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78878434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4F3151">
        <w:rPr>
          <w:rFonts w:ascii="Californian FB" w:eastAsia="Verdana,Verdana,Andalus" w:hAnsi="Californian FB" w:cs="Verdana,Verdana,Andalus"/>
          <w:szCs w:val="26"/>
        </w:rPr>
        <w:t xml:space="preserve">November </w:t>
      </w:r>
      <w:r w:rsidR="00B22CEB">
        <w:rPr>
          <w:rFonts w:ascii="Californian FB" w:eastAsia="Verdana,Verdana,Andalus" w:hAnsi="Californian FB" w:cs="Verdana,Verdana,Andalus"/>
          <w:szCs w:val="26"/>
        </w:rPr>
        <w:t>23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2E6F0B" w:rsidRPr="003A212B">
        <w:rPr>
          <w:rFonts w:ascii="Californian FB" w:eastAsia="Verdana,Verdana,Andalus" w:hAnsi="Californian FB" w:cs="Verdana,Verdana,Andalus"/>
          <w:szCs w:val="26"/>
        </w:rPr>
        <w:t>5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0176F5D9" w14:textId="51F3451A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Prelude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</w:t>
      </w:r>
    </w:p>
    <w:p w14:paraId="74F51F2E" w14:textId="7CC2540F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="009370E1"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51667B84" w14:textId="2CDBF9E0" w:rsidR="009370E1" w:rsidRPr="00947BEE" w:rsidRDefault="001F10A9" w:rsidP="00D01E42">
      <w:pPr>
        <w:tabs>
          <w:tab w:val="left" w:pos="2610"/>
          <w:tab w:val="left" w:pos="2970"/>
          <w:tab w:val="left" w:pos="3510"/>
          <w:tab w:val="left" w:pos="4680"/>
          <w:tab w:val="right" w:pos="5400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Call to Worship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>Deuteronomy 33:26-29</w:t>
      </w:r>
    </w:p>
    <w:p w14:paraId="27FA2D59" w14:textId="58483766" w:rsidR="009370E1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5DEFA85C" w14:textId="2D310707" w:rsidR="003B590E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="0061038E"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355FA5D0" w14:textId="32E1ACF7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*Scripture Lesson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E040A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2 Kings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>7: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>12-20</w:t>
      </w:r>
    </w:p>
    <w:p w14:paraId="773FC4EC" w14:textId="7B1EA6D9" w:rsidR="00947BEE" w:rsidRPr="00947BEE" w:rsidRDefault="00947BEE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Children’s Lesson</w:t>
      </w:r>
    </w:p>
    <w:p w14:paraId="159C7C10" w14:textId="4686D5AD" w:rsidR="008372AF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>Hymn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4527B160" w14:textId="488D20CB" w:rsidR="00122564" w:rsidRPr="00947BEE" w:rsidRDefault="001F10A9" w:rsidP="00947BEE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3EB1AD5A" w14:textId="3DC02763" w:rsidR="00E50520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Anthem</w:t>
      </w:r>
      <w:r w:rsidR="00A920FB" w:rsidRPr="00947BEE">
        <w:rPr>
          <w:rFonts w:ascii="Californian FB" w:hAnsi="Californian FB" w:cs="Wingdings 2"/>
          <w:iCs/>
          <w:sz w:val="25"/>
          <w:szCs w:val="25"/>
        </w:rPr>
        <w:t xml:space="preserve">                               </w:t>
      </w:r>
    </w:p>
    <w:p w14:paraId="4562F115" w14:textId="71709787" w:rsidR="009370E1" w:rsidRPr="00B70BA4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Sermon</w:t>
      </w:r>
      <w:r w:rsidR="00B46207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1545BA">
        <w:rPr>
          <w:rFonts w:ascii="Californian FB" w:hAnsi="Californian FB" w:cs="Wingdings 2"/>
          <w:iCs/>
          <w:sz w:val="25"/>
          <w:szCs w:val="25"/>
        </w:rPr>
        <w:t xml:space="preserve">           </w:t>
      </w:r>
      <w:r w:rsidR="00241A96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2D7E75" w:rsidRPr="00947BEE">
        <w:rPr>
          <w:rFonts w:ascii="Californian FB" w:hAnsi="Californian FB" w:cs="Wingdings 2"/>
          <w:iCs/>
          <w:sz w:val="25"/>
          <w:szCs w:val="25"/>
        </w:rPr>
        <w:t>“</w:t>
      </w:r>
      <w:r w:rsidR="001545BA">
        <w:rPr>
          <w:rFonts w:ascii="Californian FB" w:eastAsia="Verdana,Wingdings 2" w:hAnsi="Californian FB" w:cs="Verdana,Wingdings 2"/>
          <w:i/>
          <w:iCs/>
          <w:sz w:val="25"/>
          <w:szCs w:val="25"/>
        </w:rPr>
        <w:t>A Good Testimony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>”</w:t>
      </w:r>
      <w:r w:rsidR="00FE040A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4B289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1545BA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D67639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D01E42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FE040A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1545BA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>1 Timothy 3:1-7</w:t>
      </w:r>
    </w:p>
    <w:p w14:paraId="521BF55C" w14:textId="3E855864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</w:p>
    <w:p w14:paraId="25DB2A9D" w14:textId="3547E339" w:rsidR="001F10A9" w:rsidRPr="00947BEE" w:rsidRDefault="001F10A9" w:rsidP="00B70BA4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left" w:pos="531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*Benediction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 xml:space="preserve">           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D67639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D01E42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>Mark 5:18-20</w:t>
      </w:r>
    </w:p>
    <w:p w14:paraId="22501F3B" w14:textId="422EEE98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*Doxology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</w:t>
      </w:r>
    </w:p>
    <w:p w14:paraId="2126AF44" w14:textId="1D84029B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*Postlude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</w:t>
      </w:r>
    </w:p>
    <w:p w14:paraId="57FDFE5C" w14:textId="77777777" w:rsidR="002C1A29" w:rsidRPr="00947BEE" w:rsidRDefault="002C1A2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58650250" w14:textId="77777777" w:rsidR="00B6215C" w:rsidRPr="004F3151" w:rsidRDefault="00B6215C" w:rsidP="00947BEE">
      <w:pPr>
        <w:jc w:val="center"/>
        <w:rPr>
          <w:rFonts w:ascii="Californian FB" w:hAnsi="Californian FB" w:cs="Verdana"/>
          <w:b/>
          <w:bCs/>
          <w:sz w:val="16"/>
          <w:szCs w:val="16"/>
        </w:rPr>
      </w:pPr>
    </w:p>
    <w:p w14:paraId="44EA9629" w14:textId="77777777" w:rsidR="00722494" w:rsidRPr="003F3F79" w:rsidRDefault="001F10A9" w:rsidP="00947BEE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Thank you for joining us today for the worship of Jesus Christ</w:t>
      </w:r>
      <w:r w:rsidR="00970C7C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, </w:t>
      </w:r>
    </w:p>
    <w:p w14:paraId="76D12B13" w14:textId="77777777" w:rsidR="00722494" w:rsidRPr="003F3F79" w:rsidRDefault="00970C7C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o</w:t>
      </w:r>
      <w:r w:rsidR="001F10A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ur Common Lord and Savior. If you would like to know </w:t>
      </w:r>
    </w:p>
    <w:p w14:paraId="00D33786" w14:textId="6F7560E0" w:rsidR="00722494" w:rsidRPr="003F3F79" w:rsidRDefault="001F10A9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more about</w:t>
      </w:r>
      <w:r w:rsidR="00722494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="002C1A2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Bethany,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please fill out one of the pew </w:t>
      </w:r>
    </w:p>
    <w:p w14:paraId="78DA9F46" w14:textId="0A3F7D2E" w:rsidR="002C1A29" w:rsidRPr="003F3F79" w:rsidRDefault="001F10A9" w:rsidP="002C1A29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</w:t>
      </w:r>
      <w:r w:rsidR="003A212B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them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in an offering plate. </w:t>
      </w:r>
    </w:p>
    <w:p w14:paraId="4F155420" w14:textId="77777777" w:rsidR="00947BEE" w:rsidRPr="004F3151" w:rsidRDefault="00947BEE" w:rsidP="002C1A29">
      <w:pPr>
        <w:ind w:right="199"/>
        <w:jc w:val="center"/>
        <w:rPr>
          <w:rFonts w:ascii="Californian FB" w:hAnsi="Californian FB"/>
          <w:b/>
          <w:bCs/>
          <w:i/>
          <w:iCs/>
          <w:color w:val="000000"/>
          <w:sz w:val="2"/>
          <w:szCs w:val="8"/>
          <w:shd w:val="clear" w:color="auto" w:fill="FFFFFF"/>
        </w:rPr>
      </w:pPr>
    </w:p>
    <w:p w14:paraId="05E0D7E2" w14:textId="55D15ECF" w:rsidR="00970C7C" w:rsidRPr="003A212B" w:rsidRDefault="00970C7C" w:rsidP="002C1A29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</w:t>
      </w:r>
      <w:r w:rsidR="002C1A29"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*</w:t>
      </w: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- </w:t>
      </w:r>
      <w:r w:rsidR="003F3288"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7FC22BC1" w14:textId="586F28FA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20"/>
          <w:szCs w:val="20"/>
        </w:rPr>
      </w:pPr>
    </w:p>
    <w:p w14:paraId="6F3CD2D1" w14:textId="77777777" w:rsidR="003F3288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6980292C" w:rsidR="003F3288" w:rsidRPr="003A212B" w:rsidRDefault="001545BA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The Annual Thanksgiving Service will be Nov. 26</w:t>
      </w:r>
      <w:r w:rsidRPr="001545BA">
        <w:rPr>
          <w:rFonts w:ascii="Californian FB" w:hAnsi="Californian FB" w:cs="Segoe UI"/>
          <w:sz w:val="20"/>
          <w:szCs w:val="20"/>
          <w:vertAlign w:val="superscript"/>
        </w:rPr>
        <w:t>th</w:t>
      </w:r>
      <w:r>
        <w:rPr>
          <w:rFonts w:ascii="Californian FB" w:hAnsi="Californian FB" w:cs="Segoe UI"/>
          <w:sz w:val="20"/>
          <w:szCs w:val="20"/>
        </w:rPr>
        <w:t xml:space="preserve"> at 6:30pm.</w:t>
      </w:r>
    </w:p>
    <w:p w14:paraId="0C17538F" w14:textId="6F76C2F6" w:rsidR="003F3288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55BC1A26" w14:textId="53DA19D8" w:rsidR="004F3151" w:rsidRPr="003A212B" w:rsidRDefault="00D01E42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Annual Congregational meeting will be held on December 14</w:t>
      </w:r>
      <w:r w:rsidRPr="00D01E42">
        <w:rPr>
          <w:rFonts w:ascii="Californian FB" w:hAnsi="Californian FB" w:cs="Segoe UI"/>
          <w:sz w:val="20"/>
          <w:szCs w:val="20"/>
          <w:vertAlign w:val="superscript"/>
        </w:rPr>
        <w:t>th</w:t>
      </w:r>
      <w:r>
        <w:rPr>
          <w:rFonts w:ascii="Californian FB" w:hAnsi="Californian FB" w:cs="Segoe UI"/>
          <w:sz w:val="20"/>
          <w:szCs w:val="20"/>
        </w:rPr>
        <w:t>.</w:t>
      </w:r>
    </w:p>
    <w:p w14:paraId="0D3C542C" w14:textId="4A958629" w:rsidR="007D1081" w:rsidRDefault="007D1081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2DE0E39E" w14:textId="4190D366" w:rsidR="006B0040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5</w:t>
      </w:r>
      <w:r w:rsidRPr="003A212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Pr="003A212B">
        <w:rPr>
          <w:rFonts w:ascii="Californian FB" w:hAnsi="Californian FB" w:cs="Segoe UI"/>
          <w:sz w:val="20"/>
          <w:szCs w:val="20"/>
        </w:rPr>
        <w:t xml:space="preserve"> Sunday Psalm Sing will be on </w:t>
      </w:r>
      <w:r w:rsidR="00A920FB">
        <w:rPr>
          <w:rFonts w:ascii="Californian FB" w:hAnsi="Californian FB" w:cs="Segoe UI"/>
          <w:sz w:val="20"/>
          <w:szCs w:val="20"/>
        </w:rPr>
        <w:t>the 5</w:t>
      </w:r>
      <w:r w:rsidR="00A920FB" w:rsidRPr="00A920F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="00A920FB">
        <w:rPr>
          <w:rFonts w:ascii="Californian FB" w:hAnsi="Californian FB" w:cs="Segoe UI"/>
          <w:sz w:val="20"/>
          <w:szCs w:val="20"/>
        </w:rPr>
        <w:t xml:space="preserve"> Sunday of Nov</w:t>
      </w:r>
      <w:r w:rsidR="00CA40C8">
        <w:rPr>
          <w:rFonts w:ascii="Californian FB" w:hAnsi="Californian FB" w:cs="Segoe UI"/>
          <w:sz w:val="20"/>
          <w:szCs w:val="20"/>
        </w:rPr>
        <w:t>ember</w:t>
      </w:r>
      <w:r w:rsidR="003F3F79">
        <w:rPr>
          <w:rFonts w:ascii="Californian FB" w:hAnsi="Californian FB" w:cs="Segoe UI"/>
          <w:sz w:val="20"/>
          <w:szCs w:val="20"/>
        </w:rPr>
        <w:t xml:space="preserve"> </w:t>
      </w:r>
      <w:r w:rsidR="00A920FB">
        <w:rPr>
          <w:rFonts w:ascii="Californian FB" w:hAnsi="Californian FB" w:cs="Segoe UI"/>
          <w:sz w:val="20"/>
          <w:szCs w:val="20"/>
        </w:rPr>
        <w:t>30</w:t>
      </w:r>
      <w:r w:rsidR="00A920FB" w:rsidRPr="00A920F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="00A920FB">
        <w:rPr>
          <w:rFonts w:ascii="Californian FB" w:hAnsi="Californian FB" w:cs="Segoe UI"/>
          <w:sz w:val="20"/>
          <w:szCs w:val="20"/>
        </w:rPr>
        <w:t>.</w:t>
      </w:r>
    </w:p>
    <w:p w14:paraId="2103DFD0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7FC91535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6"/>
          <w:szCs w:val="6"/>
        </w:rPr>
      </w:pPr>
    </w:p>
    <w:p w14:paraId="4DB0BA48" w14:textId="08C41CC6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Pam Walker, Tom Faulkner, </w:t>
      </w:r>
      <w:r w:rsidR="00B70BA4">
        <w:rPr>
          <w:rFonts w:ascii="Californian FB" w:eastAsia="Verdana" w:hAnsi="Californian FB" w:cs="Verdana"/>
          <w:sz w:val="20"/>
          <w:szCs w:val="20"/>
        </w:rPr>
        <w:t>John Currence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Beth Covington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D67639">
        <w:rPr>
          <w:rFonts w:ascii="Californian FB" w:eastAsia="Verdana" w:hAnsi="Californian FB" w:cs="Verdana"/>
          <w:sz w:val="18"/>
          <w:szCs w:val="18"/>
        </w:rPr>
        <w:t>Crawford Family</w:t>
      </w:r>
      <w:r w:rsidR="00241A96">
        <w:rPr>
          <w:rFonts w:ascii="Californian FB" w:eastAsia="Verdana" w:hAnsi="Californian FB" w:cs="Verdana"/>
          <w:sz w:val="18"/>
          <w:szCs w:val="18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Jones</w:t>
      </w:r>
      <w:r w:rsidR="00241A96">
        <w:rPr>
          <w:rFonts w:ascii="Californian FB" w:eastAsia="Verdana" w:hAnsi="Californian FB" w:cs="Verdana"/>
          <w:sz w:val="20"/>
          <w:szCs w:val="20"/>
        </w:rPr>
        <w:t xml:space="preserve"> Family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&amp;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45C48713" w14:textId="77777777" w:rsidR="006B0040" w:rsidRPr="00C132AF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2"/>
          <w:szCs w:val="22"/>
        </w:rPr>
      </w:pPr>
    </w:p>
    <w:p w14:paraId="59E63D30" w14:textId="77777777" w:rsidR="006B0040" w:rsidRPr="00A920FB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14"/>
          <w:szCs w:val="14"/>
          <w:u w:val="single"/>
        </w:rPr>
      </w:pPr>
    </w:p>
    <w:p w14:paraId="70C65159" w14:textId="77777777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3F872652" w:rsidR="006B0040" w:rsidRDefault="004F3151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November </w:t>
      </w:r>
      <w:r w:rsidR="001545BA">
        <w:rPr>
          <w:rFonts w:ascii="Californian FB" w:hAnsi="Californian FB" w:cs="Segoe UI"/>
          <w:b/>
          <w:bCs/>
          <w:sz w:val="20"/>
          <w:szCs w:val="20"/>
        </w:rPr>
        <w:t>23</w:t>
      </w:r>
      <w:r w:rsidR="001545BA" w:rsidRPr="001545BA">
        <w:rPr>
          <w:rFonts w:ascii="Californian FB" w:hAnsi="Californian FB" w:cs="Segoe UI"/>
          <w:b/>
          <w:bCs/>
          <w:sz w:val="20"/>
          <w:szCs w:val="20"/>
          <w:vertAlign w:val="superscript"/>
        </w:rPr>
        <w:t>rd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</w:p>
    <w:p w14:paraId="260C3B55" w14:textId="23F4AF95" w:rsidR="00B70BA4" w:rsidRPr="003A212B" w:rsidRDefault="004B289E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November </w:t>
      </w:r>
      <w:r w:rsidR="001545BA">
        <w:rPr>
          <w:rFonts w:ascii="Californian FB" w:hAnsi="Californian FB" w:cs="Segoe UI"/>
          <w:b/>
          <w:bCs/>
          <w:sz w:val="20"/>
          <w:szCs w:val="20"/>
        </w:rPr>
        <w:t>30</w:t>
      </w:r>
      <w:r w:rsidR="001545BA" w:rsidRPr="001545BA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 xml:space="preserve">: </w:t>
      </w:r>
    </w:p>
    <w:p w14:paraId="1552D6EF" w14:textId="77777777" w:rsidR="00B70BA4" w:rsidRPr="003A212B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50FF7611" w:rsidR="003F3288" w:rsidRPr="003A212B" w:rsidRDefault="00D67639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 xml:space="preserve">November </w:t>
      </w:r>
      <w:r w:rsidR="001545BA">
        <w:rPr>
          <w:rFonts w:ascii="Californian FB" w:eastAsia="Verdana" w:hAnsi="Californian FB" w:cs="Verdana"/>
          <w:b/>
          <w:bCs/>
        </w:rPr>
        <w:t>16</w:t>
      </w:r>
      <w:r w:rsidR="00241A96" w:rsidRPr="00241A96">
        <w:rPr>
          <w:rFonts w:ascii="Californian FB" w:eastAsia="Verdana" w:hAnsi="Californian FB" w:cs="Verdana"/>
          <w:b/>
          <w:bCs/>
          <w:vertAlign w:val="superscript"/>
        </w:rPr>
        <w:t>th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3E4D8D4E" w:rsidR="003F3288" w:rsidRPr="003A212B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Fourth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A920FB">
        <w:rPr>
          <w:rFonts w:ascii="Californian FB" w:eastAsia="Verdana" w:hAnsi="Californian FB" w:cs="Verdana"/>
        </w:rPr>
        <w:t>125.00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68B4A434" w14:textId="77777777" w:rsidR="003F3288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734BCB7D" w14:textId="77777777" w:rsidR="004B289E" w:rsidRPr="00C132AF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30A448AA" w14:textId="77777777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34D2DB1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– 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5C3042A" w14:textId="77777777" w:rsidR="004F3151" w:rsidRDefault="004F3151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</w:p>
    <w:p w14:paraId="22D672DF" w14:textId="0F75657C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3C099317" w:rsidR="006B0040" w:rsidRPr="003A212B" w:rsidRDefault="008441CD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Why Does the Bible Call an Elder a Bishop in Verse One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6F7F6A46" w:rsidR="006B0040" w:rsidRPr="003A212B" w:rsidRDefault="004F3151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What i</w:t>
      </w:r>
      <w:r w:rsidR="00F34840">
        <w:rPr>
          <w:rFonts w:ascii="Californian FB" w:eastAsia="Verdana" w:hAnsi="Californian FB" w:cs="Verdana"/>
          <w:b/>
          <w:bCs/>
        </w:rPr>
        <w:t xml:space="preserve">s the </w:t>
      </w:r>
      <w:r w:rsidR="00241A96">
        <w:rPr>
          <w:rFonts w:ascii="Californian FB" w:eastAsia="Verdana" w:hAnsi="Californian FB" w:cs="Verdana"/>
          <w:b/>
          <w:bCs/>
        </w:rPr>
        <w:t>Main Calling of a</w:t>
      </w:r>
      <w:r w:rsidR="008441CD">
        <w:rPr>
          <w:rFonts w:ascii="Californian FB" w:eastAsia="Verdana" w:hAnsi="Californian FB" w:cs="Verdana"/>
          <w:b/>
          <w:bCs/>
        </w:rPr>
        <w:t>n Elder in Christ’s Church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64569A64" w:rsidR="006B0040" w:rsidRPr="003A212B" w:rsidRDefault="00241A96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How is the </w:t>
      </w:r>
      <w:r w:rsidR="008441CD">
        <w:rPr>
          <w:rFonts w:ascii="Californian FB" w:eastAsia="Verdana" w:hAnsi="Californian FB" w:cs="Verdana"/>
          <w:b/>
          <w:bCs/>
        </w:rPr>
        <w:t>Elder Primarily to Shepherd God’s People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247E53B8" w:rsidR="006B0040" w:rsidRPr="003A212B" w:rsidRDefault="00F34840" w:rsidP="003A212B">
      <w:pPr>
        <w:tabs>
          <w:tab w:val="left" w:pos="180"/>
        </w:tabs>
        <w:suppressAutoHyphens w:val="0"/>
        <w:spacing w:line="254" w:lineRule="auto"/>
        <w:ind w:right="-71" w:firstLine="72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</w:t>
      </w:r>
      <w:r w:rsidR="008441CD">
        <w:rPr>
          <w:rFonts w:ascii="Californian FB" w:eastAsia="Verdana" w:hAnsi="Californian FB" w:cs="Verdana"/>
          <w:b/>
          <w:bCs/>
        </w:rPr>
        <w:t>at Kind of Expectations Should You Have For Elders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7C398BE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i/>
          <w:iCs/>
          <w:u w:val="single"/>
        </w:rPr>
      </w:pPr>
    </w:p>
    <w:p w14:paraId="73676F0E" w14:textId="4604A028" w:rsidR="008441CD" w:rsidRDefault="008441CD" w:rsidP="008441CD">
      <w:pPr>
        <w:pStyle w:val="Title"/>
        <w:rPr>
          <w:rFonts w:ascii="Californian FB" w:eastAsia="Verdana,Verdana,Andalus" w:hAnsi="Californian FB" w:cs="Verdana,Verdana,Andalus"/>
          <w:b w:val="0"/>
          <w:bCs w:val="0"/>
          <w:i/>
          <w:iCs/>
          <w:sz w:val="24"/>
          <w:szCs w:val="24"/>
        </w:rPr>
      </w:pPr>
      <w:r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>1 Peter 5:1-5, Acts 14:23, Acts 20:28, James 5:14, Titus 1:5-9,</w:t>
      </w:r>
    </w:p>
    <w:p w14:paraId="75AA6AB8" w14:textId="619B3AEF" w:rsidR="00F34840" w:rsidRPr="00E8744E" w:rsidRDefault="00E8744E" w:rsidP="002C1A29">
      <w:pPr>
        <w:pStyle w:val="Title"/>
        <w:rPr>
          <w:rFonts w:ascii="Californian FB" w:eastAsia="Verdana,Verdana,Andalus" w:hAnsi="Californian FB" w:cs="Verdana,Verdana,Andalus"/>
          <w:b w:val="0"/>
          <w:bCs w:val="0"/>
          <w:i/>
          <w:iCs/>
          <w:sz w:val="24"/>
          <w:szCs w:val="24"/>
        </w:rPr>
      </w:pPr>
      <w:r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 xml:space="preserve">               </w:t>
      </w:r>
      <w:r w:rsidR="008441CD"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>Exodus 18:20-21, Leviticus 19:32, 1 Thess. 5:12</w:t>
      </w:r>
      <w:r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 xml:space="preserve">       </w:t>
      </w:r>
    </w:p>
    <w:p w14:paraId="1AEF401C" w14:textId="128E3C42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7DC849E3" w:rsidR="002C1A29" w:rsidRPr="003A212B" w:rsidRDefault="00F40CE0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 xml:space="preserve">November </w:t>
      </w:r>
      <w:r w:rsidR="008441CD">
        <w:rPr>
          <w:rFonts w:ascii="Californian FB" w:eastAsia="Verdana,Verdana,Andalus" w:hAnsi="Californian FB" w:cs="Verdana,Verdana,Andalus"/>
          <w:szCs w:val="26"/>
        </w:rPr>
        <w:t>23</w:t>
      </w:r>
      <w:r w:rsidR="002C1A29" w:rsidRPr="003A212B">
        <w:rPr>
          <w:rFonts w:ascii="Californian FB" w:eastAsia="Verdana,Verdana,Andalus" w:hAnsi="Californian FB" w:cs="Verdana,Verdana,Andalus"/>
          <w:szCs w:val="26"/>
        </w:rPr>
        <w:t>, 2025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3D417789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634261B6" w14:textId="77777777" w:rsidR="002D7E75" w:rsidRPr="003A212B" w:rsidRDefault="002D7E75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4"/>
          <w:szCs w:val="4"/>
        </w:rPr>
      </w:pPr>
    </w:p>
    <w:p w14:paraId="46D36A25" w14:textId="1CAE3C0C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Welcome</w:t>
      </w:r>
    </w:p>
    <w:p w14:paraId="5F85AD0F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379BF19F" w14:textId="5659AE5B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Call to Worship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Psalm 119:</w:t>
      </w:r>
      <w:r w:rsidR="008441CD">
        <w:rPr>
          <w:rFonts w:ascii="Californian FB" w:eastAsia="Verdana" w:hAnsi="Californian FB" w:cs="Verdana"/>
          <w:sz w:val="24"/>
          <w:szCs w:val="24"/>
        </w:rPr>
        <w:t>169-176</w:t>
      </w:r>
    </w:p>
    <w:p w14:paraId="7273417B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749134FA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114F21E4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1AA6152" w14:textId="3A3AA382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    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      </w:t>
      </w:r>
      <w:r w:rsidR="00241A96">
        <w:rPr>
          <w:rFonts w:ascii="Californian FB" w:eastAsia="Verdana" w:hAnsi="Californian FB" w:cs="Verdana"/>
          <w:sz w:val="24"/>
          <w:szCs w:val="24"/>
        </w:rPr>
        <w:t>2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Thessalonians </w:t>
      </w:r>
      <w:r w:rsidR="008441CD">
        <w:rPr>
          <w:rFonts w:ascii="Californian FB" w:eastAsia="Verdana" w:hAnsi="Californian FB" w:cs="Verdana"/>
          <w:sz w:val="24"/>
          <w:szCs w:val="24"/>
        </w:rPr>
        <w:t>2</w:t>
      </w:r>
    </w:p>
    <w:p w14:paraId="0FD3850E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0643C11" w14:textId="005AE78D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#1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2C1A29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="0086793D" w:rsidRPr="003A212B">
        <w:rPr>
          <w:rFonts w:ascii="Californian FB" w:eastAsia="Verdana" w:hAnsi="Californian FB" w:cs="Verdana"/>
          <w:i/>
          <w:iCs/>
        </w:rPr>
        <w:t>Bible Song of the Month</w:t>
      </w:r>
      <w:r w:rsidR="0086793D" w:rsidRPr="003A212B">
        <w:rPr>
          <w:rFonts w:ascii="Californian FB" w:eastAsia="Verdana" w:hAnsi="Californian FB" w:cs="Verdana"/>
        </w:rPr>
        <w:t xml:space="preserve">  </w:t>
      </w:r>
      <w:r w:rsidR="00D75A69">
        <w:rPr>
          <w:rFonts w:ascii="Californian FB" w:eastAsia="Verdana" w:hAnsi="Californian FB" w:cs="Verdana"/>
        </w:rPr>
        <w:t xml:space="preserve"> </w:t>
      </w:r>
      <w:r w:rsidR="0086793D" w:rsidRPr="003A212B">
        <w:rPr>
          <w:rFonts w:ascii="Californian FB" w:eastAsia="Verdana" w:hAnsi="Californian FB" w:cs="Verdana"/>
        </w:rPr>
        <w:t xml:space="preserve">   </w:t>
      </w:r>
      <w:r w:rsidR="003A212B">
        <w:rPr>
          <w:rFonts w:ascii="Californian FB" w:eastAsia="Verdana" w:hAnsi="Californian FB" w:cs="Verdana"/>
        </w:rPr>
        <w:t xml:space="preserve"> </w:t>
      </w:r>
      <w:r w:rsidR="00D75A69">
        <w:rPr>
          <w:rFonts w:ascii="Californian FB" w:eastAsia="Verdana" w:hAnsi="Californian FB" w:cs="Verdana"/>
        </w:rPr>
        <w:t xml:space="preserve"> </w:t>
      </w:r>
      <w:r w:rsidR="003A212B">
        <w:rPr>
          <w:rFonts w:ascii="Californian FB" w:eastAsia="Verdana" w:hAnsi="Californian FB" w:cs="Verdana"/>
        </w:rPr>
        <w:t xml:space="preserve">   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>#</w:t>
      </w:r>
      <w:r w:rsidR="00D75A69">
        <w:rPr>
          <w:rFonts w:ascii="Californian FB" w:eastAsia="Verdana" w:hAnsi="Californian FB" w:cs="Verdana"/>
          <w:sz w:val="24"/>
          <w:szCs w:val="24"/>
        </w:rPr>
        <w:t xml:space="preserve">7 </w:t>
      </w:r>
      <w:r w:rsidR="00D75A69" w:rsidRPr="00D75A69">
        <w:rPr>
          <w:rFonts w:ascii="Californian FB" w:eastAsia="Verdana" w:hAnsi="Californian FB" w:cs="Verdana"/>
        </w:rPr>
        <w:t>(itb)</w:t>
      </w:r>
    </w:p>
    <w:p w14:paraId="76BAE4B1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0611147" w14:textId="4D28831A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24A4C1B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46E084A3" w14:textId="342BBF04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#2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2C1A29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B81871" w:rsidRPr="003A212B">
        <w:rPr>
          <w:rFonts w:ascii="Californian FB" w:eastAsia="Verdana" w:hAnsi="Californian FB" w:cs="Verdana"/>
          <w:i/>
          <w:iCs/>
        </w:rPr>
        <w:t>Pick a Bible Song/Hymn</w:t>
      </w:r>
    </w:p>
    <w:p w14:paraId="5D83699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E4D4578" w14:textId="04A60AA3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            </w:t>
      </w:r>
      <w:r w:rsidR="008441CD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D75A69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F34840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241A96">
        <w:rPr>
          <w:rFonts w:ascii="Californian FB" w:eastAsia="Verdana" w:hAnsi="Californian FB" w:cs="Verdana"/>
          <w:sz w:val="24"/>
          <w:szCs w:val="24"/>
        </w:rPr>
        <w:t xml:space="preserve"> Revelation </w:t>
      </w:r>
      <w:r w:rsidR="008441CD">
        <w:rPr>
          <w:rFonts w:ascii="Californian FB" w:eastAsia="Verdana" w:hAnsi="Californian FB" w:cs="Verdana"/>
          <w:sz w:val="24"/>
          <w:szCs w:val="24"/>
        </w:rPr>
        <w:t>11:1-14</w:t>
      </w:r>
      <w:r w:rsidR="00F34840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D75A69">
        <w:rPr>
          <w:rFonts w:ascii="Californian FB" w:eastAsia="Verdana" w:hAnsi="Californian FB" w:cs="Verdana"/>
          <w:sz w:val="24"/>
          <w:szCs w:val="24"/>
        </w:rPr>
        <w:t xml:space="preserve">     </w:t>
      </w:r>
    </w:p>
    <w:p w14:paraId="08D83C4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56EE7C8" w14:textId="2836FB81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Teaching Time</w:t>
      </w:r>
      <w:r w:rsidR="00E92AB4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F34840">
        <w:rPr>
          <w:rFonts w:ascii="Californian FB" w:eastAsia="Verdana" w:hAnsi="Californian FB" w:cs="Verdana"/>
          <w:sz w:val="24"/>
          <w:szCs w:val="24"/>
        </w:rPr>
        <w:t xml:space="preserve">       </w:t>
      </w:r>
      <w:r w:rsidR="008441CD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7E035F">
        <w:rPr>
          <w:rFonts w:ascii="Californian FB" w:eastAsia="Verdana" w:hAnsi="Californian FB" w:cs="Verdana"/>
          <w:i/>
          <w:iCs/>
          <w:sz w:val="24"/>
          <w:szCs w:val="24"/>
        </w:rPr>
        <w:t>The End Times:</w:t>
      </w:r>
      <w:r w:rsidR="00FA789B">
        <w:rPr>
          <w:rFonts w:ascii="Californian FB" w:eastAsia="Verdana" w:hAnsi="Californian FB" w:cs="Verdana"/>
          <w:i/>
          <w:iCs/>
          <w:sz w:val="24"/>
          <w:szCs w:val="24"/>
        </w:rPr>
        <w:t xml:space="preserve"> </w:t>
      </w:r>
      <w:r w:rsidR="00F34840">
        <w:rPr>
          <w:rFonts w:ascii="Californian FB" w:eastAsia="Verdana" w:hAnsi="Californian FB" w:cs="Verdana"/>
          <w:i/>
          <w:iCs/>
          <w:sz w:val="24"/>
          <w:szCs w:val="24"/>
        </w:rPr>
        <w:t xml:space="preserve"> </w:t>
      </w:r>
      <w:r w:rsidR="008441CD">
        <w:rPr>
          <w:rFonts w:ascii="Californian FB" w:eastAsia="Verdana" w:hAnsi="Californian FB" w:cs="Verdana"/>
          <w:i/>
          <w:iCs/>
          <w:sz w:val="24"/>
          <w:szCs w:val="24"/>
        </w:rPr>
        <w:t>The Two Witnesses</w:t>
      </w:r>
    </w:p>
    <w:p w14:paraId="4726B65B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ABEBFAA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1BC014D6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B6E05B2" w14:textId="2A77E6A0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Benediction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   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E92AB4">
        <w:rPr>
          <w:rFonts w:ascii="Californian FB" w:eastAsia="Verdana" w:hAnsi="Californian FB" w:cs="Verdana"/>
          <w:sz w:val="24"/>
          <w:szCs w:val="24"/>
        </w:rPr>
        <w:t xml:space="preserve">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F34840">
        <w:rPr>
          <w:rFonts w:ascii="Californian FB" w:eastAsia="Verdana" w:hAnsi="Californian FB" w:cs="Verdana"/>
          <w:sz w:val="24"/>
          <w:szCs w:val="24"/>
        </w:rPr>
        <w:t xml:space="preserve">              </w:t>
      </w:r>
      <w:r w:rsidR="008441CD">
        <w:rPr>
          <w:rFonts w:ascii="Californian FB" w:eastAsia="Verdana" w:hAnsi="Californian FB" w:cs="Verdana"/>
          <w:sz w:val="24"/>
          <w:szCs w:val="24"/>
        </w:rPr>
        <w:t>Jeremiah 20:11-13</w:t>
      </w:r>
    </w:p>
    <w:p w14:paraId="167DEA00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</w:rPr>
      </w:pPr>
    </w:p>
    <w:p w14:paraId="0642050C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B7D3D09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5CF22442" w14:textId="7E88B904" w:rsidR="0082732D" w:rsidRPr="003A212B" w:rsidRDefault="003A212B" w:rsidP="003A212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  <w:u w:val="single"/>
        </w:rPr>
      </w:pP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 w:rsidRPr="003A212B">
        <w:rPr>
          <w:rFonts w:ascii="Californian FB" w:eastAsia="Verdana" w:hAnsi="Californian FB" w:cs="Verdana"/>
          <w:b/>
          <w:bCs/>
          <w:sz w:val="22"/>
          <w:szCs w:val="22"/>
        </w:rPr>
        <w:t xml:space="preserve">  </w:t>
      </w:r>
      <w:r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 xml:space="preserve"> </w:t>
      </w:r>
      <w:r w:rsidR="00B81871"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>Sermon Notes</w:t>
      </w:r>
    </w:p>
    <w:p w14:paraId="5E952E78" w14:textId="77777777" w:rsidR="00B81871" w:rsidRPr="003A212B" w:rsidRDefault="00B81871" w:rsidP="00B81871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</w:rPr>
      </w:pPr>
    </w:p>
    <w:p w14:paraId="71B85C59" w14:textId="7ED9A50F" w:rsidR="0082732D" w:rsidRPr="003A212B" w:rsidRDefault="008441CD" w:rsidP="00B81871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Who Are the Two Witnesses</w:t>
      </w:r>
      <w:r w:rsidR="00D75A69">
        <w:rPr>
          <w:rFonts w:ascii="Californian FB" w:eastAsia="Verdana" w:hAnsi="Californian FB" w:cs="Verdana"/>
          <w:b/>
          <w:bCs/>
        </w:rPr>
        <w:t>?</w:t>
      </w:r>
      <w:r w:rsidR="00B81871" w:rsidRPr="003A212B">
        <w:rPr>
          <w:rFonts w:ascii="Californian FB" w:eastAsia="Verdana" w:hAnsi="Californian FB" w:cs="Verdana"/>
          <w:b/>
          <w:bCs/>
        </w:rPr>
        <w:t xml:space="preserve"> </w:t>
      </w:r>
    </w:p>
    <w:p w14:paraId="3857F72B" w14:textId="77777777" w:rsidR="00B81871" w:rsidRPr="003A212B" w:rsidRDefault="00B81871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</w:p>
    <w:p w14:paraId="4BBBCCAE" w14:textId="77777777" w:rsidR="00B81871" w:rsidRPr="003A212B" w:rsidRDefault="00B81871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24"/>
          <w:szCs w:val="24"/>
        </w:rPr>
      </w:pPr>
    </w:p>
    <w:p w14:paraId="2B44650D" w14:textId="77777777" w:rsidR="002C1A29" w:rsidRPr="003A212B" w:rsidRDefault="002C1A29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6"/>
          <w:szCs w:val="16"/>
        </w:rPr>
      </w:pPr>
    </w:p>
    <w:p w14:paraId="46EBA178" w14:textId="0A85AEA6" w:rsidR="00B81871" w:rsidRPr="003A212B" w:rsidRDefault="008441CD" w:rsidP="00B81871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 Are We to Be Watchful Against Temptation</w:t>
      </w:r>
      <w:r w:rsidR="00B81871" w:rsidRPr="003A212B">
        <w:rPr>
          <w:rFonts w:ascii="Californian FB" w:eastAsia="Verdana" w:hAnsi="Californian FB" w:cs="Verdana"/>
          <w:b/>
          <w:bCs/>
        </w:rPr>
        <w:t>?</w:t>
      </w:r>
    </w:p>
    <w:p w14:paraId="0C22B1E9" w14:textId="761E12CE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Scots-Irish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1886E220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>Ebenezer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618A7259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3107203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2025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2026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2027</w:t>
      </w:r>
    </w:p>
    <w:p w14:paraId="474ADEC0" w14:textId="71847BDA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Earls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  <w:t xml:space="preserve">     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>Caleb Robinson</w:t>
      </w:r>
    </w:p>
    <w:p w14:paraId="14F1A8D0" w14:textId="1EFA216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Logan Carroll       Matthew Carroll, Chairman</w:t>
      </w:r>
    </w:p>
    <w:p w14:paraId="0E4617D9" w14:textId="6197BCAB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David McGill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28110" w14:textId="77777777" w:rsidR="00732FA6" w:rsidRDefault="00732FA6">
      <w:r>
        <w:separator/>
      </w:r>
    </w:p>
  </w:endnote>
  <w:endnote w:type="continuationSeparator" w:id="0">
    <w:p w14:paraId="1FF6B482" w14:textId="77777777" w:rsidR="00732FA6" w:rsidRDefault="00732FA6">
      <w:r>
        <w:continuationSeparator/>
      </w:r>
    </w:p>
  </w:endnote>
  <w:endnote w:type="continuationNotice" w:id="1">
    <w:p w14:paraId="46A81984" w14:textId="77777777" w:rsidR="00732FA6" w:rsidRDefault="00732F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10AB1" w14:textId="77777777" w:rsidR="00732FA6" w:rsidRDefault="00732FA6">
      <w:r>
        <w:separator/>
      </w:r>
    </w:p>
  </w:footnote>
  <w:footnote w:type="continuationSeparator" w:id="0">
    <w:p w14:paraId="499C7450" w14:textId="77777777" w:rsidR="00732FA6" w:rsidRDefault="00732FA6">
      <w:r>
        <w:continuationSeparator/>
      </w:r>
    </w:p>
  </w:footnote>
  <w:footnote w:type="continuationNotice" w:id="1">
    <w:p w14:paraId="7F7F3E8A" w14:textId="77777777" w:rsidR="00732FA6" w:rsidRDefault="00732F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7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5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6"/>
  </w:num>
  <w:num w:numId="32" w16cid:durableId="57436610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F83"/>
    <w:rsid w:val="0001718F"/>
    <w:rsid w:val="0001722A"/>
    <w:rsid w:val="0001730C"/>
    <w:rsid w:val="00017670"/>
    <w:rsid w:val="0001788E"/>
    <w:rsid w:val="0001794E"/>
    <w:rsid w:val="000179FA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2F6"/>
    <w:rsid w:val="000B5AE8"/>
    <w:rsid w:val="000B5E61"/>
    <w:rsid w:val="000B5EC2"/>
    <w:rsid w:val="000B5ECF"/>
    <w:rsid w:val="000B601B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2C0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D14"/>
    <w:rsid w:val="0015409A"/>
    <w:rsid w:val="001545B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AED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B82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B1C"/>
    <w:rsid w:val="00225C1E"/>
    <w:rsid w:val="00225E62"/>
    <w:rsid w:val="00225EBF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A96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F97"/>
    <w:rsid w:val="0027317A"/>
    <w:rsid w:val="00273251"/>
    <w:rsid w:val="00273609"/>
    <w:rsid w:val="00273848"/>
    <w:rsid w:val="00274566"/>
    <w:rsid w:val="002749C5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9CB"/>
    <w:rsid w:val="00350AC8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97"/>
    <w:rsid w:val="004053FE"/>
    <w:rsid w:val="00405470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E90"/>
    <w:rsid w:val="00481ECF"/>
    <w:rsid w:val="00481EEF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D7A"/>
    <w:rsid w:val="004A4DE1"/>
    <w:rsid w:val="004A4DE9"/>
    <w:rsid w:val="004A4F13"/>
    <w:rsid w:val="004A4F9F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151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B67"/>
    <w:rsid w:val="00696C5B"/>
    <w:rsid w:val="00696CEA"/>
    <w:rsid w:val="00696E9F"/>
    <w:rsid w:val="00696F7A"/>
    <w:rsid w:val="00697636"/>
    <w:rsid w:val="00697B0D"/>
    <w:rsid w:val="00697D23"/>
    <w:rsid w:val="006A0000"/>
    <w:rsid w:val="006A0121"/>
    <w:rsid w:val="006A0202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D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51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2FA6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DC8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E5"/>
    <w:rsid w:val="007D1DF1"/>
    <w:rsid w:val="007D1DF7"/>
    <w:rsid w:val="007D20C4"/>
    <w:rsid w:val="007D2169"/>
    <w:rsid w:val="007D21BC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CD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72E"/>
    <w:rsid w:val="0089681B"/>
    <w:rsid w:val="00896BE7"/>
    <w:rsid w:val="00896F94"/>
    <w:rsid w:val="008977D0"/>
    <w:rsid w:val="008978E1"/>
    <w:rsid w:val="008979B9"/>
    <w:rsid w:val="00897A47"/>
    <w:rsid w:val="00897D3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5F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80E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8B3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7065"/>
    <w:rsid w:val="00A6708D"/>
    <w:rsid w:val="00A6716D"/>
    <w:rsid w:val="00A6722F"/>
    <w:rsid w:val="00A67918"/>
    <w:rsid w:val="00A67CF5"/>
    <w:rsid w:val="00A67F9F"/>
    <w:rsid w:val="00A70A3D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06B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2CEB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0C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1E42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91D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639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A69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9D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0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44E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E66"/>
    <w:rsid w:val="00F031B2"/>
    <w:rsid w:val="00F033F0"/>
    <w:rsid w:val="00F034DF"/>
    <w:rsid w:val="00F0368E"/>
    <w:rsid w:val="00F03734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840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CE0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694"/>
    <w:rsid w:val="00F70AEF"/>
    <w:rsid w:val="00F70C20"/>
    <w:rsid w:val="00F70FF1"/>
    <w:rsid w:val="00F711AD"/>
    <w:rsid w:val="00F713FB"/>
    <w:rsid w:val="00F71448"/>
    <w:rsid w:val="00F71A08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E4E"/>
    <w:rsid w:val="00FA2021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5812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3</cp:revision>
  <cp:lastPrinted>2025-09-29T12:53:00Z</cp:lastPrinted>
  <dcterms:created xsi:type="dcterms:W3CDTF">2025-11-17T12:39:00Z</dcterms:created>
  <dcterms:modified xsi:type="dcterms:W3CDTF">2025-11-17T13:09:00Z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