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8265BDB" w14:textId="77777777" w:rsidR="001F10A9" w:rsidRPr="003A212B" w:rsidRDefault="001F10A9" w:rsidP="00B6215C">
      <w:pPr>
        <w:pStyle w:val="Title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Bethany Associate</w:t>
      </w:r>
      <w:r w:rsidR="00B6215C" w:rsidRPr="003A212B">
        <w:rPr>
          <w:rFonts w:ascii="Californian FB" w:eastAsia="Verdana,Verdana,Andalus" w:hAnsi="Californian FB" w:cs="Verdana,Verdana,Andalus"/>
          <w:sz w:val="40"/>
          <w:szCs w:val="32"/>
        </w:rPr>
        <w:t xml:space="preserve"> Reformed </w:t>
      </w:r>
    </w:p>
    <w:p w14:paraId="0EFA05E0" w14:textId="28C0212B" w:rsidR="001F10A9" w:rsidRPr="003A212B" w:rsidRDefault="00B6215C" w:rsidP="002C1A29">
      <w:pPr>
        <w:pStyle w:val="Title"/>
        <w:spacing w:line="276" w:lineRule="auto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Presbyterian Church</w:t>
      </w:r>
    </w:p>
    <w:p w14:paraId="3527218B" w14:textId="04BCC6EA" w:rsidR="00B6215C" w:rsidRPr="003A212B" w:rsidRDefault="001F10A9" w:rsidP="002C1A29">
      <w:pPr>
        <w:pStyle w:val="Title"/>
        <w:spacing w:line="276" w:lineRule="auto"/>
        <w:ind w:left="360"/>
        <w:jc w:val="left"/>
        <w:rPr>
          <w:rFonts w:ascii="Californian FB" w:eastAsia="Verdana,Verdana,Andalus" w:hAnsi="Californian FB" w:cs="Verdana,Verdana,Andalus"/>
          <w:szCs w:val="26"/>
        </w:rPr>
      </w:pPr>
      <w:r w:rsidRPr="003A212B">
        <w:rPr>
          <w:rFonts w:ascii="Californian FB" w:eastAsia="Verdana,Verdana,Andalus" w:hAnsi="Californian FB" w:cs="Verdana,Verdana,Andalus"/>
          <w:szCs w:val="26"/>
        </w:rPr>
        <w:t xml:space="preserve">                    </w:t>
      </w:r>
      <w:r w:rsidR="00A920FB">
        <w:rPr>
          <w:rFonts w:ascii="Californian FB" w:eastAsia="Verdana,Verdana,Andalus" w:hAnsi="Californian FB" w:cs="Verdana,Verdana,Andalus"/>
          <w:szCs w:val="26"/>
        </w:rPr>
        <w:t xml:space="preserve">   </w:t>
      </w:r>
      <w:r w:rsidR="004F3151">
        <w:rPr>
          <w:rFonts w:ascii="Californian FB" w:eastAsia="Verdana,Verdana,Andalus" w:hAnsi="Californian FB" w:cs="Verdana,Verdana,Andalus"/>
          <w:szCs w:val="26"/>
        </w:rPr>
        <w:t xml:space="preserve">November </w:t>
      </w:r>
      <w:r w:rsidR="009A3D84">
        <w:rPr>
          <w:rFonts w:ascii="Californian FB" w:eastAsia="Verdana,Verdana,Andalus" w:hAnsi="Californian FB" w:cs="Verdana,Verdana,Andalus"/>
          <w:szCs w:val="26"/>
        </w:rPr>
        <w:t>30</w:t>
      </w:r>
      <w:r w:rsidR="008F06D3" w:rsidRPr="003A212B">
        <w:rPr>
          <w:rFonts w:ascii="Californian FB" w:eastAsia="Verdana,Verdana,Andalus" w:hAnsi="Californian FB" w:cs="Verdana,Verdana,Andalus"/>
          <w:szCs w:val="26"/>
        </w:rPr>
        <w:t>,</w:t>
      </w:r>
      <w:r w:rsidR="00F15762" w:rsidRPr="003A212B">
        <w:rPr>
          <w:rFonts w:ascii="Californian FB" w:eastAsia="Verdana,Verdana,Andalus" w:hAnsi="Californian FB" w:cs="Verdana,Verdana,Andalus"/>
          <w:szCs w:val="26"/>
        </w:rPr>
        <w:t xml:space="preserve"> 202</w:t>
      </w:r>
      <w:r w:rsidR="002E6F0B" w:rsidRPr="003A212B">
        <w:rPr>
          <w:rFonts w:ascii="Californian FB" w:eastAsia="Verdana,Verdana,Andalus" w:hAnsi="Californian FB" w:cs="Verdana,Verdana,Andalus"/>
          <w:szCs w:val="26"/>
        </w:rPr>
        <w:t>5</w:t>
      </w:r>
    </w:p>
    <w:p w14:paraId="393E924F" w14:textId="77777777" w:rsidR="00B6215C" w:rsidRPr="00FA789B" w:rsidRDefault="00B6215C" w:rsidP="00B6215C">
      <w:pPr>
        <w:jc w:val="center"/>
        <w:rPr>
          <w:rFonts w:ascii="Californian FB" w:eastAsia="Verdana" w:hAnsi="Californian FB" w:cs="Verdana"/>
          <w:sz w:val="8"/>
          <w:szCs w:val="8"/>
        </w:rPr>
      </w:pPr>
    </w:p>
    <w:p w14:paraId="484BD4A5" w14:textId="30C22055" w:rsidR="009370E1" w:rsidRPr="003A212B" w:rsidRDefault="001F10A9" w:rsidP="003279E5">
      <w:pPr>
        <w:jc w:val="center"/>
        <w:rPr>
          <w:rFonts w:ascii="Californian FB" w:eastAsia="Verdana" w:hAnsi="Californian FB" w:cs="Verdana"/>
          <w:sz w:val="22"/>
          <w:szCs w:val="22"/>
        </w:rPr>
      </w:pPr>
      <w:r w:rsidRPr="003A212B">
        <w:rPr>
          <w:rFonts w:ascii="Californian FB" w:eastAsia="Verdana" w:hAnsi="Californian FB" w:cs="Verdana"/>
          <w:sz w:val="22"/>
          <w:szCs w:val="22"/>
        </w:rPr>
        <w:t>Rev. Benjamin Glaser, D.Min, Pastor</w:t>
      </w:r>
    </w:p>
    <w:p w14:paraId="44229A6E" w14:textId="77777777" w:rsidR="006B0040" w:rsidRPr="00FA789B" w:rsidRDefault="006B0040" w:rsidP="003279E5">
      <w:pPr>
        <w:jc w:val="center"/>
        <w:rPr>
          <w:rFonts w:ascii="Californian FB" w:eastAsia="Verdana" w:hAnsi="Californian FB" w:cs="Verdana"/>
          <w:sz w:val="12"/>
          <w:szCs w:val="12"/>
        </w:rPr>
      </w:pPr>
    </w:p>
    <w:p w14:paraId="770121B4" w14:textId="12CE82D2" w:rsidR="009370E1" w:rsidRPr="003A212B" w:rsidRDefault="001F10A9" w:rsidP="00640ADA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</w:pPr>
      <w:r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Lord’s Day Morning Worship O</w:t>
      </w:r>
      <w:r w:rsidR="009370E1"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rder of Service</w:t>
      </w:r>
    </w:p>
    <w:p w14:paraId="254AF57B" w14:textId="77777777" w:rsidR="002C1A29" w:rsidRPr="00FA789B" w:rsidRDefault="002C1A29" w:rsidP="002C1A29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jc w:val="both"/>
        <w:rPr>
          <w:rFonts w:ascii="Californian FB" w:eastAsia="Verdana,Wingdings 2" w:hAnsi="Californian FB" w:cs="Verdana,Wingdings 2"/>
          <w:sz w:val="2"/>
          <w:szCs w:val="8"/>
        </w:rPr>
      </w:pPr>
    </w:p>
    <w:p w14:paraId="0176F5D9" w14:textId="51F3451A" w:rsidR="009370E1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Prelude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                   </w:t>
      </w:r>
    </w:p>
    <w:p w14:paraId="74F51F2E" w14:textId="7CC2540F" w:rsidR="009370E1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Welcome and Announcements</w:t>
      </w:r>
      <w:r w:rsidR="009370E1" w:rsidRPr="00947BEE">
        <w:rPr>
          <w:rFonts w:ascii="Californian FB" w:eastAsia="Verdana,Wingdings 2" w:hAnsi="Californian FB" w:cs="Verdana,Wingdings 2"/>
          <w:sz w:val="25"/>
          <w:szCs w:val="25"/>
        </w:rPr>
        <w:tab/>
      </w:r>
    </w:p>
    <w:p w14:paraId="51667B84" w14:textId="3077D43C" w:rsidR="009370E1" w:rsidRPr="00947BEE" w:rsidRDefault="001F10A9" w:rsidP="00D01E42">
      <w:pPr>
        <w:tabs>
          <w:tab w:val="left" w:pos="2610"/>
          <w:tab w:val="left" w:pos="2970"/>
          <w:tab w:val="left" w:pos="3510"/>
          <w:tab w:val="left" w:pos="4680"/>
          <w:tab w:val="right" w:pos="5400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proofErr w:type="gramStart"/>
      <w:r w:rsidRPr="00947BEE">
        <w:rPr>
          <w:rFonts w:ascii="Californian FB" w:eastAsia="Verdana,Wingdings 2" w:hAnsi="Californian FB" w:cs="Verdana,Wingdings 2"/>
          <w:sz w:val="25"/>
          <w:szCs w:val="25"/>
        </w:rPr>
        <w:t>Call to</w:t>
      </w:r>
      <w:proofErr w:type="gramEnd"/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Worship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</w:t>
      </w:r>
      <w:r w:rsidR="00F3078F">
        <w:rPr>
          <w:rFonts w:ascii="Californian FB" w:eastAsia="Verdana,Wingdings 2" w:hAnsi="Californian FB" w:cs="Verdana,Wingdings 2"/>
          <w:sz w:val="25"/>
          <w:szCs w:val="25"/>
        </w:rPr>
        <w:t xml:space="preserve">                 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</w:t>
      </w:r>
      <w:r w:rsidR="001545BA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4F3151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3F3F79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F3078F">
        <w:rPr>
          <w:rFonts w:ascii="Californian FB" w:eastAsia="Verdana,Wingdings 2" w:hAnsi="Californian FB" w:cs="Verdana,Wingdings 2"/>
          <w:sz w:val="25"/>
          <w:szCs w:val="25"/>
        </w:rPr>
        <w:t>John 6:38-40</w:t>
      </w:r>
    </w:p>
    <w:p w14:paraId="27FA2D59" w14:textId="58483766" w:rsidR="009370E1" w:rsidRPr="00947BEE" w:rsidRDefault="001F10A9" w:rsidP="00947BEE">
      <w:pPr>
        <w:tabs>
          <w:tab w:val="left" w:pos="234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*Bible Song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</w:p>
    <w:p w14:paraId="5DEFA85C" w14:textId="2D310707" w:rsidR="003B590E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 xml:space="preserve">*Invocation and Lord’s Prayer </w:t>
      </w:r>
      <w:r w:rsidRPr="00A45A67">
        <w:rPr>
          <w:rFonts w:ascii="Californian FB" w:hAnsi="Californian FB" w:cs="Wingdings 2"/>
          <w:i/>
        </w:rPr>
        <w:t>(Debts and Debtors)</w:t>
      </w:r>
      <w:r w:rsidR="0061038E" w:rsidRPr="00947BEE">
        <w:rPr>
          <w:rFonts w:ascii="Californian FB" w:hAnsi="Californian FB" w:cs="Wingdings 2"/>
          <w:iCs/>
          <w:sz w:val="25"/>
          <w:szCs w:val="25"/>
        </w:rPr>
        <w:tab/>
      </w:r>
    </w:p>
    <w:p w14:paraId="355FA5D0" w14:textId="3EC02708" w:rsidR="009370E1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*Scripture Lesson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="006B0040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241A96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4F3151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4B289E">
        <w:rPr>
          <w:rFonts w:ascii="Californian FB" w:eastAsia="Verdana,Wingdings 2" w:hAnsi="Californian FB" w:cs="Verdana,Wingdings 2"/>
          <w:sz w:val="25"/>
          <w:szCs w:val="25"/>
        </w:rPr>
        <w:t xml:space="preserve">     </w:t>
      </w:r>
      <w:r w:rsidR="00F3078F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4B289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FE040A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2 Kings </w:t>
      </w:r>
      <w:r w:rsidR="00F3078F">
        <w:rPr>
          <w:rFonts w:ascii="Californian FB" w:eastAsia="Verdana,Wingdings 2" w:hAnsi="Californian FB" w:cs="Verdana,Wingdings 2"/>
          <w:sz w:val="25"/>
          <w:szCs w:val="25"/>
        </w:rPr>
        <w:t>8:1-6</w:t>
      </w:r>
    </w:p>
    <w:p w14:paraId="773FC4EC" w14:textId="7B1EA6D9" w:rsidR="00947BEE" w:rsidRPr="00947BEE" w:rsidRDefault="00947BEE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Children’s Lesson</w:t>
      </w:r>
    </w:p>
    <w:p w14:paraId="159C7C10" w14:textId="4686D5AD" w:rsidR="008372AF" w:rsidRPr="00947BEE" w:rsidRDefault="001F10A9" w:rsidP="00947BEE">
      <w:pPr>
        <w:tabs>
          <w:tab w:val="left" w:pos="234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>Hymn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</w:p>
    <w:p w14:paraId="4527B160" w14:textId="488D20CB" w:rsidR="00122564" w:rsidRPr="00947BEE" w:rsidRDefault="001F10A9" w:rsidP="00947BEE">
      <w:pPr>
        <w:tabs>
          <w:tab w:val="left" w:pos="2160"/>
          <w:tab w:val="left" w:pos="2340"/>
          <w:tab w:val="left" w:pos="2610"/>
          <w:tab w:val="left" w:pos="2970"/>
          <w:tab w:val="left" w:pos="3510"/>
          <w:tab w:val="left" w:pos="4680"/>
          <w:tab w:val="right" w:pos="5940"/>
        </w:tabs>
        <w:spacing w:before="40" w:after="40" w:line="360" w:lineRule="auto"/>
        <w:rPr>
          <w:rFonts w:ascii="Californian FB" w:eastAsia="Verdana,Wingdings 2" w:hAnsi="Californian FB" w:cs="Verdana,Wingdings 2"/>
          <w:b/>
          <w:bCs/>
          <w:i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Pastoral Prayer</w:t>
      </w:r>
    </w:p>
    <w:p w14:paraId="3EB1AD5A" w14:textId="3DC02763" w:rsidR="00E50520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>Anthem</w:t>
      </w:r>
      <w:r w:rsidR="00A920FB" w:rsidRPr="00947BEE">
        <w:rPr>
          <w:rFonts w:ascii="Californian FB" w:hAnsi="Californian FB" w:cs="Wingdings 2"/>
          <w:iCs/>
          <w:sz w:val="25"/>
          <w:szCs w:val="25"/>
        </w:rPr>
        <w:t xml:space="preserve">                               </w:t>
      </w:r>
    </w:p>
    <w:p w14:paraId="4562F115" w14:textId="7DB10C42" w:rsidR="009370E1" w:rsidRPr="00B70BA4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>Sermon</w:t>
      </w:r>
      <w:r w:rsidR="00B46207" w:rsidRPr="00947BEE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1545BA">
        <w:rPr>
          <w:rFonts w:ascii="Californian FB" w:hAnsi="Californian FB" w:cs="Wingdings 2"/>
          <w:iCs/>
          <w:sz w:val="25"/>
          <w:szCs w:val="25"/>
        </w:rPr>
        <w:t xml:space="preserve">    </w:t>
      </w:r>
      <w:r w:rsidR="002D7E75" w:rsidRPr="00947BEE">
        <w:rPr>
          <w:rFonts w:ascii="Californian FB" w:hAnsi="Californian FB" w:cs="Wingdings 2"/>
          <w:iCs/>
          <w:sz w:val="25"/>
          <w:szCs w:val="25"/>
        </w:rPr>
        <w:t>“</w:t>
      </w:r>
      <w:r w:rsidR="00F3078F">
        <w:rPr>
          <w:rFonts w:ascii="Californian FB" w:eastAsia="Verdana,Wingdings 2" w:hAnsi="Californian FB" w:cs="Verdana,Wingdings 2"/>
          <w:i/>
          <w:iCs/>
          <w:sz w:val="25"/>
          <w:szCs w:val="25"/>
        </w:rPr>
        <w:t>Deacons Must Be Reverent</w:t>
      </w:r>
      <w:r w:rsidR="00A920FB" w:rsidRPr="00947BEE">
        <w:rPr>
          <w:rFonts w:ascii="Californian FB" w:eastAsia="Verdana,Wingdings 2" w:hAnsi="Californian FB" w:cs="Verdana,Wingdings 2"/>
          <w:i/>
          <w:iCs/>
          <w:sz w:val="25"/>
          <w:szCs w:val="25"/>
        </w:rPr>
        <w:t>”</w:t>
      </w:r>
      <w:r w:rsidR="00FE040A" w:rsidRPr="00947BEE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</w:t>
      </w:r>
      <w:r w:rsidR="004B289E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</w:t>
      </w:r>
      <w:r w:rsidR="00F3078F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 </w:t>
      </w:r>
      <w:r w:rsidR="00241A96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 </w:t>
      </w:r>
      <w:r w:rsidR="001545BA">
        <w:rPr>
          <w:rFonts w:ascii="Californian FB" w:eastAsia="Verdana,Wingdings 2" w:hAnsi="Californian FB" w:cs="Verdana,Wingdings 2"/>
          <w:sz w:val="25"/>
          <w:szCs w:val="25"/>
        </w:rPr>
        <w:t>1 Timothy 3:</w:t>
      </w:r>
      <w:r w:rsidR="00F3078F">
        <w:rPr>
          <w:rFonts w:ascii="Californian FB" w:eastAsia="Verdana,Wingdings 2" w:hAnsi="Californian FB" w:cs="Verdana,Wingdings 2"/>
          <w:sz w:val="25"/>
          <w:szCs w:val="25"/>
        </w:rPr>
        <w:t>8-13</w:t>
      </w:r>
    </w:p>
    <w:p w14:paraId="521BF55C" w14:textId="3E855864" w:rsidR="001F10A9" w:rsidRPr="00947BEE" w:rsidRDefault="001F10A9" w:rsidP="00947BEE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*Bible Song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</w:p>
    <w:p w14:paraId="25DB2A9D" w14:textId="4C7C4553" w:rsidR="001F10A9" w:rsidRPr="00947BEE" w:rsidRDefault="001F10A9" w:rsidP="00B70BA4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left" w:pos="531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*Benediction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 </w:t>
      </w:r>
      <w:r w:rsidR="006B0040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1545BA">
        <w:rPr>
          <w:rFonts w:ascii="Californian FB" w:eastAsia="Verdana,Wingdings 2" w:hAnsi="Californian FB" w:cs="Verdana,Wingdings 2"/>
          <w:sz w:val="25"/>
          <w:szCs w:val="25"/>
        </w:rPr>
        <w:t xml:space="preserve">           </w:t>
      </w:r>
      <w:r w:rsidR="00F3078F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1545BA">
        <w:rPr>
          <w:rFonts w:ascii="Californian FB" w:eastAsia="Verdana,Wingdings 2" w:hAnsi="Californian FB" w:cs="Verdana,Wingdings 2"/>
          <w:sz w:val="25"/>
          <w:szCs w:val="25"/>
        </w:rPr>
        <w:t xml:space="preserve">    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241A96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D67639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241A96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D01E42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4F3151">
        <w:rPr>
          <w:rFonts w:ascii="Californian FB" w:eastAsia="Verdana,Wingdings 2" w:hAnsi="Californian FB" w:cs="Verdana,Wingdings 2"/>
          <w:sz w:val="25"/>
          <w:szCs w:val="25"/>
        </w:rPr>
        <w:t xml:space="preserve">     </w:t>
      </w:r>
      <w:r w:rsidR="00F3078F">
        <w:rPr>
          <w:rFonts w:ascii="Californian FB" w:eastAsia="Verdana,Wingdings 2" w:hAnsi="Californian FB" w:cs="Verdana,Wingdings 2"/>
          <w:sz w:val="25"/>
          <w:szCs w:val="25"/>
        </w:rPr>
        <w:t>Micah 4:1-2</w:t>
      </w:r>
    </w:p>
    <w:p w14:paraId="22501F3B" w14:textId="422EEE98" w:rsidR="001F10A9" w:rsidRPr="00947BEE" w:rsidRDefault="001F10A9" w:rsidP="00947BEE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*Doxology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   </w:t>
      </w:r>
    </w:p>
    <w:p w14:paraId="2126AF44" w14:textId="1D84029B" w:rsidR="001F10A9" w:rsidRPr="00947BEE" w:rsidRDefault="001F10A9" w:rsidP="00947BEE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*Postlude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          </w:t>
      </w:r>
    </w:p>
    <w:p w14:paraId="57FDFE5C" w14:textId="77777777" w:rsidR="002C1A29" w:rsidRPr="00947BEE" w:rsidRDefault="002C1A29" w:rsidP="00947BEE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jc w:val="both"/>
        <w:rPr>
          <w:rFonts w:ascii="Californian FB" w:eastAsia="Verdana,Wingdings 2" w:hAnsi="Californian FB" w:cs="Verdana,Wingdings 2"/>
          <w:sz w:val="2"/>
          <w:szCs w:val="8"/>
        </w:rPr>
      </w:pPr>
    </w:p>
    <w:p w14:paraId="6053007D" w14:textId="77777777" w:rsidR="001F10A9" w:rsidRPr="00FA789B" w:rsidRDefault="001F10A9" w:rsidP="00947BEE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3A5745C4" w14:textId="77777777" w:rsidR="001F10A9" w:rsidRPr="00A920FB" w:rsidRDefault="001F10A9" w:rsidP="00947BEE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58650250" w14:textId="77777777" w:rsidR="00B6215C" w:rsidRPr="004F3151" w:rsidRDefault="00B6215C" w:rsidP="00947BEE">
      <w:pPr>
        <w:jc w:val="center"/>
        <w:rPr>
          <w:rFonts w:ascii="Californian FB" w:hAnsi="Californian FB" w:cs="Verdana"/>
          <w:b/>
          <w:bCs/>
          <w:sz w:val="16"/>
          <w:szCs w:val="16"/>
        </w:rPr>
      </w:pPr>
    </w:p>
    <w:p w14:paraId="44EA9629" w14:textId="77777777" w:rsidR="00722494" w:rsidRPr="003F3F79" w:rsidRDefault="001F10A9" w:rsidP="00947BEE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Thank you for joining us today for the worship of Jesus Christ</w:t>
      </w:r>
      <w:r w:rsidR="00970C7C"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, </w:t>
      </w:r>
    </w:p>
    <w:p w14:paraId="76D12B13" w14:textId="77777777" w:rsidR="00722494" w:rsidRPr="003F3F79" w:rsidRDefault="00970C7C" w:rsidP="00640ADA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o</w:t>
      </w:r>
      <w:r w:rsidR="001F10A9"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ur Common Lord and Savior. If you would like to know </w:t>
      </w:r>
    </w:p>
    <w:p w14:paraId="00D33786" w14:textId="6F7560E0" w:rsidR="00722494" w:rsidRPr="003F3F79" w:rsidRDefault="001F10A9" w:rsidP="00640ADA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more about</w:t>
      </w:r>
      <w:r w:rsidR="00722494"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 </w:t>
      </w:r>
      <w:r w:rsidR="002C1A29"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Bethany,</w:t>
      </w: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 please fill out one of the </w:t>
      </w:r>
      <w:proofErr w:type="gramStart"/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pew</w:t>
      </w:r>
      <w:proofErr w:type="gramEnd"/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 </w:t>
      </w:r>
    </w:p>
    <w:p w14:paraId="78DA9F46" w14:textId="0A3F7D2E" w:rsidR="002C1A29" w:rsidRPr="003F3F79" w:rsidRDefault="001F10A9" w:rsidP="002C1A29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cards and place </w:t>
      </w:r>
      <w:r w:rsidR="003A212B"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them</w:t>
      </w: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 in an offering plate. </w:t>
      </w:r>
    </w:p>
    <w:p w14:paraId="4F155420" w14:textId="77777777" w:rsidR="00947BEE" w:rsidRPr="004F3151" w:rsidRDefault="00947BEE" w:rsidP="002C1A29">
      <w:pPr>
        <w:ind w:right="199"/>
        <w:jc w:val="center"/>
        <w:rPr>
          <w:rFonts w:ascii="Californian FB" w:hAnsi="Californian FB"/>
          <w:b/>
          <w:bCs/>
          <w:i/>
          <w:iCs/>
          <w:color w:val="000000"/>
          <w:sz w:val="2"/>
          <w:szCs w:val="8"/>
          <w:shd w:val="clear" w:color="auto" w:fill="FFFFFF"/>
        </w:rPr>
      </w:pPr>
    </w:p>
    <w:p w14:paraId="05E0D7E2" w14:textId="55D15ECF" w:rsidR="00970C7C" w:rsidRPr="003A212B" w:rsidRDefault="00970C7C" w:rsidP="002C1A29">
      <w:pPr>
        <w:ind w:right="199"/>
        <w:rPr>
          <w:rFonts w:ascii="Californian FB" w:hAnsi="Californian FB"/>
          <w:color w:val="000000"/>
          <w:sz w:val="14"/>
          <w:szCs w:val="14"/>
          <w:shd w:val="clear" w:color="auto" w:fill="FFFFFF"/>
        </w:rPr>
      </w:pPr>
      <w:r w:rsidRPr="003A212B">
        <w:rPr>
          <w:rFonts w:ascii="Californian FB" w:hAnsi="Californian FB"/>
          <w:color w:val="000000"/>
          <w:sz w:val="14"/>
          <w:szCs w:val="14"/>
          <w:shd w:val="clear" w:color="auto" w:fill="FFFFFF"/>
        </w:rPr>
        <w:t xml:space="preserve"> </w:t>
      </w:r>
      <w:r w:rsidR="002C1A29" w:rsidRPr="003A212B">
        <w:rPr>
          <w:rFonts w:ascii="Californian FB" w:hAnsi="Californian FB"/>
          <w:color w:val="000000"/>
          <w:sz w:val="14"/>
          <w:szCs w:val="14"/>
          <w:shd w:val="clear" w:color="auto" w:fill="FFFFFF"/>
        </w:rPr>
        <w:t xml:space="preserve"> *</w:t>
      </w:r>
      <w:r w:rsidRPr="003A212B">
        <w:rPr>
          <w:rFonts w:ascii="Californian FB" w:hAnsi="Californian FB"/>
          <w:color w:val="000000"/>
          <w:sz w:val="14"/>
          <w:szCs w:val="14"/>
          <w:shd w:val="clear" w:color="auto" w:fill="FFFFFF"/>
        </w:rPr>
        <w:t xml:space="preserve">- </w:t>
      </w:r>
      <w:r w:rsidR="003F3288" w:rsidRPr="003A212B">
        <w:rPr>
          <w:rFonts w:ascii="Californian FB" w:hAnsi="Californian FB"/>
          <w:i/>
          <w:iCs/>
          <w:color w:val="000000"/>
          <w:sz w:val="14"/>
          <w:szCs w:val="14"/>
          <w:shd w:val="clear" w:color="auto" w:fill="FFFFFF"/>
        </w:rPr>
        <w:t>Please Stand If Able</w:t>
      </w:r>
    </w:p>
    <w:p w14:paraId="7FC22BC1" w14:textId="586F28FA" w:rsidR="006B0040" w:rsidRPr="003A212B" w:rsidRDefault="006B0040" w:rsidP="006B0040">
      <w:pPr>
        <w:suppressAutoHyphens w:val="0"/>
        <w:spacing w:line="259" w:lineRule="auto"/>
        <w:ind w:right="-306"/>
        <w:contextualSpacing/>
        <w:jc w:val="center"/>
        <w:rPr>
          <w:rFonts w:ascii="Californian FB" w:eastAsia="Verdana" w:hAnsi="Californian FB" w:cs="Verdana"/>
          <w:b/>
          <w:sz w:val="28"/>
          <w:szCs w:val="28"/>
          <w:u w:val="single"/>
        </w:rPr>
      </w:pPr>
      <w:r w:rsidRPr="003A212B">
        <w:rPr>
          <w:rFonts w:ascii="Californian FB" w:eastAsia="Verdana" w:hAnsi="Californian FB" w:cs="Verdana"/>
          <w:b/>
          <w:sz w:val="28"/>
          <w:szCs w:val="28"/>
          <w:u w:val="single"/>
        </w:rPr>
        <w:t>Announcements</w:t>
      </w:r>
    </w:p>
    <w:p w14:paraId="57157C7B" w14:textId="77777777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Style w:val="normaltextrun"/>
          <w:rFonts w:ascii="Californian FB" w:hAnsi="Californian FB" w:cs="Segoe UI"/>
          <w:sz w:val="20"/>
          <w:szCs w:val="20"/>
        </w:rPr>
      </w:pPr>
    </w:p>
    <w:p w14:paraId="6F3CD2D1" w14:textId="77777777" w:rsidR="003F3288" w:rsidRPr="003A212B" w:rsidRDefault="006B0040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 w:rsidRPr="003A212B">
        <w:rPr>
          <w:rStyle w:val="normaltextrun"/>
          <w:rFonts w:ascii="Californian FB" w:hAnsi="Californian FB" w:cs="Segoe UI"/>
          <w:sz w:val="20"/>
          <w:szCs w:val="20"/>
        </w:rPr>
        <w:t xml:space="preserve">There is a </w:t>
      </w:r>
      <w:r w:rsidRPr="003A212B">
        <w:rPr>
          <w:rFonts w:ascii="Californian FB" w:eastAsia="Verdana" w:hAnsi="Californian FB" w:cs="Verdana"/>
          <w:bCs/>
          <w:iCs/>
          <w:sz w:val="20"/>
          <w:szCs w:val="20"/>
        </w:rPr>
        <w:t>nursery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provided upstairs </w:t>
      </w:r>
      <w:r w:rsidRPr="003A212B">
        <w:rPr>
          <w:rFonts w:ascii="Californian FB" w:eastAsia="Verdana" w:hAnsi="Californian FB" w:cs="Verdana"/>
          <w:sz w:val="18"/>
          <w:szCs w:val="18"/>
        </w:rPr>
        <w:t>(0-4)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as need may arise. </w:t>
      </w:r>
    </w:p>
    <w:p w14:paraId="7603C90D" w14:textId="176F1C09" w:rsidR="003F3288" w:rsidRPr="003A212B" w:rsidRDefault="00F3078F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>
        <w:rPr>
          <w:rFonts w:ascii="Californian FB" w:hAnsi="Californian FB" w:cs="Segoe UI"/>
          <w:sz w:val="20"/>
          <w:szCs w:val="20"/>
        </w:rPr>
        <w:t xml:space="preserve">Thank you for all your gifts for the “pounding”! – </w:t>
      </w:r>
      <w:r w:rsidRPr="00F3078F">
        <w:rPr>
          <w:rFonts w:ascii="Californian FB" w:hAnsi="Californian FB" w:cs="Segoe UI"/>
          <w:i/>
          <w:iCs/>
          <w:sz w:val="20"/>
          <w:szCs w:val="20"/>
        </w:rPr>
        <w:t>Glaser Family.</w:t>
      </w:r>
    </w:p>
    <w:p w14:paraId="0C17538F" w14:textId="6F76C2F6" w:rsidR="003F3288" w:rsidRDefault="006B0040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 w:rsidRPr="003A212B">
        <w:rPr>
          <w:rFonts w:ascii="Californian FB" w:hAnsi="Californian FB" w:cs="Segoe UI"/>
          <w:sz w:val="20"/>
          <w:szCs w:val="20"/>
        </w:rPr>
        <w:t>The Blessing Box is in need of donations, especially supper-making products.</w:t>
      </w:r>
      <w:r w:rsidR="00CA40C8">
        <w:rPr>
          <w:rFonts w:ascii="Californian FB" w:hAnsi="Californian FB" w:cs="Segoe UI"/>
          <w:sz w:val="20"/>
          <w:szCs w:val="20"/>
        </w:rPr>
        <w:t xml:space="preserve"> Please place them on the table in the fellowship hall.</w:t>
      </w:r>
    </w:p>
    <w:p w14:paraId="55BC1A26" w14:textId="53DA19D8" w:rsidR="004F3151" w:rsidRPr="003A212B" w:rsidRDefault="00D01E42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sz w:val="20"/>
          <w:szCs w:val="20"/>
        </w:rPr>
        <w:t>Annual Congregational meeting will be held on December 14</w:t>
      </w:r>
      <w:r w:rsidRPr="00D01E42">
        <w:rPr>
          <w:rFonts w:ascii="Californian FB" w:hAnsi="Californian FB" w:cs="Segoe UI"/>
          <w:sz w:val="20"/>
          <w:szCs w:val="20"/>
          <w:vertAlign w:val="superscript"/>
        </w:rPr>
        <w:t>th</w:t>
      </w:r>
      <w:r>
        <w:rPr>
          <w:rFonts w:ascii="Californian FB" w:hAnsi="Californian FB" w:cs="Segoe UI"/>
          <w:sz w:val="20"/>
          <w:szCs w:val="20"/>
        </w:rPr>
        <w:t>.</w:t>
      </w:r>
    </w:p>
    <w:p w14:paraId="0D3C542C" w14:textId="4A958629" w:rsidR="007D1081" w:rsidRDefault="007D1081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 w:rsidRPr="003A212B">
        <w:rPr>
          <w:rFonts w:ascii="Californian FB" w:hAnsi="Californian FB" w:cs="Segoe UI"/>
          <w:sz w:val="20"/>
          <w:szCs w:val="20"/>
        </w:rPr>
        <w:t>Please place your offering in one of the four plates by the doors as you come in or as you go.</w:t>
      </w:r>
    </w:p>
    <w:p w14:paraId="2DE0E39E" w14:textId="3099209A" w:rsidR="006B0040" w:rsidRPr="003A212B" w:rsidRDefault="006B0040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 w:rsidRPr="003A212B">
        <w:rPr>
          <w:rFonts w:ascii="Californian FB" w:hAnsi="Californian FB" w:cs="Segoe UI"/>
          <w:sz w:val="20"/>
          <w:szCs w:val="20"/>
        </w:rPr>
        <w:t>5</w:t>
      </w:r>
      <w:r w:rsidRPr="003A212B">
        <w:rPr>
          <w:rFonts w:ascii="Californian FB" w:hAnsi="Californian FB" w:cs="Segoe UI"/>
          <w:sz w:val="20"/>
          <w:szCs w:val="20"/>
          <w:vertAlign w:val="superscript"/>
        </w:rPr>
        <w:t>th</w:t>
      </w:r>
      <w:r w:rsidRPr="003A212B">
        <w:rPr>
          <w:rFonts w:ascii="Californian FB" w:hAnsi="Californian FB" w:cs="Segoe UI"/>
          <w:sz w:val="20"/>
          <w:szCs w:val="20"/>
        </w:rPr>
        <w:t xml:space="preserve"> Sunday Psalm Sing will be </w:t>
      </w:r>
      <w:r w:rsidR="00F3078F">
        <w:rPr>
          <w:rFonts w:ascii="Californian FB" w:hAnsi="Californian FB" w:cs="Segoe UI"/>
          <w:sz w:val="20"/>
          <w:szCs w:val="20"/>
        </w:rPr>
        <w:t>tonight at 5pm</w:t>
      </w:r>
      <w:r w:rsidR="00A920FB">
        <w:rPr>
          <w:rFonts w:ascii="Californian FB" w:hAnsi="Californian FB" w:cs="Segoe UI"/>
          <w:sz w:val="20"/>
          <w:szCs w:val="20"/>
        </w:rPr>
        <w:t>.</w:t>
      </w:r>
      <w:r w:rsidR="00F3078F">
        <w:rPr>
          <w:rFonts w:ascii="Californian FB" w:hAnsi="Californian FB" w:cs="Segoe UI"/>
          <w:sz w:val="20"/>
          <w:szCs w:val="20"/>
        </w:rPr>
        <w:t xml:space="preserve"> Bring a friend!</w:t>
      </w:r>
    </w:p>
    <w:p w14:paraId="2103DFD0" w14:textId="77777777" w:rsidR="006B0040" w:rsidRPr="003A212B" w:rsidRDefault="006B0040" w:rsidP="006B0040">
      <w:pPr>
        <w:pStyle w:val="paragraph"/>
        <w:spacing w:beforeAutospacing="0" w:afterAutospacing="0" w:line="276" w:lineRule="auto"/>
        <w:ind w:left="90"/>
        <w:jc w:val="both"/>
        <w:textAlignment w:val="baseline"/>
        <w:rPr>
          <w:rFonts w:ascii="Californian FB" w:hAnsi="Californian FB" w:cs="Segoe UI"/>
          <w:sz w:val="20"/>
          <w:szCs w:val="20"/>
        </w:rPr>
      </w:pPr>
    </w:p>
    <w:p w14:paraId="7FC91535" w14:textId="77777777" w:rsidR="006B0040" w:rsidRPr="003A212B" w:rsidRDefault="006B0040" w:rsidP="006B0040">
      <w:pPr>
        <w:pStyle w:val="paragraph"/>
        <w:spacing w:beforeAutospacing="0" w:afterAutospacing="0" w:line="276" w:lineRule="auto"/>
        <w:ind w:left="90"/>
        <w:jc w:val="both"/>
        <w:textAlignment w:val="baseline"/>
        <w:rPr>
          <w:rFonts w:ascii="Californian FB" w:hAnsi="Californian FB" w:cs="Segoe UI"/>
          <w:sz w:val="6"/>
          <w:szCs w:val="6"/>
        </w:rPr>
      </w:pPr>
    </w:p>
    <w:p w14:paraId="4DB0BA48" w14:textId="08C41CC6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 w:rsidRPr="003A212B">
        <w:rPr>
          <w:rFonts w:ascii="Californian FB" w:eastAsia="Verdana" w:hAnsi="Californian FB" w:cs="Verdana"/>
          <w:b/>
          <w:bCs/>
          <w:sz w:val="20"/>
          <w:szCs w:val="20"/>
        </w:rPr>
        <w:t>PRAYER REQUESTS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A920FB">
        <w:rPr>
          <w:rFonts w:ascii="Californian FB" w:eastAsia="Verdana" w:hAnsi="Californian FB" w:cs="Verdana"/>
          <w:sz w:val="20"/>
          <w:szCs w:val="20"/>
        </w:rPr>
        <w:t>–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3F3F79">
        <w:rPr>
          <w:rFonts w:ascii="Californian FB" w:eastAsia="Verdana" w:hAnsi="Californian FB" w:cs="Verdana"/>
          <w:sz w:val="20"/>
          <w:szCs w:val="20"/>
        </w:rPr>
        <w:t xml:space="preserve">Pam Walker, Tom Faulkner, </w:t>
      </w:r>
      <w:r w:rsidR="00B70BA4">
        <w:rPr>
          <w:rFonts w:ascii="Californian FB" w:eastAsia="Verdana" w:hAnsi="Californian FB" w:cs="Verdana"/>
          <w:sz w:val="20"/>
          <w:szCs w:val="20"/>
        </w:rPr>
        <w:t>John Currence</w:t>
      </w:r>
      <w:r w:rsidR="003F3288" w:rsidRPr="003A212B">
        <w:rPr>
          <w:rFonts w:ascii="Californian FB" w:eastAsia="Verdana" w:hAnsi="Californian FB" w:cs="Verdana"/>
          <w:sz w:val="20"/>
          <w:szCs w:val="20"/>
        </w:rPr>
        <w:t>,</w:t>
      </w:r>
      <w:r w:rsidR="003F3F79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B70BA4">
        <w:rPr>
          <w:rFonts w:ascii="Californian FB" w:eastAsia="Verdana" w:hAnsi="Californian FB" w:cs="Verdana"/>
          <w:sz w:val="20"/>
          <w:szCs w:val="20"/>
        </w:rPr>
        <w:t>Beth Covington</w:t>
      </w:r>
      <w:r w:rsidR="003F3F79">
        <w:rPr>
          <w:rFonts w:ascii="Californian FB" w:eastAsia="Verdana" w:hAnsi="Californian FB" w:cs="Verdana"/>
          <w:sz w:val="20"/>
          <w:szCs w:val="20"/>
        </w:rPr>
        <w:t xml:space="preserve">, </w:t>
      </w:r>
      <w:r w:rsidR="00D67639">
        <w:rPr>
          <w:rFonts w:ascii="Californian FB" w:eastAsia="Verdana" w:hAnsi="Californian FB" w:cs="Verdana"/>
          <w:sz w:val="18"/>
          <w:szCs w:val="18"/>
        </w:rPr>
        <w:t>Crawford Family</w:t>
      </w:r>
      <w:r w:rsidR="00241A96">
        <w:rPr>
          <w:rFonts w:ascii="Californian FB" w:eastAsia="Verdana" w:hAnsi="Californian FB" w:cs="Verdana"/>
          <w:sz w:val="18"/>
          <w:szCs w:val="18"/>
        </w:rPr>
        <w:t>,</w:t>
      </w:r>
      <w:r w:rsidR="003F3F79">
        <w:rPr>
          <w:rFonts w:ascii="Californian FB" w:eastAsia="Verdana" w:hAnsi="Californian FB" w:cs="Verdana"/>
          <w:sz w:val="20"/>
          <w:szCs w:val="20"/>
        </w:rPr>
        <w:t xml:space="preserve"> Jones</w:t>
      </w:r>
      <w:r w:rsidR="00241A96">
        <w:rPr>
          <w:rFonts w:ascii="Californian FB" w:eastAsia="Verdana" w:hAnsi="Californian FB" w:cs="Verdana"/>
          <w:sz w:val="20"/>
          <w:szCs w:val="20"/>
        </w:rPr>
        <w:t xml:space="preserve"> Family</w:t>
      </w:r>
      <w:r w:rsidR="003F3288" w:rsidRPr="003A212B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B70BA4">
        <w:rPr>
          <w:rFonts w:ascii="Californian FB" w:eastAsia="Verdana" w:hAnsi="Californian FB" w:cs="Verdana"/>
          <w:sz w:val="20"/>
          <w:szCs w:val="20"/>
        </w:rPr>
        <w:t>&amp;</w:t>
      </w:r>
      <w:r w:rsidR="003F3288" w:rsidRPr="003A212B">
        <w:rPr>
          <w:rFonts w:ascii="Californian FB" w:eastAsia="Verdana" w:hAnsi="Californian FB" w:cs="Verdana"/>
          <w:sz w:val="20"/>
          <w:szCs w:val="20"/>
        </w:rPr>
        <w:t xml:space="preserve"> Shut-Ins</w:t>
      </w:r>
      <w:r w:rsidR="003F3F79">
        <w:rPr>
          <w:rFonts w:ascii="Californian FB" w:eastAsia="Verdana" w:hAnsi="Californian FB" w:cs="Verdana"/>
          <w:sz w:val="20"/>
          <w:szCs w:val="20"/>
        </w:rPr>
        <w:t>.</w:t>
      </w:r>
    </w:p>
    <w:p w14:paraId="63879D6C" w14:textId="77777777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</w:p>
    <w:p w14:paraId="73D74A47" w14:textId="63547315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</w:rPr>
      </w:pPr>
      <w:r w:rsidRPr="003A212B">
        <w:rPr>
          <w:rFonts w:ascii="Californian FB" w:eastAsia="Verdana" w:hAnsi="Californian FB" w:cs="Verdana"/>
        </w:rPr>
        <w:t>If you have any prayer requests, joys, concerns, or would like a visit</w:t>
      </w:r>
      <w:r w:rsidR="0089469C" w:rsidRPr="003A212B">
        <w:rPr>
          <w:rFonts w:ascii="Californian FB" w:eastAsia="Verdana" w:hAnsi="Californian FB" w:cs="Verdana"/>
        </w:rPr>
        <w:t>,</w:t>
      </w:r>
      <w:r w:rsidRPr="003A212B">
        <w:rPr>
          <w:rFonts w:ascii="Californian FB" w:eastAsia="Verdana" w:hAnsi="Californian FB" w:cs="Verdana"/>
        </w:rPr>
        <w:t xml:space="preserve"> please let an Elder or Rev. Glaser know. </w:t>
      </w:r>
      <w:r w:rsidR="0089469C" w:rsidRPr="003A212B">
        <w:rPr>
          <w:rFonts w:ascii="Californian FB" w:eastAsia="Verdana" w:hAnsi="Californian FB" w:cs="Verdana"/>
        </w:rPr>
        <w:t>His</w:t>
      </w:r>
      <w:r w:rsidRPr="003A212B">
        <w:rPr>
          <w:rFonts w:ascii="Californian FB" w:eastAsia="Verdana" w:hAnsi="Californian FB" w:cs="Verdana"/>
        </w:rPr>
        <w:t xml:space="preserve"> </w:t>
      </w:r>
      <w:r w:rsidR="0089469C" w:rsidRPr="003A212B">
        <w:rPr>
          <w:rFonts w:ascii="Californian FB" w:eastAsia="Verdana" w:hAnsi="Californian FB" w:cs="Verdana"/>
        </w:rPr>
        <w:t>contact info</w:t>
      </w:r>
      <w:r w:rsidRPr="003A212B">
        <w:rPr>
          <w:rFonts w:ascii="Californian FB" w:eastAsia="Verdana" w:hAnsi="Californian FB" w:cs="Verdana"/>
        </w:rPr>
        <w:t xml:space="preserve"> is: 601-577-1359 and pastor.glaser@bethanyarp.org.</w:t>
      </w:r>
    </w:p>
    <w:p w14:paraId="45C48713" w14:textId="77777777" w:rsidR="006B0040" w:rsidRPr="00C132AF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sz w:val="22"/>
          <w:szCs w:val="22"/>
        </w:rPr>
      </w:pPr>
    </w:p>
    <w:p w14:paraId="59E63D30" w14:textId="77777777" w:rsidR="006B0040" w:rsidRPr="00A920FB" w:rsidRDefault="006B0040" w:rsidP="006B0040">
      <w:pPr>
        <w:pStyle w:val="paragraph"/>
        <w:spacing w:beforeAutospacing="0" w:afterAutospacing="0"/>
        <w:jc w:val="center"/>
        <w:textAlignment w:val="baseline"/>
        <w:rPr>
          <w:rFonts w:ascii="Californian FB" w:hAnsi="Californian FB" w:cs="Segoe UI"/>
          <w:b/>
          <w:bCs/>
          <w:sz w:val="14"/>
          <w:szCs w:val="14"/>
          <w:u w:val="single"/>
        </w:rPr>
      </w:pPr>
    </w:p>
    <w:p w14:paraId="70C65159" w14:textId="77777777" w:rsidR="006B0040" w:rsidRDefault="006B0040" w:rsidP="003A212B">
      <w:pPr>
        <w:pStyle w:val="paragraph"/>
        <w:spacing w:beforeAutospacing="0" w:afterAutospacing="0"/>
        <w:ind w:left="1800"/>
        <w:textAlignment w:val="baseline"/>
        <w:rPr>
          <w:rFonts w:ascii="Californian FB" w:hAnsi="Californian FB" w:cs="Segoe UI"/>
          <w:b/>
          <w:bCs/>
          <w:sz w:val="20"/>
          <w:szCs w:val="20"/>
          <w:u w:val="single"/>
        </w:rPr>
      </w:pPr>
      <w:r w:rsidRPr="003A212B">
        <w:rPr>
          <w:rFonts w:ascii="Californian FB" w:hAnsi="Californian FB" w:cs="Segoe UI"/>
          <w:b/>
          <w:bCs/>
          <w:sz w:val="20"/>
          <w:szCs w:val="20"/>
          <w:u w:val="single"/>
        </w:rPr>
        <w:t>Nursery</w:t>
      </w:r>
    </w:p>
    <w:p w14:paraId="64DA2EDE" w14:textId="77777777" w:rsidR="00A920FB" w:rsidRPr="00A920FB" w:rsidRDefault="00A920FB" w:rsidP="003A212B">
      <w:pPr>
        <w:pStyle w:val="paragraph"/>
        <w:spacing w:beforeAutospacing="0" w:afterAutospacing="0"/>
        <w:ind w:left="1800"/>
        <w:textAlignment w:val="baseline"/>
        <w:rPr>
          <w:rFonts w:ascii="Californian FB" w:hAnsi="Californian FB" w:cs="Segoe UI"/>
          <w:b/>
          <w:bCs/>
          <w:sz w:val="8"/>
          <w:szCs w:val="8"/>
          <w:u w:val="single"/>
        </w:rPr>
      </w:pPr>
    </w:p>
    <w:p w14:paraId="3CBD8159" w14:textId="10775C45" w:rsidR="006B0040" w:rsidRDefault="004F3151" w:rsidP="006B0040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b/>
          <w:bCs/>
          <w:sz w:val="20"/>
          <w:szCs w:val="20"/>
        </w:rPr>
        <w:t xml:space="preserve">November </w:t>
      </w:r>
      <w:r w:rsidR="00F3078F">
        <w:rPr>
          <w:rFonts w:ascii="Californian FB" w:hAnsi="Californian FB" w:cs="Segoe UI"/>
          <w:b/>
          <w:bCs/>
          <w:sz w:val="20"/>
          <w:szCs w:val="20"/>
        </w:rPr>
        <w:t>30</w:t>
      </w:r>
      <w:r w:rsidR="00F3078F" w:rsidRPr="00F3078F">
        <w:rPr>
          <w:rFonts w:ascii="Californian FB" w:hAnsi="Californian FB" w:cs="Segoe UI"/>
          <w:b/>
          <w:bCs/>
          <w:sz w:val="20"/>
          <w:szCs w:val="20"/>
          <w:vertAlign w:val="superscript"/>
        </w:rPr>
        <w:t>th</w:t>
      </w:r>
      <w:r w:rsidR="006B0040" w:rsidRPr="003A212B">
        <w:rPr>
          <w:rFonts w:ascii="Californian FB" w:hAnsi="Californian FB" w:cs="Segoe UI"/>
          <w:b/>
          <w:bCs/>
          <w:sz w:val="20"/>
          <w:szCs w:val="20"/>
        </w:rPr>
        <w:t>:</w:t>
      </w:r>
      <w:r w:rsidR="006B0040" w:rsidRPr="003A212B">
        <w:rPr>
          <w:rFonts w:ascii="Californian FB" w:hAnsi="Californian FB" w:cs="Segoe UI"/>
          <w:sz w:val="20"/>
          <w:szCs w:val="20"/>
        </w:rPr>
        <w:t xml:space="preserve"> </w:t>
      </w:r>
    </w:p>
    <w:p w14:paraId="260C3B55" w14:textId="61A77EF6" w:rsidR="00B70BA4" w:rsidRPr="003A212B" w:rsidRDefault="00F3078F" w:rsidP="00B70BA4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b/>
          <w:bCs/>
          <w:sz w:val="20"/>
          <w:szCs w:val="20"/>
        </w:rPr>
        <w:t>December 7</w:t>
      </w:r>
      <w:r w:rsidRPr="00F3078F">
        <w:rPr>
          <w:rFonts w:ascii="Californian FB" w:hAnsi="Californian FB" w:cs="Segoe UI"/>
          <w:b/>
          <w:bCs/>
          <w:sz w:val="20"/>
          <w:szCs w:val="20"/>
          <w:vertAlign w:val="superscript"/>
        </w:rPr>
        <w:t>th</w:t>
      </w:r>
      <w:r w:rsidR="00B70BA4">
        <w:rPr>
          <w:rFonts w:ascii="Californian FB" w:hAnsi="Californian FB" w:cs="Segoe UI"/>
          <w:b/>
          <w:bCs/>
          <w:sz w:val="20"/>
          <w:szCs w:val="20"/>
        </w:rPr>
        <w:t xml:space="preserve">: </w:t>
      </w:r>
    </w:p>
    <w:p w14:paraId="1552D6EF" w14:textId="77777777" w:rsidR="00B70BA4" w:rsidRPr="003A212B" w:rsidRDefault="00B70BA4" w:rsidP="006B0040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0"/>
          <w:szCs w:val="20"/>
        </w:rPr>
      </w:pPr>
    </w:p>
    <w:p w14:paraId="4175A921" w14:textId="77777777" w:rsidR="006B0040" w:rsidRPr="00B70BA4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sz w:val="2"/>
          <w:szCs w:val="2"/>
        </w:rPr>
      </w:pPr>
    </w:p>
    <w:p w14:paraId="1962E829" w14:textId="5F40E819" w:rsidR="003F3288" w:rsidRPr="003A212B" w:rsidRDefault="003A212B" w:rsidP="003A212B">
      <w:pPr>
        <w:tabs>
          <w:tab w:val="left" w:pos="180"/>
        </w:tabs>
        <w:suppressAutoHyphens w:val="0"/>
        <w:spacing w:line="276" w:lineRule="auto"/>
        <w:ind w:right="-71"/>
        <w:contextualSpacing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  <w:t xml:space="preserve">     </w:t>
      </w:r>
      <w:r w:rsidR="003F3288" w:rsidRPr="003A212B">
        <w:rPr>
          <w:rFonts w:ascii="Californian FB" w:eastAsia="Verdana" w:hAnsi="Californian FB" w:cs="Verdana"/>
          <w:b/>
          <w:bCs/>
        </w:rPr>
        <w:t xml:space="preserve">FINANCIAL REPORT </w:t>
      </w:r>
    </w:p>
    <w:p w14:paraId="02711A4E" w14:textId="76D9B14D" w:rsidR="003F3288" w:rsidRPr="003A212B" w:rsidRDefault="00D67639" w:rsidP="003F3288">
      <w:pPr>
        <w:tabs>
          <w:tab w:val="left" w:pos="180"/>
        </w:tabs>
        <w:suppressAutoHyphens w:val="0"/>
        <w:spacing w:line="276" w:lineRule="auto"/>
        <w:ind w:right="-71"/>
        <w:contextualSpacing/>
        <w:rPr>
          <w:rFonts w:ascii="Californian FB" w:eastAsia="Verdana" w:hAnsi="Californian FB" w:cs="Verdana"/>
        </w:rPr>
      </w:pPr>
      <w:r>
        <w:rPr>
          <w:rFonts w:ascii="Californian FB" w:eastAsia="Verdana" w:hAnsi="Californian FB" w:cs="Verdana"/>
          <w:b/>
          <w:bCs/>
        </w:rPr>
        <w:t xml:space="preserve">November </w:t>
      </w:r>
      <w:r w:rsidR="00F3078F">
        <w:rPr>
          <w:rFonts w:ascii="Californian FB" w:eastAsia="Verdana" w:hAnsi="Californian FB" w:cs="Verdana"/>
          <w:b/>
          <w:bCs/>
        </w:rPr>
        <w:t>23</w:t>
      </w:r>
      <w:r w:rsidR="00F3078F" w:rsidRPr="00F3078F">
        <w:rPr>
          <w:rFonts w:ascii="Californian FB" w:eastAsia="Verdana" w:hAnsi="Californian FB" w:cs="Verdana"/>
          <w:b/>
          <w:bCs/>
          <w:vertAlign w:val="superscript"/>
        </w:rPr>
        <w:t>rd</w:t>
      </w:r>
      <w:r w:rsidR="003F3288" w:rsidRPr="003A212B">
        <w:rPr>
          <w:rFonts w:ascii="Californian FB" w:eastAsia="Verdana" w:hAnsi="Californian FB" w:cs="Verdana"/>
          <w:b/>
          <w:bCs/>
        </w:rPr>
        <w:t>:</w:t>
      </w:r>
      <w:r w:rsidR="003F3288" w:rsidRPr="003A212B">
        <w:rPr>
          <w:rFonts w:ascii="Californian FB" w:eastAsia="Verdana" w:hAnsi="Californian FB" w:cs="Verdana"/>
        </w:rPr>
        <w:t xml:space="preserve"> </w:t>
      </w:r>
      <w:r w:rsidR="003F3288" w:rsidRPr="003A212B">
        <w:rPr>
          <w:rFonts w:ascii="Californian FB" w:eastAsia="Verdana" w:hAnsi="Californian FB" w:cs="Verdana"/>
        </w:rPr>
        <w:tab/>
        <w:t xml:space="preserve">     $ </w:t>
      </w:r>
    </w:p>
    <w:p w14:paraId="480AD8A9" w14:textId="5FE3D7A9" w:rsidR="003F3288" w:rsidRPr="003A212B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  <w:r w:rsidRPr="003A212B">
        <w:rPr>
          <w:rFonts w:ascii="Californian FB" w:eastAsia="Verdana" w:hAnsi="Californian FB" w:cs="Verdana"/>
          <w:b/>
          <w:bCs/>
        </w:rPr>
        <w:t>Needed Weekly:</w:t>
      </w:r>
      <w:r w:rsidRPr="003A212B">
        <w:rPr>
          <w:rFonts w:ascii="Californian FB" w:eastAsia="Verdana" w:hAnsi="Californian FB" w:cs="Verdana"/>
        </w:rPr>
        <w:t xml:space="preserve">  </w:t>
      </w:r>
      <w:r w:rsidR="003A212B">
        <w:rPr>
          <w:rFonts w:ascii="Californian FB" w:eastAsia="Verdana" w:hAnsi="Californian FB" w:cs="Verdana"/>
        </w:rPr>
        <w:t xml:space="preserve">   </w:t>
      </w:r>
      <w:r w:rsidRPr="003A212B">
        <w:rPr>
          <w:rFonts w:ascii="Californian FB" w:eastAsia="Verdana" w:hAnsi="Californian FB" w:cs="Verdana"/>
        </w:rPr>
        <w:t>$ 3,669.15</w:t>
      </w:r>
    </w:p>
    <w:p w14:paraId="63269952" w14:textId="3E4D8D4E" w:rsidR="003F3288" w:rsidRPr="003A212B" w:rsidRDefault="004B289E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  <w:r>
        <w:rPr>
          <w:rFonts w:ascii="Californian FB" w:eastAsia="Verdana" w:hAnsi="Californian FB" w:cs="Verdana"/>
          <w:b/>
          <w:bCs/>
        </w:rPr>
        <w:t>Fourth</w:t>
      </w:r>
      <w:r w:rsidR="003F3288" w:rsidRPr="003A212B">
        <w:rPr>
          <w:rFonts w:ascii="Californian FB" w:eastAsia="Verdana" w:hAnsi="Californian FB" w:cs="Verdana"/>
          <w:b/>
          <w:bCs/>
        </w:rPr>
        <w:t xml:space="preserve"> Quarter Mission Project:</w:t>
      </w:r>
      <w:r w:rsidR="003F3288" w:rsidRPr="003A212B">
        <w:rPr>
          <w:rFonts w:ascii="Californian FB" w:eastAsia="Verdana" w:hAnsi="Californian FB" w:cs="Verdana"/>
        </w:rPr>
        <w:t xml:space="preserve"> $</w:t>
      </w:r>
      <w:r w:rsidR="00A920FB">
        <w:rPr>
          <w:rFonts w:ascii="Californian FB" w:eastAsia="Verdana" w:hAnsi="Californian FB" w:cs="Verdana"/>
        </w:rPr>
        <w:t>125.00</w:t>
      </w:r>
      <w:r w:rsidR="003F3288" w:rsidRPr="003A212B">
        <w:rPr>
          <w:rFonts w:ascii="Californian FB" w:eastAsia="Verdana" w:hAnsi="Californian FB" w:cs="Verdana"/>
        </w:rPr>
        <w:t xml:space="preserve"> </w:t>
      </w:r>
    </w:p>
    <w:p w14:paraId="68B4A434" w14:textId="77777777" w:rsidR="003F3288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  <w:sz w:val="24"/>
          <w:szCs w:val="24"/>
        </w:rPr>
      </w:pPr>
    </w:p>
    <w:p w14:paraId="734BCB7D" w14:textId="77777777" w:rsidR="004B289E" w:rsidRPr="00C132AF" w:rsidRDefault="004B289E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  <w:sz w:val="24"/>
          <w:szCs w:val="24"/>
        </w:rPr>
      </w:pPr>
    </w:p>
    <w:p w14:paraId="30A448AA" w14:textId="77777777" w:rsidR="003F3288" w:rsidRPr="003A212B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</w:p>
    <w:p w14:paraId="298481F8" w14:textId="77777777" w:rsidR="003F3288" w:rsidRPr="003A212B" w:rsidRDefault="003F3288" w:rsidP="003F3288">
      <w:pPr>
        <w:pStyle w:val="paragraph"/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pacing w:beforeAutospacing="0" w:afterAutospacing="0"/>
        <w:jc w:val="center"/>
        <w:textAlignment w:val="baseline"/>
        <w:rPr>
          <w:rFonts w:ascii="Californian FB" w:hAnsi="Californian FB" w:cs="Segoe UI"/>
          <w:b/>
          <w:bCs/>
          <w:iCs/>
          <w:sz w:val="18"/>
          <w:szCs w:val="18"/>
          <w:u w:val="single"/>
        </w:rPr>
      </w:pPr>
      <w:r w:rsidRPr="003A212B">
        <w:rPr>
          <w:rFonts w:ascii="Californian FB" w:hAnsi="Californian FB" w:cs="Segoe UI"/>
          <w:b/>
          <w:bCs/>
          <w:iCs/>
          <w:sz w:val="18"/>
          <w:szCs w:val="18"/>
          <w:u w:val="single"/>
        </w:rPr>
        <w:t>Weekly Schedule of Classes &amp; Studies</w:t>
      </w:r>
    </w:p>
    <w:p w14:paraId="5B7AC343" w14:textId="34D2DB1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/>
          <w:sz w:val="18"/>
          <w:szCs w:val="18"/>
        </w:rPr>
        <w:t xml:space="preserve">               Sunday: </w:t>
      </w:r>
      <w:r w:rsidR="003A212B">
        <w:rPr>
          <w:rFonts w:ascii="Californian FB" w:eastAsia="Verdana" w:hAnsi="Californian FB" w:cs="Verdana"/>
          <w:b/>
          <w:sz w:val="18"/>
          <w:szCs w:val="18"/>
        </w:rPr>
        <w:t xml:space="preserve">           </w:t>
      </w: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Sabbath School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– 10:00am</w:t>
      </w:r>
    </w:p>
    <w:p w14:paraId="0FA1B5B6" w14:textId="48086475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center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Morning Worship –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11:00am</w:t>
      </w:r>
    </w:p>
    <w:p w14:paraId="49C4CED3" w14:textId="0502AA22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center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Evening Worship –  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5:30pm</w:t>
      </w:r>
    </w:p>
    <w:p w14:paraId="1E3F47FA" w14:textId="7777777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eastAsia="Verdana" w:hAnsi="Californian FB" w:cs="Verdana"/>
          <w:b/>
          <w:bCs/>
          <w:sz w:val="18"/>
          <w:szCs w:val="18"/>
        </w:rPr>
      </w:pPr>
      <w:r w:rsidRPr="003A212B">
        <w:rPr>
          <w:rFonts w:ascii="Californian FB" w:eastAsia="Verdana" w:hAnsi="Californian FB" w:cs="Verdana"/>
          <w:b/>
          <w:sz w:val="18"/>
          <w:szCs w:val="18"/>
        </w:rPr>
        <w:t>Mon/Wed:</w:t>
      </w:r>
      <w:r w:rsidRPr="003A212B">
        <w:rPr>
          <w:rFonts w:ascii="Californian FB" w:eastAsia="Verdana" w:hAnsi="Californian FB" w:cs="Verdana"/>
          <w:sz w:val="18"/>
          <w:szCs w:val="18"/>
        </w:rPr>
        <w:t xml:space="preserve">   Facebook Devotions and What’s That Word  – </w:t>
      </w:r>
      <w:r w:rsidRPr="003A212B">
        <w:rPr>
          <w:rFonts w:ascii="Californian FB" w:eastAsia="Verdana" w:hAnsi="Californian FB" w:cs="Verdana"/>
          <w:b/>
          <w:bCs/>
          <w:sz w:val="18"/>
          <w:szCs w:val="18"/>
        </w:rPr>
        <w:t>7:15am</w:t>
      </w:r>
    </w:p>
    <w:p w14:paraId="7CB8F4B1" w14:textId="7777777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hAnsi="Californian FB"/>
          <w:color w:val="000000"/>
          <w:sz w:val="18"/>
          <w:szCs w:val="18"/>
        </w:rPr>
      </w:pPr>
      <w:r w:rsidRPr="003A212B">
        <w:rPr>
          <w:rStyle w:val="normaltextrun"/>
          <w:rFonts w:ascii="Californian FB" w:hAnsi="Californian FB"/>
          <w:b/>
          <w:color w:val="000000"/>
          <w:sz w:val="18"/>
          <w:szCs w:val="18"/>
          <w:shd w:val="clear" w:color="auto" w:fill="FFFFFF"/>
        </w:rPr>
        <w:t xml:space="preserve">Tues/Thurs: </w:t>
      </w:r>
      <w:r w:rsidRPr="003A212B">
        <w:rPr>
          <w:rStyle w:val="normaltextrun"/>
          <w:rFonts w:ascii="Californian FB" w:hAnsi="Californian FB"/>
          <w:bCs/>
          <w:color w:val="000000"/>
          <w:sz w:val="18"/>
          <w:szCs w:val="18"/>
          <w:shd w:val="clear" w:color="auto" w:fill="FFFFFF"/>
        </w:rPr>
        <w:t>Prayer and Worship Help/Confessional Thursday Email</w:t>
      </w:r>
      <w:r w:rsidRPr="003A212B">
        <w:rPr>
          <w:rStyle w:val="normaltextrun"/>
          <w:rFonts w:ascii="Californian FB" w:hAnsi="Californian FB"/>
          <w:color w:val="000000"/>
          <w:sz w:val="18"/>
          <w:szCs w:val="18"/>
        </w:rPr>
        <w:t xml:space="preserve"> </w:t>
      </w:r>
    </w:p>
    <w:p w14:paraId="5E903750" w14:textId="56192904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hAnsi="Californian FB"/>
          <w:b/>
          <w:bCs/>
          <w:smallCaps/>
          <w:color w:val="000000"/>
          <w:sz w:val="18"/>
          <w:szCs w:val="18"/>
          <w:shd w:val="clear" w:color="auto" w:fill="FFFFFF"/>
        </w:rPr>
      </w:pPr>
      <w:r w:rsidRPr="003A212B">
        <w:rPr>
          <w:rStyle w:val="normaltextrun"/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Wed. Night:  </w:t>
      </w:r>
      <w:r w:rsidRPr="003A212B">
        <w:rPr>
          <w:rStyle w:val="normaltextrun"/>
          <w:rFonts w:ascii="Californian FB" w:hAnsi="Californian FB"/>
          <w:color w:val="000000"/>
          <w:sz w:val="18"/>
          <w:szCs w:val="18"/>
          <w:shd w:val="clear" w:color="auto" w:fill="FFFFFF"/>
        </w:rPr>
        <w:t xml:space="preserve">Adult Study and Prayer Time/Youth Group  - </w:t>
      </w:r>
      <w:r w:rsidRPr="003A212B">
        <w:rPr>
          <w:rStyle w:val="normaltextrun"/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6:30pm</w:t>
      </w:r>
    </w:p>
    <w:p w14:paraId="25C3042A" w14:textId="77777777" w:rsidR="004F3151" w:rsidRDefault="004F3151" w:rsidP="000F54FF">
      <w:pPr>
        <w:tabs>
          <w:tab w:val="left" w:pos="180"/>
        </w:tabs>
        <w:suppressAutoHyphens w:val="0"/>
        <w:spacing w:line="254" w:lineRule="auto"/>
        <w:ind w:right="-71" w:firstLine="540"/>
        <w:contextualSpacing/>
        <w:jc w:val="center"/>
        <w:rPr>
          <w:rFonts w:ascii="Californian FB" w:eastAsia="Verdana" w:hAnsi="Californian FB" w:cs="Verdana"/>
          <w:b/>
          <w:bCs/>
          <w:sz w:val="28"/>
          <w:szCs w:val="28"/>
          <w:u w:val="single"/>
        </w:rPr>
      </w:pPr>
    </w:p>
    <w:p w14:paraId="22D672DF" w14:textId="0F75657C" w:rsidR="006B0040" w:rsidRPr="003A212B" w:rsidRDefault="006B0040" w:rsidP="000F54FF">
      <w:pPr>
        <w:tabs>
          <w:tab w:val="left" w:pos="180"/>
        </w:tabs>
        <w:suppressAutoHyphens w:val="0"/>
        <w:spacing w:line="254" w:lineRule="auto"/>
        <w:ind w:right="-71" w:firstLine="540"/>
        <w:contextualSpacing/>
        <w:jc w:val="center"/>
        <w:rPr>
          <w:rFonts w:ascii="Californian FB" w:eastAsia="Verdana" w:hAnsi="Californian FB" w:cs="Verdana"/>
          <w:b/>
          <w:bCs/>
          <w:sz w:val="28"/>
          <w:szCs w:val="28"/>
          <w:u w:val="single"/>
        </w:rPr>
      </w:pPr>
      <w:r w:rsidRPr="003A212B">
        <w:rPr>
          <w:rFonts w:ascii="Californian FB" w:eastAsia="Verdana" w:hAnsi="Californian FB" w:cs="Verdana"/>
          <w:b/>
          <w:bCs/>
          <w:sz w:val="28"/>
          <w:szCs w:val="28"/>
          <w:u w:val="single"/>
        </w:rPr>
        <w:t>Sermon Notes</w:t>
      </w:r>
    </w:p>
    <w:p w14:paraId="180194C7" w14:textId="77777777" w:rsidR="006B0040" w:rsidRPr="003A212B" w:rsidRDefault="006B0040" w:rsidP="000F54FF">
      <w:pPr>
        <w:tabs>
          <w:tab w:val="left" w:pos="180"/>
        </w:tabs>
        <w:suppressAutoHyphens w:val="0"/>
        <w:spacing w:line="254" w:lineRule="auto"/>
        <w:ind w:right="-71" w:firstLine="360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FB55FE0" w14:textId="62BFE0B5" w:rsidR="006B0040" w:rsidRPr="003A212B" w:rsidRDefault="003A212B" w:rsidP="003A212B">
      <w:pPr>
        <w:tabs>
          <w:tab w:val="left" w:pos="180"/>
        </w:tabs>
        <w:suppressAutoHyphens w:val="0"/>
        <w:spacing w:line="254" w:lineRule="auto"/>
        <w:ind w:left="180" w:right="-71" w:firstLine="36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 </w:t>
      </w:r>
      <w:r w:rsidR="006B0040" w:rsidRPr="003A212B">
        <w:rPr>
          <w:rFonts w:ascii="Californian FB" w:eastAsia="Verdana" w:hAnsi="Californian FB" w:cs="Verdana"/>
          <w:b/>
          <w:bCs/>
        </w:rPr>
        <w:t>Introduction</w:t>
      </w:r>
    </w:p>
    <w:p w14:paraId="3C2BD616" w14:textId="77777777" w:rsidR="006B0040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72625F4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CA90044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61F97EB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07D5013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2721CAD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7BA0BD3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A7BF976" w14:textId="7F054616" w:rsidR="006B0040" w:rsidRPr="003A212B" w:rsidRDefault="00F3078F" w:rsidP="003A212B">
      <w:pPr>
        <w:tabs>
          <w:tab w:val="left" w:pos="180"/>
        </w:tabs>
        <w:suppressAutoHyphens w:val="0"/>
        <w:spacing w:line="254" w:lineRule="auto"/>
        <w:ind w:left="630" w:right="-71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What is the Main Purpose of a Board of Deacons</w:t>
      </w:r>
      <w:r w:rsidR="006B0040" w:rsidRPr="003A212B">
        <w:rPr>
          <w:rFonts w:ascii="Californian FB" w:eastAsia="Verdana" w:hAnsi="Californian FB" w:cs="Verdana"/>
          <w:b/>
          <w:bCs/>
        </w:rPr>
        <w:t>?</w:t>
      </w:r>
    </w:p>
    <w:p w14:paraId="73840E0B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E634A09" w14:textId="77777777" w:rsidR="007D1081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35AAC20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558A209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82C5E5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ADB9E2A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5F77070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4563504" w14:textId="1EB5A268" w:rsidR="006B0040" w:rsidRPr="003A212B" w:rsidRDefault="004F3151" w:rsidP="003A212B">
      <w:pPr>
        <w:tabs>
          <w:tab w:val="left" w:pos="180"/>
        </w:tabs>
        <w:suppressAutoHyphens w:val="0"/>
        <w:spacing w:line="254" w:lineRule="auto"/>
        <w:ind w:right="-71" w:firstLine="63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W</w:t>
      </w:r>
      <w:r w:rsidR="00F3078F">
        <w:rPr>
          <w:rFonts w:ascii="Californian FB" w:eastAsia="Verdana" w:hAnsi="Californian FB" w:cs="Verdana"/>
          <w:b/>
          <w:bCs/>
        </w:rPr>
        <w:t>here Do Deacons Come From in the Scriptures</w:t>
      </w:r>
      <w:r w:rsidR="006B0040" w:rsidRPr="003A212B">
        <w:rPr>
          <w:rFonts w:ascii="Californian FB" w:eastAsia="Verdana" w:hAnsi="Californian FB" w:cs="Verdana"/>
          <w:b/>
          <w:bCs/>
        </w:rPr>
        <w:t>?</w:t>
      </w:r>
    </w:p>
    <w:p w14:paraId="2A3CDC9B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0AF500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D1A2C2F" w14:textId="77777777" w:rsidR="007D1081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23351F1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D91E431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FDB1E9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09E99A7" w14:textId="243BA8D4" w:rsidR="006B0040" w:rsidRPr="003A212B" w:rsidRDefault="00241A96" w:rsidP="003A212B">
      <w:pPr>
        <w:tabs>
          <w:tab w:val="left" w:pos="180"/>
        </w:tabs>
        <w:suppressAutoHyphens w:val="0"/>
        <w:spacing w:line="254" w:lineRule="auto"/>
        <w:ind w:right="-71" w:firstLine="63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How is the </w:t>
      </w:r>
      <w:r w:rsidR="00F3078F">
        <w:rPr>
          <w:rFonts w:ascii="Californian FB" w:eastAsia="Verdana" w:hAnsi="Californian FB" w:cs="Verdana"/>
          <w:b/>
          <w:bCs/>
        </w:rPr>
        <w:t>Deacon</w:t>
      </w:r>
      <w:r w:rsidR="008441CD">
        <w:rPr>
          <w:rFonts w:ascii="Californian FB" w:eastAsia="Verdana" w:hAnsi="Californian FB" w:cs="Verdana"/>
          <w:b/>
          <w:bCs/>
        </w:rPr>
        <w:t xml:space="preserve"> Primarily to Shepherd God’s People</w:t>
      </w:r>
      <w:r w:rsidR="006B0040" w:rsidRPr="003A212B">
        <w:rPr>
          <w:rFonts w:ascii="Californian FB" w:eastAsia="Verdana" w:hAnsi="Californian FB" w:cs="Verdana"/>
          <w:b/>
          <w:bCs/>
          <w:vanish/>
        </w:rPr>
        <w:t>Why Are Stealing and Lying So Often Paired Together</w:t>
      </w:r>
      <w:r w:rsidR="006B0040" w:rsidRPr="003A212B">
        <w:rPr>
          <w:rFonts w:ascii="Californian FB" w:eastAsia="Verdana" w:hAnsi="Californian FB" w:cs="Verdana"/>
          <w:b/>
          <w:bCs/>
        </w:rPr>
        <w:t xml:space="preserve">? </w:t>
      </w:r>
    </w:p>
    <w:p w14:paraId="4F796579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F36A992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14C653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4038A3C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A4CD50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225ADE5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77B50BD2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79362CF" w14:textId="37E499E2" w:rsidR="006B0040" w:rsidRPr="003A212B" w:rsidRDefault="00F3078F" w:rsidP="00F3078F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               </w:t>
      </w:r>
      <w:r w:rsidR="00F34840">
        <w:rPr>
          <w:rFonts w:ascii="Californian FB" w:eastAsia="Verdana" w:hAnsi="Californian FB" w:cs="Verdana"/>
          <w:b/>
          <w:bCs/>
        </w:rPr>
        <w:t>Wh</w:t>
      </w:r>
      <w:r w:rsidR="008441CD">
        <w:rPr>
          <w:rFonts w:ascii="Californian FB" w:eastAsia="Verdana" w:hAnsi="Californian FB" w:cs="Verdana"/>
          <w:b/>
          <w:bCs/>
        </w:rPr>
        <w:t xml:space="preserve">at Kind of Expectations Should You Have For </w:t>
      </w:r>
      <w:r>
        <w:rPr>
          <w:rFonts w:ascii="Californian FB" w:eastAsia="Verdana" w:hAnsi="Californian FB" w:cs="Verdana"/>
          <w:b/>
          <w:bCs/>
        </w:rPr>
        <w:t>Deacons</w:t>
      </w:r>
      <w:r w:rsidR="00A920FB">
        <w:rPr>
          <w:rFonts w:ascii="Californian FB" w:eastAsia="Verdana" w:hAnsi="Californian FB" w:cs="Verdana"/>
          <w:b/>
          <w:bCs/>
        </w:rPr>
        <w:t>?</w:t>
      </w:r>
    </w:p>
    <w:p w14:paraId="6C429236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0B9B771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4F54FE0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1ED912C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4E452BE8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6"/>
          <w:szCs w:val="6"/>
        </w:rPr>
      </w:pPr>
    </w:p>
    <w:p w14:paraId="38C7DBDD" w14:textId="77777777" w:rsidR="007D1081" w:rsidRPr="008C43DC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2"/>
          <w:szCs w:val="2"/>
        </w:rPr>
      </w:pPr>
    </w:p>
    <w:p w14:paraId="5FB9F6AF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center"/>
        <w:rPr>
          <w:rFonts w:ascii="Californian FB" w:eastAsia="Verdana" w:hAnsi="Californian FB" w:cs="Verdana"/>
          <w:b/>
          <w:bCs/>
          <w:i/>
          <w:iCs/>
          <w:u w:val="single"/>
        </w:rPr>
      </w:pPr>
      <w:r w:rsidRPr="003A212B">
        <w:rPr>
          <w:rFonts w:ascii="Californian FB" w:eastAsia="Verdana" w:hAnsi="Californian FB" w:cs="Verdana"/>
          <w:b/>
          <w:bCs/>
          <w:i/>
          <w:iCs/>
          <w:u w:val="single"/>
        </w:rPr>
        <w:t>Verses for Reflection</w:t>
      </w:r>
    </w:p>
    <w:p w14:paraId="7C398BEF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i/>
          <w:iCs/>
          <w:u w:val="single"/>
        </w:rPr>
      </w:pPr>
    </w:p>
    <w:p w14:paraId="4AFA11F1" w14:textId="10594C04" w:rsidR="00F3078F" w:rsidRDefault="00F3078F" w:rsidP="008441CD">
      <w:pPr>
        <w:pStyle w:val="Title"/>
        <w:rPr>
          <w:rFonts w:ascii="Californian FB" w:hAnsi="Californian FB"/>
          <w:b w:val="0"/>
          <w:bCs w:val="0"/>
          <w:i/>
          <w:iCs/>
          <w:sz w:val="24"/>
          <w:szCs w:val="22"/>
        </w:rPr>
      </w:pPr>
      <w:r w:rsidRPr="00F3078F">
        <w:rPr>
          <w:rFonts w:ascii="Californian FB" w:hAnsi="Californian FB"/>
          <w:b w:val="0"/>
          <w:bCs w:val="0"/>
          <w:i/>
          <w:iCs/>
          <w:sz w:val="24"/>
          <w:szCs w:val="22"/>
        </w:rPr>
        <w:t>1 Pe</w:t>
      </w:r>
      <w:r>
        <w:rPr>
          <w:rFonts w:ascii="Californian FB" w:hAnsi="Californian FB"/>
          <w:b w:val="0"/>
          <w:bCs w:val="0"/>
          <w:i/>
          <w:iCs/>
          <w:sz w:val="24"/>
          <w:szCs w:val="22"/>
        </w:rPr>
        <w:t>ter</w:t>
      </w:r>
      <w:r w:rsidRPr="00F3078F">
        <w:rPr>
          <w:rFonts w:ascii="Californian FB" w:hAnsi="Californian FB"/>
          <w:b w:val="0"/>
          <w:bCs w:val="0"/>
          <w:i/>
          <w:iCs/>
          <w:sz w:val="24"/>
          <w:szCs w:val="22"/>
        </w:rPr>
        <w:t xml:space="preserve"> 1:15-16, Le</w:t>
      </w:r>
      <w:r>
        <w:rPr>
          <w:rFonts w:ascii="Californian FB" w:hAnsi="Californian FB"/>
          <w:b w:val="0"/>
          <w:bCs w:val="0"/>
          <w:i/>
          <w:iCs/>
          <w:sz w:val="24"/>
          <w:szCs w:val="22"/>
        </w:rPr>
        <w:t>viticus</w:t>
      </w:r>
      <w:r w:rsidRPr="00F3078F">
        <w:rPr>
          <w:rFonts w:ascii="Californian FB" w:hAnsi="Californian FB"/>
          <w:b w:val="0"/>
          <w:bCs w:val="0"/>
          <w:i/>
          <w:iCs/>
          <w:sz w:val="24"/>
          <w:szCs w:val="22"/>
        </w:rPr>
        <w:t xml:space="preserve"> 11:44-45, </w:t>
      </w:r>
      <w:r w:rsidRPr="00F3078F">
        <w:rPr>
          <w:rFonts w:ascii="Californian FB" w:hAnsi="Californian FB"/>
          <w:b w:val="0"/>
          <w:bCs w:val="0"/>
          <w:i/>
          <w:iCs/>
          <w:sz w:val="24"/>
          <w:szCs w:val="22"/>
        </w:rPr>
        <w:t>Eph</w:t>
      </w:r>
      <w:r>
        <w:rPr>
          <w:rFonts w:ascii="Californian FB" w:hAnsi="Californian FB"/>
          <w:b w:val="0"/>
          <w:bCs w:val="0"/>
          <w:i/>
          <w:iCs/>
          <w:sz w:val="24"/>
          <w:szCs w:val="22"/>
        </w:rPr>
        <w:t>esians</w:t>
      </w:r>
      <w:r w:rsidRPr="00F3078F">
        <w:rPr>
          <w:rFonts w:ascii="Californian FB" w:hAnsi="Californian FB"/>
          <w:b w:val="0"/>
          <w:bCs w:val="0"/>
          <w:i/>
          <w:iCs/>
          <w:sz w:val="24"/>
          <w:szCs w:val="22"/>
        </w:rPr>
        <w:t xml:space="preserve"> 1:4, </w:t>
      </w:r>
    </w:p>
    <w:p w14:paraId="73676F0E" w14:textId="733C5780" w:rsidR="008441CD" w:rsidRPr="00F3078F" w:rsidRDefault="00F3078F" w:rsidP="008441CD">
      <w:pPr>
        <w:pStyle w:val="Title"/>
        <w:rPr>
          <w:rFonts w:ascii="Californian FB" w:eastAsia="Verdana,Verdana,Andalus" w:hAnsi="Californian FB" w:cs="Verdana,Verdana,Andalus"/>
          <w:b w:val="0"/>
          <w:bCs w:val="0"/>
          <w:i/>
          <w:iCs/>
          <w:sz w:val="24"/>
          <w:szCs w:val="24"/>
        </w:rPr>
      </w:pPr>
      <w:r>
        <w:rPr>
          <w:rFonts w:ascii="Californian FB" w:hAnsi="Californian FB"/>
          <w:b w:val="0"/>
          <w:bCs w:val="0"/>
          <w:i/>
          <w:iCs/>
          <w:sz w:val="24"/>
          <w:szCs w:val="22"/>
        </w:rPr>
        <w:t xml:space="preserve">Ephesians </w:t>
      </w:r>
      <w:r w:rsidRPr="00F3078F">
        <w:rPr>
          <w:rFonts w:ascii="Californian FB" w:hAnsi="Californian FB"/>
          <w:b w:val="0"/>
          <w:bCs w:val="0"/>
          <w:i/>
          <w:iCs/>
          <w:sz w:val="24"/>
          <w:szCs w:val="22"/>
        </w:rPr>
        <w:t>4:29, 2 Co</w:t>
      </w:r>
      <w:r>
        <w:rPr>
          <w:rFonts w:ascii="Californian FB" w:hAnsi="Californian FB"/>
          <w:b w:val="0"/>
          <w:bCs w:val="0"/>
          <w:i/>
          <w:iCs/>
          <w:sz w:val="24"/>
          <w:szCs w:val="22"/>
        </w:rPr>
        <w:t>rinthians</w:t>
      </w:r>
      <w:r w:rsidRPr="00F3078F">
        <w:rPr>
          <w:rFonts w:ascii="Californian FB" w:hAnsi="Californian FB"/>
          <w:b w:val="0"/>
          <w:bCs w:val="0"/>
          <w:i/>
          <w:iCs/>
          <w:sz w:val="24"/>
          <w:szCs w:val="22"/>
        </w:rPr>
        <w:t xml:space="preserve"> 7:1</w:t>
      </w:r>
      <w:r>
        <w:rPr>
          <w:rFonts w:ascii="Californian FB" w:hAnsi="Californian FB"/>
          <w:b w:val="0"/>
          <w:bCs w:val="0"/>
          <w:i/>
          <w:iCs/>
          <w:sz w:val="24"/>
          <w:szCs w:val="22"/>
        </w:rPr>
        <w:t>, Acts 6:1-7</w:t>
      </w:r>
    </w:p>
    <w:p w14:paraId="75AA6AB8" w14:textId="768F15ED" w:rsidR="00F34840" w:rsidRPr="00E8744E" w:rsidRDefault="00E8744E" w:rsidP="002C1A29">
      <w:pPr>
        <w:pStyle w:val="Title"/>
        <w:rPr>
          <w:rFonts w:ascii="Californian FB" w:eastAsia="Verdana,Verdana,Andalus" w:hAnsi="Californian FB" w:cs="Verdana,Verdana,Andalus"/>
          <w:b w:val="0"/>
          <w:bCs w:val="0"/>
          <w:i/>
          <w:iCs/>
          <w:sz w:val="24"/>
          <w:szCs w:val="24"/>
        </w:rPr>
      </w:pPr>
      <w:r>
        <w:rPr>
          <w:rFonts w:ascii="Californian FB" w:hAnsi="Californian FB" w:cs="Times New Roman"/>
          <w:b w:val="0"/>
          <w:bCs w:val="0"/>
          <w:i/>
          <w:iCs/>
          <w:sz w:val="24"/>
          <w:szCs w:val="24"/>
        </w:rPr>
        <w:t xml:space="preserve">               </w:t>
      </w:r>
    </w:p>
    <w:p w14:paraId="1AEF401C" w14:textId="128E3C42" w:rsidR="002C1A29" w:rsidRPr="003A212B" w:rsidRDefault="002C1A29" w:rsidP="002C1A29">
      <w:pPr>
        <w:pStyle w:val="Title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lastRenderedPageBreak/>
        <w:t xml:space="preserve">Bethany Associate Reformed </w:t>
      </w:r>
    </w:p>
    <w:p w14:paraId="677B262C" w14:textId="77777777" w:rsidR="002C1A29" w:rsidRPr="003A212B" w:rsidRDefault="002C1A29" w:rsidP="002C1A29">
      <w:pPr>
        <w:pStyle w:val="Title"/>
        <w:spacing w:line="276" w:lineRule="auto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Presbyterian Church</w:t>
      </w:r>
    </w:p>
    <w:p w14:paraId="7A744211" w14:textId="4496C061" w:rsidR="002C1A29" w:rsidRPr="003A212B" w:rsidRDefault="00F40CE0" w:rsidP="003A212B">
      <w:pPr>
        <w:pStyle w:val="Title"/>
        <w:spacing w:line="276" w:lineRule="auto"/>
        <w:ind w:left="360"/>
        <w:rPr>
          <w:rFonts w:ascii="Californian FB" w:eastAsia="Verdana,Verdana,Andalus" w:hAnsi="Californian FB" w:cs="Verdana,Verdana,Andalus"/>
          <w:szCs w:val="26"/>
        </w:rPr>
      </w:pPr>
      <w:r>
        <w:rPr>
          <w:rFonts w:ascii="Californian FB" w:eastAsia="Verdana,Verdana,Andalus" w:hAnsi="Californian FB" w:cs="Verdana,Verdana,Andalus"/>
          <w:szCs w:val="26"/>
        </w:rPr>
        <w:t xml:space="preserve">November </w:t>
      </w:r>
      <w:r w:rsidR="00217A29">
        <w:rPr>
          <w:rFonts w:ascii="Californian FB" w:eastAsia="Verdana,Verdana,Andalus" w:hAnsi="Californian FB" w:cs="Verdana,Verdana,Andalus"/>
          <w:szCs w:val="26"/>
        </w:rPr>
        <w:t>30</w:t>
      </w:r>
      <w:r w:rsidR="002C1A29" w:rsidRPr="003A212B">
        <w:rPr>
          <w:rFonts w:ascii="Californian FB" w:eastAsia="Verdana,Verdana,Andalus" w:hAnsi="Californian FB" w:cs="Verdana,Verdana,Andalus"/>
          <w:szCs w:val="26"/>
        </w:rPr>
        <w:t>, 2025</w:t>
      </w:r>
    </w:p>
    <w:p w14:paraId="59178F71" w14:textId="77777777" w:rsidR="002C1A29" w:rsidRPr="003A212B" w:rsidRDefault="002C1A29" w:rsidP="002C1A29">
      <w:pPr>
        <w:jc w:val="center"/>
        <w:rPr>
          <w:rFonts w:ascii="Californian FB" w:eastAsia="Verdana" w:hAnsi="Californian FB" w:cs="Verdana"/>
          <w:sz w:val="12"/>
          <w:szCs w:val="12"/>
        </w:rPr>
      </w:pPr>
    </w:p>
    <w:p w14:paraId="77E6D942" w14:textId="77777777" w:rsidR="002C1A29" w:rsidRPr="003A212B" w:rsidRDefault="002C1A29" w:rsidP="002C1A29">
      <w:pPr>
        <w:jc w:val="center"/>
        <w:rPr>
          <w:rFonts w:ascii="Californian FB" w:eastAsia="Verdana" w:hAnsi="Californian FB" w:cs="Verdana"/>
          <w:sz w:val="22"/>
          <w:szCs w:val="22"/>
        </w:rPr>
      </w:pPr>
      <w:r w:rsidRPr="003A212B">
        <w:rPr>
          <w:rFonts w:ascii="Californian FB" w:eastAsia="Verdana" w:hAnsi="Californian FB" w:cs="Verdana"/>
          <w:sz w:val="22"/>
          <w:szCs w:val="22"/>
        </w:rPr>
        <w:t>Rev. Benjamin Glaser, D.Min, Pastor</w:t>
      </w:r>
    </w:p>
    <w:p w14:paraId="20DEEA51" w14:textId="77777777" w:rsidR="00EB1322" w:rsidRPr="003A212B" w:rsidRDefault="00EB1322" w:rsidP="002C1A29">
      <w:pPr>
        <w:jc w:val="center"/>
        <w:rPr>
          <w:rFonts w:ascii="Californian FB" w:eastAsia="Verdana" w:hAnsi="Californian FB" w:cs="Verdana"/>
          <w:sz w:val="18"/>
          <w:szCs w:val="18"/>
        </w:rPr>
      </w:pPr>
    </w:p>
    <w:p w14:paraId="51A38C2E" w14:textId="3D417789" w:rsidR="002C1A29" w:rsidRPr="003A212B" w:rsidRDefault="002C1A29" w:rsidP="002C1A29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</w:pPr>
      <w:r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Lord’s Day Evening Worship Order of Service</w:t>
      </w:r>
    </w:p>
    <w:p w14:paraId="664B9A64" w14:textId="77777777" w:rsidR="00EB1322" w:rsidRPr="003A212B" w:rsidRDefault="00EB1322" w:rsidP="002C1A29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"/>
          <w:szCs w:val="8"/>
        </w:rPr>
      </w:pPr>
    </w:p>
    <w:p w14:paraId="634261B6" w14:textId="77777777" w:rsidR="002D7E75" w:rsidRPr="003A212B" w:rsidRDefault="002D7E75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4"/>
          <w:szCs w:val="4"/>
        </w:rPr>
      </w:pPr>
    </w:p>
    <w:p w14:paraId="46D36A25" w14:textId="6756AE6A" w:rsidR="0082732D" w:rsidRPr="003A212B" w:rsidRDefault="008970DB" w:rsidP="008970DB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>
        <w:rPr>
          <w:rFonts w:ascii="Californian FB" w:eastAsia="Verdana" w:hAnsi="Californian FB" w:cs="Verdana"/>
          <w:sz w:val="24"/>
          <w:szCs w:val="24"/>
        </w:rPr>
        <w:t>Prelude</w:t>
      </w:r>
    </w:p>
    <w:p w14:paraId="5F85AD0F" w14:textId="77777777" w:rsidR="0082732D" w:rsidRPr="003A212B" w:rsidRDefault="0082732D" w:rsidP="008970DB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2F6F4A0B" w14:textId="56F5EA18" w:rsidR="008970DB" w:rsidRDefault="008970DB" w:rsidP="008970DB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>
        <w:rPr>
          <w:rFonts w:ascii="Californian FB" w:eastAsia="Verdana" w:hAnsi="Californian FB" w:cs="Verdana"/>
          <w:sz w:val="24"/>
          <w:szCs w:val="24"/>
        </w:rPr>
        <w:t>Greetings and Announcements</w:t>
      </w:r>
    </w:p>
    <w:p w14:paraId="33204DFF" w14:textId="77777777" w:rsidR="008970DB" w:rsidRDefault="008970DB" w:rsidP="008970DB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</w:p>
    <w:p w14:paraId="379BF19F" w14:textId="2A2BC221" w:rsidR="0082732D" w:rsidRPr="003A212B" w:rsidRDefault="00217A29" w:rsidP="008970DB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>
        <w:rPr>
          <w:rFonts w:ascii="Californian FB" w:eastAsia="Verdana" w:hAnsi="Californian FB" w:cs="Verdana"/>
          <w:sz w:val="24"/>
          <w:szCs w:val="24"/>
        </w:rPr>
        <w:t>*</w:t>
      </w:r>
      <w:r w:rsidR="0082732D" w:rsidRPr="003A212B">
        <w:rPr>
          <w:rFonts w:ascii="Californian FB" w:eastAsia="Verdana" w:hAnsi="Californian FB" w:cs="Verdana"/>
          <w:sz w:val="24"/>
          <w:szCs w:val="24"/>
        </w:rPr>
        <w:t xml:space="preserve">Call to Worship </w:t>
      </w:r>
      <w:r w:rsidR="0086793D" w:rsidRPr="003A212B">
        <w:rPr>
          <w:rFonts w:ascii="Californian FB" w:eastAsia="Verdana" w:hAnsi="Californian FB" w:cs="Verdana"/>
          <w:sz w:val="24"/>
          <w:szCs w:val="24"/>
        </w:rPr>
        <w:t xml:space="preserve">           </w:t>
      </w:r>
      <w:r w:rsidR="00722494" w:rsidRPr="003A212B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86793D" w:rsidRPr="003A212B">
        <w:rPr>
          <w:rFonts w:ascii="Californian FB" w:eastAsia="Verdana" w:hAnsi="Californian FB" w:cs="Verdana"/>
          <w:sz w:val="24"/>
          <w:szCs w:val="24"/>
        </w:rPr>
        <w:t xml:space="preserve">       </w:t>
      </w:r>
      <w:r w:rsidR="003A212B">
        <w:rPr>
          <w:rFonts w:ascii="Californian FB" w:eastAsia="Verdana" w:hAnsi="Californian FB" w:cs="Verdana"/>
          <w:sz w:val="24"/>
          <w:szCs w:val="24"/>
        </w:rPr>
        <w:t xml:space="preserve">   </w:t>
      </w:r>
      <w:r w:rsidR="000A2012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3A212B">
        <w:rPr>
          <w:rFonts w:ascii="Californian FB" w:eastAsia="Verdana" w:hAnsi="Californian FB" w:cs="Verdana"/>
          <w:sz w:val="24"/>
          <w:szCs w:val="24"/>
        </w:rPr>
        <w:t xml:space="preserve">  </w:t>
      </w:r>
      <w:r>
        <w:rPr>
          <w:rFonts w:ascii="Californian FB" w:eastAsia="Verdana" w:hAnsi="Californian FB" w:cs="Verdana"/>
          <w:sz w:val="24"/>
          <w:szCs w:val="24"/>
        </w:rPr>
        <w:t xml:space="preserve"> R</w:t>
      </w:r>
      <w:r w:rsidR="008970DB">
        <w:rPr>
          <w:rFonts w:ascii="Californian FB" w:eastAsia="Verdana" w:hAnsi="Californian FB" w:cs="Verdana"/>
          <w:sz w:val="24"/>
          <w:szCs w:val="24"/>
        </w:rPr>
        <w:t>ev. Benjamin Glaser</w:t>
      </w:r>
    </w:p>
    <w:p w14:paraId="7273417B" w14:textId="77777777" w:rsidR="0082732D" w:rsidRPr="003A212B" w:rsidRDefault="0082732D" w:rsidP="008970DB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749134FA" w14:textId="713AF12B" w:rsidR="0082732D" w:rsidRPr="003A212B" w:rsidRDefault="00217A29" w:rsidP="008970DB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>
        <w:rPr>
          <w:rFonts w:ascii="Californian FB" w:eastAsia="Verdana" w:hAnsi="Californian FB" w:cs="Verdana"/>
          <w:sz w:val="24"/>
          <w:szCs w:val="24"/>
        </w:rPr>
        <w:t>*</w:t>
      </w:r>
      <w:r w:rsidR="0082732D" w:rsidRPr="003A212B">
        <w:rPr>
          <w:rFonts w:ascii="Californian FB" w:eastAsia="Verdana" w:hAnsi="Californian FB" w:cs="Verdana"/>
          <w:sz w:val="24"/>
          <w:szCs w:val="24"/>
        </w:rPr>
        <w:t>Opening Prayer</w:t>
      </w:r>
    </w:p>
    <w:p w14:paraId="114F21E4" w14:textId="77777777" w:rsidR="0082732D" w:rsidRPr="003A212B" w:rsidRDefault="0082732D" w:rsidP="008970DB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01AA6152" w14:textId="433F502C" w:rsidR="0082732D" w:rsidRPr="003A212B" w:rsidRDefault="008970DB" w:rsidP="008970DB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>
        <w:rPr>
          <w:rFonts w:ascii="Californian FB" w:eastAsia="Verdana" w:hAnsi="Californian FB" w:cs="Verdana"/>
          <w:sz w:val="24"/>
          <w:szCs w:val="24"/>
        </w:rPr>
        <w:t>Word of Purpose in Singing God’s Word</w:t>
      </w:r>
    </w:p>
    <w:p w14:paraId="0FD3850E" w14:textId="77777777" w:rsidR="0082732D" w:rsidRPr="003A212B" w:rsidRDefault="0082732D" w:rsidP="008970DB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00643C11" w14:textId="53A55227" w:rsidR="0082732D" w:rsidRPr="003A212B" w:rsidRDefault="008970DB" w:rsidP="008970DB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>
        <w:rPr>
          <w:rFonts w:ascii="Californian FB" w:eastAsia="Verdana" w:hAnsi="Californian FB" w:cs="Verdana"/>
          <w:sz w:val="24"/>
          <w:szCs w:val="24"/>
        </w:rPr>
        <w:t>Opening Bible Song Set List</w:t>
      </w:r>
      <w:r w:rsidR="00217A29">
        <w:rPr>
          <w:rFonts w:ascii="Californian FB" w:eastAsia="Verdana" w:hAnsi="Californian FB" w:cs="Verdana"/>
          <w:sz w:val="24"/>
          <w:szCs w:val="24"/>
        </w:rPr>
        <w:t>*</w:t>
      </w:r>
    </w:p>
    <w:p w14:paraId="76BAE4B1" w14:textId="77777777" w:rsidR="0082732D" w:rsidRPr="003A212B" w:rsidRDefault="0082732D" w:rsidP="008970DB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20611147" w14:textId="3CA8E402" w:rsidR="0082732D" w:rsidRPr="003A212B" w:rsidRDefault="0082732D" w:rsidP="008970DB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Season of </w:t>
      </w:r>
      <w:r w:rsidR="008970DB">
        <w:rPr>
          <w:rFonts w:ascii="Californian FB" w:eastAsia="Verdana" w:hAnsi="Californian FB" w:cs="Verdana"/>
          <w:sz w:val="24"/>
          <w:szCs w:val="24"/>
        </w:rPr>
        <w:t>Favorites</w:t>
      </w:r>
    </w:p>
    <w:p w14:paraId="24A4C1B8" w14:textId="77777777" w:rsidR="0082732D" w:rsidRPr="003A212B" w:rsidRDefault="0082732D" w:rsidP="008970DB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46E084A3" w14:textId="7E4F46E3" w:rsidR="0082732D" w:rsidRPr="008970DB" w:rsidRDefault="008970DB" w:rsidP="008970DB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>
        <w:rPr>
          <w:rFonts w:ascii="Californian FB" w:eastAsia="Verdana" w:hAnsi="Californian FB" w:cs="Verdana"/>
          <w:sz w:val="24"/>
          <w:szCs w:val="24"/>
        </w:rPr>
        <w:t xml:space="preserve">Closing Bible Song             </w:t>
      </w:r>
      <w:r>
        <w:rPr>
          <w:rFonts w:ascii="Californian FB" w:eastAsia="Verdana" w:hAnsi="Californian FB" w:cs="Verdana"/>
          <w:i/>
          <w:iCs/>
          <w:sz w:val="24"/>
          <w:szCs w:val="24"/>
        </w:rPr>
        <w:t>Christian Unity</w:t>
      </w:r>
      <w:r>
        <w:rPr>
          <w:rFonts w:ascii="Californian FB" w:eastAsia="Verdana" w:hAnsi="Californian FB" w:cs="Verdana"/>
          <w:sz w:val="24"/>
          <w:szCs w:val="24"/>
        </w:rPr>
        <w:t xml:space="preserve">              #280</w:t>
      </w:r>
    </w:p>
    <w:p w14:paraId="5D836998" w14:textId="77777777" w:rsidR="0082732D" w:rsidRPr="003A212B" w:rsidRDefault="0082732D" w:rsidP="008970DB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5B6E05B2" w14:textId="683D2A4B" w:rsidR="0082732D" w:rsidRPr="003A212B" w:rsidRDefault="0082732D" w:rsidP="008970DB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Benediction</w:t>
      </w:r>
      <w:r w:rsidR="008970DB">
        <w:rPr>
          <w:rFonts w:ascii="Californian FB" w:eastAsia="Verdana" w:hAnsi="Californian FB" w:cs="Verdana"/>
          <w:sz w:val="24"/>
          <w:szCs w:val="24"/>
        </w:rPr>
        <w:t xml:space="preserve"> and Closing Prayer</w:t>
      </w:r>
      <w:r w:rsidR="00F34840">
        <w:rPr>
          <w:rFonts w:ascii="Californian FB" w:eastAsia="Verdana" w:hAnsi="Californian FB" w:cs="Verdana"/>
          <w:sz w:val="24"/>
          <w:szCs w:val="24"/>
        </w:rPr>
        <w:t xml:space="preserve">      </w:t>
      </w:r>
      <w:r w:rsidR="008970DB">
        <w:rPr>
          <w:rFonts w:ascii="Californian FB" w:eastAsia="Verdana" w:hAnsi="Californian FB" w:cs="Verdana"/>
          <w:sz w:val="24"/>
          <w:szCs w:val="24"/>
        </w:rPr>
        <w:t>Rev. Mark Miller</w:t>
      </w:r>
    </w:p>
    <w:p w14:paraId="167DEA00" w14:textId="77777777" w:rsidR="0082732D" w:rsidRPr="00217A29" w:rsidRDefault="0082732D" w:rsidP="00DB7C0B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</w:rPr>
      </w:pPr>
    </w:p>
    <w:p w14:paraId="0642050C" w14:textId="77777777" w:rsidR="0082732D" w:rsidRPr="003A212B" w:rsidRDefault="0082732D" w:rsidP="00DB7C0B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2"/>
          <w:szCs w:val="2"/>
        </w:rPr>
      </w:pPr>
    </w:p>
    <w:p w14:paraId="5B7D3D09" w14:textId="77777777" w:rsidR="0082732D" w:rsidRPr="003A212B" w:rsidRDefault="0082732D" w:rsidP="00DB7C0B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6"/>
          <w:szCs w:val="6"/>
        </w:rPr>
      </w:pPr>
    </w:p>
    <w:p w14:paraId="5CF22442" w14:textId="20224453" w:rsidR="0082732D" w:rsidRDefault="003A212B" w:rsidP="003A212B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22"/>
          <w:szCs w:val="22"/>
          <w:u w:val="single"/>
        </w:rPr>
      </w:pP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 w:rsidRPr="003A212B">
        <w:rPr>
          <w:rFonts w:ascii="Californian FB" w:eastAsia="Verdana" w:hAnsi="Californian FB" w:cs="Verdana"/>
          <w:b/>
          <w:bCs/>
          <w:sz w:val="22"/>
          <w:szCs w:val="22"/>
        </w:rPr>
        <w:t xml:space="preserve">  </w:t>
      </w:r>
      <w:r w:rsidR="00217A29">
        <w:rPr>
          <w:rFonts w:ascii="Californian FB" w:eastAsia="Verdana" w:hAnsi="Californian FB" w:cs="Verdana"/>
          <w:b/>
          <w:bCs/>
          <w:sz w:val="22"/>
          <w:szCs w:val="22"/>
        </w:rPr>
        <w:t>*</w:t>
      </w:r>
      <w:r w:rsidR="008970DB">
        <w:rPr>
          <w:rFonts w:ascii="Californian FB" w:eastAsia="Verdana" w:hAnsi="Californian FB" w:cs="Verdana"/>
          <w:b/>
          <w:bCs/>
          <w:sz w:val="22"/>
          <w:szCs w:val="22"/>
          <w:u w:val="single"/>
        </w:rPr>
        <w:t>Bible Song Set List</w:t>
      </w:r>
    </w:p>
    <w:p w14:paraId="6E780E2D" w14:textId="77777777" w:rsidR="008970DB" w:rsidRPr="008970DB" w:rsidRDefault="008970DB" w:rsidP="003A212B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10"/>
          <w:szCs w:val="10"/>
          <w:u w:val="single"/>
        </w:rPr>
      </w:pPr>
    </w:p>
    <w:p w14:paraId="73787908" w14:textId="25B73131" w:rsidR="008970DB" w:rsidRPr="008970DB" w:rsidRDefault="008970DB" w:rsidP="008970DB">
      <w:pPr>
        <w:pStyle w:val="ListParagraph"/>
        <w:numPr>
          <w:ilvl w:val="0"/>
          <w:numId w:val="33"/>
        </w:numPr>
        <w:tabs>
          <w:tab w:val="left" w:pos="180"/>
        </w:tabs>
        <w:ind w:right="-216"/>
        <w:rPr>
          <w:rFonts w:ascii="Californian FB" w:eastAsia="Verdana" w:hAnsi="Californian FB" w:cs="Verdana"/>
          <w:sz w:val="22"/>
          <w:szCs w:val="22"/>
          <w:u w:val="single"/>
        </w:rPr>
      </w:pPr>
      <w:r>
        <w:rPr>
          <w:rFonts w:ascii="Californian FB" w:eastAsia="Verdana" w:hAnsi="Californian FB" w:cs="Verdana"/>
          <w:sz w:val="22"/>
          <w:szCs w:val="22"/>
        </w:rPr>
        <w:t xml:space="preserve">     </w:t>
      </w:r>
      <w:r>
        <w:rPr>
          <w:rFonts w:ascii="Californian FB" w:eastAsia="Verdana" w:hAnsi="Californian FB" w:cs="Verdana"/>
          <w:sz w:val="22"/>
          <w:szCs w:val="22"/>
        </w:rPr>
        <w:tab/>
      </w:r>
      <w:r>
        <w:rPr>
          <w:rFonts w:ascii="Californian FB" w:eastAsia="Verdana" w:hAnsi="Californian FB" w:cs="Verdana"/>
          <w:sz w:val="22"/>
          <w:szCs w:val="22"/>
        </w:rPr>
        <w:tab/>
      </w:r>
      <w:r>
        <w:rPr>
          <w:rFonts w:ascii="Californian FB" w:eastAsia="Verdana" w:hAnsi="Californian FB" w:cs="Verdana"/>
          <w:sz w:val="22"/>
          <w:szCs w:val="22"/>
        </w:rPr>
        <w:tab/>
        <w:t xml:space="preserve">   </w:t>
      </w:r>
      <w:r>
        <w:rPr>
          <w:rFonts w:ascii="Californian FB" w:eastAsia="Verdana" w:hAnsi="Californian FB" w:cs="Verdana"/>
          <w:i/>
          <w:iCs/>
          <w:sz w:val="22"/>
          <w:szCs w:val="22"/>
        </w:rPr>
        <w:t xml:space="preserve">Precepts For Childhood                          </w:t>
      </w:r>
      <w:r>
        <w:rPr>
          <w:rFonts w:ascii="Californian FB" w:eastAsia="Verdana" w:hAnsi="Californian FB" w:cs="Verdana"/>
          <w:sz w:val="22"/>
          <w:szCs w:val="22"/>
        </w:rPr>
        <w:t>#72</w:t>
      </w:r>
    </w:p>
    <w:p w14:paraId="560F6CF2" w14:textId="3088DF70" w:rsidR="008970DB" w:rsidRPr="008970DB" w:rsidRDefault="008970DB" w:rsidP="008970DB">
      <w:pPr>
        <w:pStyle w:val="ListParagraph"/>
        <w:numPr>
          <w:ilvl w:val="0"/>
          <w:numId w:val="33"/>
        </w:numPr>
        <w:tabs>
          <w:tab w:val="left" w:pos="180"/>
        </w:tabs>
        <w:ind w:right="-216"/>
        <w:rPr>
          <w:rFonts w:ascii="Californian FB" w:eastAsia="Verdana" w:hAnsi="Californian FB" w:cs="Verdana"/>
          <w:sz w:val="22"/>
          <w:szCs w:val="22"/>
          <w:u w:val="single"/>
        </w:rPr>
      </w:pPr>
      <w:r>
        <w:rPr>
          <w:rFonts w:ascii="Californian FB" w:eastAsia="Verdana" w:hAnsi="Californian FB" w:cs="Verdana"/>
          <w:sz w:val="22"/>
          <w:szCs w:val="22"/>
        </w:rPr>
        <w:t xml:space="preserve">                          </w:t>
      </w:r>
      <w:r>
        <w:rPr>
          <w:rFonts w:ascii="Californian FB" w:eastAsia="Verdana" w:hAnsi="Californian FB" w:cs="Verdana"/>
          <w:i/>
          <w:iCs/>
          <w:sz w:val="22"/>
          <w:szCs w:val="22"/>
        </w:rPr>
        <w:t xml:space="preserve">Prayer For Pardon                                 </w:t>
      </w:r>
      <w:r>
        <w:rPr>
          <w:rFonts w:ascii="Californian FB" w:eastAsia="Verdana" w:hAnsi="Californian FB" w:cs="Verdana"/>
          <w:sz w:val="22"/>
          <w:szCs w:val="22"/>
        </w:rPr>
        <w:t>#107</w:t>
      </w:r>
    </w:p>
    <w:p w14:paraId="78E52C59" w14:textId="77777777" w:rsidR="008970DB" w:rsidRPr="008970DB" w:rsidRDefault="008970DB" w:rsidP="008970DB">
      <w:pPr>
        <w:pStyle w:val="ListParagraph"/>
        <w:numPr>
          <w:ilvl w:val="0"/>
          <w:numId w:val="33"/>
        </w:numPr>
        <w:tabs>
          <w:tab w:val="left" w:pos="180"/>
        </w:tabs>
        <w:ind w:right="-216"/>
        <w:rPr>
          <w:rFonts w:ascii="Californian FB" w:eastAsia="Verdana" w:hAnsi="Californian FB" w:cs="Verdana"/>
          <w:sz w:val="22"/>
          <w:szCs w:val="22"/>
          <w:u w:val="single"/>
        </w:rPr>
      </w:pPr>
      <w:r>
        <w:rPr>
          <w:rFonts w:ascii="Californian FB" w:eastAsia="Verdana" w:hAnsi="Californian FB" w:cs="Verdana"/>
          <w:sz w:val="22"/>
          <w:szCs w:val="22"/>
        </w:rPr>
        <w:t xml:space="preserve">                          </w:t>
      </w:r>
      <w:r>
        <w:rPr>
          <w:rFonts w:ascii="Californian FB" w:eastAsia="Verdana" w:hAnsi="Californian FB" w:cs="Verdana"/>
          <w:i/>
          <w:iCs/>
          <w:sz w:val="22"/>
          <w:szCs w:val="22"/>
        </w:rPr>
        <w:t>He Set Me Free</w:t>
      </w:r>
      <w:r>
        <w:rPr>
          <w:rFonts w:ascii="Californian FB" w:eastAsia="Verdana" w:hAnsi="Californian FB" w:cs="Verdana"/>
          <w:i/>
          <w:iCs/>
          <w:sz w:val="22"/>
          <w:szCs w:val="22"/>
        </w:rPr>
        <w:tab/>
      </w:r>
      <w:r>
        <w:rPr>
          <w:rFonts w:ascii="Californian FB" w:eastAsia="Verdana" w:hAnsi="Californian FB" w:cs="Verdana"/>
          <w:i/>
          <w:iCs/>
          <w:sz w:val="22"/>
          <w:szCs w:val="22"/>
        </w:rPr>
        <w:tab/>
      </w:r>
      <w:r>
        <w:rPr>
          <w:rFonts w:ascii="Californian FB" w:eastAsia="Verdana" w:hAnsi="Californian FB" w:cs="Verdana"/>
          <w:i/>
          <w:iCs/>
          <w:sz w:val="22"/>
          <w:szCs w:val="22"/>
        </w:rPr>
        <w:tab/>
      </w:r>
      <w:r>
        <w:rPr>
          <w:rFonts w:ascii="Californian FB" w:eastAsia="Verdana" w:hAnsi="Californian FB" w:cs="Verdana"/>
          <w:i/>
          <w:iCs/>
          <w:sz w:val="22"/>
          <w:szCs w:val="22"/>
        </w:rPr>
        <w:tab/>
        <w:t xml:space="preserve">      </w:t>
      </w:r>
      <w:r>
        <w:rPr>
          <w:rFonts w:ascii="Californian FB" w:eastAsia="Verdana" w:hAnsi="Californian FB" w:cs="Verdana"/>
          <w:sz w:val="22"/>
          <w:szCs w:val="22"/>
        </w:rPr>
        <w:t xml:space="preserve"> #133</w:t>
      </w:r>
    </w:p>
    <w:p w14:paraId="72FB5961" w14:textId="77777777" w:rsidR="008970DB" w:rsidRPr="008970DB" w:rsidRDefault="008970DB" w:rsidP="008970DB">
      <w:pPr>
        <w:pStyle w:val="ListParagraph"/>
        <w:numPr>
          <w:ilvl w:val="0"/>
          <w:numId w:val="33"/>
        </w:numPr>
        <w:tabs>
          <w:tab w:val="left" w:pos="180"/>
        </w:tabs>
        <w:ind w:right="-216"/>
        <w:rPr>
          <w:rFonts w:ascii="Californian FB" w:eastAsia="Verdana" w:hAnsi="Californian FB" w:cs="Verdana"/>
          <w:sz w:val="22"/>
          <w:szCs w:val="22"/>
          <w:u w:val="single"/>
        </w:rPr>
      </w:pPr>
      <w:r>
        <w:rPr>
          <w:rFonts w:ascii="Californian FB" w:eastAsia="Verdana" w:hAnsi="Californian FB" w:cs="Verdana"/>
          <w:sz w:val="22"/>
          <w:szCs w:val="22"/>
        </w:rPr>
        <w:tab/>
      </w:r>
      <w:r>
        <w:rPr>
          <w:rFonts w:ascii="Californian FB" w:eastAsia="Verdana" w:hAnsi="Californian FB" w:cs="Verdana"/>
          <w:sz w:val="22"/>
          <w:szCs w:val="22"/>
        </w:rPr>
        <w:tab/>
        <w:t xml:space="preserve">           </w:t>
      </w:r>
      <w:r>
        <w:rPr>
          <w:rFonts w:ascii="Californian FB" w:eastAsia="Verdana" w:hAnsi="Californian FB" w:cs="Verdana"/>
          <w:i/>
          <w:iCs/>
          <w:sz w:val="22"/>
          <w:szCs w:val="22"/>
        </w:rPr>
        <w:t xml:space="preserve">The Church’s Doxology                      </w:t>
      </w:r>
      <w:r>
        <w:rPr>
          <w:rFonts w:ascii="Californian FB" w:eastAsia="Verdana" w:hAnsi="Californian FB" w:cs="Verdana"/>
          <w:sz w:val="22"/>
          <w:szCs w:val="22"/>
        </w:rPr>
        <w:t xml:space="preserve"> #155</w:t>
      </w:r>
    </w:p>
    <w:p w14:paraId="7870DC83" w14:textId="77777777" w:rsidR="008970DB" w:rsidRPr="008970DB" w:rsidRDefault="008970DB" w:rsidP="008970DB">
      <w:pPr>
        <w:pStyle w:val="ListParagraph"/>
        <w:numPr>
          <w:ilvl w:val="0"/>
          <w:numId w:val="33"/>
        </w:numPr>
        <w:tabs>
          <w:tab w:val="left" w:pos="180"/>
        </w:tabs>
        <w:ind w:right="-216"/>
        <w:rPr>
          <w:rFonts w:ascii="Californian FB" w:eastAsia="Verdana" w:hAnsi="Californian FB" w:cs="Verdana"/>
          <w:sz w:val="22"/>
          <w:szCs w:val="22"/>
          <w:u w:val="single"/>
        </w:rPr>
      </w:pPr>
      <w:r>
        <w:rPr>
          <w:rFonts w:ascii="Californian FB" w:eastAsia="Verdana" w:hAnsi="Californian FB" w:cs="Verdana"/>
          <w:sz w:val="22"/>
          <w:szCs w:val="22"/>
        </w:rPr>
        <w:t xml:space="preserve">                          </w:t>
      </w:r>
      <w:r>
        <w:rPr>
          <w:rFonts w:ascii="Californian FB" w:eastAsia="Verdana" w:hAnsi="Californian FB" w:cs="Verdana"/>
          <w:i/>
          <w:iCs/>
          <w:sz w:val="22"/>
          <w:szCs w:val="22"/>
        </w:rPr>
        <w:t xml:space="preserve">Harden Not Your Heart                     </w:t>
      </w:r>
      <w:r>
        <w:rPr>
          <w:rFonts w:ascii="Californian FB" w:eastAsia="Verdana" w:hAnsi="Californian FB" w:cs="Verdana"/>
          <w:sz w:val="22"/>
          <w:szCs w:val="22"/>
        </w:rPr>
        <w:t xml:space="preserve"> #222</w:t>
      </w:r>
    </w:p>
    <w:p w14:paraId="4F653A53" w14:textId="77777777" w:rsidR="008970DB" w:rsidRPr="008970DB" w:rsidRDefault="008970DB" w:rsidP="008970DB">
      <w:pPr>
        <w:pStyle w:val="ListParagraph"/>
        <w:numPr>
          <w:ilvl w:val="0"/>
          <w:numId w:val="33"/>
        </w:numPr>
        <w:tabs>
          <w:tab w:val="left" w:pos="180"/>
        </w:tabs>
        <w:ind w:right="-216"/>
        <w:rPr>
          <w:rFonts w:ascii="Californian FB" w:eastAsia="Verdana" w:hAnsi="Californian FB" w:cs="Verdana"/>
          <w:sz w:val="22"/>
          <w:szCs w:val="22"/>
          <w:u w:val="single"/>
        </w:rPr>
      </w:pPr>
      <w:r>
        <w:rPr>
          <w:rFonts w:ascii="Californian FB" w:eastAsia="Verdana" w:hAnsi="Californian FB" w:cs="Verdana"/>
          <w:sz w:val="22"/>
          <w:szCs w:val="22"/>
        </w:rPr>
        <w:t xml:space="preserve">                          </w:t>
      </w:r>
      <w:r>
        <w:rPr>
          <w:rFonts w:ascii="Californian FB" w:eastAsia="Verdana" w:hAnsi="Californian FB" w:cs="Verdana"/>
          <w:i/>
          <w:iCs/>
          <w:sz w:val="22"/>
          <w:szCs w:val="22"/>
        </w:rPr>
        <w:t>Happiness and Holiness</w:t>
      </w:r>
      <w:r>
        <w:rPr>
          <w:rFonts w:ascii="Californian FB" w:eastAsia="Verdana" w:hAnsi="Californian FB" w:cs="Verdana"/>
          <w:i/>
          <w:iCs/>
          <w:sz w:val="22"/>
          <w:szCs w:val="22"/>
        </w:rPr>
        <w:tab/>
      </w:r>
      <w:r>
        <w:rPr>
          <w:rFonts w:ascii="Californian FB" w:eastAsia="Verdana" w:hAnsi="Californian FB" w:cs="Verdana"/>
          <w:i/>
          <w:iCs/>
          <w:sz w:val="22"/>
          <w:szCs w:val="22"/>
        </w:rPr>
        <w:tab/>
        <w:t xml:space="preserve">      </w:t>
      </w:r>
      <w:r>
        <w:rPr>
          <w:rFonts w:ascii="Californian FB" w:eastAsia="Verdana" w:hAnsi="Californian FB" w:cs="Verdana"/>
          <w:sz w:val="22"/>
          <w:szCs w:val="22"/>
        </w:rPr>
        <w:t xml:space="preserve"> #249</w:t>
      </w:r>
    </w:p>
    <w:p w14:paraId="0EB39166" w14:textId="77777777" w:rsidR="008970DB" w:rsidRPr="008970DB" w:rsidRDefault="008970DB" w:rsidP="008970DB">
      <w:pPr>
        <w:pStyle w:val="ListParagraph"/>
        <w:numPr>
          <w:ilvl w:val="0"/>
          <w:numId w:val="33"/>
        </w:numPr>
        <w:tabs>
          <w:tab w:val="left" w:pos="180"/>
        </w:tabs>
        <w:ind w:right="-216"/>
        <w:rPr>
          <w:rFonts w:ascii="Californian FB" w:eastAsia="Verdana" w:hAnsi="Californian FB" w:cs="Verdana"/>
          <w:sz w:val="22"/>
          <w:szCs w:val="22"/>
          <w:u w:val="single"/>
        </w:rPr>
      </w:pPr>
      <w:r>
        <w:rPr>
          <w:rFonts w:ascii="Californian FB" w:eastAsia="Verdana" w:hAnsi="Californian FB" w:cs="Verdana"/>
          <w:sz w:val="22"/>
          <w:szCs w:val="22"/>
        </w:rPr>
        <w:t xml:space="preserve">                          </w:t>
      </w:r>
      <w:r>
        <w:rPr>
          <w:rFonts w:ascii="Californian FB" w:eastAsia="Verdana" w:hAnsi="Californian FB" w:cs="Verdana"/>
          <w:i/>
          <w:iCs/>
          <w:sz w:val="22"/>
          <w:szCs w:val="22"/>
        </w:rPr>
        <w:t xml:space="preserve">God Shall Guard                                     </w:t>
      </w:r>
      <w:r>
        <w:rPr>
          <w:rFonts w:ascii="Californian FB" w:eastAsia="Verdana" w:hAnsi="Californian FB" w:cs="Verdana"/>
          <w:sz w:val="22"/>
          <w:szCs w:val="22"/>
        </w:rPr>
        <w:t>#263</w:t>
      </w:r>
    </w:p>
    <w:p w14:paraId="37B26691" w14:textId="77777777" w:rsidR="008970DB" w:rsidRPr="008970DB" w:rsidRDefault="008970DB" w:rsidP="008970DB">
      <w:pPr>
        <w:pStyle w:val="ListParagraph"/>
        <w:numPr>
          <w:ilvl w:val="0"/>
          <w:numId w:val="33"/>
        </w:numPr>
        <w:tabs>
          <w:tab w:val="left" w:pos="180"/>
        </w:tabs>
        <w:ind w:right="-216"/>
        <w:rPr>
          <w:rFonts w:ascii="Californian FB" w:eastAsia="Verdana" w:hAnsi="Californian FB" w:cs="Verdana"/>
          <w:sz w:val="22"/>
          <w:szCs w:val="22"/>
          <w:u w:val="single"/>
        </w:rPr>
      </w:pPr>
      <w:r>
        <w:rPr>
          <w:rFonts w:ascii="Californian FB" w:eastAsia="Verdana" w:hAnsi="Californian FB" w:cs="Verdana"/>
          <w:sz w:val="22"/>
          <w:szCs w:val="22"/>
        </w:rPr>
        <w:t xml:space="preserve">                          </w:t>
      </w:r>
      <w:r>
        <w:rPr>
          <w:rFonts w:ascii="Californian FB" w:eastAsia="Verdana" w:hAnsi="Californian FB" w:cs="Verdana"/>
          <w:i/>
          <w:iCs/>
          <w:sz w:val="22"/>
          <w:szCs w:val="22"/>
        </w:rPr>
        <w:t xml:space="preserve">Jesus Our Only Hope                             </w:t>
      </w:r>
      <w:r>
        <w:rPr>
          <w:rFonts w:ascii="Californian FB" w:eastAsia="Verdana" w:hAnsi="Californian FB" w:cs="Verdana"/>
          <w:sz w:val="22"/>
          <w:szCs w:val="22"/>
        </w:rPr>
        <w:t>#295</w:t>
      </w:r>
    </w:p>
    <w:p w14:paraId="5E9E9222" w14:textId="77777777" w:rsidR="00217A29" w:rsidRPr="00217A29" w:rsidRDefault="008970DB" w:rsidP="008970DB">
      <w:pPr>
        <w:pStyle w:val="ListParagraph"/>
        <w:numPr>
          <w:ilvl w:val="0"/>
          <w:numId w:val="33"/>
        </w:numPr>
        <w:tabs>
          <w:tab w:val="left" w:pos="180"/>
        </w:tabs>
        <w:ind w:right="-216"/>
        <w:rPr>
          <w:rFonts w:ascii="Californian FB" w:eastAsia="Verdana" w:hAnsi="Californian FB" w:cs="Verdana"/>
          <w:sz w:val="22"/>
          <w:szCs w:val="22"/>
          <w:u w:val="single"/>
        </w:rPr>
      </w:pPr>
      <w:r>
        <w:rPr>
          <w:rFonts w:ascii="Californian FB" w:eastAsia="Verdana" w:hAnsi="Californian FB" w:cs="Verdana"/>
          <w:sz w:val="22"/>
          <w:szCs w:val="22"/>
        </w:rPr>
        <w:t xml:space="preserve">                          </w:t>
      </w:r>
      <w:r w:rsidR="00217A29">
        <w:rPr>
          <w:rFonts w:ascii="Californian FB" w:eastAsia="Verdana" w:hAnsi="Californian FB" w:cs="Verdana"/>
          <w:i/>
          <w:iCs/>
          <w:sz w:val="22"/>
          <w:szCs w:val="22"/>
        </w:rPr>
        <w:t xml:space="preserve">The Excellency of God                        </w:t>
      </w:r>
      <w:r w:rsidR="00217A29">
        <w:rPr>
          <w:rFonts w:ascii="Californian FB" w:eastAsia="Verdana" w:hAnsi="Californian FB" w:cs="Verdana"/>
          <w:sz w:val="22"/>
          <w:szCs w:val="22"/>
        </w:rPr>
        <w:t xml:space="preserve">  #303</w:t>
      </w:r>
    </w:p>
    <w:p w14:paraId="62675098" w14:textId="65A70630" w:rsidR="008970DB" w:rsidRPr="00217A29" w:rsidRDefault="008970DB" w:rsidP="008970DB">
      <w:pPr>
        <w:pStyle w:val="ListParagraph"/>
        <w:numPr>
          <w:ilvl w:val="0"/>
          <w:numId w:val="33"/>
        </w:numPr>
        <w:tabs>
          <w:tab w:val="left" w:pos="180"/>
        </w:tabs>
        <w:ind w:right="-216"/>
        <w:rPr>
          <w:rFonts w:ascii="Californian FB" w:eastAsia="Verdana" w:hAnsi="Californian FB" w:cs="Verdana"/>
          <w:sz w:val="22"/>
          <w:szCs w:val="22"/>
          <w:u w:val="single"/>
        </w:rPr>
      </w:pPr>
      <w:r>
        <w:rPr>
          <w:rFonts w:ascii="Californian FB" w:eastAsia="Verdana" w:hAnsi="Californian FB" w:cs="Verdana"/>
          <w:i/>
          <w:iCs/>
          <w:sz w:val="22"/>
          <w:szCs w:val="22"/>
        </w:rPr>
        <w:tab/>
      </w:r>
      <w:r w:rsidR="00217A29">
        <w:rPr>
          <w:rFonts w:ascii="Californian FB" w:eastAsia="Verdana" w:hAnsi="Californian FB" w:cs="Verdana"/>
          <w:i/>
          <w:iCs/>
          <w:sz w:val="22"/>
          <w:szCs w:val="22"/>
        </w:rPr>
        <w:t xml:space="preserve">                        Let Them Praise His Name</w:t>
      </w:r>
      <w:r w:rsidR="00217A29">
        <w:rPr>
          <w:rFonts w:ascii="Californian FB" w:eastAsia="Verdana" w:hAnsi="Californian FB" w:cs="Verdana"/>
          <w:sz w:val="22"/>
          <w:szCs w:val="22"/>
        </w:rPr>
        <w:t xml:space="preserve">            #26</w:t>
      </w:r>
      <w:r w:rsidR="00217A29">
        <w:rPr>
          <w:rFonts w:ascii="Californian FB" w:eastAsia="Verdana" w:hAnsi="Californian FB" w:cs="Verdana"/>
          <w:sz w:val="12"/>
          <w:szCs w:val="12"/>
        </w:rPr>
        <w:t>(itb)</w:t>
      </w:r>
      <w:r w:rsidR="00217A29">
        <w:rPr>
          <w:rFonts w:ascii="Californian FB" w:eastAsia="Verdana" w:hAnsi="Californian FB" w:cs="Verdana"/>
          <w:i/>
          <w:iCs/>
          <w:sz w:val="22"/>
          <w:szCs w:val="22"/>
        </w:rPr>
        <w:t xml:space="preserve"> </w:t>
      </w:r>
    </w:p>
    <w:p w14:paraId="2B139AF0" w14:textId="77777777" w:rsidR="00217A29" w:rsidRPr="008970DB" w:rsidRDefault="00217A29" w:rsidP="00217A29">
      <w:pPr>
        <w:pStyle w:val="ListParagraph"/>
        <w:tabs>
          <w:tab w:val="left" w:pos="180"/>
        </w:tabs>
        <w:ind w:right="-216"/>
        <w:rPr>
          <w:rFonts w:ascii="Californian FB" w:eastAsia="Verdana" w:hAnsi="Californian FB" w:cs="Verdana"/>
          <w:sz w:val="22"/>
          <w:szCs w:val="22"/>
          <w:u w:val="single"/>
        </w:rPr>
      </w:pPr>
    </w:p>
    <w:p w14:paraId="0C22B1E9" w14:textId="0D8C75F0" w:rsidR="00970C7C" w:rsidRPr="003A212B" w:rsidRDefault="00970C7C" w:rsidP="00970C7C">
      <w:pPr>
        <w:suppressAutoHyphens w:val="0"/>
        <w:spacing w:after="12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  <w:lang w:eastAsia="he-IL" w:bidi="he-IL"/>
        </w:rPr>
      </w:pPr>
      <w:r w:rsidRPr="003A212B"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  <w:t>Welcome to Bethany ARP Church!</w:t>
      </w:r>
    </w:p>
    <w:p w14:paraId="2A0FE61A" w14:textId="758B81C6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i/>
          <w:iCs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Founded in 1797 by </w:t>
      </w:r>
      <w:proofErr w:type="gramStart"/>
      <w:r w:rsidRPr="003A212B">
        <w:rPr>
          <w:rFonts w:ascii="Californian FB" w:hAnsi="Californian FB" w:cs="Andalus"/>
          <w:szCs w:val="21"/>
          <w:lang w:eastAsia="he-IL" w:bidi="he-IL"/>
        </w:rPr>
        <w:t>Scots-Irish</w:t>
      </w:r>
      <w:proofErr w:type="gramEnd"/>
      <w:r w:rsidRPr="003A212B">
        <w:rPr>
          <w:rFonts w:ascii="Californian FB" w:hAnsi="Californian FB" w:cs="Andalus"/>
          <w:szCs w:val="21"/>
          <w:lang w:eastAsia="he-IL" w:bidi="he-IL"/>
        </w:rPr>
        <w:t xml:space="preserve"> settlers seeking a place to worship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our God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according to the Scriptures, our vision is inspired by Jeremiah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6:16</w:t>
      </w:r>
      <w:r w:rsidRPr="003A212B">
        <w:rPr>
          <w:rFonts w:ascii="Californian FB" w:hAnsi="Californian FB" w:cs="Andalus"/>
          <w:szCs w:val="21"/>
          <w:lang w:eastAsia="he-IL" w:bidi="he-IL"/>
        </w:rPr>
        <w:t>: “</w:t>
      </w:r>
      <w:r w:rsidR="003E2204" w:rsidRPr="003A212B">
        <w:rPr>
          <w:rFonts w:ascii="Californian FB" w:hAnsi="Californian FB" w:cs="Andalus"/>
          <w:i/>
          <w:iCs/>
          <w:szCs w:val="21"/>
          <w:lang w:eastAsia="he-IL" w:bidi="he-IL"/>
        </w:rPr>
        <w:t>Stand in the ways and see, and ask for the</w:t>
      </w:r>
      <w:r w:rsidR="003B1B21" w:rsidRPr="003A212B">
        <w:rPr>
          <w:rFonts w:ascii="Californian FB" w:hAnsi="Californian FB" w:cs="Andalus"/>
          <w:i/>
          <w:iCs/>
          <w:szCs w:val="21"/>
          <w:lang w:eastAsia="he-IL" w:bidi="he-IL"/>
        </w:rPr>
        <w:t xml:space="preserve"> old paths, where the </w:t>
      </w:r>
      <w:r w:rsidR="003E2204" w:rsidRPr="003A212B">
        <w:rPr>
          <w:rFonts w:ascii="Californian FB" w:hAnsi="Californian FB" w:cs="Andalus"/>
          <w:i/>
          <w:iCs/>
          <w:szCs w:val="21"/>
          <w:lang w:eastAsia="he-IL" w:bidi="he-IL"/>
        </w:rPr>
        <w:t xml:space="preserve">good way is, and walk in it; then you will find rest for your souls.” 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Like the many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old oaks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in this area, we desire to grow deeply rooted in the nourishing waters of God’s Word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 xml:space="preserve">, which flow from the </w:t>
      </w:r>
      <w:r w:rsidR="008152F8" w:rsidRPr="003A212B">
        <w:rPr>
          <w:rFonts w:ascii="Californian FB" w:hAnsi="Californian FB" w:cs="Andalus"/>
          <w:szCs w:val="21"/>
          <w:lang w:eastAsia="he-IL" w:bidi="he-IL"/>
        </w:rPr>
        <w:t>ancient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 xml:space="preserve"> wells grounded in </w:t>
      </w:r>
      <w:r w:rsidR="008152F8" w:rsidRPr="003A212B">
        <w:rPr>
          <w:rFonts w:ascii="Californian FB" w:hAnsi="Californian FB" w:cs="Andalus"/>
          <w:szCs w:val="21"/>
          <w:lang w:eastAsia="he-IL" w:bidi="he-IL"/>
        </w:rPr>
        <w:t xml:space="preserve">Jesus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Christ.</w:t>
      </w:r>
    </w:p>
    <w:p w14:paraId="3EFB3E99" w14:textId="1886E220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We are a </w:t>
      </w:r>
      <w:r w:rsidRPr="003A212B">
        <w:rPr>
          <w:rFonts w:ascii="Californian FB" w:hAnsi="Californian FB" w:cs="Andalus"/>
          <w:b/>
          <w:bCs/>
          <w:szCs w:val="21"/>
          <w:lang w:eastAsia="he-IL" w:bidi="he-IL"/>
        </w:rPr>
        <w:t>Reformed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church, shaped by the biblical principles of the Protestant Reformation of the 16</w:t>
      </w:r>
      <w:r w:rsidRPr="003A212B">
        <w:rPr>
          <w:rFonts w:ascii="Californian FB" w:hAnsi="Californian FB" w:cs="Andalus"/>
          <w:szCs w:val="21"/>
          <w:vertAlign w:val="superscript"/>
          <w:lang w:eastAsia="he-IL" w:bidi="he-IL"/>
        </w:rPr>
        <w:t>th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century. Following in the footsteps of men like John </w:t>
      </w:r>
      <w:r w:rsidR="00EA7E67">
        <w:rPr>
          <w:rFonts w:ascii="Californian FB" w:hAnsi="Californian FB" w:cs="Andalus"/>
          <w:szCs w:val="21"/>
          <w:lang w:eastAsia="he-IL" w:bidi="he-IL"/>
        </w:rPr>
        <w:t>Knox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and </w:t>
      </w:r>
      <w:r w:rsidR="007D1081" w:rsidRPr="003A212B">
        <w:rPr>
          <w:rFonts w:ascii="Californian FB" w:hAnsi="Californian FB" w:cs="Andalus"/>
          <w:szCs w:val="21"/>
          <w:lang w:eastAsia="he-IL" w:bidi="he-IL"/>
        </w:rPr>
        <w:t>Ebenezer Erskine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, we hold to the </w:t>
      </w:r>
      <w:r w:rsidRPr="003A212B">
        <w:rPr>
          <w:rFonts w:ascii="Californian FB" w:hAnsi="Californian FB" w:cs="Andalus"/>
          <w:i/>
          <w:iCs/>
          <w:szCs w:val="21"/>
          <w:lang w:eastAsia="he-IL" w:bidi="he-IL"/>
        </w:rPr>
        <w:t>Westminster Confession of Faith</w:t>
      </w:r>
      <w:r w:rsidRPr="003A212B">
        <w:rPr>
          <w:rFonts w:ascii="Californian FB" w:hAnsi="Californian FB" w:cs="Andalus"/>
          <w:szCs w:val="21"/>
          <w:lang w:eastAsia="he-IL" w:bidi="he-IL"/>
        </w:rPr>
        <w:t>, which summarizes the essential teachings of Scripture.</w:t>
      </w:r>
    </w:p>
    <w:p w14:paraId="479D548A" w14:textId="72871207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We are also </w:t>
      </w:r>
      <w:r w:rsidRPr="003A212B">
        <w:rPr>
          <w:rFonts w:ascii="Californian FB" w:hAnsi="Californian FB" w:cs="Andalus"/>
          <w:b/>
          <w:bCs/>
          <w:szCs w:val="21"/>
          <w:lang w:eastAsia="he-IL" w:bidi="he-IL"/>
        </w:rPr>
        <w:t>Presbyterian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, meaning elders elected by the congregation govern our church. These elders work together within the broader </w:t>
      </w:r>
      <w:r w:rsidR="008152F8" w:rsidRPr="003A212B">
        <w:rPr>
          <w:rFonts w:ascii="Californian FB" w:hAnsi="Californian FB" w:cs="Andalus"/>
          <w:i/>
          <w:iCs/>
          <w:szCs w:val="21"/>
          <w:lang w:eastAsia="he-IL" w:bidi="he-IL"/>
        </w:rPr>
        <w:t>Associate Reformed Presbyterian Church (ARP)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to support our shared mission and ministry. Our motto, “</w:t>
      </w:r>
      <w:r w:rsidR="005D123C" w:rsidRPr="003A212B">
        <w:rPr>
          <w:rFonts w:ascii="Californian FB" w:hAnsi="Californian FB" w:cs="Andalus"/>
          <w:i/>
          <w:iCs/>
          <w:szCs w:val="21"/>
          <w:lang w:eastAsia="he-IL" w:bidi="he-IL"/>
        </w:rPr>
        <w:t>In Thy Light We See Light</w:t>
      </w:r>
      <w:r w:rsidRPr="003A212B">
        <w:rPr>
          <w:rFonts w:ascii="Californian FB" w:hAnsi="Californian FB" w:cs="Andalus"/>
          <w:szCs w:val="21"/>
          <w:lang w:eastAsia="he-IL" w:bidi="he-IL"/>
        </w:rPr>
        <w:t>,”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>,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 xml:space="preserve">taken from Psalm 36:9 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reflects our commitment to honoring Christ 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>in preaching the gospel to all men and resting in His grace</w:t>
      </w:r>
      <w:r w:rsidRPr="003A212B">
        <w:rPr>
          <w:rFonts w:ascii="Californian FB" w:hAnsi="Californian FB" w:cs="Andalus"/>
          <w:szCs w:val="21"/>
          <w:lang w:eastAsia="he-IL" w:bidi="he-IL"/>
        </w:rPr>
        <w:t>.</w:t>
      </w:r>
    </w:p>
    <w:p w14:paraId="134601A4" w14:textId="77777777" w:rsidR="007D1081" w:rsidRPr="003A212B" w:rsidRDefault="007D1081" w:rsidP="007D1081">
      <w:pPr>
        <w:spacing w:after="60" w:line="276" w:lineRule="auto"/>
        <w:ind w:right="396"/>
        <w:jc w:val="both"/>
        <w:rPr>
          <w:rFonts w:ascii="Californian FB" w:hAnsi="Californian FB" w:cs="Andalus"/>
          <w:sz w:val="6"/>
          <w:szCs w:val="8"/>
          <w:lang w:eastAsia="he-IL" w:bidi="he-IL"/>
        </w:rPr>
      </w:pPr>
    </w:p>
    <w:p w14:paraId="1380667C" w14:textId="77777777" w:rsidR="00970C7C" w:rsidRPr="003A212B" w:rsidRDefault="00970C7C" w:rsidP="00970C7C">
      <w:pPr>
        <w:suppressAutoHyphens w:val="0"/>
        <w:spacing w:after="6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</w:pPr>
      <w:r w:rsidRPr="003A212B"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  <w:t>Join Us!</w:t>
      </w:r>
    </w:p>
    <w:p w14:paraId="3FE857DF" w14:textId="0D5D36FA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>Whether you’re new to the area, exploring the Christian faith, or seeking a church home, we’d love for you to join us in worship and service.</w:t>
      </w:r>
      <w:r w:rsidR="007D1081" w:rsidRPr="003A212B">
        <w:rPr>
          <w:rFonts w:ascii="Californian FB" w:hAnsi="Californian FB" w:cs="Andalus"/>
          <w:szCs w:val="21"/>
          <w:lang w:eastAsia="he-IL" w:bidi="he-IL"/>
        </w:rPr>
        <w:t xml:space="preserve"> Rev. Glaser is always available.</w:t>
      </w:r>
    </w:p>
    <w:p w14:paraId="35319B61" w14:textId="77777777" w:rsidR="007D1081" w:rsidRPr="003A212B" w:rsidRDefault="007D1081" w:rsidP="007D1081">
      <w:pPr>
        <w:spacing w:after="60" w:line="276" w:lineRule="auto"/>
        <w:ind w:right="396"/>
        <w:jc w:val="both"/>
        <w:rPr>
          <w:rFonts w:ascii="Californian FB" w:hAnsi="Californian FB" w:cs="Andalus"/>
          <w:sz w:val="6"/>
          <w:szCs w:val="8"/>
          <w:lang w:eastAsia="he-IL" w:bidi="he-IL"/>
        </w:rPr>
      </w:pPr>
    </w:p>
    <w:p w14:paraId="0F419C28" w14:textId="77777777" w:rsidR="006B0040" w:rsidRPr="003A212B" w:rsidRDefault="006B0040" w:rsidP="008152F8">
      <w:pPr>
        <w:jc w:val="center"/>
        <w:rPr>
          <w:rFonts w:ascii="Californian FB" w:hAnsi="Californian FB"/>
          <w:b/>
          <w:bCs/>
          <w:sz w:val="6"/>
          <w:szCs w:val="10"/>
          <w:u w:val="single"/>
        </w:rPr>
      </w:pPr>
    </w:p>
    <w:p w14:paraId="0CD2679E" w14:textId="2026E591" w:rsidR="008152F8" w:rsidRPr="003A212B" w:rsidRDefault="008152F8" w:rsidP="008152F8">
      <w:pPr>
        <w:jc w:val="center"/>
        <w:rPr>
          <w:rFonts w:ascii="Californian FB" w:hAnsi="Californian FB"/>
          <w:b/>
          <w:bCs/>
          <w:szCs w:val="19"/>
          <w:u w:val="single"/>
        </w:rPr>
      </w:pPr>
      <w:r w:rsidRPr="003A212B">
        <w:rPr>
          <w:rFonts w:ascii="Californian FB" w:hAnsi="Californian FB"/>
          <w:b/>
          <w:bCs/>
          <w:szCs w:val="19"/>
          <w:u w:val="single"/>
        </w:rPr>
        <w:t xml:space="preserve">BETHANY ARP CHURCH </w:t>
      </w:r>
      <w:r w:rsidR="00F20E92" w:rsidRPr="003A212B">
        <w:rPr>
          <w:rFonts w:ascii="Californian FB" w:hAnsi="Californian FB"/>
          <w:b/>
          <w:bCs/>
          <w:szCs w:val="19"/>
          <w:u w:val="single"/>
        </w:rPr>
        <w:t>OFFICERS</w:t>
      </w:r>
    </w:p>
    <w:p w14:paraId="0C9800A2" w14:textId="77777777" w:rsidR="007D1081" w:rsidRPr="003A212B" w:rsidRDefault="007D1081" w:rsidP="008152F8">
      <w:pPr>
        <w:jc w:val="center"/>
        <w:rPr>
          <w:rFonts w:ascii="Californian FB" w:hAnsi="Californian FB"/>
          <w:sz w:val="8"/>
          <w:szCs w:val="8"/>
        </w:rPr>
      </w:pPr>
    </w:p>
    <w:p w14:paraId="7EDDDF21" w14:textId="77777777" w:rsidR="008152F8" w:rsidRPr="003A212B" w:rsidRDefault="008152F8" w:rsidP="008152F8">
      <w:pPr>
        <w:jc w:val="center"/>
        <w:rPr>
          <w:rFonts w:ascii="Californian FB" w:hAnsi="Californian FB"/>
          <w:sz w:val="8"/>
          <w:szCs w:val="8"/>
        </w:rPr>
      </w:pPr>
    </w:p>
    <w:p w14:paraId="20C5EC50" w14:textId="77777777" w:rsidR="008152F8" w:rsidRPr="003A212B" w:rsidRDefault="008152F8" w:rsidP="008152F8">
      <w:pPr>
        <w:jc w:val="center"/>
        <w:rPr>
          <w:rFonts w:ascii="Californian FB" w:hAnsi="Californian FB"/>
          <w:b/>
          <w:bCs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SESSION</w:t>
      </w:r>
    </w:p>
    <w:p w14:paraId="6392CC5D" w14:textId="618A7259" w:rsidR="008152F8" w:rsidRPr="003A212B" w:rsidRDefault="008152F8" w:rsidP="008152F8">
      <w:pPr>
        <w:tabs>
          <w:tab w:val="left" w:pos="3780"/>
        </w:tabs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 xml:space="preserve"> Jimmy McGill             Ronnie Smith            Adam Smith</w:t>
      </w:r>
    </w:p>
    <w:p w14:paraId="11B6F9C8" w14:textId="099D956F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 xml:space="preserve"> Randy Carroll            </w:t>
      </w:r>
      <w:r w:rsidR="00EA7E67">
        <w:rPr>
          <w:rFonts w:ascii="Californian FB" w:hAnsi="Californian FB"/>
          <w:szCs w:val="19"/>
        </w:rPr>
        <w:t xml:space="preserve"> </w:t>
      </w:r>
      <w:r w:rsidRPr="003A212B">
        <w:rPr>
          <w:rFonts w:ascii="Californian FB" w:hAnsi="Californian FB"/>
          <w:szCs w:val="19"/>
        </w:rPr>
        <w:t>Fred Faulkner, Clerk of Session</w:t>
      </w:r>
    </w:p>
    <w:p w14:paraId="07056403" w14:textId="77777777" w:rsidR="007D1081" w:rsidRPr="003A212B" w:rsidRDefault="007D1081" w:rsidP="008152F8">
      <w:pPr>
        <w:rPr>
          <w:rFonts w:ascii="Californian FB" w:hAnsi="Californian FB"/>
          <w:sz w:val="8"/>
          <w:szCs w:val="10"/>
        </w:rPr>
      </w:pPr>
    </w:p>
    <w:p w14:paraId="33993A02" w14:textId="77777777" w:rsidR="008152F8" w:rsidRPr="003A212B" w:rsidRDefault="008152F8" w:rsidP="008152F8">
      <w:pPr>
        <w:ind w:left="1440"/>
        <w:rPr>
          <w:rFonts w:ascii="Californian FB" w:hAnsi="Californian FB"/>
          <w:sz w:val="8"/>
          <w:szCs w:val="8"/>
        </w:rPr>
      </w:pPr>
    </w:p>
    <w:p w14:paraId="18533C17" w14:textId="77777777" w:rsidR="008152F8" w:rsidRPr="003A212B" w:rsidRDefault="008152F8" w:rsidP="008152F8">
      <w:pPr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b/>
          <w:szCs w:val="19"/>
        </w:rPr>
        <w:t>ELDER EMERITUS</w:t>
      </w:r>
    </w:p>
    <w:p w14:paraId="4C34FE45" w14:textId="28E1812C" w:rsidR="008152F8" w:rsidRPr="003A212B" w:rsidRDefault="008152F8" w:rsidP="008152F8">
      <w:pPr>
        <w:tabs>
          <w:tab w:val="left" w:pos="1080"/>
        </w:tabs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Jim Davidson</w:t>
      </w:r>
    </w:p>
    <w:p w14:paraId="0E588D13" w14:textId="77777777" w:rsidR="007D1081" w:rsidRPr="003A212B" w:rsidRDefault="007D1081" w:rsidP="008152F8">
      <w:pPr>
        <w:tabs>
          <w:tab w:val="left" w:pos="1080"/>
        </w:tabs>
        <w:jc w:val="center"/>
        <w:rPr>
          <w:rFonts w:ascii="Californian FB" w:hAnsi="Californian FB"/>
          <w:sz w:val="16"/>
          <w:szCs w:val="15"/>
        </w:rPr>
      </w:pPr>
    </w:p>
    <w:p w14:paraId="280B7496" w14:textId="77777777" w:rsidR="008152F8" w:rsidRPr="003A212B" w:rsidRDefault="008152F8" w:rsidP="008152F8">
      <w:pPr>
        <w:ind w:left="1440"/>
        <w:rPr>
          <w:rFonts w:ascii="Californian FB" w:hAnsi="Californian FB"/>
          <w:sz w:val="2"/>
          <w:szCs w:val="8"/>
        </w:rPr>
      </w:pPr>
    </w:p>
    <w:p w14:paraId="5A8457F6" w14:textId="77777777" w:rsidR="008152F8" w:rsidRPr="003A212B" w:rsidRDefault="008152F8" w:rsidP="008152F8">
      <w:pPr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THE BOARD OF DEACONS</w:t>
      </w:r>
    </w:p>
    <w:p w14:paraId="222F5E6C" w14:textId="77777777" w:rsidR="008152F8" w:rsidRPr="003A212B" w:rsidRDefault="008152F8" w:rsidP="008152F8">
      <w:pPr>
        <w:ind w:left="1440"/>
        <w:rPr>
          <w:rFonts w:ascii="Californian FB" w:hAnsi="Californian FB"/>
          <w:sz w:val="9"/>
          <w:szCs w:val="12"/>
        </w:rPr>
      </w:pPr>
    </w:p>
    <w:p w14:paraId="324C1FA1" w14:textId="63107203" w:rsidR="008152F8" w:rsidRPr="003A212B" w:rsidRDefault="008152F8" w:rsidP="008152F8">
      <w:pPr>
        <w:rPr>
          <w:rFonts w:ascii="Californian FB" w:hAnsi="Californian FB"/>
          <w:b/>
          <w:bCs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Class of 2025</w:t>
      </w:r>
      <w:r w:rsidRPr="003A212B">
        <w:rPr>
          <w:rFonts w:ascii="Californian FB" w:hAnsi="Californian FB"/>
          <w:b/>
          <w:bCs/>
          <w:szCs w:val="19"/>
        </w:rPr>
        <w:tab/>
      </w:r>
      <w:r w:rsidRPr="003A212B">
        <w:rPr>
          <w:rFonts w:ascii="Californian FB" w:hAnsi="Californian FB"/>
          <w:b/>
          <w:bCs/>
          <w:szCs w:val="19"/>
        </w:rPr>
        <w:tab/>
      </w:r>
      <w:r w:rsidR="00267721" w:rsidRPr="003A212B">
        <w:rPr>
          <w:rFonts w:ascii="Californian FB" w:hAnsi="Californian FB"/>
          <w:b/>
          <w:bCs/>
          <w:szCs w:val="19"/>
        </w:rPr>
        <w:t xml:space="preserve">    </w:t>
      </w:r>
      <w:r w:rsidRPr="003A212B">
        <w:rPr>
          <w:rFonts w:ascii="Californian FB" w:hAnsi="Californian FB"/>
          <w:b/>
          <w:bCs/>
          <w:szCs w:val="19"/>
        </w:rPr>
        <w:t>Class of 2026</w:t>
      </w:r>
      <w:r w:rsidRPr="003A212B">
        <w:rPr>
          <w:rFonts w:ascii="Californian FB" w:hAnsi="Californian FB"/>
          <w:b/>
          <w:bCs/>
          <w:szCs w:val="19"/>
        </w:rPr>
        <w:tab/>
      </w:r>
      <w:r w:rsidR="00267721" w:rsidRPr="003A212B">
        <w:rPr>
          <w:rFonts w:ascii="Californian FB" w:hAnsi="Californian FB"/>
          <w:b/>
          <w:bCs/>
          <w:szCs w:val="19"/>
        </w:rPr>
        <w:t xml:space="preserve">   </w:t>
      </w:r>
      <w:r w:rsidRPr="003A212B">
        <w:rPr>
          <w:rFonts w:ascii="Californian FB" w:hAnsi="Californian FB"/>
          <w:b/>
          <w:bCs/>
          <w:szCs w:val="19"/>
        </w:rPr>
        <w:t xml:space="preserve">  </w:t>
      </w:r>
      <w:r w:rsidR="00267721" w:rsidRPr="003A212B">
        <w:rPr>
          <w:rFonts w:ascii="Californian FB" w:hAnsi="Californian FB"/>
          <w:b/>
          <w:bCs/>
          <w:szCs w:val="19"/>
        </w:rPr>
        <w:t xml:space="preserve">  </w:t>
      </w:r>
      <w:r w:rsidRPr="003A212B">
        <w:rPr>
          <w:rFonts w:ascii="Californian FB" w:hAnsi="Californian FB"/>
          <w:b/>
          <w:bCs/>
          <w:szCs w:val="19"/>
        </w:rPr>
        <w:t xml:space="preserve"> Class of 2027</w:t>
      </w:r>
    </w:p>
    <w:p w14:paraId="474ADEC0" w14:textId="71847BDA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Matthew Earls</w:t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  <w:t xml:space="preserve">      Joey McGill</w:t>
      </w:r>
      <w:r w:rsidR="005E0ECC" w:rsidRPr="003A212B">
        <w:rPr>
          <w:rFonts w:ascii="Californian FB" w:hAnsi="Californian FB"/>
          <w:szCs w:val="19"/>
        </w:rPr>
        <w:t xml:space="preserve"> </w:t>
      </w:r>
      <w:r w:rsidR="00267721" w:rsidRPr="003A212B">
        <w:rPr>
          <w:rFonts w:ascii="Californian FB" w:hAnsi="Californian FB"/>
          <w:szCs w:val="19"/>
        </w:rPr>
        <w:t xml:space="preserve">  </w:t>
      </w:r>
      <w:r w:rsidR="005E0ECC" w:rsidRPr="003A212B">
        <w:rPr>
          <w:rFonts w:ascii="Californian FB" w:hAnsi="Californian FB"/>
          <w:szCs w:val="19"/>
        </w:rPr>
        <w:t xml:space="preserve">       </w:t>
      </w:r>
      <w:r w:rsidR="00640ADA" w:rsidRPr="003A212B">
        <w:rPr>
          <w:rFonts w:ascii="Californian FB" w:hAnsi="Californian FB"/>
          <w:szCs w:val="19"/>
        </w:rPr>
        <w:t xml:space="preserve"> </w:t>
      </w:r>
      <w:r w:rsidR="005E0ECC" w:rsidRPr="003A212B">
        <w:rPr>
          <w:rFonts w:ascii="Californian FB" w:hAnsi="Californian FB"/>
          <w:szCs w:val="19"/>
        </w:rPr>
        <w:t xml:space="preserve"> </w:t>
      </w:r>
      <w:r w:rsidR="007938FA" w:rsidRPr="003A212B">
        <w:rPr>
          <w:rFonts w:ascii="Californian FB" w:hAnsi="Californian FB"/>
          <w:szCs w:val="19"/>
        </w:rPr>
        <w:t xml:space="preserve"> </w:t>
      </w:r>
      <w:r w:rsidR="005E0ECC" w:rsidRPr="003A212B">
        <w:rPr>
          <w:rFonts w:ascii="Californian FB" w:hAnsi="Californian FB"/>
          <w:szCs w:val="19"/>
        </w:rPr>
        <w:t>Caleb Robinson</w:t>
      </w:r>
    </w:p>
    <w:p w14:paraId="14F1A8D0" w14:textId="1EFA2161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Logan Carroll       Matthew Carroll, Chairman</w:t>
      </w:r>
    </w:p>
    <w:p w14:paraId="0E4617D9" w14:textId="6197BCAB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David McGill</w:t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</w:p>
    <w:p w14:paraId="13E66154" w14:textId="3D48CB15" w:rsidR="00970C7C" w:rsidRPr="003A212B" w:rsidRDefault="008152F8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B</w:t>
      </w:r>
      <w:r w:rsidR="00970C7C" w:rsidRPr="003A212B">
        <w:rPr>
          <w:rFonts w:ascii="Californian FB" w:hAnsi="Californian FB" w:cs="Edwardian Script ITC"/>
          <w:b/>
          <w:bCs/>
          <w:sz w:val="60"/>
          <w:szCs w:val="60"/>
        </w:rPr>
        <w:t xml:space="preserve">ethany </w:t>
      </w:r>
    </w:p>
    <w:p w14:paraId="3348862A" w14:textId="02FBE0A9" w:rsidR="00970C7C" w:rsidRPr="003A212B" w:rsidRDefault="00970C7C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Associate Reformed</w:t>
      </w:r>
    </w:p>
    <w:p w14:paraId="004FD43A" w14:textId="77777777" w:rsidR="00970C7C" w:rsidRPr="003A212B" w:rsidRDefault="00970C7C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Presbyterian Church</w:t>
      </w:r>
    </w:p>
    <w:p w14:paraId="0B5D77E0" w14:textId="77777777" w:rsidR="00970C7C" w:rsidRPr="006B0040" w:rsidRDefault="00970C7C" w:rsidP="000F54FF">
      <w:pPr>
        <w:ind w:firstLine="450"/>
        <w:jc w:val="center"/>
        <w:rPr>
          <w:rFonts w:ascii="Edwardian Script ITC" w:hAnsi="Edwardian Script ITC" w:cs="Edwardian Script ITC"/>
          <w:b/>
          <w:bCs/>
          <w:sz w:val="22"/>
          <w:szCs w:val="22"/>
        </w:rPr>
      </w:pPr>
    </w:p>
    <w:p w14:paraId="39A7049D" w14:textId="17D313AB" w:rsidR="00970C7C" w:rsidRDefault="00970C7C" w:rsidP="000F54FF">
      <w:pPr>
        <w:suppressAutoHyphens w:val="0"/>
        <w:spacing w:after="120"/>
        <w:ind w:firstLine="450"/>
        <w:jc w:val="center"/>
        <w:textAlignment w:val="baseline"/>
        <w:rPr>
          <w:rFonts w:ascii="Constantia" w:eastAsia="Andalus" w:hAnsi="Constantia" w:cs="Andalus"/>
          <w:sz w:val="56"/>
          <w:szCs w:val="52"/>
        </w:rPr>
      </w:pPr>
      <w:r>
        <w:rPr>
          <w:rFonts w:ascii="Edwardian Script ITC" w:hAnsi="Edwardian Script ITC" w:cs="Edwardian Script ITC"/>
          <w:b/>
          <w:bCs/>
          <w:noProof/>
          <w:sz w:val="96"/>
          <w:szCs w:val="96"/>
        </w:rPr>
        <w:drawing>
          <wp:inline distT="0" distB="0" distL="0" distR="0" wp14:anchorId="17E7BAB0" wp14:editId="1E79C97C">
            <wp:extent cx="3496945" cy="2181225"/>
            <wp:effectExtent l="0" t="0" r="825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rch Sketch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9359" cy="2182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244C3" w14:textId="77777777" w:rsidR="00970C7C" w:rsidRPr="007D1081" w:rsidRDefault="00970C7C" w:rsidP="000F54FF">
      <w:pPr>
        <w:ind w:firstLine="450"/>
        <w:jc w:val="center"/>
        <w:rPr>
          <w:rFonts w:ascii="Verdana" w:hAnsi="Verdana"/>
          <w:b/>
          <w:bCs/>
          <w:sz w:val="16"/>
          <w:szCs w:val="16"/>
        </w:rPr>
      </w:pPr>
    </w:p>
    <w:p w14:paraId="25A0AD84" w14:textId="202D6E6E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22"/>
          <w:szCs w:val="22"/>
        </w:rPr>
      </w:pPr>
      <w:r w:rsidRPr="003A212B">
        <w:rPr>
          <w:rFonts w:ascii="Californian FB" w:hAnsi="Californian FB"/>
          <w:b/>
          <w:bCs/>
          <w:sz w:val="22"/>
          <w:szCs w:val="22"/>
        </w:rPr>
        <w:t xml:space="preserve">“I was glad when they said unto me, </w:t>
      </w:r>
    </w:p>
    <w:p w14:paraId="5DE71413" w14:textId="70AE114B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22"/>
          <w:szCs w:val="22"/>
        </w:rPr>
      </w:pPr>
      <w:r w:rsidRPr="003A212B">
        <w:rPr>
          <w:rFonts w:ascii="Californian FB" w:hAnsi="Californian FB"/>
          <w:b/>
          <w:bCs/>
          <w:sz w:val="22"/>
          <w:szCs w:val="22"/>
        </w:rPr>
        <w:t>Let us go into the house of the Lord.” – Ps</w:t>
      </w:r>
      <w:r w:rsidR="003A212B" w:rsidRPr="003A212B">
        <w:rPr>
          <w:rFonts w:ascii="Californian FB" w:hAnsi="Californian FB"/>
          <w:b/>
          <w:bCs/>
          <w:sz w:val="22"/>
          <w:szCs w:val="22"/>
        </w:rPr>
        <w:t>alm</w:t>
      </w:r>
      <w:r w:rsidRPr="003A212B">
        <w:rPr>
          <w:rFonts w:ascii="Californian FB" w:hAnsi="Californian FB"/>
          <w:b/>
          <w:bCs/>
          <w:sz w:val="22"/>
          <w:szCs w:val="22"/>
        </w:rPr>
        <w:t xml:space="preserve"> 121:1</w:t>
      </w:r>
    </w:p>
    <w:p w14:paraId="04FA00B6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18"/>
          <w:szCs w:val="18"/>
        </w:rPr>
      </w:pPr>
    </w:p>
    <w:p w14:paraId="05F9F780" w14:textId="3878968D" w:rsidR="00970C7C" w:rsidRPr="003A212B" w:rsidRDefault="00970C7C" w:rsidP="000F54FF">
      <w:pPr>
        <w:ind w:firstLine="450"/>
        <w:jc w:val="center"/>
        <w:rPr>
          <w:rFonts w:ascii="Californian FB" w:hAnsi="Californian FB"/>
          <w:sz w:val="32"/>
          <w:szCs w:val="28"/>
        </w:rPr>
      </w:pPr>
      <w:r w:rsidRPr="003A212B">
        <w:rPr>
          <w:rFonts w:ascii="Californian FB" w:hAnsi="Californian FB"/>
          <w:sz w:val="32"/>
          <w:szCs w:val="28"/>
        </w:rPr>
        <w:t>Rev. Dr. Benjamin P. Glaser, Pastor</w:t>
      </w:r>
    </w:p>
    <w:p w14:paraId="6010E3B1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16"/>
          <w:szCs w:val="16"/>
        </w:rPr>
      </w:pPr>
    </w:p>
    <w:p w14:paraId="61989183" w14:textId="5BD8EF6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32"/>
          <w:szCs w:val="28"/>
        </w:rPr>
      </w:pPr>
      <w:r w:rsidRPr="003A212B">
        <w:rPr>
          <w:rFonts w:ascii="Californian FB" w:hAnsi="Californian FB"/>
          <w:color w:val="000000"/>
          <w:sz w:val="32"/>
          <w:szCs w:val="24"/>
          <w:shd w:val="clear" w:color="auto" w:fill="FFFFFF"/>
        </w:rPr>
        <w:t>601-577-1359</w:t>
      </w:r>
    </w:p>
    <w:p w14:paraId="1DD8AD00" w14:textId="32003D3A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4"/>
          <w:szCs w:val="24"/>
        </w:rPr>
      </w:pPr>
      <w:r w:rsidRPr="003A212B">
        <w:rPr>
          <w:rFonts w:ascii="Californian FB" w:hAnsi="Californian FB"/>
          <w:sz w:val="32"/>
          <w:szCs w:val="28"/>
        </w:rPr>
        <w:t>www.bethanyarp.org</w:t>
      </w:r>
    </w:p>
    <w:p w14:paraId="35132848" w14:textId="1C718908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4"/>
          <w:szCs w:val="24"/>
        </w:rPr>
      </w:pPr>
      <w:r w:rsidRPr="003A212B">
        <w:rPr>
          <w:rFonts w:ascii="Californian FB" w:hAnsi="Californian FB"/>
          <w:sz w:val="24"/>
          <w:szCs w:val="24"/>
        </w:rPr>
        <w:t>1454 Hwy 161N, Clover, SC 29710</w:t>
      </w:r>
    </w:p>
    <w:p w14:paraId="15EEE16E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2"/>
          <w:szCs w:val="22"/>
        </w:rPr>
      </w:pPr>
    </w:p>
    <w:p w14:paraId="1A3DAD76" w14:textId="77777777" w:rsidR="00970C7C" w:rsidRPr="003A212B" w:rsidRDefault="00970C7C" w:rsidP="000F54FF">
      <w:pPr>
        <w:ind w:firstLine="450"/>
        <w:rPr>
          <w:rFonts w:ascii="Californian FB" w:hAnsi="Californian FB"/>
          <w:sz w:val="10"/>
          <w:szCs w:val="10"/>
        </w:rPr>
      </w:pPr>
    </w:p>
    <w:p w14:paraId="55A5FEE0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i/>
          <w:iCs/>
          <w:color w:val="000000"/>
          <w:sz w:val="24"/>
          <w:szCs w:val="24"/>
          <w:u w:val="single"/>
        </w:rPr>
      </w:pPr>
      <w:r w:rsidRPr="003A212B">
        <w:rPr>
          <w:rFonts w:ascii="Californian FB" w:hAnsi="Californian FB"/>
          <w:b/>
          <w:bCs/>
          <w:i/>
          <w:iCs/>
          <w:color w:val="000000"/>
          <w:sz w:val="24"/>
          <w:szCs w:val="24"/>
          <w:u w:val="single"/>
        </w:rPr>
        <w:t>OUR PURPOSE:</w:t>
      </w:r>
    </w:p>
    <w:p w14:paraId="001FEE1F" w14:textId="77777777" w:rsidR="000F54FF" w:rsidRPr="003A212B" w:rsidRDefault="000F54FF" w:rsidP="000F54FF">
      <w:pPr>
        <w:ind w:firstLine="450"/>
        <w:jc w:val="center"/>
        <w:rPr>
          <w:rFonts w:ascii="Californian FB" w:hAnsi="Californian FB"/>
          <w:b/>
          <w:bCs/>
          <w:i/>
          <w:iCs/>
          <w:color w:val="000000"/>
          <w:sz w:val="18"/>
          <w:szCs w:val="18"/>
          <w:u w:val="single"/>
        </w:rPr>
      </w:pPr>
    </w:p>
    <w:p w14:paraId="41794FAF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  <w:sz w:val="2"/>
          <w:szCs w:val="8"/>
        </w:rPr>
      </w:pPr>
    </w:p>
    <w:p w14:paraId="36E72112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>The purpose of Bethany ARP Church is to glorify God by:</w:t>
      </w:r>
    </w:p>
    <w:p w14:paraId="19A77F36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  <w:sz w:val="8"/>
          <w:szCs w:val="10"/>
        </w:rPr>
      </w:pPr>
    </w:p>
    <w:p w14:paraId="2C4CA10D" w14:textId="33FF39FA" w:rsidR="00970C7C" w:rsidRPr="003A212B" w:rsidRDefault="00970C7C" w:rsidP="000F54FF">
      <w:pPr>
        <w:spacing w:line="276" w:lineRule="auto"/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 xml:space="preserve">Worshipping Him in </w:t>
      </w:r>
      <w:r w:rsidR="00EB1322" w:rsidRPr="003A212B">
        <w:rPr>
          <w:rFonts w:ascii="Californian FB" w:hAnsi="Californian FB"/>
          <w:i/>
          <w:iCs/>
          <w:color w:val="000000"/>
        </w:rPr>
        <w:t>S</w:t>
      </w:r>
      <w:r w:rsidRPr="003A212B">
        <w:rPr>
          <w:rFonts w:ascii="Californian FB" w:hAnsi="Californian FB"/>
          <w:i/>
          <w:iCs/>
          <w:color w:val="000000"/>
        </w:rPr>
        <w:t xml:space="preserve">pirit and in </w:t>
      </w:r>
      <w:r w:rsidR="00EB1322" w:rsidRPr="003A212B">
        <w:rPr>
          <w:rFonts w:ascii="Californian FB" w:hAnsi="Californian FB"/>
          <w:i/>
          <w:iCs/>
          <w:color w:val="000000"/>
        </w:rPr>
        <w:t>T</w:t>
      </w:r>
      <w:r w:rsidRPr="003A212B">
        <w:rPr>
          <w:rFonts w:ascii="Californian FB" w:hAnsi="Californian FB"/>
          <w:i/>
          <w:iCs/>
          <w:color w:val="000000"/>
        </w:rPr>
        <w:t>ruth (John 4:24)</w:t>
      </w:r>
    </w:p>
    <w:p w14:paraId="12CB3BC7" w14:textId="2A2728C2" w:rsidR="00970C7C" w:rsidRPr="003A212B" w:rsidRDefault="00970C7C" w:rsidP="000F54FF">
      <w:pPr>
        <w:spacing w:line="276" w:lineRule="auto"/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 xml:space="preserve">Equipping the </w:t>
      </w:r>
      <w:r w:rsidR="00EB1322" w:rsidRPr="003A212B">
        <w:rPr>
          <w:rFonts w:ascii="Californian FB" w:hAnsi="Californian FB"/>
          <w:i/>
          <w:iCs/>
          <w:color w:val="000000"/>
        </w:rPr>
        <w:t>S</w:t>
      </w:r>
      <w:r w:rsidRPr="003A212B">
        <w:rPr>
          <w:rFonts w:ascii="Californian FB" w:hAnsi="Californian FB"/>
          <w:i/>
          <w:iCs/>
          <w:color w:val="000000"/>
        </w:rPr>
        <w:t xml:space="preserve">aints </w:t>
      </w:r>
      <w:r w:rsidR="00EB1322" w:rsidRPr="003A212B">
        <w:rPr>
          <w:rFonts w:ascii="Californian FB" w:hAnsi="Californian FB"/>
          <w:i/>
          <w:iCs/>
          <w:color w:val="000000"/>
        </w:rPr>
        <w:t>F</w:t>
      </w:r>
      <w:r w:rsidRPr="003A212B">
        <w:rPr>
          <w:rFonts w:ascii="Californian FB" w:hAnsi="Californian FB"/>
          <w:i/>
          <w:iCs/>
          <w:color w:val="000000"/>
        </w:rPr>
        <w:t xml:space="preserve">or the </w:t>
      </w:r>
      <w:r w:rsidR="00EB1322" w:rsidRPr="003A212B">
        <w:rPr>
          <w:rFonts w:ascii="Californian FB" w:hAnsi="Californian FB"/>
          <w:i/>
          <w:iCs/>
          <w:color w:val="000000"/>
        </w:rPr>
        <w:t>W</w:t>
      </w:r>
      <w:r w:rsidRPr="003A212B">
        <w:rPr>
          <w:rFonts w:ascii="Californian FB" w:hAnsi="Californian FB"/>
          <w:i/>
          <w:iCs/>
          <w:color w:val="000000"/>
        </w:rPr>
        <w:t xml:space="preserve">ork of </w:t>
      </w:r>
      <w:r w:rsidR="00EB1322" w:rsidRPr="003A212B">
        <w:rPr>
          <w:rFonts w:ascii="Californian FB" w:hAnsi="Californian FB"/>
          <w:i/>
          <w:iCs/>
          <w:color w:val="000000"/>
        </w:rPr>
        <w:t>M</w:t>
      </w:r>
      <w:r w:rsidRPr="003A212B">
        <w:rPr>
          <w:rFonts w:ascii="Californian FB" w:hAnsi="Californian FB"/>
          <w:i/>
          <w:iCs/>
          <w:color w:val="000000"/>
        </w:rPr>
        <w:t>inistry (Eph</w:t>
      </w:r>
      <w:r w:rsidR="006B0040" w:rsidRPr="003A212B">
        <w:rPr>
          <w:rFonts w:ascii="Californian FB" w:hAnsi="Californian FB"/>
          <w:i/>
          <w:iCs/>
          <w:color w:val="000000"/>
        </w:rPr>
        <w:t>.</w:t>
      </w:r>
      <w:r w:rsidRPr="003A212B">
        <w:rPr>
          <w:rFonts w:ascii="Californian FB" w:hAnsi="Californian FB"/>
          <w:i/>
          <w:iCs/>
          <w:color w:val="000000"/>
        </w:rPr>
        <w:t xml:space="preserve"> 4:12)</w:t>
      </w:r>
    </w:p>
    <w:p w14:paraId="7B99D67C" w14:textId="2CF2628C" w:rsidR="00EB78BA" w:rsidRPr="003A212B" w:rsidRDefault="00970C7C" w:rsidP="000F54FF">
      <w:pPr>
        <w:pStyle w:val="List"/>
        <w:tabs>
          <w:tab w:val="left" w:pos="2790"/>
        </w:tabs>
        <w:spacing w:line="276" w:lineRule="auto"/>
        <w:ind w:left="0" w:firstLine="450"/>
        <w:jc w:val="center"/>
        <w:rPr>
          <w:rFonts w:ascii="Californian FB" w:eastAsia="Andalus" w:hAnsi="Californian FB" w:cs="Andalus"/>
          <w:sz w:val="52"/>
          <w:szCs w:val="50"/>
        </w:rPr>
      </w:pP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Reaching Our Community with </w:t>
      </w:r>
      <w:r w:rsidR="007D1081" w:rsidRPr="003A212B">
        <w:rPr>
          <w:rFonts w:ascii="Californian FB" w:hAnsi="Californian FB"/>
          <w:i/>
          <w:iCs/>
          <w:color w:val="000000"/>
          <w:sz w:val="20"/>
          <w:szCs w:val="20"/>
        </w:rPr>
        <w:t>Christ’s Gospel</w:t>
      </w:r>
      <w:r w:rsidR="002B2618"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 (</w:t>
      </w: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>I Pet</w:t>
      </w:r>
      <w:r w:rsidR="006B0040" w:rsidRPr="003A212B">
        <w:rPr>
          <w:rFonts w:ascii="Californian FB" w:hAnsi="Californian FB"/>
          <w:i/>
          <w:iCs/>
          <w:color w:val="000000"/>
          <w:sz w:val="20"/>
          <w:szCs w:val="20"/>
        </w:rPr>
        <w:t>.</w:t>
      </w: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 2:9)</w:t>
      </w:r>
    </w:p>
    <w:sectPr w:rsidR="00EB78BA" w:rsidRPr="003A212B" w:rsidSect="000F54FF">
      <w:footerReference w:type="default" r:id="rId9"/>
      <w:pgSz w:w="20160" w:h="12240" w:orient="landscape" w:code="5"/>
      <w:pgMar w:top="720" w:right="288" w:bottom="720" w:left="288" w:header="720" w:footer="720" w:gutter="0"/>
      <w:cols w:num="3" w:space="864" w:equalWidth="0">
        <w:col w:w="6048" w:space="864"/>
        <w:col w:w="5509" w:space="864"/>
        <w:col w:w="6083"/>
      </w:cols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29AC1" w14:textId="77777777" w:rsidR="001F2BBD" w:rsidRDefault="001F2BBD">
      <w:r>
        <w:separator/>
      </w:r>
    </w:p>
  </w:endnote>
  <w:endnote w:type="continuationSeparator" w:id="0">
    <w:p w14:paraId="4B2CA563" w14:textId="77777777" w:rsidR="001F2BBD" w:rsidRDefault="001F2BBD">
      <w:r>
        <w:continuationSeparator/>
      </w:r>
    </w:p>
  </w:endnote>
  <w:endnote w:type="continuationNotice" w:id="1">
    <w:p w14:paraId="27BC68E1" w14:textId="77777777" w:rsidR="001F2BBD" w:rsidRDefault="001F2B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,Times New Roman">
    <w:altName w:val="Times New Roman"/>
    <w:panose1 w:val="00000000000000000000"/>
    <w:charset w:val="00"/>
    <w:family w:val="roman"/>
    <w:notTrueType/>
    <w:pitch w:val="default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Verdana,Verdana,Andalus">
    <w:altName w:val="Times New Roman"/>
    <w:panose1 w:val="00000000000000000000"/>
    <w:charset w:val="00"/>
    <w:family w:val="roman"/>
    <w:notTrueType/>
    <w:pitch w:val="default"/>
  </w:font>
  <w:font w:name="Verdana,Verdana,Wingdings 2">
    <w:altName w:val="Times New Roman"/>
    <w:panose1 w:val="00000000000000000000"/>
    <w:charset w:val="00"/>
    <w:family w:val="roman"/>
    <w:notTrueType/>
    <w:pitch w:val="default"/>
  </w:font>
  <w:font w:name="Verdana,Wingdings 2">
    <w:altName w:val="Times New Roman"/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9008" w:type="dxa"/>
      <w:tblLook w:val="04A0" w:firstRow="1" w:lastRow="0" w:firstColumn="1" w:lastColumn="0" w:noHBand="0" w:noVBand="1"/>
    </w:tblPr>
    <w:tblGrid>
      <w:gridCol w:w="6336"/>
      <w:gridCol w:w="6336"/>
      <w:gridCol w:w="6336"/>
    </w:tblGrid>
    <w:tr w:rsidR="00C228C3" w14:paraId="62E0E76D" w14:textId="77777777">
      <w:tc>
        <w:tcPr>
          <w:tcW w:w="6336" w:type="dxa"/>
        </w:tcPr>
        <w:p w14:paraId="62E0E76A" w14:textId="77777777" w:rsidR="00C228C3" w:rsidRDefault="00C228C3">
          <w:pPr>
            <w:pStyle w:val="Header"/>
            <w:ind w:left="-115"/>
          </w:pPr>
        </w:p>
      </w:tc>
      <w:tc>
        <w:tcPr>
          <w:tcW w:w="6336" w:type="dxa"/>
        </w:tcPr>
        <w:p w14:paraId="62E0E76B" w14:textId="77777777" w:rsidR="00C228C3" w:rsidRDefault="00C228C3">
          <w:pPr>
            <w:pStyle w:val="Header"/>
            <w:jc w:val="center"/>
          </w:pPr>
        </w:p>
      </w:tc>
      <w:tc>
        <w:tcPr>
          <w:tcW w:w="6336" w:type="dxa"/>
        </w:tcPr>
        <w:p w14:paraId="62E0E76C" w14:textId="77777777" w:rsidR="00C228C3" w:rsidRDefault="00C228C3">
          <w:pPr>
            <w:pStyle w:val="Header"/>
            <w:ind w:right="-115"/>
            <w:jc w:val="right"/>
          </w:pPr>
        </w:p>
      </w:tc>
    </w:tr>
  </w:tbl>
  <w:p w14:paraId="62E0E76E" w14:textId="0BF85D94" w:rsidR="00C228C3" w:rsidRPr="001F10A9" w:rsidRDefault="00C228C3" w:rsidP="001F10A9">
    <w:pPr>
      <w:pStyle w:val="Footer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7D4E6" w14:textId="77777777" w:rsidR="001F2BBD" w:rsidRDefault="001F2BBD">
      <w:r>
        <w:separator/>
      </w:r>
    </w:p>
  </w:footnote>
  <w:footnote w:type="continuationSeparator" w:id="0">
    <w:p w14:paraId="6112625A" w14:textId="77777777" w:rsidR="001F2BBD" w:rsidRDefault="001F2BBD">
      <w:r>
        <w:continuationSeparator/>
      </w:r>
    </w:p>
  </w:footnote>
  <w:footnote w:type="continuationNotice" w:id="1">
    <w:p w14:paraId="4561DC61" w14:textId="77777777" w:rsidR="001F2BBD" w:rsidRDefault="001F2BB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F54BF"/>
    <w:multiLevelType w:val="hybridMultilevel"/>
    <w:tmpl w:val="D1E24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3872E2"/>
    <w:multiLevelType w:val="hybridMultilevel"/>
    <w:tmpl w:val="7EA4CB8E"/>
    <w:lvl w:ilvl="0" w:tplc="4754BB1A">
      <w:numFmt w:val="bullet"/>
      <w:lvlText w:val="•"/>
      <w:lvlJc w:val="left"/>
      <w:pPr>
        <w:ind w:left="720" w:hanging="360"/>
      </w:pPr>
      <w:rPr>
        <w:rFonts w:ascii="Verdana" w:eastAsia="Verdana" w:hAnsi="Verdana" w:cs="Verdana" w:hint="default"/>
        <w:sz w:val="1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8B7605"/>
    <w:multiLevelType w:val="hybridMultilevel"/>
    <w:tmpl w:val="4512146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33FF3"/>
    <w:multiLevelType w:val="hybridMultilevel"/>
    <w:tmpl w:val="42984D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624A7E"/>
    <w:multiLevelType w:val="hybridMultilevel"/>
    <w:tmpl w:val="A33E25D6"/>
    <w:lvl w:ilvl="0" w:tplc="14A0B83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C0B46"/>
    <w:multiLevelType w:val="hybridMultilevel"/>
    <w:tmpl w:val="4AA4C8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109317D"/>
    <w:multiLevelType w:val="multilevel"/>
    <w:tmpl w:val="69ECF2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4885745"/>
    <w:multiLevelType w:val="hybridMultilevel"/>
    <w:tmpl w:val="A56A6D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54E3F2C">
      <w:numFmt w:val="bullet"/>
      <w:lvlText w:val="•"/>
      <w:lvlJc w:val="left"/>
      <w:pPr>
        <w:ind w:left="2160" w:hanging="360"/>
      </w:pPr>
      <w:rPr>
        <w:rFonts w:ascii="Verdana" w:eastAsia="Verdana,Times New Roman" w:hAnsi="Verdana" w:cs="Verdana,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7C3163"/>
    <w:multiLevelType w:val="hybridMultilevel"/>
    <w:tmpl w:val="B2A6094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C8065E"/>
    <w:multiLevelType w:val="hybridMultilevel"/>
    <w:tmpl w:val="F18AE7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B71271"/>
    <w:multiLevelType w:val="hybridMultilevel"/>
    <w:tmpl w:val="14F4142E"/>
    <w:lvl w:ilvl="0" w:tplc="B96CF47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955D56"/>
    <w:multiLevelType w:val="hybridMultilevel"/>
    <w:tmpl w:val="1B5861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152FB4"/>
    <w:multiLevelType w:val="hybridMultilevel"/>
    <w:tmpl w:val="784C982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 w15:restartNumberingAfterBreak="0">
    <w:nsid w:val="6785152F"/>
    <w:multiLevelType w:val="hybridMultilevel"/>
    <w:tmpl w:val="E042C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FB21EE"/>
    <w:multiLevelType w:val="multilevel"/>
    <w:tmpl w:val="A440DC1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ind w:left="1080" w:hanging="360"/>
      </w:pPr>
    </w:lvl>
    <w:lvl w:ilvl="3">
      <w:start w:val="1"/>
      <w:numFmt w:val="none"/>
      <w:pStyle w:val="Heading4"/>
      <w:suff w:val="nothing"/>
      <w:lvlText w:val=""/>
      <w:lvlJc w:val="left"/>
      <w:pPr>
        <w:ind w:left="1800" w:hanging="720"/>
      </w:pPr>
    </w:lvl>
    <w:lvl w:ilvl="4">
      <w:start w:val="1"/>
      <w:numFmt w:val="none"/>
      <w:pStyle w:val="Heading5"/>
      <w:suff w:val="nothing"/>
      <w:lvlText w:val=""/>
      <w:lvlJc w:val="left"/>
      <w:pPr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ind w:left="3240" w:hanging="720"/>
      </w:pPr>
    </w:lvl>
    <w:lvl w:ilvl="6">
      <w:start w:val="1"/>
      <w:numFmt w:val="none"/>
      <w:pStyle w:val="Heading7"/>
      <w:suff w:val="nothing"/>
      <w:lvlText w:val=""/>
      <w:lvlJc w:val="left"/>
      <w:pPr>
        <w:ind w:left="3960" w:hanging="720"/>
      </w:pPr>
    </w:lvl>
    <w:lvl w:ilvl="7">
      <w:start w:val="1"/>
      <w:numFmt w:val="none"/>
      <w:pStyle w:val="Heading8"/>
      <w:suff w:val="nothing"/>
      <w:lvlText w:val=""/>
      <w:lvlJc w:val="left"/>
      <w:pPr>
        <w:ind w:left="4680" w:hanging="720"/>
      </w:pPr>
    </w:lvl>
    <w:lvl w:ilvl="8">
      <w:start w:val="1"/>
      <w:numFmt w:val="none"/>
      <w:pStyle w:val="Heading9"/>
      <w:suff w:val="nothing"/>
      <w:lvlText w:val=""/>
      <w:lvlJc w:val="left"/>
      <w:pPr>
        <w:ind w:left="5400" w:hanging="720"/>
      </w:pPr>
    </w:lvl>
  </w:abstractNum>
  <w:abstractNum w:abstractNumId="15" w15:restartNumberingAfterBreak="0">
    <w:nsid w:val="6DE9498E"/>
    <w:multiLevelType w:val="hybridMultilevel"/>
    <w:tmpl w:val="0D18925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DE536C"/>
    <w:multiLevelType w:val="hybridMultilevel"/>
    <w:tmpl w:val="96C8156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7957F4"/>
    <w:multiLevelType w:val="hybridMultilevel"/>
    <w:tmpl w:val="4170D8A6"/>
    <w:lvl w:ilvl="0" w:tplc="E166CC1E">
      <w:start w:val="1454"/>
      <w:numFmt w:val="bullet"/>
      <w:lvlText w:val=""/>
      <w:lvlJc w:val="left"/>
      <w:pPr>
        <w:ind w:left="720" w:hanging="360"/>
      </w:pPr>
      <w:rPr>
        <w:rFonts w:ascii="Symbol" w:eastAsia="Times New Roman" w:hAnsi="Symbol" w:cs="Tms Rm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B235E4"/>
    <w:multiLevelType w:val="hybridMultilevel"/>
    <w:tmpl w:val="B2A609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2518369">
    <w:abstractNumId w:val="14"/>
  </w:num>
  <w:num w:numId="2" w16cid:durableId="1398163127">
    <w:abstractNumId w:val="0"/>
  </w:num>
  <w:num w:numId="3" w16cid:durableId="1477797775">
    <w:abstractNumId w:val="0"/>
  </w:num>
  <w:num w:numId="4" w16cid:durableId="2099592513">
    <w:abstractNumId w:val="2"/>
  </w:num>
  <w:num w:numId="5" w16cid:durableId="760876354">
    <w:abstractNumId w:val="18"/>
  </w:num>
  <w:num w:numId="6" w16cid:durableId="1271091138">
    <w:abstractNumId w:val="9"/>
  </w:num>
  <w:num w:numId="7" w16cid:durableId="613100400">
    <w:abstractNumId w:val="3"/>
  </w:num>
  <w:num w:numId="8" w16cid:durableId="1585335589">
    <w:abstractNumId w:val="10"/>
  </w:num>
  <w:num w:numId="9" w16cid:durableId="1827285955">
    <w:abstractNumId w:val="8"/>
  </w:num>
  <w:num w:numId="10" w16cid:durableId="2130124587">
    <w:abstractNumId w:val="7"/>
  </w:num>
  <w:num w:numId="11" w16cid:durableId="1059551485">
    <w:abstractNumId w:val="6"/>
  </w:num>
  <w:num w:numId="12" w16cid:durableId="142436047">
    <w:abstractNumId w:val="13"/>
  </w:num>
  <w:num w:numId="13" w16cid:durableId="1749302073">
    <w:abstractNumId w:val="0"/>
  </w:num>
  <w:num w:numId="14" w16cid:durableId="2102749248">
    <w:abstractNumId w:val="7"/>
  </w:num>
  <w:num w:numId="15" w16cid:durableId="1927372704">
    <w:abstractNumId w:val="1"/>
  </w:num>
  <w:num w:numId="16" w16cid:durableId="947467358">
    <w:abstractNumId w:val="5"/>
  </w:num>
  <w:num w:numId="17" w16cid:durableId="563419864">
    <w:abstractNumId w:val="13"/>
  </w:num>
  <w:num w:numId="18" w16cid:durableId="1496728247">
    <w:abstractNumId w:val="0"/>
  </w:num>
  <w:num w:numId="19" w16cid:durableId="205338882">
    <w:abstractNumId w:val="7"/>
  </w:num>
  <w:num w:numId="20" w16cid:durableId="129858712">
    <w:abstractNumId w:val="0"/>
  </w:num>
  <w:num w:numId="21" w16cid:durableId="1423918799">
    <w:abstractNumId w:val="7"/>
  </w:num>
  <w:num w:numId="22" w16cid:durableId="1866478951">
    <w:abstractNumId w:val="0"/>
  </w:num>
  <w:num w:numId="23" w16cid:durableId="1723089539">
    <w:abstractNumId w:val="0"/>
  </w:num>
  <w:num w:numId="24" w16cid:durableId="1554735373">
    <w:abstractNumId w:val="7"/>
  </w:num>
  <w:num w:numId="25" w16cid:durableId="1483236799">
    <w:abstractNumId w:val="0"/>
  </w:num>
  <w:num w:numId="26" w16cid:durableId="1335381786">
    <w:abstractNumId w:val="7"/>
  </w:num>
  <w:num w:numId="27" w16cid:durableId="260334556">
    <w:abstractNumId w:val="0"/>
  </w:num>
  <w:num w:numId="28" w16cid:durableId="16079746">
    <w:abstractNumId w:val="16"/>
  </w:num>
  <w:num w:numId="29" w16cid:durableId="726340685">
    <w:abstractNumId w:val="11"/>
  </w:num>
  <w:num w:numId="30" w16cid:durableId="387845597">
    <w:abstractNumId w:val="4"/>
  </w:num>
  <w:num w:numId="31" w16cid:durableId="91510945">
    <w:abstractNumId w:val="17"/>
  </w:num>
  <w:num w:numId="32" w16cid:durableId="574366100">
    <w:abstractNumId w:val="12"/>
  </w:num>
  <w:num w:numId="33" w16cid:durableId="1140345046">
    <w:abstractNumId w:val="1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defaultTabStop w:val="36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A2NbQ0tzAwAWIDEyUdpeDU4uLM/DyQAkMDy1oArKCAgC4AAAA="/>
  </w:docVars>
  <w:rsids>
    <w:rsidRoot w:val="00245F10"/>
    <w:rsid w:val="00000182"/>
    <w:rsid w:val="00000216"/>
    <w:rsid w:val="000002D9"/>
    <w:rsid w:val="00000521"/>
    <w:rsid w:val="000006C0"/>
    <w:rsid w:val="00000D5C"/>
    <w:rsid w:val="00000FB1"/>
    <w:rsid w:val="0000104C"/>
    <w:rsid w:val="0000121D"/>
    <w:rsid w:val="000012B2"/>
    <w:rsid w:val="00001ABF"/>
    <w:rsid w:val="00001B6A"/>
    <w:rsid w:val="00001CF4"/>
    <w:rsid w:val="00001D0F"/>
    <w:rsid w:val="00002006"/>
    <w:rsid w:val="00002070"/>
    <w:rsid w:val="00002369"/>
    <w:rsid w:val="000023AB"/>
    <w:rsid w:val="0000271E"/>
    <w:rsid w:val="0000296A"/>
    <w:rsid w:val="00002ADD"/>
    <w:rsid w:val="00002C32"/>
    <w:rsid w:val="000033CC"/>
    <w:rsid w:val="000037AB"/>
    <w:rsid w:val="000038BA"/>
    <w:rsid w:val="000039DD"/>
    <w:rsid w:val="00003A08"/>
    <w:rsid w:val="00003ADD"/>
    <w:rsid w:val="00003E29"/>
    <w:rsid w:val="00003E36"/>
    <w:rsid w:val="00003FE5"/>
    <w:rsid w:val="0000426D"/>
    <w:rsid w:val="00004491"/>
    <w:rsid w:val="00004546"/>
    <w:rsid w:val="00004565"/>
    <w:rsid w:val="000047A0"/>
    <w:rsid w:val="00004ACD"/>
    <w:rsid w:val="00004C24"/>
    <w:rsid w:val="00004D4F"/>
    <w:rsid w:val="0000514F"/>
    <w:rsid w:val="0000568E"/>
    <w:rsid w:val="00005C1A"/>
    <w:rsid w:val="00005F29"/>
    <w:rsid w:val="00006085"/>
    <w:rsid w:val="000060C0"/>
    <w:rsid w:val="000060DD"/>
    <w:rsid w:val="0000682E"/>
    <w:rsid w:val="00006898"/>
    <w:rsid w:val="000069F0"/>
    <w:rsid w:val="00006A70"/>
    <w:rsid w:val="00006AEA"/>
    <w:rsid w:val="00006B88"/>
    <w:rsid w:val="00006C6B"/>
    <w:rsid w:val="00006D2B"/>
    <w:rsid w:val="00007412"/>
    <w:rsid w:val="000077CD"/>
    <w:rsid w:val="0000788E"/>
    <w:rsid w:val="000079C6"/>
    <w:rsid w:val="00007A13"/>
    <w:rsid w:val="00007A91"/>
    <w:rsid w:val="00007AF5"/>
    <w:rsid w:val="00007FAB"/>
    <w:rsid w:val="0001056F"/>
    <w:rsid w:val="0001086C"/>
    <w:rsid w:val="00010999"/>
    <w:rsid w:val="00010B29"/>
    <w:rsid w:val="00010C33"/>
    <w:rsid w:val="00010EE5"/>
    <w:rsid w:val="00011510"/>
    <w:rsid w:val="000115F5"/>
    <w:rsid w:val="00011686"/>
    <w:rsid w:val="00011821"/>
    <w:rsid w:val="00011955"/>
    <w:rsid w:val="00011BA2"/>
    <w:rsid w:val="00011D2C"/>
    <w:rsid w:val="00011DC5"/>
    <w:rsid w:val="00012263"/>
    <w:rsid w:val="000123E9"/>
    <w:rsid w:val="00012789"/>
    <w:rsid w:val="0001295B"/>
    <w:rsid w:val="00012AFA"/>
    <w:rsid w:val="00012B60"/>
    <w:rsid w:val="00012D1E"/>
    <w:rsid w:val="00012D7F"/>
    <w:rsid w:val="00012ECF"/>
    <w:rsid w:val="000130CD"/>
    <w:rsid w:val="000130FC"/>
    <w:rsid w:val="00013292"/>
    <w:rsid w:val="00013354"/>
    <w:rsid w:val="00013597"/>
    <w:rsid w:val="000135E7"/>
    <w:rsid w:val="00013689"/>
    <w:rsid w:val="00013771"/>
    <w:rsid w:val="00013A68"/>
    <w:rsid w:val="00013C16"/>
    <w:rsid w:val="00013C7F"/>
    <w:rsid w:val="00013D87"/>
    <w:rsid w:val="00013E4F"/>
    <w:rsid w:val="000143B8"/>
    <w:rsid w:val="0001453C"/>
    <w:rsid w:val="0001489B"/>
    <w:rsid w:val="00014B16"/>
    <w:rsid w:val="00014B98"/>
    <w:rsid w:val="000152F4"/>
    <w:rsid w:val="0001568C"/>
    <w:rsid w:val="000156B1"/>
    <w:rsid w:val="00015863"/>
    <w:rsid w:val="000158D3"/>
    <w:rsid w:val="000159F6"/>
    <w:rsid w:val="00015A91"/>
    <w:rsid w:val="00015B7E"/>
    <w:rsid w:val="00015DB0"/>
    <w:rsid w:val="00015DF2"/>
    <w:rsid w:val="00015ED0"/>
    <w:rsid w:val="00016065"/>
    <w:rsid w:val="00016166"/>
    <w:rsid w:val="00016208"/>
    <w:rsid w:val="0001633A"/>
    <w:rsid w:val="000166CC"/>
    <w:rsid w:val="000167AE"/>
    <w:rsid w:val="000169EE"/>
    <w:rsid w:val="00016A41"/>
    <w:rsid w:val="00016AE9"/>
    <w:rsid w:val="00016C72"/>
    <w:rsid w:val="00016F83"/>
    <w:rsid w:val="0001718F"/>
    <w:rsid w:val="0001722A"/>
    <w:rsid w:val="0001730C"/>
    <w:rsid w:val="00017670"/>
    <w:rsid w:val="0001788E"/>
    <w:rsid w:val="0001794E"/>
    <w:rsid w:val="000179FA"/>
    <w:rsid w:val="00017AAE"/>
    <w:rsid w:val="00017BCE"/>
    <w:rsid w:val="00017C9A"/>
    <w:rsid w:val="00017E46"/>
    <w:rsid w:val="00020197"/>
    <w:rsid w:val="000201A2"/>
    <w:rsid w:val="00020457"/>
    <w:rsid w:val="0002050E"/>
    <w:rsid w:val="00020514"/>
    <w:rsid w:val="000208A1"/>
    <w:rsid w:val="000209A4"/>
    <w:rsid w:val="00020B83"/>
    <w:rsid w:val="000210A9"/>
    <w:rsid w:val="00021691"/>
    <w:rsid w:val="0002174D"/>
    <w:rsid w:val="00021885"/>
    <w:rsid w:val="00021929"/>
    <w:rsid w:val="000219CB"/>
    <w:rsid w:val="000219EA"/>
    <w:rsid w:val="00021A24"/>
    <w:rsid w:val="00021EBC"/>
    <w:rsid w:val="00022026"/>
    <w:rsid w:val="000227D9"/>
    <w:rsid w:val="000228BF"/>
    <w:rsid w:val="00022A23"/>
    <w:rsid w:val="00022EA7"/>
    <w:rsid w:val="000231C3"/>
    <w:rsid w:val="00023209"/>
    <w:rsid w:val="000232D3"/>
    <w:rsid w:val="000233D7"/>
    <w:rsid w:val="00023502"/>
    <w:rsid w:val="0002360E"/>
    <w:rsid w:val="00023633"/>
    <w:rsid w:val="000236B7"/>
    <w:rsid w:val="000238C4"/>
    <w:rsid w:val="0002395F"/>
    <w:rsid w:val="0002399F"/>
    <w:rsid w:val="00023D8E"/>
    <w:rsid w:val="0002414D"/>
    <w:rsid w:val="0002419A"/>
    <w:rsid w:val="000242EE"/>
    <w:rsid w:val="00024325"/>
    <w:rsid w:val="000244BC"/>
    <w:rsid w:val="0002462D"/>
    <w:rsid w:val="00024817"/>
    <w:rsid w:val="00024849"/>
    <w:rsid w:val="00024913"/>
    <w:rsid w:val="00024F00"/>
    <w:rsid w:val="000250AD"/>
    <w:rsid w:val="00025133"/>
    <w:rsid w:val="000251A2"/>
    <w:rsid w:val="000253CD"/>
    <w:rsid w:val="000253E1"/>
    <w:rsid w:val="0002547D"/>
    <w:rsid w:val="000259C0"/>
    <w:rsid w:val="00025A58"/>
    <w:rsid w:val="00025AA3"/>
    <w:rsid w:val="00025ADE"/>
    <w:rsid w:val="00025BC8"/>
    <w:rsid w:val="00025D6B"/>
    <w:rsid w:val="0002610E"/>
    <w:rsid w:val="00026166"/>
    <w:rsid w:val="000261FE"/>
    <w:rsid w:val="00026280"/>
    <w:rsid w:val="00026477"/>
    <w:rsid w:val="000265DE"/>
    <w:rsid w:val="00026626"/>
    <w:rsid w:val="000266B8"/>
    <w:rsid w:val="000266C1"/>
    <w:rsid w:val="00026927"/>
    <w:rsid w:val="00026B8B"/>
    <w:rsid w:val="00026D74"/>
    <w:rsid w:val="00026FBB"/>
    <w:rsid w:val="00027431"/>
    <w:rsid w:val="000274A9"/>
    <w:rsid w:val="00027700"/>
    <w:rsid w:val="00027732"/>
    <w:rsid w:val="000277B9"/>
    <w:rsid w:val="000278AE"/>
    <w:rsid w:val="00027FDC"/>
    <w:rsid w:val="000300C7"/>
    <w:rsid w:val="000301D1"/>
    <w:rsid w:val="000301DD"/>
    <w:rsid w:val="0003021F"/>
    <w:rsid w:val="00030320"/>
    <w:rsid w:val="000304C8"/>
    <w:rsid w:val="00030777"/>
    <w:rsid w:val="00030837"/>
    <w:rsid w:val="00030882"/>
    <w:rsid w:val="000308F3"/>
    <w:rsid w:val="0003099B"/>
    <w:rsid w:val="00030C3E"/>
    <w:rsid w:val="00030F7B"/>
    <w:rsid w:val="00031220"/>
    <w:rsid w:val="0003141C"/>
    <w:rsid w:val="000314AE"/>
    <w:rsid w:val="00031604"/>
    <w:rsid w:val="00031D58"/>
    <w:rsid w:val="00031DEF"/>
    <w:rsid w:val="00032234"/>
    <w:rsid w:val="000323D2"/>
    <w:rsid w:val="000324ED"/>
    <w:rsid w:val="0003267D"/>
    <w:rsid w:val="00032896"/>
    <w:rsid w:val="00032AEB"/>
    <w:rsid w:val="00032D0E"/>
    <w:rsid w:val="00033643"/>
    <w:rsid w:val="00033671"/>
    <w:rsid w:val="0003376A"/>
    <w:rsid w:val="00033810"/>
    <w:rsid w:val="00033AFC"/>
    <w:rsid w:val="00033C98"/>
    <w:rsid w:val="00033CBC"/>
    <w:rsid w:val="00033DD3"/>
    <w:rsid w:val="000341C8"/>
    <w:rsid w:val="00034255"/>
    <w:rsid w:val="000342B5"/>
    <w:rsid w:val="00034612"/>
    <w:rsid w:val="00034801"/>
    <w:rsid w:val="00034912"/>
    <w:rsid w:val="00034AE4"/>
    <w:rsid w:val="00034B21"/>
    <w:rsid w:val="00034BCC"/>
    <w:rsid w:val="00034D4A"/>
    <w:rsid w:val="00034EF9"/>
    <w:rsid w:val="000352E7"/>
    <w:rsid w:val="00035319"/>
    <w:rsid w:val="000353D2"/>
    <w:rsid w:val="00035543"/>
    <w:rsid w:val="0003567E"/>
    <w:rsid w:val="00035B21"/>
    <w:rsid w:val="00035B3C"/>
    <w:rsid w:val="00035F34"/>
    <w:rsid w:val="000363D5"/>
    <w:rsid w:val="000364E8"/>
    <w:rsid w:val="00036635"/>
    <w:rsid w:val="000366E8"/>
    <w:rsid w:val="00036A60"/>
    <w:rsid w:val="00036F7C"/>
    <w:rsid w:val="000371DF"/>
    <w:rsid w:val="00037333"/>
    <w:rsid w:val="00037632"/>
    <w:rsid w:val="000378B6"/>
    <w:rsid w:val="00037A32"/>
    <w:rsid w:val="00037A54"/>
    <w:rsid w:val="00037BA4"/>
    <w:rsid w:val="000400E5"/>
    <w:rsid w:val="00040184"/>
    <w:rsid w:val="0004024F"/>
    <w:rsid w:val="000402C9"/>
    <w:rsid w:val="00040333"/>
    <w:rsid w:val="00040601"/>
    <w:rsid w:val="00040681"/>
    <w:rsid w:val="000408A7"/>
    <w:rsid w:val="00040A98"/>
    <w:rsid w:val="00040C63"/>
    <w:rsid w:val="00041206"/>
    <w:rsid w:val="000413C8"/>
    <w:rsid w:val="0004156A"/>
    <w:rsid w:val="0004166C"/>
    <w:rsid w:val="00041BA4"/>
    <w:rsid w:val="00041BCE"/>
    <w:rsid w:val="00041CB0"/>
    <w:rsid w:val="000422F1"/>
    <w:rsid w:val="000423A1"/>
    <w:rsid w:val="00042455"/>
    <w:rsid w:val="000425A0"/>
    <w:rsid w:val="000425FA"/>
    <w:rsid w:val="00042632"/>
    <w:rsid w:val="0004275C"/>
    <w:rsid w:val="00042AF3"/>
    <w:rsid w:val="00043044"/>
    <w:rsid w:val="00043491"/>
    <w:rsid w:val="000434DA"/>
    <w:rsid w:val="000435CB"/>
    <w:rsid w:val="00043623"/>
    <w:rsid w:val="00043641"/>
    <w:rsid w:val="00043769"/>
    <w:rsid w:val="00043A67"/>
    <w:rsid w:val="00043D69"/>
    <w:rsid w:val="00043E4B"/>
    <w:rsid w:val="000440A0"/>
    <w:rsid w:val="00044345"/>
    <w:rsid w:val="0004445B"/>
    <w:rsid w:val="00044511"/>
    <w:rsid w:val="000445BA"/>
    <w:rsid w:val="0004472A"/>
    <w:rsid w:val="0004475F"/>
    <w:rsid w:val="00044A27"/>
    <w:rsid w:val="0004518C"/>
    <w:rsid w:val="00045517"/>
    <w:rsid w:val="000455DE"/>
    <w:rsid w:val="00045847"/>
    <w:rsid w:val="00045986"/>
    <w:rsid w:val="00045B3F"/>
    <w:rsid w:val="00045B50"/>
    <w:rsid w:val="00045BBE"/>
    <w:rsid w:val="00045CCD"/>
    <w:rsid w:val="00046070"/>
    <w:rsid w:val="0004616B"/>
    <w:rsid w:val="000461CB"/>
    <w:rsid w:val="00046287"/>
    <w:rsid w:val="000464EE"/>
    <w:rsid w:val="0004661F"/>
    <w:rsid w:val="0004664C"/>
    <w:rsid w:val="000467F4"/>
    <w:rsid w:val="0004694A"/>
    <w:rsid w:val="0004697A"/>
    <w:rsid w:val="00046AA1"/>
    <w:rsid w:val="00046E05"/>
    <w:rsid w:val="000470F3"/>
    <w:rsid w:val="00047357"/>
    <w:rsid w:val="000475F8"/>
    <w:rsid w:val="00047674"/>
    <w:rsid w:val="000478B9"/>
    <w:rsid w:val="00047918"/>
    <w:rsid w:val="00047958"/>
    <w:rsid w:val="00047B1D"/>
    <w:rsid w:val="00047C22"/>
    <w:rsid w:val="00047E6C"/>
    <w:rsid w:val="000504F4"/>
    <w:rsid w:val="000507F5"/>
    <w:rsid w:val="000508FB"/>
    <w:rsid w:val="00050AE4"/>
    <w:rsid w:val="00050CD2"/>
    <w:rsid w:val="00050E99"/>
    <w:rsid w:val="00051098"/>
    <w:rsid w:val="0005120D"/>
    <w:rsid w:val="00051221"/>
    <w:rsid w:val="00051344"/>
    <w:rsid w:val="00051502"/>
    <w:rsid w:val="0005154A"/>
    <w:rsid w:val="00051550"/>
    <w:rsid w:val="0005250A"/>
    <w:rsid w:val="00052621"/>
    <w:rsid w:val="000527AC"/>
    <w:rsid w:val="00052896"/>
    <w:rsid w:val="00052B54"/>
    <w:rsid w:val="00052E0F"/>
    <w:rsid w:val="00052E43"/>
    <w:rsid w:val="00052EB1"/>
    <w:rsid w:val="00052F89"/>
    <w:rsid w:val="00052FA2"/>
    <w:rsid w:val="000535A6"/>
    <w:rsid w:val="0005379F"/>
    <w:rsid w:val="000539C9"/>
    <w:rsid w:val="00053A19"/>
    <w:rsid w:val="00053B03"/>
    <w:rsid w:val="00053B3A"/>
    <w:rsid w:val="00053BD1"/>
    <w:rsid w:val="00053BE4"/>
    <w:rsid w:val="00053C0F"/>
    <w:rsid w:val="00053DEE"/>
    <w:rsid w:val="00054007"/>
    <w:rsid w:val="00054032"/>
    <w:rsid w:val="00054216"/>
    <w:rsid w:val="0005427E"/>
    <w:rsid w:val="00054401"/>
    <w:rsid w:val="0005451D"/>
    <w:rsid w:val="00054A4A"/>
    <w:rsid w:val="00054BF7"/>
    <w:rsid w:val="00054C75"/>
    <w:rsid w:val="00054F83"/>
    <w:rsid w:val="00055056"/>
    <w:rsid w:val="0005520E"/>
    <w:rsid w:val="00055454"/>
    <w:rsid w:val="00055767"/>
    <w:rsid w:val="00055A35"/>
    <w:rsid w:val="00055ADC"/>
    <w:rsid w:val="00055C49"/>
    <w:rsid w:val="00055E52"/>
    <w:rsid w:val="0005636B"/>
    <w:rsid w:val="00056375"/>
    <w:rsid w:val="000563E9"/>
    <w:rsid w:val="00056586"/>
    <w:rsid w:val="0005663B"/>
    <w:rsid w:val="00056797"/>
    <w:rsid w:val="000568AD"/>
    <w:rsid w:val="00056AAF"/>
    <w:rsid w:val="00056AF5"/>
    <w:rsid w:val="00056B9D"/>
    <w:rsid w:val="00057702"/>
    <w:rsid w:val="000577B6"/>
    <w:rsid w:val="00057870"/>
    <w:rsid w:val="00057AC8"/>
    <w:rsid w:val="00057B7A"/>
    <w:rsid w:val="00057CDA"/>
    <w:rsid w:val="00057D9E"/>
    <w:rsid w:val="00057EFE"/>
    <w:rsid w:val="00060149"/>
    <w:rsid w:val="00060181"/>
    <w:rsid w:val="0006019A"/>
    <w:rsid w:val="00060262"/>
    <w:rsid w:val="00060317"/>
    <w:rsid w:val="000606B6"/>
    <w:rsid w:val="00060A45"/>
    <w:rsid w:val="00060AA8"/>
    <w:rsid w:val="00060C4D"/>
    <w:rsid w:val="00060CE5"/>
    <w:rsid w:val="0006103D"/>
    <w:rsid w:val="0006105F"/>
    <w:rsid w:val="0006115D"/>
    <w:rsid w:val="0006165C"/>
    <w:rsid w:val="00061F49"/>
    <w:rsid w:val="00061F8D"/>
    <w:rsid w:val="00062127"/>
    <w:rsid w:val="000621DD"/>
    <w:rsid w:val="0006220B"/>
    <w:rsid w:val="00062395"/>
    <w:rsid w:val="00062445"/>
    <w:rsid w:val="00062554"/>
    <w:rsid w:val="00062618"/>
    <w:rsid w:val="0006292D"/>
    <w:rsid w:val="00062C37"/>
    <w:rsid w:val="00062D4C"/>
    <w:rsid w:val="00062F7C"/>
    <w:rsid w:val="0006366F"/>
    <w:rsid w:val="000636AA"/>
    <w:rsid w:val="00063DA8"/>
    <w:rsid w:val="00063E96"/>
    <w:rsid w:val="0006409E"/>
    <w:rsid w:val="000643DE"/>
    <w:rsid w:val="000645C2"/>
    <w:rsid w:val="000645C7"/>
    <w:rsid w:val="00064627"/>
    <w:rsid w:val="00064762"/>
    <w:rsid w:val="00064843"/>
    <w:rsid w:val="00064957"/>
    <w:rsid w:val="00064B38"/>
    <w:rsid w:val="00064C38"/>
    <w:rsid w:val="00064DD2"/>
    <w:rsid w:val="00064ED4"/>
    <w:rsid w:val="00064F19"/>
    <w:rsid w:val="00064FFF"/>
    <w:rsid w:val="00065383"/>
    <w:rsid w:val="00065429"/>
    <w:rsid w:val="0006571E"/>
    <w:rsid w:val="0006579B"/>
    <w:rsid w:val="0006592A"/>
    <w:rsid w:val="00065A94"/>
    <w:rsid w:val="00065E17"/>
    <w:rsid w:val="00065E28"/>
    <w:rsid w:val="0006622D"/>
    <w:rsid w:val="0006650B"/>
    <w:rsid w:val="00066680"/>
    <w:rsid w:val="000667C2"/>
    <w:rsid w:val="000668AC"/>
    <w:rsid w:val="00066A5A"/>
    <w:rsid w:val="00066CD3"/>
    <w:rsid w:val="00066D65"/>
    <w:rsid w:val="00067253"/>
    <w:rsid w:val="0006732D"/>
    <w:rsid w:val="00067346"/>
    <w:rsid w:val="0006746D"/>
    <w:rsid w:val="000678AF"/>
    <w:rsid w:val="000679C0"/>
    <w:rsid w:val="00067EA3"/>
    <w:rsid w:val="00067F90"/>
    <w:rsid w:val="000700A6"/>
    <w:rsid w:val="000700CC"/>
    <w:rsid w:val="000700E3"/>
    <w:rsid w:val="00070336"/>
    <w:rsid w:val="0007053A"/>
    <w:rsid w:val="0007096D"/>
    <w:rsid w:val="00070972"/>
    <w:rsid w:val="00070B0D"/>
    <w:rsid w:val="0007143D"/>
    <w:rsid w:val="000714EE"/>
    <w:rsid w:val="00071631"/>
    <w:rsid w:val="000724E0"/>
    <w:rsid w:val="00072547"/>
    <w:rsid w:val="0007261E"/>
    <w:rsid w:val="00072AEB"/>
    <w:rsid w:val="00072C58"/>
    <w:rsid w:val="00072D06"/>
    <w:rsid w:val="00072F60"/>
    <w:rsid w:val="000732E2"/>
    <w:rsid w:val="000733BC"/>
    <w:rsid w:val="00073588"/>
    <w:rsid w:val="000735BD"/>
    <w:rsid w:val="000737B5"/>
    <w:rsid w:val="00073C7A"/>
    <w:rsid w:val="00073E4D"/>
    <w:rsid w:val="00073EFC"/>
    <w:rsid w:val="00073F72"/>
    <w:rsid w:val="00074176"/>
    <w:rsid w:val="0007447E"/>
    <w:rsid w:val="00074B17"/>
    <w:rsid w:val="00074C73"/>
    <w:rsid w:val="00074D14"/>
    <w:rsid w:val="00074ECF"/>
    <w:rsid w:val="00075302"/>
    <w:rsid w:val="00075399"/>
    <w:rsid w:val="0007543C"/>
    <w:rsid w:val="000757BC"/>
    <w:rsid w:val="0007589B"/>
    <w:rsid w:val="000759E5"/>
    <w:rsid w:val="00075A33"/>
    <w:rsid w:val="00075F50"/>
    <w:rsid w:val="00076116"/>
    <w:rsid w:val="000761B2"/>
    <w:rsid w:val="000762A1"/>
    <w:rsid w:val="000764BB"/>
    <w:rsid w:val="00076522"/>
    <w:rsid w:val="0007659F"/>
    <w:rsid w:val="00076960"/>
    <w:rsid w:val="00076979"/>
    <w:rsid w:val="00076D89"/>
    <w:rsid w:val="00076D8C"/>
    <w:rsid w:val="00076EF1"/>
    <w:rsid w:val="0007751E"/>
    <w:rsid w:val="00077572"/>
    <w:rsid w:val="00077598"/>
    <w:rsid w:val="000775AF"/>
    <w:rsid w:val="0007787E"/>
    <w:rsid w:val="0007793B"/>
    <w:rsid w:val="000779E5"/>
    <w:rsid w:val="00077BA7"/>
    <w:rsid w:val="00077EE2"/>
    <w:rsid w:val="000800FB"/>
    <w:rsid w:val="000801CD"/>
    <w:rsid w:val="000802D4"/>
    <w:rsid w:val="000803AA"/>
    <w:rsid w:val="0008056C"/>
    <w:rsid w:val="000806D8"/>
    <w:rsid w:val="000810B0"/>
    <w:rsid w:val="000814E7"/>
    <w:rsid w:val="00081598"/>
    <w:rsid w:val="00081AE0"/>
    <w:rsid w:val="00081B3E"/>
    <w:rsid w:val="00081BB2"/>
    <w:rsid w:val="00081F18"/>
    <w:rsid w:val="0008214A"/>
    <w:rsid w:val="00082830"/>
    <w:rsid w:val="00083079"/>
    <w:rsid w:val="00083680"/>
    <w:rsid w:val="0008374B"/>
    <w:rsid w:val="0008381D"/>
    <w:rsid w:val="000838C1"/>
    <w:rsid w:val="00083BB5"/>
    <w:rsid w:val="00083DA2"/>
    <w:rsid w:val="00083EA8"/>
    <w:rsid w:val="000840A9"/>
    <w:rsid w:val="0008425F"/>
    <w:rsid w:val="00084443"/>
    <w:rsid w:val="0008461B"/>
    <w:rsid w:val="0008468B"/>
    <w:rsid w:val="000847BC"/>
    <w:rsid w:val="000848CC"/>
    <w:rsid w:val="000848EA"/>
    <w:rsid w:val="00084B15"/>
    <w:rsid w:val="00084E0E"/>
    <w:rsid w:val="0008515B"/>
    <w:rsid w:val="00085447"/>
    <w:rsid w:val="0008544B"/>
    <w:rsid w:val="00085462"/>
    <w:rsid w:val="00085569"/>
    <w:rsid w:val="000855A0"/>
    <w:rsid w:val="00085870"/>
    <w:rsid w:val="0008589A"/>
    <w:rsid w:val="00085F07"/>
    <w:rsid w:val="00086002"/>
    <w:rsid w:val="0008622B"/>
    <w:rsid w:val="000862CA"/>
    <w:rsid w:val="000862FA"/>
    <w:rsid w:val="00086436"/>
    <w:rsid w:val="0008664B"/>
    <w:rsid w:val="00086747"/>
    <w:rsid w:val="00087102"/>
    <w:rsid w:val="00087321"/>
    <w:rsid w:val="00087504"/>
    <w:rsid w:val="0008757D"/>
    <w:rsid w:val="00087676"/>
    <w:rsid w:val="00087787"/>
    <w:rsid w:val="00087A5A"/>
    <w:rsid w:val="00087CE6"/>
    <w:rsid w:val="00087EA3"/>
    <w:rsid w:val="00087F89"/>
    <w:rsid w:val="0009052B"/>
    <w:rsid w:val="000905BB"/>
    <w:rsid w:val="0009079B"/>
    <w:rsid w:val="00090BFB"/>
    <w:rsid w:val="00091497"/>
    <w:rsid w:val="00091772"/>
    <w:rsid w:val="000919DB"/>
    <w:rsid w:val="00091B8B"/>
    <w:rsid w:val="00091CEA"/>
    <w:rsid w:val="00091D4A"/>
    <w:rsid w:val="00091E79"/>
    <w:rsid w:val="00091F70"/>
    <w:rsid w:val="000921A9"/>
    <w:rsid w:val="0009232F"/>
    <w:rsid w:val="000926A1"/>
    <w:rsid w:val="0009274A"/>
    <w:rsid w:val="00092775"/>
    <w:rsid w:val="00092960"/>
    <w:rsid w:val="000929DD"/>
    <w:rsid w:val="00092ACF"/>
    <w:rsid w:val="00092CBE"/>
    <w:rsid w:val="00092EC9"/>
    <w:rsid w:val="000933FA"/>
    <w:rsid w:val="00093462"/>
    <w:rsid w:val="00093745"/>
    <w:rsid w:val="000939C8"/>
    <w:rsid w:val="00093E01"/>
    <w:rsid w:val="00093F74"/>
    <w:rsid w:val="00094020"/>
    <w:rsid w:val="0009464C"/>
    <w:rsid w:val="000946F1"/>
    <w:rsid w:val="00094BEF"/>
    <w:rsid w:val="00094E36"/>
    <w:rsid w:val="0009537C"/>
    <w:rsid w:val="000954DD"/>
    <w:rsid w:val="000955DB"/>
    <w:rsid w:val="000959BB"/>
    <w:rsid w:val="000959DB"/>
    <w:rsid w:val="00095C8E"/>
    <w:rsid w:val="00095DE5"/>
    <w:rsid w:val="00095DE7"/>
    <w:rsid w:val="00095E0C"/>
    <w:rsid w:val="00095E81"/>
    <w:rsid w:val="000960C5"/>
    <w:rsid w:val="000962EE"/>
    <w:rsid w:val="0009648A"/>
    <w:rsid w:val="00096642"/>
    <w:rsid w:val="00096909"/>
    <w:rsid w:val="00096E26"/>
    <w:rsid w:val="00096EC0"/>
    <w:rsid w:val="00096F77"/>
    <w:rsid w:val="00096FDF"/>
    <w:rsid w:val="00097128"/>
    <w:rsid w:val="0009712F"/>
    <w:rsid w:val="00097163"/>
    <w:rsid w:val="00097493"/>
    <w:rsid w:val="00097533"/>
    <w:rsid w:val="000977E7"/>
    <w:rsid w:val="00097807"/>
    <w:rsid w:val="00097A55"/>
    <w:rsid w:val="00097C16"/>
    <w:rsid w:val="00097CAE"/>
    <w:rsid w:val="00097CD4"/>
    <w:rsid w:val="00097D96"/>
    <w:rsid w:val="00097E62"/>
    <w:rsid w:val="00097F0E"/>
    <w:rsid w:val="00097F35"/>
    <w:rsid w:val="000A00D6"/>
    <w:rsid w:val="000A01BE"/>
    <w:rsid w:val="000A06D5"/>
    <w:rsid w:val="000A0886"/>
    <w:rsid w:val="000A089B"/>
    <w:rsid w:val="000A08DB"/>
    <w:rsid w:val="000A0C0D"/>
    <w:rsid w:val="000A0D79"/>
    <w:rsid w:val="000A0DB4"/>
    <w:rsid w:val="000A13CC"/>
    <w:rsid w:val="000A1457"/>
    <w:rsid w:val="000A163B"/>
    <w:rsid w:val="000A16B0"/>
    <w:rsid w:val="000A185F"/>
    <w:rsid w:val="000A1BC5"/>
    <w:rsid w:val="000A1CDB"/>
    <w:rsid w:val="000A2012"/>
    <w:rsid w:val="000A229C"/>
    <w:rsid w:val="000A22B9"/>
    <w:rsid w:val="000A23DE"/>
    <w:rsid w:val="000A240E"/>
    <w:rsid w:val="000A24F5"/>
    <w:rsid w:val="000A25F8"/>
    <w:rsid w:val="000A2A2A"/>
    <w:rsid w:val="000A2C69"/>
    <w:rsid w:val="000A2CA2"/>
    <w:rsid w:val="000A3046"/>
    <w:rsid w:val="000A30DF"/>
    <w:rsid w:val="000A31EB"/>
    <w:rsid w:val="000A3397"/>
    <w:rsid w:val="000A33C9"/>
    <w:rsid w:val="000A35E3"/>
    <w:rsid w:val="000A37DE"/>
    <w:rsid w:val="000A3972"/>
    <w:rsid w:val="000A398A"/>
    <w:rsid w:val="000A39C4"/>
    <w:rsid w:val="000A3B65"/>
    <w:rsid w:val="000A400F"/>
    <w:rsid w:val="000A4120"/>
    <w:rsid w:val="000A4266"/>
    <w:rsid w:val="000A468D"/>
    <w:rsid w:val="000A4ADF"/>
    <w:rsid w:val="000A51C0"/>
    <w:rsid w:val="000A53D7"/>
    <w:rsid w:val="000A58B7"/>
    <w:rsid w:val="000A598F"/>
    <w:rsid w:val="000A5CF4"/>
    <w:rsid w:val="000A5D81"/>
    <w:rsid w:val="000A5EFC"/>
    <w:rsid w:val="000A5EFD"/>
    <w:rsid w:val="000A5F39"/>
    <w:rsid w:val="000A609F"/>
    <w:rsid w:val="000A6172"/>
    <w:rsid w:val="000A6284"/>
    <w:rsid w:val="000A628B"/>
    <w:rsid w:val="000A6A3F"/>
    <w:rsid w:val="000A6BD0"/>
    <w:rsid w:val="000A6D2B"/>
    <w:rsid w:val="000A6DB8"/>
    <w:rsid w:val="000A7071"/>
    <w:rsid w:val="000A70C0"/>
    <w:rsid w:val="000A75F7"/>
    <w:rsid w:val="000A786A"/>
    <w:rsid w:val="000A78F9"/>
    <w:rsid w:val="000A791E"/>
    <w:rsid w:val="000A7C79"/>
    <w:rsid w:val="000A7C9B"/>
    <w:rsid w:val="000A7E28"/>
    <w:rsid w:val="000B05EC"/>
    <w:rsid w:val="000B0647"/>
    <w:rsid w:val="000B06B7"/>
    <w:rsid w:val="000B0886"/>
    <w:rsid w:val="000B0A7A"/>
    <w:rsid w:val="000B0BEF"/>
    <w:rsid w:val="000B0DC4"/>
    <w:rsid w:val="000B1005"/>
    <w:rsid w:val="000B101F"/>
    <w:rsid w:val="000B102F"/>
    <w:rsid w:val="000B1344"/>
    <w:rsid w:val="000B13B3"/>
    <w:rsid w:val="000B18D3"/>
    <w:rsid w:val="000B1991"/>
    <w:rsid w:val="000B204B"/>
    <w:rsid w:val="000B2459"/>
    <w:rsid w:val="000B257F"/>
    <w:rsid w:val="000B267D"/>
    <w:rsid w:val="000B2A02"/>
    <w:rsid w:val="000B2AC2"/>
    <w:rsid w:val="000B307F"/>
    <w:rsid w:val="000B349C"/>
    <w:rsid w:val="000B3750"/>
    <w:rsid w:val="000B38B8"/>
    <w:rsid w:val="000B3924"/>
    <w:rsid w:val="000B392D"/>
    <w:rsid w:val="000B3BD2"/>
    <w:rsid w:val="000B3C69"/>
    <w:rsid w:val="000B4149"/>
    <w:rsid w:val="000B495F"/>
    <w:rsid w:val="000B4993"/>
    <w:rsid w:val="000B4A0A"/>
    <w:rsid w:val="000B4AC9"/>
    <w:rsid w:val="000B4ACB"/>
    <w:rsid w:val="000B4C37"/>
    <w:rsid w:val="000B52F6"/>
    <w:rsid w:val="000B5AE8"/>
    <w:rsid w:val="000B5E61"/>
    <w:rsid w:val="000B5EC2"/>
    <w:rsid w:val="000B5ECF"/>
    <w:rsid w:val="000B601B"/>
    <w:rsid w:val="000B6717"/>
    <w:rsid w:val="000B6994"/>
    <w:rsid w:val="000B6A05"/>
    <w:rsid w:val="000B6B5E"/>
    <w:rsid w:val="000B6CA8"/>
    <w:rsid w:val="000B70BF"/>
    <w:rsid w:val="000B7204"/>
    <w:rsid w:val="000B7351"/>
    <w:rsid w:val="000B737E"/>
    <w:rsid w:val="000B76D3"/>
    <w:rsid w:val="000B777D"/>
    <w:rsid w:val="000B79A0"/>
    <w:rsid w:val="000B79CD"/>
    <w:rsid w:val="000B7D90"/>
    <w:rsid w:val="000C00D0"/>
    <w:rsid w:val="000C01CE"/>
    <w:rsid w:val="000C0272"/>
    <w:rsid w:val="000C03F4"/>
    <w:rsid w:val="000C0CBA"/>
    <w:rsid w:val="000C0F5B"/>
    <w:rsid w:val="000C152A"/>
    <w:rsid w:val="000C1701"/>
    <w:rsid w:val="000C192B"/>
    <w:rsid w:val="000C1BBB"/>
    <w:rsid w:val="000C1C25"/>
    <w:rsid w:val="000C1E8B"/>
    <w:rsid w:val="000C1FDA"/>
    <w:rsid w:val="000C21C2"/>
    <w:rsid w:val="000C22CF"/>
    <w:rsid w:val="000C2342"/>
    <w:rsid w:val="000C2625"/>
    <w:rsid w:val="000C2664"/>
    <w:rsid w:val="000C2AC9"/>
    <w:rsid w:val="000C3125"/>
    <w:rsid w:val="000C3172"/>
    <w:rsid w:val="000C3970"/>
    <w:rsid w:val="000C42B4"/>
    <w:rsid w:val="000C437A"/>
    <w:rsid w:val="000C4888"/>
    <w:rsid w:val="000C495E"/>
    <w:rsid w:val="000C498F"/>
    <w:rsid w:val="000C4B38"/>
    <w:rsid w:val="000C4B41"/>
    <w:rsid w:val="000C4C60"/>
    <w:rsid w:val="000C4C7E"/>
    <w:rsid w:val="000C5591"/>
    <w:rsid w:val="000C57D7"/>
    <w:rsid w:val="000C57FF"/>
    <w:rsid w:val="000C5956"/>
    <w:rsid w:val="000C5A9D"/>
    <w:rsid w:val="000C5B8E"/>
    <w:rsid w:val="000C5CEF"/>
    <w:rsid w:val="000C5D95"/>
    <w:rsid w:val="000C5E3B"/>
    <w:rsid w:val="000C5F5F"/>
    <w:rsid w:val="000C5FB1"/>
    <w:rsid w:val="000C659A"/>
    <w:rsid w:val="000C68C7"/>
    <w:rsid w:val="000C6F54"/>
    <w:rsid w:val="000C6FB9"/>
    <w:rsid w:val="000C7056"/>
    <w:rsid w:val="000C73E7"/>
    <w:rsid w:val="000C746A"/>
    <w:rsid w:val="000C759C"/>
    <w:rsid w:val="000C75C0"/>
    <w:rsid w:val="000C7829"/>
    <w:rsid w:val="000C794C"/>
    <w:rsid w:val="000C7A8C"/>
    <w:rsid w:val="000C7B0C"/>
    <w:rsid w:val="000C7D81"/>
    <w:rsid w:val="000C7DFC"/>
    <w:rsid w:val="000D02FF"/>
    <w:rsid w:val="000D0423"/>
    <w:rsid w:val="000D04B9"/>
    <w:rsid w:val="000D04F3"/>
    <w:rsid w:val="000D07A8"/>
    <w:rsid w:val="000D0891"/>
    <w:rsid w:val="000D0926"/>
    <w:rsid w:val="000D0944"/>
    <w:rsid w:val="000D0AEE"/>
    <w:rsid w:val="000D0F48"/>
    <w:rsid w:val="000D0F6E"/>
    <w:rsid w:val="000D1204"/>
    <w:rsid w:val="000D1304"/>
    <w:rsid w:val="000D1396"/>
    <w:rsid w:val="000D16F2"/>
    <w:rsid w:val="000D1A93"/>
    <w:rsid w:val="000D1B9C"/>
    <w:rsid w:val="000D1CB8"/>
    <w:rsid w:val="000D1FDE"/>
    <w:rsid w:val="000D208D"/>
    <w:rsid w:val="000D20A4"/>
    <w:rsid w:val="000D216A"/>
    <w:rsid w:val="000D22AB"/>
    <w:rsid w:val="000D235B"/>
    <w:rsid w:val="000D252E"/>
    <w:rsid w:val="000D2854"/>
    <w:rsid w:val="000D2A81"/>
    <w:rsid w:val="000D2BFD"/>
    <w:rsid w:val="000D2C22"/>
    <w:rsid w:val="000D2C7C"/>
    <w:rsid w:val="000D2DB4"/>
    <w:rsid w:val="000D2E47"/>
    <w:rsid w:val="000D2EEA"/>
    <w:rsid w:val="000D2FA2"/>
    <w:rsid w:val="000D316D"/>
    <w:rsid w:val="000D328F"/>
    <w:rsid w:val="000D3695"/>
    <w:rsid w:val="000D378D"/>
    <w:rsid w:val="000D38DC"/>
    <w:rsid w:val="000D3AF0"/>
    <w:rsid w:val="000D3D2C"/>
    <w:rsid w:val="000D3EE3"/>
    <w:rsid w:val="000D4136"/>
    <w:rsid w:val="000D444E"/>
    <w:rsid w:val="000D450C"/>
    <w:rsid w:val="000D494A"/>
    <w:rsid w:val="000D4A01"/>
    <w:rsid w:val="000D4A51"/>
    <w:rsid w:val="000D4A79"/>
    <w:rsid w:val="000D4B99"/>
    <w:rsid w:val="000D4CD3"/>
    <w:rsid w:val="000D4E2B"/>
    <w:rsid w:val="000D4F69"/>
    <w:rsid w:val="000D5933"/>
    <w:rsid w:val="000D5BCD"/>
    <w:rsid w:val="000D5CB0"/>
    <w:rsid w:val="000D5F83"/>
    <w:rsid w:val="000D61E4"/>
    <w:rsid w:val="000D628F"/>
    <w:rsid w:val="000D64CA"/>
    <w:rsid w:val="000D6516"/>
    <w:rsid w:val="000D657C"/>
    <w:rsid w:val="000D661A"/>
    <w:rsid w:val="000D6913"/>
    <w:rsid w:val="000D6961"/>
    <w:rsid w:val="000D6A60"/>
    <w:rsid w:val="000D6A84"/>
    <w:rsid w:val="000D6AA4"/>
    <w:rsid w:val="000D6BC2"/>
    <w:rsid w:val="000D6D34"/>
    <w:rsid w:val="000D703E"/>
    <w:rsid w:val="000D71D8"/>
    <w:rsid w:val="000D7569"/>
    <w:rsid w:val="000D77EC"/>
    <w:rsid w:val="000D7A86"/>
    <w:rsid w:val="000D7D31"/>
    <w:rsid w:val="000D7EB0"/>
    <w:rsid w:val="000E039D"/>
    <w:rsid w:val="000E0703"/>
    <w:rsid w:val="000E07ED"/>
    <w:rsid w:val="000E0958"/>
    <w:rsid w:val="000E0C3D"/>
    <w:rsid w:val="000E0D52"/>
    <w:rsid w:val="000E10DB"/>
    <w:rsid w:val="000E1175"/>
    <w:rsid w:val="000E1523"/>
    <w:rsid w:val="000E156A"/>
    <w:rsid w:val="000E18B1"/>
    <w:rsid w:val="000E19C4"/>
    <w:rsid w:val="000E1C19"/>
    <w:rsid w:val="000E1E0B"/>
    <w:rsid w:val="000E212B"/>
    <w:rsid w:val="000E2342"/>
    <w:rsid w:val="000E2603"/>
    <w:rsid w:val="000E2771"/>
    <w:rsid w:val="000E277C"/>
    <w:rsid w:val="000E27B7"/>
    <w:rsid w:val="000E29A3"/>
    <w:rsid w:val="000E2D36"/>
    <w:rsid w:val="000E2EC3"/>
    <w:rsid w:val="000E302F"/>
    <w:rsid w:val="000E3043"/>
    <w:rsid w:val="000E3163"/>
    <w:rsid w:val="000E32B5"/>
    <w:rsid w:val="000E349C"/>
    <w:rsid w:val="000E34AB"/>
    <w:rsid w:val="000E3744"/>
    <w:rsid w:val="000E3AB3"/>
    <w:rsid w:val="000E3B1B"/>
    <w:rsid w:val="000E4012"/>
    <w:rsid w:val="000E4524"/>
    <w:rsid w:val="000E4961"/>
    <w:rsid w:val="000E4A44"/>
    <w:rsid w:val="000E4AA7"/>
    <w:rsid w:val="000E4D7A"/>
    <w:rsid w:val="000E4DC0"/>
    <w:rsid w:val="000E4F8E"/>
    <w:rsid w:val="000E5278"/>
    <w:rsid w:val="000E54BC"/>
    <w:rsid w:val="000E5594"/>
    <w:rsid w:val="000E570B"/>
    <w:rsid w:val="000E57F5"/>
    <w:rsid w:val="000E5919"/>
    <w:rsid w:val="000E649B"/>
    <w:rsid w:val="000E6651"/>
    <w:rsid w:val="000E6A16"/>
    <w:rsid w:val="000E6C21"/>
    <w:rsid w:val="000E6CE5"/>
    <w:rsid w:val="000E70EE"/>
    <w:rsid w:val="000E7192"/>
    <w:rsid w:val="000E7486"/>
    <w:rsid w:val="000E74FA"/>
    <w:rsid w:val="000E7AFF"/>
    <w:rsid w:val="000E7DC8"/>
    <w:rsid w:val="000E7DD4"/>
    <w:rsid w:val="000E7DD9"/>
    <w:rsid w:val="000E7E90"/>
    <w:rsid w:val="000F0156"/>
    <w:rsid w:val="000F0551"/>
    <w:rsid w:val="000F089B"/>
    <w:rsid w:val="000F0ABB"/>
    <w:rsid w:val="000F0B21"/>
    <w:rsid w:val="000F0BA6"/>
    <w:rsid w:val="000F0C1F"/>
    <w:rsid w:val="000F0CE9"/>
    <w:rsid w:val="000F0D4A"/>
    <w:rsid w:val="000F0F2C"/>
    <w:rsid w:val="000F1551"/>
    <w:rsid w:val="000F1576"/>
    <w:rsid w:val="000F1797"/>
    <w:rsid w:val="000F1CA8"/>
    <w:rsid w:val="000F1DE4"/>
    <w:rsid w:val="000F1F8E"/>
    <w:rsid w:val="000F215D"/>
    <w:rsid w:val="000F27D1"/>
    <w:rsid w:val="000F27F3"/>
    <w:rsid w:val="000F283D"/>
    <w:rsid w:val="000F286C"/>
    <w:rsid w:val="000F297D"/>
    <w:rsid w:val="000F2C49"/>
    <w:rsid w:val="000F2EBC"/>
    <w:rsid w:val="000F2EFF"/>
    <w:rsid w:val="000F2F6C"/>
    <w:rsid w:val="000F2F8E"/>
    <w:rsid w:val="000F3286"/>
    <w:rsid w:val="000F3334"/>
    <w:rsid w:val="000F3A44"/>
    <w:rsid w:val="000F4024"/>
    <w:rsid w:val="000F4849"/>
    <w:rsid w:val="000F4A64"/>
    <w:rsid w:val="000F4B35"/>
    <w:rsid w:val="000F4CAE"/>
    <w:rsid w:val="000F5076"/>
    <w:rsid w:val="000F50DA"/>
    <w:rsid w:val="000F54DD"/>
    <w:rsid w:val="000F54FF"/>
    <w:rsid w:val="000F59F4"/>
    <w:rsid w:val="000F5A72"/>
    <w:rsid w:val="000F5BC9"/>
    <w:rsid w:val="000F5F04"/>
    <w:rsid w:val="000F60C4"/>
    <w:rsid w:val="000F61B3"/>
    <w:rsid w:val="000F626D"/>
    <w:rsid w:val="000F62DF"/>
    <w:rsid w:val="000F6390"/>
    <w:rsid w:val="000F657F"/>
    <w:rsid w:val="000F6C7C"/>
    <w:rsid w:val="000F706C"/>
    <w:rsid w:val="000F728A"/>
    <w:rsid w:val="000F72C9"/>
    <w:rsid w:val="000F7434"/>
    <w:rsid w:val="000F7629"/>
    <w:rsid w:val="000F78D6"/>
    <w:rsid w:val="000F7BA8"/>
    <w:rsid w:val="000F7C2A"/>
    <w:rsid w:val="000F7ECC"/>
    <w:rsid w:val="000F7ECD"/>
    <w:rsid w:val="000F7F18"/>
    <w:rsid w:val="001005E9"/>
    <w:rsid w:val="001007A0"/>
    <w:rsid w:val="00100868"/>
    <w:rsid w:val="00100A57"/>
    <w:rsid w:val="00100BCA"/>
    <w:rsid w:val="00100DBF"/>
    <w:rsid w:val="00100F7D"/>
    <w:rsid w:val="00101156"/>
    <w:rsid w:val="0010117E"/>
    <w:rsid w:val="00101529"/>
    <w:rsid w:val="001017B6"/>
    <w:rsid w:val="001018AD"/>
    <w:rsid w:val="00101993"/>
    <w:rsid w:val="00101A02"/>
    <w:rsid w:val="00101A3A"/>
    <w:rsid w:val="00101AF4"/>
    <w:rsid w:val="00101BD5"/>
    <w:rsid w:val="00101C74"/>
    <w:rsid w:val="00101CE5"/>
    <w:rsid w:val="00101CFF"/>
    <w:rsid w:val="00102223"/>
    <w:rsid w:val="00102297"/>
    <w:rsid w:val="00102708"/>
    <w:rsid w:val="00102B97"/>
    <w:rsid w:val="00102CE2"/>
    <w:rsid w:val="0010333E"/>
    <w:rsid w:val="00103409"/>
    <w:rsid w:val="0010372F"/>
    <w:rsid w:val="00103956"/>
    <w:rsid w:val="00103EAC"/>
    <w:rsid w:val="001042C0"/>
    <w:rsid w:val="00104867"/>
    <w:rsid w:val="001049B6"/>
    <w:rsid w:val="00104A0E"/>
    <w:rsid w:val="00104A3F"/>
    <w:rsid w:val="00104C3D"/>
    <w:rsid w:val="00105013"/>
    <w:rsid w:val="0010511C"/>
    <w:rsid w:val="00105288"/>
    <w:rsid w:val="00105340"/>
    <w:rsid w:val="00105482"/>
    <w:rsid w:val="001055DD"/>
    <w:rsid w:val="00105843"/>
    <w:rsid w:val="00105CC3"/>
    <w:rsid w:val="00105F1F"/>
    <w:rsid w:val="00106041"/>
    <w:rsid w:val="001060B8"/>
    <w:rsid w:val="001061D3"/>
    <w:rsid w:val="00106250"/>
    <w:rsid w:val="00106293"/>
    <w:rsid w:val="001062C2"/>
    <w:rsid w:val="00106416"/>
    <w:rsid w:val="001064CD"/>
    <w:rsid w:val="00106711"/>
    <w:rsid w:val="0010698C"/>
    <w:rsid w:val="00106B3B"/>
    <w:rsid w:val="00106CD6"/>
    <w:rsid w:val="00106D00"/>
    <w:rsid w:val="00106F3D"/>
    <w:rsid w:val="00107171"/>
    <w:rsid w:val="00107317"/>
    <w:rsid w:val="001079CF"/>
    <w:rsid w:val="00107E85"/>
    <w:rsid w:val="00110002"/>
    <w:rsid w:val="00110280"/>
    <w:rsid w:val="001104B8"/>
    <w:rsid w:val="00110530"/>
    <w:rsid w:val="001106C2"/>
    <w:rsid w:val="001108DD"/>
    <w:rsid w:val="00110C79"/>
    <w:rsid w:val="00110C9A"/>
    <w:rsid w:val="001112DC"/>
    <w:rsid w:val="001115AC"/>
    <w:rsid w:val="00111615"/>
    <w:rsid w:val="001116EC"/>
    <w:rsid w:val="001118E0"/>
    <w:rsid w:val="001118E2"/>
    <w:rsid w:val="0011196A"/>
    <w:rsid w:val="00111990"/>
    <w:rsid w:val="00111CB1"/>
    <w:rsid w:val="00111E3A"/>
    <w:rsid w:val="0011209F"/>
    <w:rsid w:val="00112682"/>
    <w:rsid w:val="001126C7"/>
    <w:rsid w:val="001126EC"/>
    <w:rsid w:val="001126F9"/>
    <w:rsid w:val="0011276F"/>
    <w:rsid w:val="0011281A"/>
    <w:rsid w:val="00112983"/>
    <w:rsid w:val="00112A14"/>
    <w:rsid w:val="00113185"/>
    <w:rsid w:val="0011333A"/>
    <w:rsid w:val="001133E9"/>
    <w:rsid w:val="0011346A"/>
    <w:rsid w:val="00113549"/>
    <w:rsid w:val="00113692"/>
    <w:rsid w:val="001136B0"/>
    <w:rsid w:val="00113886"/>
    <w:rsid w:val="001138D0"/>
    <w:rsid w:val="00113A4C"/>
    <w:rsid w:val="00113AFE"/>
    <w:rsid w:val="00113EA8"/>
    <w:rsid w:val="00113EB1"/>
    <w:rsid w:val="00113F0C"/>
    <w:rsid w:val="00113F8E"/>
    <w:rsid w:val="001140F9"/>
    <w:rsid w:val="001142C7"/>
    <w:rsid w:val="001143EA"/>
    <w:rsid w:val="001144ED"/>
    <w:rsid w:val="001146F2"/>
    <w:rsid w:val="001147BB"/>
    <w:rsid w:val="00114CB5"/>
    <w:rsid w:val="00114E0A"/>
    <w:rsid w:val="00114EC8"/>
    <w:rsid w:val="0011544E"/>
    <w:rsid w:val="00115489"/>
    <w:rsid w:val="00115955"/>
    <w:rsid w:val="001159F0"/>
    <w:rsid w:val="00115A86"/>
    <w:rsid w:val="00115DC7"/>
    <w:rsid w:val="00115E1E"/>
    <w:rsid w:val="00115F1E"/>
    <w:rsid w:val="00116086"/>
    <w:rsid w:val="00116100"/>
    <w:rsid w:val="00116126"/>
    <w:rsid w:val="00116152"/>
    <w:rsid w:val="00116251"/>
    <w:rsid w:val="00116349"/>
    <w:rsid w:val="0011634B"/>
    <w:rsid w:val="00116410"/>
    <w:rsid w:val="0011659D"/>
    <w:rsid w:val="00116668"/>
    <w:rsid w:val="001166D6"/>
    <w:rsid w:val="0011678A"/>
    <w:rsid w:val="001167AB"/>
    <w:rsid w:val="00116824"/>
    <w:rsid w:val="001168B9"/>
    <w:rsid w:val="00116B7D"/>
    <w:rsid w:val="001174D0"/>
    <w:rsid w:val="001175EB"/>
    <w:rsid w:val="00117998"/>
    <w:rsid w:val="00117D37"/>
    <w:rsid w:val="00117EC7"/>
    <w:rsid w:val="00120077"/>
    <w:rsid w:val="00120278"/>
    <w:rsid w:val="001203C9"/>
    <w:rsid w:val="0012063A"/>
    <w:rsid w:val="00120AE5"/>
    <w:rsid w:val="00120C65"/>
    <w:rsid w:val="00120DA2"/>
    <w:rsid w:val="0012100A"/>
    <w:rsid w:val="001210D8"/>
    <w:rsid w:val="001213E6"/>
    <w:rsid w:val="00121477"/>
    <w:rsid w:val="00121723"/>
    <w:rsid w:val="00121824"/>
    <w:rsid w:val="001218D7"/>
    <w:rsid w:val="0012190D"/>
    <w:rsid w:val="00121AEE"/>
    <w:rsid w:val="00121BD0"/>
    <w:rsid w:val="00122162"/>
    <w:rsid w:val="0012254B"/>
    <w:rsid w:val="00122564"/>
    <w:rsid w:val="0012263B"/>
    <w:rsid w:val="00122754"/>
    <w:rsid w:val="001227C8"/>
    <w:rsid w:val="001227D1"/>
    <w:rsid w:val="0012294E"/>
    <w:rsid w:val="00122CCC"/>
    <w:rsid w:val="00122E90"/>
    <w:rsid w:val="0012320B"/>
    <w:rsid w:val="0012341D"/>
    <w:rsid w:val="0012378B"/>
    <w:rsid w:val="00123858"/>
    <w:rsid w:val="00123947"/>
    <w:rsid w:val="00123B4C"/>
    <w:rsid w:val="00123DE8"/>
    <w:rsid w:val="00123F0D"/>
    <w:rsid w:val="00123FFC"/>
    <w:rsid w:val="0012407F"/>
    <w:rsid w:val="001243D9"/>
    <w:rsid w:val="00124824"/>
    <w:rsid w:val="00124839"/>
    <w:rsid w:val="001248FC"/>
    <w:rsid w:val="00124A4D"/>
    <w:rsid w:val="00124BF9"/>
    <w:rsid w:val="00124E0B"/>
    <w:rsid w:val="00124F05"/>
    <w:rsid w:val="00124F69"/>
    <w:rsid w:val="001250C5"/>
    <w:rsid w:val="0012520D"/>
    <w:rsid w:val="0012568B"/>
    <w:rsid w:val="001256B2"/>
    <w:rsid w:val="001258D7"/>
    <w:rsid w:val="00125912"/>
    <w:rsid w:val="00125AE0"/>
    <w:rsid w:val="00125AEC"/>
    <w:rsid w:val="00125E87"/>
    <w:rsid w:val="001262B0"/>
    <w:rsid w:val="0012636D"/>
    <w:rsid w:val="00126412"/>
    <w:rsid w:val="0012664B"/>
    <w:rsid w:val="001268E6"/>
    <w:rsid w:val="00126B16"/>
    <w:rsid w:val="00126BAE"/>
    <w:rsid w:val="001273A1"/>
    <w:rsid w:val="001273BB"/>
    <w:rsid w:val="00127417"/>
    <w:rsid w:val="001274FD"/>
    <w:rsid w:val="0012779E"/>
    <w:rsid w:val="00127AB1"/>
    <w:rsid w:val="00127C36"/>
    <w:rsid w:val="00127C89"/>
    <w:rsid w:val="00127E32"/>
    <w:rsid w:val="00127FA0"/>
    <w:rsid w:val="001300BC"/>
    <w:rsid w:val="00130281"/>
    <w:rsid w:val="0013028E"/>
    <w:rsid w:val="00130345"/>
    <w:rsid w:val="00130485"/>
    <w:rsid w:val="0013068D"/>
    <w:rsid w:val="001306B7"/>
    <w:rsid w:val="00130752"/>
    <w:rsid w:val="00130773"/>
    <w:rsid w:val="001307C1"/>
    <w:rsid w:val="00130C83"/>
    <w:rsid w:val="00131421"/>
    <w:rsid w:val="001315E2"/>
    <w:rsid w:val="0013169B"/>
    <w:rsid w:val="00131747"/>
    <w:rsid w:val="00131E4D"/>
    <w:rsid w:val="00132155"/>
    <w:rsid w:val="00132293"/>
    <w:rsid w:val="001322BA"/>
    <w:rsid w:val="00132552"/>
    <w:rsid w:val="00132583"/>
    <w:rsid w:val="00132594"/>
    <w:rsid w:val="0013284D"/>
    <w:rsid w:val="00132AB4"/>
    <w:rsid w:val="00132CF1"/>
    <w:rsid w:val="00133151"/>
    <w:rsid w:val="00133211"/>
    <w:rsid w:val="001332AB"/>
    <w:rsid w:val="001332C0"/>
    <w:rsid w:val="0013345D"/>
    <w:rsid w:val="00133557"/>
    <w:rsid w:val="0013359B"/>
    <w:rsid w:val="00133635"/>
    <w:rsid w:val="00133772"/>
    <w:rsid w:val="00133AAE"/>
    <w:rsid w:val="00133CB9"/>
    <w:rsid w:val="00133F88"/>
    <w:rsid w:val="00134091"/>
    <w:rsid w:val="00134131"/>
    <w:rsid w:val="001342D1"/>
    <w:rsid w:val="00134338"/>
    <w:rsid w:val="001345C4"/>
    <w:rsid w:val="00134680"/>
    <w:rsid w:val="00134E1E"/>
    <w:rsid w:val="00134E46"/>
    <w:rsid w:val="00134EB0"/>
    <w:rsid w:val="00135006"/>
    <w:rsid w:val="001354CB"/>
    <w:rsid w:val="0013565A"/>
    <w:rsid w:val="001356D6"/>
    <w:rsid w:val="00135932"/>
    <w:rsid w:val="0013593E"/>
    <w:rsid w:val="00135969"/>
    <w:rsid w:val="00135ACB"/>
    <w:rsid w:val="00135BD6"/>
    <w:rsid w:val="00135D4E"/>
    <w:rsid w:val="00135E63"/>
    <w:rsid w:val="00135EE2"/>
    <w:rsid w:val="00136076"/>
    <w:rsid w:val="001365B6"/>
    <w:rsid w:val="00136638"/>
    <w:rsid w:val="0013664E"/>
    <w:rsid w:val="0013674C"/>
    <w:rsid w:val="001367FB"/>
    <w:rsid w:val="00136836"/>
    <w:rsid w:val="00136DCB"/>
    <w:rsid w:val="00136DCC"/>
    <w:rsid w:val="00136F37"/>
    <w:rsid w:val="00137079"/>
    <w:rsid w:val="001370C8"/>
    <w:rsid w:val="00137387"/>
    <w:rsid w:val="00137434"/>
    <w:rsid w:val="0013751B"/>
    <w:rsid w:val="001376A9"/>
    <w:rsid w:val="00137743"/>
    <w:rsid w:val="00137870"/>
    <w:rsid w:val="0013788A"/>
    <w:rsid w:val="00137E12"/>
    <w:rsid w:val="00137F62"/>
    <w:rsid w:val="00140375"/>
    <w:rsid w:val="001403F5"/>
    <w:rsid w:val="00140640"/>
    <w:rsid w:val="00140AD4"/>
    <w:rsid w:val="00140B03"/>
    <w:rsid w:val="00140E30"/>
    <w:rsid w:val="00140FE6"/>
    <w:rsid w:val="00141205"/>
    <w:rsid w:val="001416F7"/>
    <w:rsid w:val="00141891"/>
    <w:rsid w:val="0014196A"/>
    <w:rsid w:val="001420CB"/>
    <w:rsid w:val="00142138"/>
    <w:rsid w:val="00142263"/>
    <w:rsid w:val="0014226E"/>
    <w:rsid w:val="00142472"/>
    <w:rsid w:val="0014248D"/>
    <w:rsid w:val="0014260D"/>
    <w:rsid w:val="00142718"/>
    <w:rsid w:val="00142A27"/>
    <w:rsid w:val="00142ED0"/>
    <w:rsid w:val="001431E8"/>
    <w:rsid w:val="001435D0"/>
    <w:rsid w:val="001437C1"/>
    <w:rsid w:val="0014388E"/>
    <w:rsid w:val="00143927"/>
    <w:rsid w:val="00143985"/>
    <w:rsid w:val="00143AFC"/>
    <w:rsid w:val="00143B92"/>
    <w:rsid w:val="00143BEF"/>
    <w:rsid w:val="00143C72"/>
    <w:rsid w:val="00143C76"/>
    <w:rsid w:val="00144222"/>
    <w:rsid w:val="001442FE"/>
    <w:rsid w:val="001442FF"/>
    <w:rsid w:val="001443B9"/>
    <w:rsid w:val="00144510"/>
    <w:rsid w:val="00144526"/>
    <w:rsid w:val="00144633"/>
    <w:rsid w:val="001446C5"/>
    <w:rsid w:val="00144763"/>
    <w:rsid w:val="001448EE"/>
    <w:rsid w:val="00144D35"/>
    <w:rsid w:val="00144D64"/>
    <w:rsid w:val="00144FA9"/>
    <w:rsid w:val="0014530B"/>
    <w:rsid w:val="00145466"/>
    <w:rsid w:val="00145487"/>
    <w:rsid w:val="001455B2"/>
    <w:rsid w:val="001457BA"/>
    <w:rsid w:val="001457FC"/>
    <w:rsid w:val="00145A93"/>
    <w:rsid w:val="00145CCA"/>
    <w:rsid w:val="00145D16"/>
    <w:rsid w:val="00145D82"/>
    <w:rsid w:val="001460F6"/>
    <w:rsid w:val="0014624B"/>
    <w:rsid w:val="001463A0"/>
    <w:rsid w:val="00146549"/>
    <w:rsid w:val="001466A9"/>
    <w:rsid w:val="001466B4"/>
    <w:rsid w:val="001467BF"/>
    <w:rsid w:val="00146907"/>
    <w:rsid w:val="00146A64"/>
    <w:rsid w:val="00146BD5"/>
    <w:rsid w:val="00146C52"/>
    <w:rsid w:val="00146CB0"/>
    <w:rsid w:val="00146E3E"/>
    <w:rsid w:val="0014725D"/>
    <w:rsid w:val="001476E9"/>
    <w:rsid w:val="00147722"/>
    <w:rsid w:val="00147730"/>
    <w:rsid w:val="00147B20"/>
    <w:rsid w:val="00147FAA"/>
    <w:rsid w:val="00150041"/>
    <w:rsid w:val="001500C8"/>
    <w:rsid w:val="00150217"/>
    <w:rsid w:val="0015044A"/>
    <w:rsid w:val="0015072A"/>
    <w:rsid w:val="00150A28"/>
    <w:rsid w:val="00150BC3"/>
    <w:rsid w:val="00150D08"/>
    <w:rsid w:val="00150DEF"/>
    <w:rsid w:val="00150E62"/>
    <w:rsid w:val="00151134"/>
    <w:rsid w:val="001515A2"/>
    <w:rsid w:val="00151689"/>
    <w:rsid w:val="00151A2B"/>
    <w:rsid w:val="00151A68"/>
    <w:rsid w:val="00151AB0"/>
    <w:rsid w:val="00151FC5"/>
    <w:rsid w:val="00151FF6"/>
    <w:rsid w:val="00152040"/>
    <w:rsid w:val="0015208B"/>
    <w:rsid w:val="001523EC"/>
    <w:rsid w:val="0015240F"/>
    <w:rsid w:val="001527AE"/>
    <w:rsid w:val="001527C2"/>
    <w:rsid w:val="001529F8"/>
    <w:rsid w:val="00152CA6"/>
    <w:rsid w:val="001530AB"/>
    <w:rsid w:val="0015316A"/>
    <w:rsid w:val="00153289"/>
    <w:rsid w:val="0015354F"/>
    <w:rsid w:val="0015378C"/>
    <w:rsid w:val="00153D14"/>
    <w:rsid w:val="0015409A"/>
    <w:rsid w:val="001545BA"/>
    <w:rsid w:val="001545E5"/>
    <w:rsid w:val="001545FB"/>
    <w:rsid w:val="001548D3"/>
    <w:rsid w:val="00154AF0"/>
    <w:rsid w:val="001550A0"/>
    <w:rsid w:val="001550B9"/>
    <w:rsid w:val="001551E9"/>
    <w:rsid w:val="00155392"/>
    <w:rsid w:val="00155470"/>
    <w:rsid w:val="0015547D"/>
    <w:rsid w:val="00155784"/>
    <w:rsid w:val="00155938"/>
    <w:rsid w:val="00155C1D"/>
    <w:rsid w:val="00155C57"/>
    <w:rsid w:val="00155CB7"/>
    <w:rsid w:val="00155D08"/>
    <w:rsid w:val="0015624E"/>
    <w:rsid w:val="00156419"/>
    <w:rsid w:val="00156446"/>
    <w:rsid w:val="001567E7"/>
    <w:rsid w:val="00156C5C"/>
    <w:rsid w:val="00156F7F"/>
    <w:rsid w:val="001572BA"/>
    <w:rsid w:val="001573D1"/>
    <w:rsid w:val="001576A6"/>
    <w:rsid w:val="00157757"/>
    <w:rsid w:val="00157B0D"/>
    <w:rsid w:val="00157C64"/>
    <w:rsid w:val="00157CE2"/>
    <w:rsid w:val="001600FB"/>
    <w:rsid w:val="0016041F"/>
    <w:rsid w:val="00160437"/>
    <w:rsid w:val="00160524"/>
    <w:rsid w:val="001609A6"/>
    <w:rsid w:val="00160C14"/>
    <w:rsid w:val="00160C26"/>
    <w:rsid w:val="00160E49"/>
    <w:rsid w:val="00160F47"/>
    <w:rsid w:val="001610C4"/>
    <w:rsid w:val="0016153B"/>
    <w:rsid w:val="00161587"/>
    <w:rsid w:val="001615C6"/>
    <w:rsid w:val="001616E1"/>
    <w:rsid w:val="00161776"/>
    <w:rsid w:val="0016179F"/>
    <w:rsid w:val="00161EDF"/>
    <w:rsid w:val="00161FA8"/>
    <w:rsid w:val="001623B9"/>
    <w:rsid w:val="001625CA"/>
    <w:rsid w:val="00162993"/>
    <w:rsid w:val="00162ED9"/>
    <w:rsid w:val="0016322C"/>
    <w:rsid w:val="0016334A"/>
    <w:rsid w:val="00163427"/>
    <w:rsid w:val="0016350D"/>
    <w:rsid w:val="00163B56"/>
    <w:rsid w:val="00163C5C"/>
    <w:rsid w:val="00163D96"/>
    <w:rsid w:val="001640DC"/>
    <w:rsid w:val="0016421C"/>
    <w:rsid w:val="00164524"/>
    <w:rsid w:val="001646A1"/>
    <w:rsid w:val="00164782"/>
    <w:rsid w:val="00164A30"/>
    <w:rsid w:val="00164C68"/>
    <w:rsid w:val="001650FE"/>
    <w:rsid w:val="0016553D"/>
    <w:rsid w:val="0016569E"/>
    <w:rsid w:val="001656FC"/>
    <w:rsid w:val="00165A63"/>
    <w:rsid w:val="0016618C"/>
    <w:rsid w:val="001669D8"/>
    <w:rsid w:val="00166C65"/>
    <w:rsid w:val="00166DC7"/>
    <w:rsid w:val="001675C7"/>
    <w:rsid w:val="0016761E"/>
    <w:rsid w:val="001676FF"/>
    <w:rsid w:val="001677B0"/>
    <w:rsid w:val="001677CA"/>
    <w:rsid w:val="00167C3B"/>
    <w:rsid w:val="00167F30"/>
    <w:rsid w:val="00167F9A"/>
    <w:rsid w:val="00170840"/>
    <w:rsid w:val="0017084A"/>
    <w:rsid w:val="0017091E"/>
    <w:rsid w:val="00170B0D"/>
    <w:rsid w:val="00170CC3"/>
    <w:rsid w:val="00170F18"/>
    <w:rsid w:val="00171320"/>
    <w:rsid w:val="00171454"/>
    <w:rsid w:val="0017158F"/>
    <w:rsid w:val="0017164B"/>
    <w:rsid w:val="00171807"/>
    <w:rsid w:val="0017194C"/>
    <w:rsid w:val="00171DDD"/>
    <w:rsid w:val="00171FD3"/>
    <w:rsid w:val="001723D2"/>
    <w:rsid w:val="00172402"/>
    <w:rsid w:val="0017265A"/>
    <w:rsid w:val="0017270C"/>
    <w:rsid w:val="00172B8C"/>
    <w:rsid w:val="001730C7"/>
    <w:rsid w:val="00173194"/>
    <w:rsid w:val="001731F5"/>
    <w:rsid w:val="001732A0"/>
    <w:rsid w:val="0017345B"/>
    <w:rsid w:val="001735F3"/>
    <w:rsid w:val="001736D7"/>
    <w:rsid w:val="001737F7"/>
    <w:rsid w:val="001738DF"/>
    <w:rsid w:val="00173B3A"/>
    <w:rsid w:val="00173C04"/>
    <w:rsid w:val="00173C2C"/>
    <w:rsid w:val="00173CB9"/>
    <w:rsid w:val="00173DD3"/>
    <w:rsid w:val="00173E61"/>
    <w:rsid w:val="001745D8"/>
    <w:rsid w:val="00174A9D"/>
    <w:rsid w:val="00174C1E"/>
    <w:rsid w:val="00174D81"/>
    <w:rsid w:val="00174ECC"/>
    <w:rsid w:val="00174F79"/>
    <w:rsid w:val="0017520B"/>
    <w:rsid w:val="001752F6"/>
    <w:rsid w:val="0017594E"/>
    <w:rsid w:val="0017596C"/>
    <w:rsid w:val="00175D20"/>
    <w:rsid w:val="00175E96"/>
    <w:rsid w:val="0017639E"/>
    <w:rsid w:val="001763F5"/>
    <w:rsid w:val="00176771"/>
    <w:rsid w:val="00176954"/>
    <w:rsid w:val="00176A0A"/>
    <w:rsid w:val="00176CCA"/>
    <w:rsid w:val="00176FE3"/>
    <w:rsid w:val="0017704C"/>
    <w:rsid w:val="001773DC"/>
    <w:rsid w:val="00177883"/>
    <w:rsid w:val="001779C4"/>
    <w:rsid w:val="00180129"/>
    <w:rsid w:val="00180427"/>
    <w:rsid w:val="001808D8"/>
    <w:rsid w:val="001809CF"/>
    <w:rsid w:val="00180CDB"/>
    <w:rsid w:val="00180E0F"/>
    <w:rsid w:val="00180F03"/>
    <w:rsid w:val="00181310"/>
    <w:rsid w:val="00181375"/>
    <w:rsid w:val="001815F2"/>
    <w:rsid w:val="001817F9"/>
    <w:rsid w:val="00181E20"/>
    <w:rsid w:val="00181E9A"/>
    <w:rsid w:val="00182056"/>
    <w:rsid w:val="001820F0"/>
    <w:rsid w:val="0018232D"/>
    <w:rsid w:val="001823AC"/>
    <w:rsid w:val="001825EE"/>
    <w:rsid w:val="00182669"/>
    <w:rsid w:val="001828F2"/>
    <w:rsid w:val="00182AAC"/>
    <w:rsid w:val="00182B92"/>
    <w:rsid w:val="00182F66"/>
    <w:rsid w:val="00182FA5"/>
    <w:rsid w:val="00183575"/>
    <w:rsid w:val="00183721"/>
    <w:rsid w:val="0018390C"/>
    <w:rsid w:val="001839AC"/>
    <w:rsid w:val="001839E8"/>
    <w:rsid w:val="00183B96"/>
    <w:rsid w:val="0018400D"/>
    <w:rsid w:val="001841D9"/>
    <w:rsid w:val="001844E3"/>
    <w:rsid w:val="001845D0"/>
    <w:rsid w:val="0018484A"/>
    <w:rsid w:val="001848CE"/>
    <w:rsid w:val="00184A88"/>
    <w:rsid w:val="00184D9B"/>
    <w:rsid w:val="00184DAB"/>
    <w:rsid w:val="0018518E"/>
    <w:rsid w:val="0018547D"/>
    <w:rsid w:val="001856F9"/>
    <w:rsid w:val="00185B11"/>
    <w:rsid w:val="00185EFB"/>
    <w:rsid w:val="001861A5"/>
    <w:rsid w:val="001861FB"/>
    <w:rsid w:val="0018624E"/>
    <w:rsid w:val="001863E0"/>
    <w:rsid w:val="001864DC"/>
    <w:rsid w:val="00186514"/>
    <w:rsid w:val="0018677E"/>
    <w:rsid w:val="00186797"/>
    <w:rsid w:val="00186934"/>
    <w:rsid w:val="00186945"/>
    <w:rsid w:val="001870E7"/>
    <w:rsid w:val="001873F6"/>
    <w:rsid w:val="0018742C"/>
    <w:rsid w:val="001876C1"/>
    <w:rsid w:val="00187849"/>
    <w:rsid w:val="00187864"/>
    <w:rsid w:val="00190187"/>
    <w:rsid w:val="00190839"/>
    <w:rsid w:val="00190A2A"/>
    <w:rsid w:val="00191250"/>
    <w:rsid w:val="00191664"/>
    <w:rsid w:val="00191930"/>
    <w:rsid w:val="00191932"/>
    <w:rsid w:val="00191B02"/>
    <w:rsid w:val="00191B38"/>
    <w:rsid w:val="00191BB3"/>
    <w:rsid w:val="001920FC"/>
    <w:rsid w:val="001921DC"/>
    <w:rsid w:val="0019229B"/>
    <w:rsid w:val="0019231A"/>
    <w:rsid w:val="001924E9"/>
    <w:rsid w:val="00192625"/>
    <w:rsid w:val="0019263A"/>
    <w:rsid w:val="0019286E"/>
    <w:rsid w:val="001928C9"/>
    <w:rsid w:val="001928DD"/>
    <w:rsid w:val="00192971"/>
    <w:rsid w:val="001929CC"/>
    <w:rsid w:val="00192B13"/>
    <w:rsid w:val="00192C7E"/>
    <w:rsid w:val="00192ED0"/>
    <w:rsid w:val="00192EE8"/>
    <w:rsid w:val="0019300F"/>
    <w:rsid w:val="0019305C"/>
    <w:rsid w:val="00193223"/>
    <w:rsid w:val="00193653"/>
    <w:rsid w:val="001938A5"/>
    <w:rsid w:val="00193A4E"/>
    <w:rsid w:val="00193C69"/>
    <w:rsid w:val="00193D99"/>
    <w:rsid w:val="00193F40"/>
    <w:rsid w:val="00194269"/>
    <w:rsid w:val="00194441"/>
    <w:rsid w:val="001945F1"/>
    <w:rsid w:val="001945F7"/>
    <w:rsid w:val="00194751"/>
    <w:rsid w:val="0019484C"/>
    <w:rsid w:val="00194BF4"/>
    <w:rsid w:val="00194CC3"/>
    <w:rsid w:val="00194EBB"/>
    <w:rsid w:val="00194EF8"/>
    <w:rsid w:val="00195008"/>
    <w:rsid w:val="00195201"/>
    <w:rsid w:val="0019523B"/>
    <w:rsid w:val="00195490"/>
    <w:rsid w:val="00195733"/>
    <w:rsid w:val="001957FC"/>
    <w:rsid w:val="00195BA7"/>
    <w:rsid w:val="00195F17"/>
    <w:rsid w:val="00195F6A"/>
    <w:rsid w:val="00195F81"/>
    <w:rsid w:val="00196154"/>
    <w:rsid w:val="00196310"/>
    <w:rsid w:val="001963C5"/>
    <w:rsid w:val="00196712"/>
    <w:rsid w:val="00196977"/>
    <w:rsid w:val="00196C02"/>
    <w:rsid w:val="00196C66"/>
    <w:rsid w:val="00196E68"/>
    <w:rsid w:val="00197AED"/>
    <w:rsid w:val="001A0012"/>
    <w:rsid w:val="001A018E"/>
    <w:rsid w:val="001A04C3"/>
    <w:rsid w:val="001A05A0"/>
    <w:rsid w:val="001A0648"/>
    <w:rsid w:val="001A06C2"/>
    <w:rsid w:val="001A06DA"/>
    <w:rsid w:val="001A0822"/>
    <w:rsid w:val="001A0B63"/>
    <w:rsid w:val="001A0DA7"/>
    <w:rsid w:val="001A0EDE"/>
    <w:rsid w:val="001A0F2D"/>
    <w:rsid w:val="001A130D"/>
    <w:rsid w:val="001A1544"/>
    <w:rsid w:val="001A16A7"/>
    <w:rsid w:val="001A1772"/>
    <w:rsid w:val="001A1A71"/>
    <w:rsid w:val="001A1E30"/>
    <w:rsid w:val="001A205E"/>
    <w:rsid w:val="001A220E"/>
    <w:rsid w:val="001A233E"/>
    <w:rsid w:val="001A256E"/>
    <w:rsid w:val="001A2693"/>
    <w:rsid w:val="001A2985"/>
    <w:rsid w:val="001A2B1F"/>
    <w:rsid w:val="001A2BFD"/>
    <w:rsid w:val="001A2C53"/>
    <w:rsid w:val="001A2E9E"/>
    <w:rsid w:val="001A3599"/>
    <w:rsid w:val="001A38E8"/>
    <w:rsid w:val="001A3A0A"/>
    <w:rsid w:val="001A3A8F"/>
    <w:rsid w:val="001A3E46"/>
    <w:rsid w:val="001A3EE7"/>
    <w:rsid w:val="001A3FB6"/>
    <w:rsid w:val="001A4096"/>
    <w:rsid w:val="001A40E6"/>
    <w:rsid w:val="001A410C"/>
    <w:rsid w:val="001A44E1"/>
    <w:rsid w:val="001A481F"/>
    <w:rsid w:val="001A4914"/>
    <w:rsid w:val="001A492B"/>
    <w:rsid w:val="001A492C"/>
    <w:rsid w:val="001A4EFA"/>
    <w:rsid w:val="001A50A4"/>
    <w:rsid w:val="001A533C"/>
    <w:rsid w:val="001A5383"/>
    <w:rsid w:val="001A5578"/>
    <w:rsid w:val="001A56DE"/>
    <w:rsid w:val="001A5739"/>
    <w:rsid w:val="001A59BA"/>
    <w:rsid w:val="001A5F0A"/>
    <w:rsid w:val="001A5FF5"/>
    <w:rsid w:val="001A610A"/>
    <w:rsid w:val="001A61C9"/>
    <w:rsid w:val="001A657D"/>
    <w:rsid w:val="001A65C2"/>
    <w:rsid w:val="001A6779"/>
    <w:rsid w:val="001A6F06"/>
    <w:rsid w:val="001A7075"/>
    <w:rsid w:val="001A7309"/>
    <w:rsid w:val="001A73BB"/>
    <w:rsid w:val="001A742C"/>
    <w:rsid w:val="001A748A"/>
    <w:rsid w:val="001A750D"/>
    <w:rsid w:val="001A7A89"/>
    <w:rsid w:val="001A7CBA"/>
    <w:rsid w:val="001B0165"/>
    <w:rsid w:val="001B02EB"/>
    <w:rsid w:val="001B046B"/>
    <w:rsid w:val="001B0B02"/>
    <w:rsid w:val="001B0E09"/>
    <w:rsid w:val="001B1396"/>
    <w:rsid w:val="001B146D"/>
    <w:rsid w:val="001B14AD"/>
    <w:rsid w:val="001B178F"/>
    <w:rsid w:val="001B17C8"/>
    <w:rsid w:val="001B1A2E"/>
    <w:rsid w:val="001B1A8E"/>
    <w:rsid w:val="001B1B21"/>
    <w:rsid w:val="001B1C15"/>
    <w:rsid w:val="001B1DDF"/>
    <w:rsid w:val="001B1DF7"/>
    <w:rsid w:val="001B1F19"/>
    <w:rsid w:val="001B1FB8"/>
    <w:rsid w:val="001B21C3"/>
    <w:rsid w:val="001B24EB"/>
    <w:rsid w:val="001B289D"/>
    <w:rsid w:val="001B28C2"/>
    <w:rsid w:val="001B2919"/>
    <w:rsid w:val="001B34FD"/>
    <w:rsid w:val="001B35DC"/>
    <w:rsid w:val="001B37EF"/>
    <w:rsid w:val="001B39A9"/>
    <w:rsid w:val="001B3FAC"/>
    <w:rsid w:val="001B410F"/>
    <w:rsid w:val="001B4257"/>
    <w:rsid w:val="001B44B4"/>
    <w:rsid w:val="001B459F"/>
    <w:rsid w:val="001B4860"/>
    <w:rsid w:val="001B50EE"/>
    <w:rsid w:val="001B50FC"/>
    <w:rsid w:val="001B516B"/>
    <w:rsid w:val="001B53BA"/>
    <w:rsid w:val="001B542E"/>
    <w:rsid w:val="001B5492"/>
    <w:rsid w:val="001B56D3"/>
    <w:rsid w:val="001B5A1E"/>
    <w:rsid w:val="001B5BDC"/>
    <w:rsid w:val="001B6161"/>
    <w:rsid w:val="001B63CA"/>
    <w:rsid w:val="001B699B"/>
    <w:rsid w:val="001B6B01"/>
    <w:rsid w:val="001B6DCB"/>
    <w:rsid w:val="001B6E13"/>
    <w:rsid w:val="001B6E5B"/>
    <w:rsid w:val="001B7319"/>
    <w:rsid w:val="001B736C"/>
    <w:rsid w:val="001B73DB"/>
    <w:rsid w:val="001B75BE"/>
    <w:rsid w:val="001B7698"/>
    <w:rsid w:val="001B7C8A"/>
    <w:rsid w:val="001C0128"/>
    <w:rsid w:val="001C0352"/>
    <w:rsid w:val="001C03D1"/>
    <w:rsid w:val="001C046C"/>
    <w:rsid w:val="001C08C2"/>
    <w:rsid w:val="001C095B"/>
    <w:rsid w:val="001C0BE8"/>
    <w:rsid w:val="001C0D56"/>
    <w:rsid w:val="001C0E87"/>
    <w:rsid w:val="001C0F55"/>
    <w:rsid w:val="001C1058"/>
    <w:rsid w:val="001C10AF"/>
    <w:rsid w:val="001C1286"/>
    <w:rsid w:val="001C13CA"/>
    <w:rsid w:val="001C1468"/>
    <w:rsid w:val="001C14DC"/>
    <w:rsid w:val="001C155D"/>
    <w:rsid w:val="001C1A66"/>
    <w:rsid w:val="001C1F96"/>
    <w:rsid w:val="001C21D2"/>
    <w:rsid w:val="001C225F"/>
    <w:rsid w:val="001C24AE"/>
    <w:rsid w:val="001C263D"/>
    <w:rsid w:val="001C27EF"/>
    <w:rsid w:val="001C2969"/>
    <w:rsid w:val="001C2A36"/>
    <w:rsid w:val="001C2A37"/>
    <w:rsid w:val="001C2AC0"/>
    <w:rsid w:val="001C3271"/>
    <w:rsid w:val="001C3870"/>
    <w:rsid w:val="001C38C6"/>
    <w:rsid w:val="001C397C"/>
    <w:rsid w:val="001C398A"/>
    <w:rsid w:val="001C3B1E"/>
    <w:rsid w:val="001C3B23"/>
    <w:rsid w:val="001C3C6A"/>
    <w:rsid w:val="001C3EBB"/>
    <w:rsid w:val="001C4291"/>
    <w:rsid w:val="001C42B3"/>
    <w:rsid w:val="001C45E9"/>
    <w:rsid w:val="001C4846"/>
    <w:rsid w:val="001C485B"/>
    <w:rsid w:val="001C48B8"/>
    <w:rsid w:val="001C49EB"/>
    <w:rsid w:val="001C4BCF"/>
    <w:rsid w:val="001C4D47"/>
    <w:rsid w:val="001C4E9A"/>
    <w:rsid w:val="001C507A"/>
    <w:rsid w:val="001C5089"/>
    <w:rsid w:val="001C51FB"/>
    <w:rsid w:val="001C5340"/>
    <w:rsid w:val="001C573A"/>
    <w:rsid w:val="001C59E0"/>
    <w:rsid w:val="001C5AC0"/>
    <w:rsid w:val="001C5AD2"/>
    <w:rsid w:val="001C5AD9"/>
    <w:rsid w:val="001C5D8D"/>
    <w:rsid w:val="001C64EC"/>
    <w:rsid w:val="001C6556"/>
    <w:rsid w:val="001C66F4"/>
    <w:rsid w:val="001C6E65"/>
    <w:rsid w:val="001C6F85"/>
    <w:rsid w:val="001C7175"/>
    <w:rsid w:val="001C71D9"/>
    <w:rsid w:val="001C71F1"/>
    <w:rsid w:val="001C72C8"/>
    <w:rsid w:val="001C7CE5"/>
    <w:rsid w:val="001D000C"/>
    <w:rsid w:val="001D0507"/>
    <w:rsid w:val="001D05F2"/>
    <w:rsid w:val="001D063E"/>
    <w:rsid w:val="001D0881"/>
    <w:rsid w:val="001D095B"/>
    <w:rsid w:val="001D09E7"/>
    <w:rsid w:val="001D0C0A"/>
    <w:rsid w:val="001D0D8B"/>
    <w:rsid w:val="001D0ED7"/>
    <w:rsid w:val="001D0FFB"/>
    <w:rsid w:val="001D10EF"/>
    <w:rsid w:val="001D15F2"/>
    <w:rsid w:val="001D1756"/>
    <w:rsid w:val="001D19EE"/>
    <w:rsid w:val="001D19FA"/>
    <w:rsid w:val="001D1C12"/>
    <w:rsid w:val="001D1DED"/>
    <w:rsid w:val="001D1E05"/>
    <w:rsid w:val="001D20DB"/>
    <w:rsid w:val="001D257E"/>
    <w:rsid w:val="001D27D1"/>
    <w:rsid w:val="001D2FEC"/>
    <w:rsid w:val="001D315B"/>
    <w:rsid w:val="001D3299"/>
    <w:rsid w:val="001D3571"/>
    <w:rsid w:val="001D3711"/>
    <w:rsid w:val="001D379C"/>
    <w:rsid w:val="001D37D4"/>
    <w:rsid w:val="001D3E3F"/>
    <w:rsid w:val="001D3F4D"/>
    <w:rsid w:val="001D4263"/>
    <w:rsid w:val="001D4384"/>
    <w:rsid w:val="001D43B2"/>
    <w:rsid w:val="001D451B"/>
    <w:rsid w:val="001D458E"/>
    <w:rsid w:val="001D4677"/>
    <w:rsid w:val="001D472A"/>
    <w:rsid w:val="001D4952"/>
    <w:rsid w:val="001D4A16"/>
    <w:rsid w:val="001D4F00"/>
    <w:rsid w:val="001D5067"/>
    <w:rsid w:val="001D50E1"/>
    <w:rsid w:val="001D5343"/>
    <w:rsid w:val="001D5490"/>
    <w:rsid w:val="001D5610"/>
    <w:rsid w:val="001D5913"/>
    <w:rsid w:val="001D5A30"/>
    <w:rsid w:val="001D5C6F"/>
    <w:rsid w:val="001D5DDD"/>
    <w:rsid w:val="001D5EFA"/>
    <w:rsid w:val="001D6755"/>
    <w:rsid w:val="001D68B1"/>
    <w:rsid w:val="001D6DE3"/>
    <w:rsid w:val="001D741F"/>
    <w:rsid w:val="001D77CA"/>
    <w:rsid w:val="001D78D5"/>
    <w:rsid w:val="001D7AF9"/>
    <w:rsid w:val="001D7DF0"/>
    <w:rsid w:val="001D7E2F"/>
    <w:rsid w:val="001E0762"/>
    <w:rsid w:val="001E08E7"/>
    <w:rsid w:val="001E1165"/>
    <w:rsid w:val="001E1170"/>
    <w:rsid w:val="001E15AB"/>
    <w:rsid w:val="001E15F7"/>
    <w:rsid w:val="001E1743"/>
    <w:rsid w:val="001E1829"/>
    <w:rsid w:val="001E186E"/>
    <w:rsid w:val="001E1C52"/>
    <w:rsid w:val="001E1F93"/>
    <w:rsid w:val="001E244A"/>
    <w:rsid w:val="001E2529"/>
    <w:rsid w:val="001E27E0"/>
    <w:rsid w:val="001E2831"/>
    <w:rsid w:val="001E2849"/>
    <w:rsid w:val="001E2C12"/>
    <w:rsid w:val="001E2CDD"/>
    <w:rsid w:val="001E2EC4"/>
    <w:rsid w:val="001E3208"/>
    <w:rsid w:val="001E3233"/>
    <w:rsid w:val="001E3450"/>
    <w:rsid w:val="001E357F"/>
    <w:rsid w:val="001E362E"/>
    <w:rsid w:val="001E3B89"/>
    <w:rsid w:val="001E3FC1"/>
    <w:rsid w:val="001E4300"/>
    <w:rsid w:val="001E4365"/>
    <w:rsid w:val="001E4507"/>
    <w:rsid w:val="001E451A"/>
    <w:rsid w:val="001E4522"/>
    <w:rsid w:val="001E4607"/>
    <w:rsid w:val="001E4899"/>
    <w:rsid w:val="001E4A93"/>
    <w:rsid w:val="001E4CF6"/>
    <w:rsid w:val="001E4D22"/>
    <w:rsid w:val="001E4F6B"/>
    <w:rsid w:val="001E53A9"/>
    <w:rsid w:val="001E54DB"/>
    <w:rsid w:val="001E5666"/>
    <w:rsid w:val="001E57E9"/>
    <w:rsid w:val="001E596B"/>
    <w:rsid w:val="001E5BE2"/>
    <w:rsid w:val="001E5DB6"/>
    <w:rsid w:val="001E5F82"/>
    <w:rsid w:val="001E61C8"/>
    <w:rsid w:val="001E6330"/>
    <w:rsid w:val="001E644F"/>
    <w:rsid w:val="001E6676"/>
    <w:rsid w:val="001E6702"/>
    <w:rsid w:val="001E6C8B"/>
    <w:rsid w:val="001E7021"/>
    <w:rsid w:val="001E715C"/>
    <w:rsid w:val="001E722B"/>
    <w:rsid w:val="001E756F"/>
    <w:rsid w:val="001E75F2"/>
    <w:rsid w:val="001E7688"/>
    <w:rsid w:val="001E77AE"/>
    <w:rsid w:val="001E7833"/>
    <w:rsid w:val="001E7AD5"/>
    <w:rsid w:val="001E7C49"/>
    <w:rsid w:val="001E7C82"/>
    <w:rsid w:val="001E7D54"/>
    <w:rsid w:val="001E7F60"/>
    <w:rsid w:val="001F016A"/>
    <w:rsid w:val="001F0201"/>
    <w:rsid w:val="001F0258"/>
    <w:rsid w:val="001F02EA"/>
    <w:rsid w:val="001F067B"/>
    <w:rsid w:val="001F06CA"/>
    <w:rsid w:val="001F0824"/>
    <w:rsid w:val="001F089E"/>
    <w:rsid w:val="001F0935"/>
    <w:rsid w:val="001F0AA0"/>
    <w:rsid w:val="001F0AF6"/>
    <w:rsid w:val="001F0B21"/>
    <w:rsid w:val="001F0C88"/>
    <w:rsid w:val="001F0EB0"/>
    <w:rsid w:val="001F10A9"/>
    <w:rsid w:val="001F117F"/>
    <w:rsid w:val="001F12D4"/>
    <w:rsid w:val="001F13DF"/>
    <w:rsid w:val="001F147B"/>
    <w:rsid w:val="001F15BC"/>
    <w:rsid w:val="001F1796"/>
    <w:rsid w:val="001F1912"/>
    <w:rsid w:val="001F1C3D"/>
    <w:rsid w:val="001F1D54"/>
    <w:rsid w:val="001F1EDB"/>
    <w:rsid w:val="001F2610"/>
    <w:rsid w:val="001F27E0"/>
    <w:rsid w:val="001F2B82"/>
    <w:rsid w:val="001F2BBD"/>
    <w:rsid w:val="001F2C27"/>
    <w:rsid w:val="001F2D1F"/>
    <w:rsid w:val="001F2D39"/>
    <w:rsid w:val="001F340C"/>
    <w:rsid w:val="001F348E"/>
    <w:rsid w:val="001F35F4"/>
    <w:rsid w:val="001F389F"/>
    <w:rsid w:val="001F38F7"/>
    <w:rsid w:val="001F391A"/>
    <w:rsid w:val="001F3C06"/>
    <w:rsid w:val="001F3EEC"/>
    <w:rsid w:val="001F46D7"/>
    <w:rsid w:val="001F4760"/>
    <w:rsid w:val="001F4A24"/>
    <w:rsid w:val="001F51C4"/>
    <w:rsid w:val="001F525F"/>
    <w:rsid w:val="001F5499"/>
    <w:rsid w:val="001F54FC"/>
    <w:rsid w:val="001F5537"/>
    <w:rsid w:val="001F5A78"/>
    <w:rsid w:val="001F5B52"/>
    <w:rsid w:val="001F5C7E"/>
    <w:rsid w:val="001F5CF0"/>
    <w:rsid w:val="001F6151"/>
    <w:rsid w:val="001F6253"/>
    <w:rsid w:val="001F69AB"/>
    <w:rsid w:val="001F6B75"/>
    <w:rsid w:val="001F6B94"/>
    <w:rsid w:val="001F6C51"/>
    <w:rsid w:val="001F6E65"/>
    <w:rsid w:val="001F6F46"/>
    <w:rsid w:val="001F6FAB"/>
    <w:rsid w:val="001F7238"/>
    <w:rsid w:val="001F7B22"/>
    <w:rsid w:val="001F7D6D"/>
    <w:rsid w:val="001F7E31"/>
    <w:rsid w:val="001F7F96"/>
    <w:rsid w:val="0020004A"/>
    <w:rsid w:val="002001B9"/>
    <w:rsid w:val="00200261"/>
    <w:rsid w:val="00200491"/>
    <w:rsid w:val="00200499"/>
    <w:rsid w:val="0020049F"/>
    <w:rsid w:val="002004F5"/>
    <w:rsid w:val="00200575"/>
    <w:rsid w:val="00200B38"/>
    <w:rsid w:val="00200B45"/>
    <w:rsid w:val="00200D0A"/>
    <w:rsid w:val="002014E8"/>
    <w:rsid w:val="002015B7"/>
    <w:rsid w:val="0020168E"/>
    <w:rsid w:val="00201C7F"/>
    <w:rsid w:val="00201DF0"/>
    <w:rsid w:val="00202230"/>
    <w:rsid w:val="00202909"/>
    <w:rsid w:val="00202A6B"/>
    <w:rsid w:val="00202BF2"/>
    <w:rsid w:val="00202CBA"/>
    <w:rsid w:val="00202D57"/>
    <w:rsid w:val="00202DDE"/>
    <w:rsid w:val="00202E76"/>
    <w:rsid w:val="00202EE0"/>
    <w:rsid w:val="00202F30"/>
    <w:rsid w:val="002034A3"/>
    <w:rsid w:val="00203669"/>
    <w:rsid w:val="00203921"/>
    <w:rsid w:val="00203E65"/>
    <w:rsid w:val="002045A7"/>
    <w:rsid w:val="0020474B"/>
    <w:rsid w:val="0020479B"/>
    <w:rsid w:val="00204D00"/>
    <w:rsid w:val="00205137"/>
    <w:rsid w:val="00205218"/>
    <w:rsid w:val="0020535F"/>
    <w:rsid w:val="00205444"/>
    <w:rsid w:val="00205AFD"/>
    <w:rsid w:val="00205BDE"/>
    <w:rsid w:val="00205D12"/>
    <w:rsid w:val="0020613A"/>
    <w:rsid w:val="002061BF"/>
    <w:rsid w:val="0020658B"/>
    <w:rsid w:val="00206D5B"/>
    <w:rsid w:val="0020720F"/>
    <w:rsid w:val="00207369"/>
    <w:rsid w:val="0020779D"/>
    <w:rsid w:val="002079DD"/>
    <w:rsid w:val="00207D53"/>
    <w:rsid w:val="00207EB4"/>
    <w:rsid w:val="00210129"/>
    <w:rsid w:val="002102DE"/>
    <w:rsid w:val="00210403"/>
    <w:rsid w:val="00210A3F"/>
    <w:rsid w:val="00210B16"/>
    <w:rsid w:val="00210C17"/>
    <w:rsid w:val="00210E72"/>
    <w:rsid w:val="002113DD"/>
    <w:rsid w:val="002113FA"/>
    <w:rsid w:val="00211758"/>
    <w:rsid w:val="00211791"/>
    <w:rsid w:val="0021179A"/>
    <w:rsid w:val="00211965"/>
    <w:rsid w:val="00211A50"/>
    <w:rsid w:val="002125B4"/>
    <w:rsid w:val="002125C3"/>
    <w:rsid w:val="00212B23"/>
    <w:rsid w:val="00212DB4"/>
    <w:rsid w:val="00212E09"/>
    <w:rsid w:val="00212F90"/>
    <w:rsid w:val="00213313"/>
    <w:rsid w:val="002134C4"/>
    <w:rsid w:val="00213755"/>
    <w:rsid w:val="00213856"/>
    <w:rsid w:val="00213906"/>
    <w:rsid w:val="00213A73"/>
    <w:rsid w:val="00213A85"/>
    <w:rsid w:val="00213ACA"/>
    <w:rsid w:val="00213FB7"/>
    <w:rsid w:val="0021450E"/>
    <w:rsid w:val="002146BE"/>
    <w:rsid w:val="002146DD"/>
    <w:rsid w:val="0021474E"/>
    <w:rsid w:val="00214940"/>
    <w:rsid w:val="002149B6"/>
    <w:rsid w:val="00214B21"/>
    <w:rsid w:val="00214BFF"/>
    <w:rsid w:val="00214D15"/>
    <w:rsid w:val="00214D23"/>
    <w:rsid w:val="00215386"/>
    <w:rsid w:val="0021545B"/>
    <w:rsid w:val="0021547E"/>
    <w:rsid w:val="00215676"/>
    <w:rsid w:val="002157F5"/>
    <w:rsid w:val="00215902"/>
    <w:rsid w:val="00215909"/>
    <w:rsid w:val="00215B08"/>
    <w:rsid w:val="00215B91"/>
    <w:rsid w:val="00215D25"/>
    <w:rsid w:val="00215D36"/>
    <w:rsid w:val="00215D7B"/>
    <w:rsid w:val="00216280"/>
    <w:rsid w:val="00216314"/>
    <w:rsid w:val="002163BA"/>
    <w:rsid w:val="00216544"/>
    <w:rsid w:val="002166FF"/>
    <w:rsid w:val="002167E8"/>
    <w:rsid w:val="00216924"/>
    <w:rsid w:val="00216966"/>
    <w:rsid w:val="00216A01"/>
    <w:rsid w:val="00216A1F"/>
    <w:rsid w:val="00216A22"/>
    <w:rsid w:val="00216B23"/>
    <w:rsid w:val="00216DCD"/>
    <w:rsid w:val="00216E4C"/>
    <w:rsid w:val="00216FBC"/>
    <w:rsid w:val="002176CF"/>
    <w:rsid w:val="00217A29"/>
    <w:rsid w:val="00217A67"/>
    <w:rsid w:val="00217A9D"/>
    <w:rsid w:val="00217BC2"/>
    <w:rsid w:val="00217D22"/>
    <w:rsid w:val="00217E5D"/>
    <w:rsid w:val="002202BA"/>
    <w:rsid w:val="00220478"/>
    <w:rsid w:val="002205E2"/>
    <w:rsid w:val="00220752"/>
    <w:rsid w:val="00220794"/>
    <w:rsid w:val="002207DE"/>
    <w:rsid w:val="00220970"/>
    <w:rsid w:val="00220EA6"/>
    <w:rsid w:val="002210CA"/>
    <w:rsid w:val="00221286"/>
    <w:rsid w:val="00221553"/>
    <w:rsid w:val="002215E7"/>
    <w:rsid w:val="00221737"/>
    <w:rsid w:val="0022190C"/>
    <w:rsid w:val="00221B85"/>
    <w:rsid w:val="00221B9F"/>
    <w:rsid w:val="00221F45"/>
    <w:rsid w:val="00222849"/>
    <w:rsid w:val="002228A0"/>
    <w:rsid w:val="00222E6C"/>
    <w:rsid w:val="00222E71"/>
    <w:rsid w:val="00223202"/>
    <w:rsid w:val="00223272"/>
    <w:rsid w:val="0022328C"/>
    <w:rsid w:val="00223492"/>
    <w:rsid w:val="00223864"/>
    <w:rsid w:val="00223935"/>
    <w:rsid w:val="00223A72"/>
    <w:rsid w:val="00223B1A"/>
    <w:rsid w:val="00223B37"/>
    <w:rsid w:val="00223BF0"/>
    <w:rsid w:val="00223DF5"/>
    <w:rsid w:val="00223E9F"/>
    <w:rsid w:val="00224115"/>
    <w:rsid w:val="002244B4"/>
    <w:rsid w:val="00224689"/>
    <w:rsid w:val="002249B9"/>
    <w:rsid w:val="00224CA7"/>
    <w:rsid w:val="00224F4C"/>
    <w:rsid w:val="00225171"/>
    <w:rsid w:val="00225237"/>
    <w:rsid w:val="0022558A"/>
    <w:rsid w:val="002255EA"/>
    <w:rsid w:val="00225611"/>
    <w:rsid w:val="0022566E"/>
    <w:rsid w:val="002257F6"/>
    <w:rsid w:val="00225812"/>
    <w:rsid w:val="00225B1C"/>
    <w:rsid w:val="00225C1E"/>
    <w:rsid w:val="00225E62"/>
    <w:rsid w:val="00225EBF"/>
    <w:rsid w:val="00225EE8"/>
    <w:rsid w:val="00226022"/>
    <w:rsid w:val="002263BE"/>
    <w:rsid w:val="00226464"/>
    <w:rsid w:val="002264C4"/>
    <w:rsid w:val="002269F4"/>
    <w:rsid w:val="00226D1C"/>
    <w:rsid w:val="00226D1D"/>
    <w:rsid w:val="00226DF9"/>
    <w:rsid w:val="00227ED3"/>
    <w:rsid w:val="00230008"/>
    <w:rsid w:val="002303A3"/>
    <w:rsid w:val="00230593"/>
    <w:rsid w:val="002305B5"/>
    <w:rsid w:val="00230679"/>
    <w:rsid w:val="0023072F"/>
    <w:rsid w:val="00230B88"/>
    <w:rsid w:val="00230BDA"/>
    <w:rsid w:val="00230E01"/>
    <w:rsid w:val="002310A5"/>
    <w:rsid w:val="00231285"/>
    <w:rsid w:val="00231374"/>
    <w:rsid w:val="002314C2"/>
    <w:rsid w:val="00231B60"/>
    <w:rsid w:val="00231D3B"/>
    <w:rsid w:val="00231DA4"/>
    <w:rsid w:val="00231E55"/>
    <w:rsid w:val="00231FD3"/>
    <w:rsid w:val="00232482"/>
    <w:rsid w:val="00232654"/>
    <w:rsid w:val="0023276E"/>
    <w:rsid w:val="002328C8"/>
    <w:rsid w:val="00232DAC"/>
    <w:rsid w:val="00232E04"/>
    <w:rsid w:val="00232E12"/>
    <w:rsid w:val="00232FAE"/>
    <w:rsid w:val="002332AF"/>
    <w:rsid w:val="002332E9"/>
    <w:rsid w:val="0023349D"/>
    <w:rsid w:val="00233CC4"/>
    <w:rsid w:val="00233E21"/>
    <w:rsid w:val="00233E66"/>
    <w:rsid w:val="00234218"/>
    <w:rsid w:val="00234262"/>
    <w:rsid w:val="002345D4"/>
    <w:rsid w:val="0023462D"/>
    <w:rsid w:val="00234682"/>
    <w:rsid w:val="00234846"/>
    <w:rsid w:val="00234B0F"/>
    <w:rsid w:val="00234B5B"/>
    <w:rsid w:val="00234C08"/>
    <w:rsid w:val="00234DBA"/>
    <w:rsid w:val="00234F53"/>
    <w:rsid w:val="0023527B"/>
    <w:rsid w:val="002356A7"/>
    <w:rsid w:val="00235BD9"/>
    <w:rsid w:val="00235C7C"/>
    <w:rsid w:val="00235CD0"/>
    <w:rsid w:val="00235D74"/>
    <w:rsid w:val="00235E9D"/>
    <w:rsid w:val="0023615C"/>
    <w:rsid w:val="0023616C"/>
    <w:rsid w:val="0023629F"/>
    <w:rsid w:val="002362E5"/>
    <w:rsid w:val="00236316"/>
    <w:rsid w:val="002367B8"/>
    <w:rsid w:val="002368A1"/>
    <w:rsid w:val="00236964"/>
    <w:rsid w:val="0023696D"/>
    <w:rsid w:val="00236B21"/>
    <w:rsid w:val="00236E61"/>
    <w:rsid w:val="00236F01"/>
    <w:rsid w:val="00237468"/>
    <w:rsid w:val="00237517"/>
    <w:rsid w:val="0023756E"/>
    <w:rsid w:val="00237751"/>
    <w:rsid w:val="00237852"/>
    <w:rsid w:val="002379A8"/>
    <w:rsid w:val="002379BD"/>
    <w:rsid w:val="00237AE7"/>
    <w:rsid w:val="00237C8B"/>
    <w:rsid w:val="002400BF"/>
    <w:rsid w:val="002400C7"/>
    <w:rsid w:val="00240362"/>
    <w:rsid w:val="002403EE"/>
    <w:rsid w:val="00240C62"/>
    <w:rsid w:val="00240D21"/>
    <w:rsid w:val="00240FAA"/>
    <w:rsid w:val="002412CC"/>
    <w:rsid w:val="002414C6"/>
    <w:rsid w:val="0024162A"/>
    <w:rsid w:val="002417EC"/>
    <w:rsid w:val="002419B1"/>
    <w:rsid w:val="00241A96"/>
    <w:rsid w:val="00241B17"/>
    <w:rsid w:val="00241B28"/>
    <w:rsid w:val="00241CB9"/>
    <w:rsid w:val="00241EF5"/>
    <w:rsid w:val="00242348"/>
    <w:rsid w:val="00242546"/>
    <w:rsid w:val="002425E7"/>
    <w:rsid w:val="0024268D"/>
    <w:rsid w:val="00242704"/>
    <w:rsid w:val="00242847"/>
    <w:rsid w:val="00242C09"/>
    <w:rsid w:val="00242D96"/>
    <w:rsid w:val="00242E69"/>
    <w:rsid w:val="002430D8"/>
    <w:rsid w:val="002434D1"/>
    <w:rsid w:val="00243502"/>
    <w:rsid w:val="002435AA"/>
    <w:rsid w:val="002435CD"/>
    <w:rsid w:val="002435E9"/>
    <w:rsid w:val="0024391A"/>
    <w:rsid w:val="00243E96"/>
    <w:rsid w:val="00243F1F"/>
    <w:rsid w:val="00243F43"/>
    <w:rsid w:val="002441F3"/>
    <w:rsid w:val="0024423E"/>
    <w:rsid w:val="002442FC"/>
    <w:rsid w:val="00244354"/>
    <w:rsid w:val="002444B6"/>
    <w:rsid w:val="00244BDC"/>
    <w:rsid w:val="00244FB5"/>
    <w:rsid w:val="00245489"/>
    <w:rsid w:val="00245646"/>
    <w:rsid w:val="00245733"/>
    <w:rsid w:val="002457CC"/>
    <w:rsid w:val="00245A71"/>
    <w:rsid w:val="00245C9E"/>
    <w:rsid w:val="00245CE3"/>
    <w:rsid w:val="00245D8C"/>
    <w:rsid w:val="00245F10"/>
    <w:rsid w:val="002462A1"/>
    <w:rsid w:val="0024638C"/>
    <w:rsid w:val="002465FD"/>
    <w:rsid w:val="00246735"/>
    <w:rsid w:val="00246ACA"/>
    <w:rsid w:val="00246B49"/>
    <w:rsid w:val="002470BD"/>
    <w:rsid w:val="00247238"/>
    <w:rsid w:val="002472BD"/>
    <w:rsid w:val="00247336"/>
    <w:rsid w:val="00247D71"/>
    <w:rsid w:val="00247E8E"/>
    <w:rsid w:val="00247E9A"/>
    <w:rsid w:val="002503E7"/>
    <w:rsid w:val="002503FA"/>
    <w:rsid w:val="002504D6"/>
    <w:rsid w:val="0025062B"/>
    <w:rsid w:val="00250675"/>
    <w:rsid w:val="002507C6"/>
    <w:rsid w:val="002508D3"/>
    <w:rsid w:val="002508FB"/>
    <w:rsid w:val="0025097E"/>
    <w:rsid w:val="00250A30"/>
    <w:rsid w:val="00250AE1"/>
    <w:rsid w:val="00250DDC"/>
    <w:rsid w:val="00250EBC"/>
    <w:rsid w:val="00250FA4"/>
    <w:rsid w:val="00251025"/>
    <w:rsid w:val="00251059"/>
    <w:rsid w:val="002510F1"/>
    <w:rsid w:val="002514FC"/>
    <w:rsid w:val="0025182C"/>
    <w:rsid w:val="00251876"/>
    <w:rsid w:val="0025194E"/>
    <w:rsid w:val="00251B50"/>
    <w:rsid w:val="00251BB8"/>
    <w:rsid w:val="00251C06"/>
    <w:rsid w:val="00251C9E"/>
    <w:rsid w:val="00251CF6"/>
    <w:rsid w:val="00251D01"/>
    <w:rsid w:val="00251D23"/>
    <w:rsid w:val="00251EF1"/>
    <w:rsid w:val="00252114"/>
    <w:rsid w:val="002523E7"/>
    <w:rsid w:val="002525FE"/>
    <w:rsid w:val="00252A6C"/>
    <w:rsid w:val="00252B72"/>
    <w:rsid w:val="00252D5C"/>
    <w:rsid w:val="00252FD1"/>
    <w:rsid w:val="00253035"/>
    <w:rsid w:val="002532A3"/>
    <w:rsid w:val="0025340B"/>
    <w:rsid w:val="0025369F"/>
    <w:rsid w:val="002537B8"/>
    <w:rsid w:val="00253A0A"/>
    <w:rsid w:val="00253CA5"/>
    <w:rsid w:val="00253F6E"/>
    <w:rsid w:val="00253F77"/>
    <w:rsid w:val="00254124"/>
    <w:rsid w:val="0025419A"/>
    <w:rsid w:val="00254583"/>
    <w:rsid w:val="0025475E"/>
    <w:rsid w:val="00254AED"/>
    <w:rsid w:val="00254DFC"/>
    <w:rsid w:val="00254FCC"/>
    <w:rsid w:val="00255368"/>
    <w:rsid w:val="0025549B"/>
    <w:rsid w:val="002554CE"/>
    <w:rsid w:val="002556D0"/>
    <w:rsid w:val="00255D31"/>
    <w:rsid w:val="00255DD6"/>
    <w:rsid w:val="00256081"/>
    <w:rsid w:val="002560D8"/>
    <w:rsid w:val="0025624D"/>
    <w:rsid w:val="00256332"/>
    <w:rsid w:val="00256C01"/>
    <w:rsid w:val="00256C3E"/>
    <w:rsid w:val="00256DDD"/>
    <w:rsid w:val="00257177"/>
    <w:rsid w:val="002571AB"/>
    <w:rsid w:val="00257406"/>
    <w:rsid w:val="002577D5"/>
    <w:rsid w:val="002577E5"/>
    <w:rsid w:val="002579CA"/>
    <w:rsid w:val="00257D96"/>
    <w:rsid w:val="00257E35"/>
    <w:rsid w:val="00257F6C"/>
    <w:rsid w:val="002602BE"/>
    <w:rsid w:val="00260341"/>
    <w:rsid w:val="002604B5"/>
    <w:rsid w:val="0026077F"/>
    <w:rsid w:val="002607A6"/>
    <w:rsid w:val="002607B2"/>
    <w:rsid w:val="002608DF"/>
    <w:rsid w:val="00260B6E"/>
    <w:rsid w:val="00260C0C"/>
    <w:rsid w:val="00260E89"/>
    <w:rsid w:val="00261390"/>
    <w:rsid w:val="002614CA"/>
    <w:rsid w:val="00261608"/>
    <w:rsid w:val="0026183E"/>
    <w:rsid w:val="00261865"/>
    <w:rsid w:val="00261996"/>
    <w:rsid w:val="002619AC"/>
    <w:rsid w:val="002619C8"/>
    <w:rsid w:val="00261C2B"/>
    <w:rsid w:val="0026223E"/>
    <w:rsid w:val="002623D1"/>
    <w:rsid w:val="00262660"/>
    <w:rsid w:val="0026271C"/>
    <w:rsid w:val="002629BC"/>
    <w:rsid w:val="00262AF3"/>
    <w:rsid w:val="00262C8C"/>
    <w:rsid w:val="00262DD2"/>
    <w:rsid w:val="00263085"/>
    <w:rsid w:val="0026346A"/>
    <w:rsid w:val="00263771"/>
    <w:rsid w:val="0026396E"/>
    <w:rsid w:val="00263BFA"/>
    <w:rsid w:val="00263F04"/>
    <w:rsid w:val="002641EB"/>
    <w:rsid w:val="00264239"/>
    <w:rsid w:val="002648B5"/>
    <w:rsid w:val="00264D09"/>
    <w:rsid w:val="00264DB4"/>
    <w:rsid w:val="00264DE7"/>
    <w:rsid w:val="00265607"/>
    <w:rsid w:val="0026561E"/>
    <w:rsid w:val="0026589D"/>
    <w:rsid w:val="002658FC"/>
    <w:rsid w:val="00265958"/>
    <w:rsid w:val="00265E82"/>
    <w:rsid w:val="0026614D"/>
    <w:rsid w:val="002661DF"/>
    <w:rsid w:val="0026626A"/>
    <w:rsid w:val="00266518"/>
    <w:rsid w:val="00266658"/>
    <w:rsid w:val="00266724"/>
    <w:rsid w:val="002667BE"/>
    <w:rsid w:val="002667EA"/>
    <w:rsid w:val="0026680E"/>
    <w:rsid w:val="00266822"/>
    <w:rsid w:val="002668DF"/>
    <w:rsid w:val="002669D3"/>
    <w:rsid w:val="00266FA2"/>
    <w:rsid w:val="00267721"/>
    <w:rsid w:val="00267979"/>
    <w:rsid w:val="00267C84"/>
    <w:rsid w:val="00270136"/>
    <w:rsid w:val="002701C7"/>
    <w:rsid w:val="00270214"/>
    <w:rsid w:val="0027042C"/>
    <w:rsid w:val="00270B12"/>
    <w:rsid w:val="00270C2B"/>
    <w:rsid w:val="00270C70"/>
    <w:rsid w:val="00270CE7"/>
    <w:rsid w:val="00270D09"/>
    <w:rsid w:val="00270F0B"/>
    <w:rsid w:val="00270F16"/>
    <w:rsid w:val="00270FF3"/>
    <w:rsid w:val="00270FF7"/>
    <w:rsid w:val="00271041"/>
    <w:rsid w:val="00271251"/>
    <w:rsid w:val="00271988"/>
    <w:rsid w:val="00271D0C"/>
    <w:rsid w:val="00271DB9"/>
    <w:rsid w:val="00271E6B"/>
    <w:rsid w:val="00271ED9"/>
    <w:rsid w:val="00271EEF"/>
    <w:rsid w:val="00271F62"/>
    <w:rsid w:val="0027208E"/>
    <w:rsid w:val="0027233F"/>
    <w:rsid w:val="0027257D"/>
    <w:rsid w:val="002726EA"/>
    <w:rsid w:val="00272753"/>
    <w:rsid w:val="0027280C"/>
    <w:rsid w:val="00272F97"/>
    <w:rsid w:val="0027317A"/>
    <w:rsid w:val="00273251"/>
    <w:rsid w:val="00273609"/>
    <w:rsid w:val="00273848"/>
    <w:rsid w:val="00274566"/>
    <w:rsid w:val="002749C5"/>
    <w:rsid w:val="00274BEC"/>
    <w:rsid w:val="00274D23"/>
    <w:rsid w:val="00274E26"/>
    <w:rsid w:val="00274F40"/>
    <w:rsid w:val="00275057"/>
    <w:rsid w:val="00275072"/>
    <w:rsid w:val="0027527F"/>
    <w:rsid w:val="0027539F"/>
    <w:rsid w:val="002757A5"/>
    <w:rsid w:val="00275AA0"/>
    <w:rsid w:val="00275B47"/>
    <w:rsid w:val="00275C4D"/>
    <w:rsid w:val="00275EF6"/>
    <w:rsid w:val="002765AC"/>
    <w:rsid w:val="002768D7"/>
    <w:rsid w:val="00276A85"/>
    <w:rsid w:val="00276BFD"/>
    <w:rsid w:val="00276CAA"/>
    <w:rsid w:val="00276F47"/>
    <w:rsid w:val="00276F6F"/>
    <w:rsid w:val="0027712A"/>
    <w:rsid w:val="002772D8"/>
    <w:rsid w:val="002773D4"/>
    <w:rsid w:val="002776B1"/>
    <w:rsid w:val="00277A32"/>
    <w:rsid w:val="00277BED"/>
    <w:rsid w:val="00280078"/>
    <w:rsid w:val="00280388"/>
    <w:rsid w:val="00280577"/>
    <w:rsid w:val="00280962"/>
    <w:rsid w:val="00280D7A"/>
    <w:rsid w:val="00281278"/>
    <w:rsid w:val="002816D6"/>
    <w:rsid w:val="00281A6A"/>
    <w:rsid w:val="00282179"/>
    <w:rsid w:val="00282395"/>
    <w:rsid w:val="00282473"/>
    <w:rsid w:val="002824F1"/>
    <w:rsid w:val="0028264F"/>
    <w:rsid w:val="002826A1"/>
    <w:rsid w:val="00282DF0"/>
    <w:rsid w:val="00282F82"/>
    <w:rsid w:val="0028310A"/>
    <w:rsid w:val="002833E6"/>
    <w:rsid w:val="0028362F"/>
    <w:rsid w:val="00283C19"/>
    <w:rsid w:val="00283D02"/>
    <w:rsid w:val="00283D11"/>
    <w:rsid w:val="00283D6A"/>
    <w:rsid w:val="00283E1E"/>
    <w:rsid w:val="00283E56"/>
    <w:rsid w:val="00284064"/>
    <w:rsid w:val="002843F0"/>
    <w:rsid w:val="002845B6"/>
    <w:rsid w:val="00284746"/>
    <w:rsid w:val="0028479F"/>
    <w:rsid w:val="00284971"/>
    <w:rsid w:val="00284AE9"/>
    <w:rsid w:val="00284DD7"/>
    <w:rsid w:val="002858D5"/>
    <w:rsid w:val="00285A13"/>
    <w:rsid w:val="00285B11"/>
    <w:rsid w:val="00285E8F"/>
    <w:rsid w:val="002861C0"/>
    <w:rsid w:val="0028627B"/>
    <w:rsid w:val="0028674A"/>
    <w:rsid w:val="00286750"/>
    <w:rsid w:val="00286905"/>
    <w:rsid w:val="00286916"/>
    <w:rsid w:val="002869F1"/>
    <w:rsid w:val="00286C0E"/>
    <w:rsid w:val="00286C26"/>
    <w:rsid w:val="00286E64"/>
    <w:rsid w:val="00286E8F"/>
    <w:rsid w:val="00286EBC"/>
    <w:rsid w:val="0028721A"/>
    <w:rsid w:val="0028752B"/>
    <w:rsid w:val="00287582"/>
    <w:rsid w:val="00287740"/>
    <w:rsid w:val="00287749"/>
    <w:rsid w:val="002877E5"/>
    <w:rsid w:val="0028791E"/>
    <w:rsid w:val="002879C3"/>
    <w:rsid w:val="002879D6"/>
    <w:rsid w:val="00287C05"/>
    <w:rsid w:val="00287F3A"/>
    <w:rsid w:val="00287F47"/>
    <w:rsid w:val="002902F7"/>
    <w:rsid w:val="00290350"/>
    <w:rsid w:val="002904AC"/>
    <w:rsid w:val="00290794"/>
    <w:rsid w:val="00290A4B"/>
    <w:rsid w:val="00290ABF"/>
    <w:rsid w:val="00290C0F"/>
    <w:rsid w:val="00290DEE"/>
    <w:rsid w:val="002910B1"/>
    <w:rsid w:val="00291168"/>
    <w:rsid w:val="002913DD"/>
    <w:rsid w:val="00291665"/>
    <w:rsid w:val="0029172F"/>
    <w:rsid w:val="00291946"/>
    <w:rsid w:val="0029194E"/>
    <w:rsid w:val="00291B46"/>
    <w:rsid w:val="00291BC0"/>
    <w:rsid w:val="00291C4E"/>
    <w:rsid w:val="00291CDE"/>
    <w:rsid w:val="00291F6C"/>
    <w:rsid w:val="002922DD"/>
    <w:rsid w:val="002927C4"/>
    <w:rsid w:val="00292BF5"/>
    <w:rsid w:val="00293352"/>
    <w:rsid w:val="002933A9"/>
    <w:rsid w:val="002933EC"/>
    <w:rsid w:val="002934A0"/>
    <w:rsid w:val="0029359E"/>
    <w:rsid w:val="00293C09"/>
    <w:rsid w:val="00293E87"/>
    <w:rsid w:val="002940C0"/>
    <w:rsid w:val="0029437C"/>
    <w:rsid w:val="002943EE"/>
    <w:rsid w:val="00294572"/>
    <w:rsid w:val="0029476B"/>
    <w:rsid w:val="0029490A"/>
    <w:rsid w:val="00294A55"/>
    <w:rsid w:val="00294B1E"/>
    <w:rsid w:val="00295187"/>
    <w:rsid w:val="002953F6"/>
    <w:rsid w:val="00295893"/>
    <w:rsid w:val="002959D7"/>
    <w:rsid w:val="00295C19"/>
    <w:rsid w:val="00295CE0"/>
    <w:rsid w:val="00295E88"/>
    <w:rsid w:val="00295E8F"/>
    <w:rsid w:val="00295F4C"/>
    <w:rsid w:val="00296168"/>
    <w:rsid w:val="00296676"/>
    <w:rsid w:val="002968C0"/>
    <w:rsid w:val="002968CC"/>
    <w:rsid w:val="00296905"/>
    <w:rsid w:val="00296CE5"/>
    <w:rsid w:val="00296D2F"/>
    <w:rsid w:val="002972BE"/>
    <w:rsid w:val="002974B3"/>
    <w:rsid w:val="002974C8"/>
    <w:rsid w:val="002979EF"/>
    <w:rsid w:val="00297B4A"/>
    <w:rsid w:val="00297C2A"/>
    <w:rsid w:val="00297F61"/>
    <w:rsid w:val="00297FD0"/>
    <w:rsid w:val="002A00D5"/>
    <w:rsid w:val="002A0260"/>
    <w:rsid w:val="002A07B9"/>
    <w:rsid w:val="002A09A3"/>
    <w:rsid w:val="002A1266"/>
    <w:rsid w:val="002A13CF"/>
    <w:rsid w:val="002A153A"/>
    <w:rsid w:val="002A155F"/>
    <w:rsid w:val="002A1837"/>
    <w:rsid w:val="002A1943"/>
    <w:rsid w:val="002A199A"/>
    <w:rsid w:val="002A1F93"/>
    <w:rsid w:val="002A1FF7"/>
    <w:rsid w:val="002A2107"/>
    <w:rsid w:val="002A228B"/>
    <w:rsid w:val="002A2A18"/>
    <w:rsid w:val="002A2A67"/>
    <w:rsid w:val="002A2A9F"/>
    <w:rsid w:val="002A2AFE"/>
    <w:rsid w:val="002A2BB3"/>
    <w:rsid w:val="002A345A"/>
    <w:rsid w:val="002A3741"/>
    <w:rsid w:val="002A3784"/>
    <w:rsid w:val="002A3AD3"/>
    <w:rsid w:val="002A4129"/>
    <w:rsid w:val="002A426E"/>
    <w:rsid w:val="002A4514"/>
    <w:rsid w:val="002A45F9"/>
    <w:rsid w:val="002A4AB8"/>
    <w:rsid w:val="002A4ACB"/>
    <w:rsid w:val="002A4CD3"/>
    <w:rsid w:val="002A4E53"/>
    <w:rsid w:val="002A4E94"/>
    <w:rsid w:val="002A4F5E"/>
    <w:rsid w:val="002A59C9"/>
    <w:rsid w:val="002A5AEC"/>
    <w:rsid w:val="002A5DFB"/>
    <w:rsid w:val="002A5F08"/>
    <w:rsid w:val="002A5F8E"/>
    <w:rsid w:val="002A619F"/>
    <w:rsid w:val="002A664F"/>
    <w:rsid w:val="002A6A0A"/>
    <w:rsid w:val="002A6E46"/>
    <w:rsid w:val="002A71BB"/>
    <w:rsid w:val="002A71E7"/>
    <w:rsid w:val="002A71EE"/>
    <w:rsid w:val="002A736A"/>
    <w:rsid w:val="002A7564"/>
    <w:rsid w:val="002A762A"/>
    <w:rsid w:val="002A78AC"/>
    <w:rsid w:val="002A7B09"/>
    <w:rsid w:val="002A7B2D"/>
    <w:rsid w:val="002A7C5A"/>
    <w:rsid w:val="002A7DA5"/>
    <w:rsid w:val="002A7DE4"/>
    <w:rsid w:val="002A7E7B"/>
    <w:rsid w:val="002A7EE1"/>
    <w:rsid w:val="002B03D7"/>
    <w:rsid w:val="002B0438"/>
    <w:rsid w:val="002B0465"/>
    <w:rsid w:val="002B056C"/>
    <w:rsid w:val="002B0875"/>
    <w:rsid w:val="002B0A2C"/>
    <w:rsid w:val="002B0ACF"/>
    <w:rsid w:val="002B0B03"/>
    <w:rsid w:val="002B120C"/>
    <w:rsid w:val="002B1353"/>
    <w:rsid w:val="002B14AB"/>
    <w:rsid w:val="002B1668"/>
    <w:rsid w:val="002B17C7"/>
    <w:rsid w:val="002B1B5E"/>
    <w:rsid w:val="002B2003"/>
    <w:rsid w:val="002B2104"/>
    <w:rsid w:val="002B23CB"/>
    <w:rsid w:val="002B2597"/>
    <w:rsid w:val="002B2618"/>
    <w:rsid w:val="002B2624"/>
    <w:rsid w:val="002B26DC"/>
    <w:rsid w:val="002B2706"/>
    <w:rsid w:val="002B27F2"/>
    <w:rsid w:val="002B2CAA"/>
    <w:rsid w:val="002B2E03"/>
    <w:rsid w:val="002B2EDB"/>
    <w:rsid w:val="002B2FC8"/>
    <w:rsid w:val="002B3077"/>
    <w:rsid w:val="002B31E1"/>
    <w:rsid w:val="002B354F"/>
    <w:rsid w:val="002B3632"/>
    <w:rsid w:val="002B37C9"/>
    <w:rsid w:val="002B3B31"/>
    <w:rsid w:val="002B3BB1"/>
    <w:rsid w:val="002B3DE8"/>
    <w:rsid w:val="002B402E"/>
    <w:rsid w:val="002B435B"/>
    <w:rsid w:val="002B4500"/>
    <w:rsid w:val="002B45F3"/>
    <w:rsid w:val="002B4A8A"/>
    <w:rsid w:val="002B4BAA"/>
    <w:rsid w:val="002B4FB0"/>
    <w:rsid w:val="002B5372"/>
    <w:rsid w:val="002B568C"/>
    <w:rsid w:val="002B5958"/>
    <w:rsid w:val="002B5ABD"/>
    <w:rsid w:val="002B5FFF"/>
    <w:rsid w:val="002B6194"/>
    <w:rsid w:val="002B6402"/>
    <w:rsid w:val="002B644F"/>
    <w:rsid w:val="002B650A"/>
    <w:rsid w:val="002B6679"/>
    <w:rsid w:val="002B6680"/>
    <w:rsid w:val="002B6786"/>
    <w:rsid w:val="002B68F7"/>
    <w:rsid w:val="002B6B7D"/>
    <w:rsid w:val="002B6EE9"/>
    <w:rsid w:val="002B6EF9"/>
    <w:rsid w:val="002B7447"/>
    <w:rsid w:val="002B7643"/>
    <w:rsid w:val="002B7A92"/>
    <w:rsid w:val="002B7C5A"/>
    <w:rsid w:val="002B7FD0"/>
    <w:rsid w:val="002C0077"/>
    <w:rsid w:val="002C0165"/>
    <w:rsid w:val="002C0C4A"/>
    <w:rsid w:val="002C0C5E"/>
    <w:rsid w:val="002C0C73"/>
    <w:rsid w:val="002C0EBC"/>
    <w:rsid w:val="002C0F0A"/>
    <w:rsid w:val="002C121D"/>
    <w:rsid w:val="002C13EE"/>
    <w:rsid w:val="002C1589"/>
    <w:rsid w:val="002C179B"/>
    <w:rsid w:val="002C19C1"/>
    <w:rsid w:val="002C1A29"/>
    <w:rsid w:val="002C1A8A"/>
    <w:rsid w:val="002C1BA1"/>
    <w:rsid w:val="002C1C7B"/>
    <w:rsid w:val="002C1C7E"/>
    <w:rsid w:val="002C1CB4"/>
    <w:rsid w:val="002C1EA4"/>
    <w:rsid w:val="002C1F46"/>
    <w:rsid w:val="002C2064"/>
    <w:rsid w:val="002C20B1"/>
    <w:rsid w:val="002C20E1"/>
    <w:rsid w:val="002C210F"/>
    <w:rsid w:val="002C2458"/>
    <w:rsid w:val="002C25E1"/>
    <w:rsid w:val="002C2781"/>
    <w:rsid w:val="002C27FB"/>
    <w:rsid w:val="002C2A3E"/>
    <w:rsid w:val="002C2EA2"/>
    <w:rsid w:val="002C2F6A"/>
    <w:rsid w:val="002C3262"/>
    <w:rsid w:val="002C3425"/>
    <w:rsid w:val="002C3528"/>
    <w:rsid w:val="002C37C1"/>
    <w:rsid w:val="002C389A"/>
    <w:rsid w:val="002C421D"/>
    <w:rsid w:val="002C4234"/>
    <w:rsid w:val="002C4593"/>
    <w:rsid w:val="002C4B49"/>
    <w:rsid w:val="002C4E70"/>
    <w:rsid w:val="002C4F2B"/>
    <w:rsid w:val="002C4F91"/>
    <w:rsid w:val="002C4FF6"/>
    <w:rsid w:val="002C525E"/>
    <w:rsid w:val="002C545F"/>
    <w:rsid w:val="002C5E57"/>
    <w:rsid w:val="002C5FD8"/>
    <w:rsid w:val="002C6178"/>
    <w:rsid w:val="002C61C6"/>
    <w:rsid w:val="002C61E0"/>
    <w:rsid w:val="002C6246"/>
    <w:rsid w:val="002C65AC"/>
    <w:rsid w:val="002C6671"/>
    <w:rsid w:val="002C669D"/>
    <w:rsid w:val="002C6BB9"/>
    <w:rsid w:val="002C6C8D"/>
    <w:rsid w:val="002C7079"/>
    <w:rsid w:val="002C71AC"/>
    <w:rsid w:val="002C746C"/>
    <w:rsid w:val="002C7511"/>
    <w:rsid w:val="002C790A"/>
    <w:rsid w:val="002C79A6"/>
    <w:rsid w:val="002C7AA9"/>
    <w:rsid w:val="002C7B8F"/>
    <w:rsid w:val="002C7E1F"/>
    <w:rsid w:val="002C7F78"/>
    <w:rsid w:val="002C7FD9"/>
    <w:rsid w:val="002D00C9"/>
    <w:rsid w:val="002D0146"/>
    <w:rsid w:val="002D0359"/>
    <w:rsid w:val="002D039C"/>
    <w:rsid w:val="002D06D9"/>
    <w:rsid w:val="002D083F"/>
    <w:rsid w:val="002D0B4F"/>
    <w:rsid w:val="002D0E3B"/>
    <w:rsid w:val="002D0FE0"/>
    <w:rsid w:val="002D10DC"/>
    <w:rsid w:val="002D1292"/>
    <w:rsid w:val="002D148F"/>
    <w:rsid w:val="002D1653"/>
    <w:rsid w:val="002D198B"/>
    <w:rsid w:val="002D19DD"/>
    <w:rsid w:val="002D1A7A"/>
    <w:rsid w:val="002D1B6C"/>
    <w:rsid w:val="002D1C7C"/>
    <w:rsid w:val="002D1EB6"/>
    <w:rsid w:val="002D1F10"/>
    <w:rsid w:val="002D2162"/>
    <w:rsid w:val="002D2475"/>
    <w:rsid w:val="002D2A04"/>
    <w:rsid w:val="002D2B83"/>
    <w:rsid w:val="002D2C76"/>
    <w:rsid w:val="002D2CCD"/>
    <w:rsid w:val="002D2DA1"/>
    <w:rsid w:val="002D2EA4"/>
    <w:rsid w:val="002D2F0E"/>
    <w:rsid w:val="002D323A"/>
    <w:rsid w:val="002D32FE"/>
    <w:rsid w:val="002D35CC"/>
    <w:rsid w:val="002D3679"/>
    <w:rsid w:val="002D3B76"/>
    <w:rsid w:val="002D3BA4"/>
    <w:rsid w:val="002D3C29"/>
    <w:rsid w:val="002D3D1A"/>
    <w:rsid w:val="002D3D47"/>
    <w:rsid w:val="002D3DA8"/>
    <w:rsid w:val="002D3DF8"/>
    <w:rsid w:val="002D40CB"/>
    <w:rsid w:val="002D4262"/>
    <w:rsid w:val="002D42B7"/>
    <w:rsid w:val="002D43A7"/>
    <w:rsid w:val="002D4458"/>
    <w:rsid w:val="002D4630"/>
    <w:rsid w:val="002D4A40"/>
    <w:rsid w:val="002D4B93"/>
    <w:rsid w:val="002D5007"/>
    <w:rsid w:val="002D50D2"/>
    <w:rsid w:val="002D533E"/>
    <w:rsid w:val="002D54BA"/>
    <w:rsid w:val="002D5556"/>
    <w:rsid w:val="002D5670"/>
    <w:rsid w:val="002D571C"/>
    <w:rsid w:val="002D57EA"/>
    <w:rsid w:val="002D5D5A"/>
    <w:rsid w:val="002D5E83"/>
    <w:rsid w:val="002D5E88"/>
    <w:rsid w:val="002D5F63"/>
    <w:rsid w:val="002D60C2"/>
    <w:rsid w:val="002D60C6"/>
    <w:rsid w:val="002D60EA"/>
    <w:rsid w:val="002D617D"/>
    <w:rsid w:val="002D6471"/>
    <w:rsid w:val="002D676D"/>
    <w:rsid w:val="002D6855"/>
    <w:rsid w:val="002D6B0D"/>
    <w:rsid w:val="002D6B65"/>
    <w:rsid w:val="002D6E93"/>
    <w:rsid w:val="002D6FB2"/>
    <w:rsid w:val="002D7092"/>
    <w:rsid w:val="002D7147"/>
    <w:rsid w:val="002D7394"/>
    <w:rsid w:val="002D749D"/>
    <w:rsid w:val="002D7644"/>
    <w:rsid w:val="002D77E9"/>
    <w:rsid w:val="002D7B5A"/>
    <w:rsid w:val="002D7E46"/>
    <w:rsid w:val="002D7E75"/>
    <w:rsid w:val="002E00D0"/>
    <w:rsid w:val="002E0218"/>
    <w:rsid w:val="002E0238"/>
    <w:rsid w:val="002E0343"/>
    <w:rsid w:val="002E0481"/>
    <w:rsid w:val="002E07A8"/>
    <w:rsid w:val="002E08F7"/>
    <w:rsid w:val="002E0940"/>
    <w:rsid w:val="002E0B21"/>
    <w:rsid w:val="002E0C61"/>
    <w:rsid w:val="002E0CA4"/>
    <w:rsid w:val="002E119E"/>
    <w:rsid w:val="002E15FA"/>
    <w:rsid w:val="002E1607"/>
    <w:rsid w:val="002E1656"/>
    <w:rsid w:val="002E18C1"/>
    <w:rsid w:val="002E1A8D"/>
    <w:rsid w:val="002E1B07"/>
    <w:rsid w:val="002E1C17"/>
    <w:rsid w:val="002E1C24"/>
    <w:rsid w:val="002E21B8"/>
    <w:rsid w:val="002E24A1"/>
    <w:rsid w:val="002E2785"/>
    <w:rsid w:val="002E27A9"/>
    <w:rsid w:val="002E2986"/>
    <w:rsid w:val="002E2D84"/>
    <w:rsid w:val="002E2F14"/>
    <w:rsid w:val="002E2F43"/>
    <w:rsid w:val="002E3126"/>
    <w:rsid w:val="002E32E6"/>
    <w:rsid w:val="002E3447"/>
    <w:rsid w:val="002E34DE"/>
    <w:rsid w:val="002E361A"/>
    <w:rsid w:val="002E387C"/>
    <w:rsid w:val="002E3B4A"/>
    <w:rsid w:val="002E3CFF"/>
    <w:rsid w:val="002E4185"/>
    <w:rsid w:val="002E4278"/>
    <w:rsid w:val="002E4875"/>
    <w:rsid w:val="002E48AD"/>
    <w:rsid w:val="002E4A36"/>
    <w:rsid w:val="002E4B25"/>
    <w:rsid w:val="002E4B69"/>
    <w:rsid w:val="002E5144"/>
    <w:rsid w:val="002E52C0"/>
    <w:rsid w:val="002E573F"/>
    <w:rsid w:val="002E58C9"/>
    <w:rsid w:val="002E595D"/>
    <w:rsid w:val="002E60B6"/>
    <w:rsid w:val="002E648A"/>
    <w:rsid w:val="002E653A"/>
    <w:rsid w:val="002E6F0B"/>
    <w:rsid w:val="002E7035"/>
    <w:rsid w:val="002E7956"/>
    <w:rsid w:val="002E7B5A"/>
    <w:rsid w:val="002E7D49"/>
    <w:rsid w:val="002E7F0F"/>
    <w:rsid w:val="002F02B7"/>
    <w:rsid w:val="002F050E"/>
    <w:rsid w:val="002F0AFA"/>
    <w:rsid w:val="002F0E83"/>
    <w:rsid w:val="002F0E8D"/>
    <w:rsid w:val="002F11EC"/>
    <w:rsid w:val="002F12C8"/>
    <w:rsid w:val="002F162A"/>
    <w:rsid w:val="002F183A"/>
    <w:rsid w:val="002F1A7F"/>
    <w:rsid w:val="002F1B3D"/>
    <w:rsid w:val="002F1D4B"/>
    <w:rsid w:val="002F1D4F"/>
    <w:rsid w:val="002F1DB3"/>
    <w:rsid w:val="002F1E77"/>
    <w:rsid w:val="002F1EB2"/>
    <w:rsid w:val="002F20B5"/>
    <w:rsid w:val="002F2135"/>
    <w:rsid w:val="002F258E"/>
    <w:rsid w:val="002F259A"/>
    <w:rsid w:val="002F2873"/>
    <w:rsid w:val="002F29BB"/>
    <w:rsid w:val="002F2C70"/>
    <w:rsid w:val="002F2E9A"/>
    <w:rsid w:val="002F2F74"/>
    <w:rsid w:val="002F33AD"/>
    <w:rsid w:val="002F359C"/>
    <w:rsid w:val="002F3707"/>
    <w:rsid w:val="002F38BD"/>
    <w:rsid w:val="002F3944"/>
    <w:rsid w:val="002F396E"/>
    <w:rsid w:val="002F3B97"/>
    <w:rsid w:val="002F3ECE"/>
    <w:rsid w:val="002F3F6A"/>
    <w:rsid w:val="002F3F9E"/>
    <w:rsid w:val="002F4056"/>
    <w:rsid w:val="002F4419"/>
    <w:rsid w:val="002F4456"/>
    <w:rsid w:val="002F46AE"/>
    <w:rsid w:val="002F4C33"/>
    <w:rsid w:val="002F4CD9"/>
    <w:rsid w:val="002F4FEB"/>
    <w:rsid w:val="002F52B1"/>
    <w:rsid w:val="002F53AD"/>
    <w:rsid w:val="002F5639"/>
    <w:rsid w:val="002F57A3"/>
    <w:rsid w:val="002F594C"/>
    <w:rsid w:val="002F5B17"/>
    <w:rsid w:val="002F5CAB"/>
    <w:rsid w:val="002F5CFC"/>
    <w:rsid w:val="002F5D46"/>
    <w:rsid w:val="002F5D62"/>
    <w:rsid w:val="002F5E19"/>
    <w:rsid w:val="002F6021"/>
    <w:rsid w:val="002F616E"/>
    <w:rsid w:val="002F62A3"/>
    <w:rsid w:val="002F6EF5"/>
    <w:rsid w:val="002F70CB"/>
    <w:rsid w:val="002F716C"/>
    <w:rsid w:val="002F71C6"/>
    <w:rsid w:val="002F73D6"/>
    <w:rsid w:val="002F748F"/>
    <w:rsid w:val="002F754F"/>
    <w:rsid w:val="002F786D"/>
    <w:rsid w:val="002F7B22"/>
    <w:rsid w:val="002F7CBE"/>
    <w:rsid w:val="002F7CEC"/>
    <w:rsid w:val="002F7CFA"/>
    <w:rsid w:val="002F7DB7"/>
    <w:rsid w:val="002F7F1E"/>
    <w:rsid w:val="002F7FB3"/>
    <w:rsid w:val="0030005E"/>
    <w:rsid w:val="0030020B"/>
    <w:rsid w:val="0030020D"/>
    <w:rsid w:val="00300238"/>
    <w:rsid w:val="003002B3"/>
    <w:rsid w:val="00300355"/>
    <w:rsid w:val="00300448"/>
    <w:rsid w:val="003004CC"/>
    <w:rsid w:val="0030071D"/>
    <w:rsid w:val="0030074E"/>
    <w:rsid w:val="003008E8"/>
    <w:rsid w:val="00300BF1"/>
    <w:rsid w:val="0030133C"/>
    <w:rsid w:val="00301340"/>
    <w:rsid w:val="00301366"/>
    <w:rsid w:val="003016B9"/>
    <w:rsid w:val="00301C30"/>
    <w:rsid w:val="003021B7"/>
    <w:rsid w:val="003021B9"/>
    <w:rsid w:val="003028FA"/>
    <w:rsid w:val="00302A79"/>
    <w:rsid w:val="00302B26"/>
    <w:rsid w:val="00302C36"/>
    <w:rsid w:val="00302CD5"/>
    <w:rsid w:val="00303599"/>
    <w:rsid w:val="003035C7"/>
    <w:rsid w:val="00303884"/>
    <w:rsid w:val="0030398D"/>
    <w:rsid w:val="00303A69"/>
    <w:rsid w:val="00303C2D"/>
    <w:rsid w:val="003043EF"/>
    <w:rsid w:val="00304426"/>
    <w:rsid w:val="00304430"/>
    <w:rsid w:val="0030453E"/>
    <w:rsid w:val="003045C9"/>
    <w:rsid w:val="003046B8"/>
    <w:rsid w:val="003047A3"/>
    <w:rsid w:val="003048C6"/>
    <w:rsid w:val="00304B75"/>
    <w:rsid w:val="00304B7F"/>
    <w:rsid w:val="00304C14"/>
    <w:rsid w:val="00304C33"/>
    <w:rsid w:val="00305080"/>
    <w:rsid w:val="00305097"/>
    <w:rsid w:val="00305391"/>
    <w:rsid w:val="003055B4"/>
    <w:rsid w:val="003055FA"/>
    <w:rsid w:val="003056A1"/>
    <w:rsid w:val="003059CB"/>
    <w:rsid w:val="00305A84"/>
    <w:rsid w:val="00305E77"/>
    <w:rsid w:val="00305EE3"/>
    <w:rsid w:val="0030690C"/>
    <w:rsid w:val="00306BD4"/>
    <w:rsid w:val="00306BFB"/>
    <w:rsid w:val="00306C25"/>
    <w:rsid w:val="00306C45"/>
    <w:rsid w:val="00306D5F"/>
    <w:rsid w:val="00306E49"/>
    <w:rsid w:val="00307003"/>
    <w:rsid w:val="00307409"/>
    <w:rsid w:val="00307ACB"/>
    <w:rsid w:val="00307B85"/>
    <w:rsid w:val="00307BC7"/>
    <w:rsid w:val="00307D88"/>
    <w:rsid w:val="00307E0C"/>
    <w:rsid w:val="0031003F"/>
    <w:rsid w:val="0031058C"/>
    <w:rsid w:val="00310C40"/>
    <w:rsid w:val="00310CE5"/>
    <w:rsid w:val="00310ED4"/>
    <w:rsid w:val="0031113E"/>
    <w:rsid w:val="0031138A"/>
    <w:rsid w:val="00311817"/>
    <w:rsid w:val="003118D4"/>
    <w:rsid w:val="00311931"/>
    <w:rsid w:val="00311BCD"/>
    <w:rsid w:val="00311FB7"/>
    <w:rsid w:val="003120EF"/>
    <w:rsid w:val="00312303"/>
    <w:rsid w:val="00312342"/>
    <w:rsid w:val="003125B4"/>
    <w:rsid w:val="00313060"/>
    <w:rsid w:val="003131CF"/>
    <w:rsid w:val="003137D1"/>
    <w:rsid w:val="00313817"/>
    <w:rsid w:val="00313A9E"/>
    <w:rsid w:val="003142F3"/>
    <w:rsid w:val="0031451F"/>
    <w:rsid w:val="00314A92"/>
    <w:rsid w:val="00314B9A"/>
    <w:rsid w:val="00315054"/>
    <w:rsid w:val="00315250"/>
    <w:rsid w:val="00315268"/>
    <w:rsid w:val="0031594A"/>
    <w:rsid w:val="00315B10"/>
    <w:rsid w:val="00315B5D"/>
    <w:rsid w:val="00315C94"/>
    <w:rsid w:val="00315CBB"/>
    <w:rsid w:val="0031623F"/>
    <w:rsid w:val="0031672C"/>
    <w:rsid w:val="00316976"/>
    <w:rsid w:val="00316A61"/>
    <w:rsid w:val="00316BCA"/>
    <w:rsid w:val="00316EA9"/>
    <w:rsid w:val="003173EE"/>
    <w:rsid w:val="003175C0"/>
    <w:rsid w:val="00317705"/>
    <w:rsid w:val="003177AD"/>
    <w:rsid w:val="003177DD"/>
    <w:rsid w:val="00317ADB"/>
    <w:rsid w:val="00317EBD"/>
    <w:rsid w:val="00317EE2"/>
    <w:rsid w:val="00317FAB"/>
    <w:rsid w:val="0032002A"/>
    <w:rsid w:val="0032007D"/>
    <w:rsid w:val="003202B5"/>
    <w:rsid w:val="0032033C"/>
    <w:rsid w:val="0032047A"/>
    <w:rsid w:val="00320492"/>
    <w:rsid w:val="00320505"/>
    <w:rsid w:val="00320591"/>
    <w:rsid w:val="003207C4"/>
    <w:rsid w:val="0032099D"/>
    <w:rsid w:val="00320A93"/>
    <w:rsid w:val="00320AA3"/>
    <w:rsid w:val="00320BFE"/>
    <w:rsid w:val="00320D84"/>
    <w:rsid w:val="00320D8A"/>
    <w:rsid w:val="00321193"/>
    <w:rsid w:val="0032133F"/>
    <w:rsid w:val="0032176B"/>
    <w:rsid w:val="003218E2"/>
    <w:rsid w:val="00321978"/>
    <w:rsid w:val="00321DDA"/>
    <w:rsid w:val="0032226C"/>
    <w:rsid w:val="003224EF"/>
    <w:rsid w:val="00322544"/>
    <w:rsid w:val="00322714"/>
    <w:rsid w:val="003227B6"/>
    <w:rsid w:val="0032282C"/>
    <w:rsid w:val="0032299A"/>
    <w:rsid w:val="003231A8"/>
    <w:rsid w:val="003231E6"/>
    <w:rsid w:val="003233D7"/>
    <w:rsid w:val="003235E3"/>
    <w:rsid w:val="0032380A"/>
    <w:rsid w:val="00323841"/>
    <w:rsid w:val="00323A50"/>
    <w:rsid w:val="00323B3E"/>
    <w:rsid w:val="00323C50"/>
    <w:rsid w:val="00323DB2"/>
    <w:rsid w:val="003240B3"/>
    <w:rsid w:val="003241B5"/>
    <w:rsid w:val="003242D5"/>
    <w:rsid w:val="003245E0"/>
    <w:rsid w:val="003246B9"/>
    <w:rsid w:val="00324814"/>
    <w:rsid w:val="00324920"/>
    <w:rsid w:val="00324921"/>
    <w:rsid w:val="00324E54"/>
    <w:rsid w:val="00324ED3"/>
    <w:rsid w:val="00324F7F"/>
    <w:rsid w:val="00325109"/>
    <w:rsid w:val="003251BA"/>
    <w:rsid w:val="0032529A"/>
    <w:rsid w:val="003252E2"/>
    <w:rsid w:val="003253F7"/>
    <w:rsid w:val="00325471"/>
    <w:rsid w:val="00325516"/>
    <w:rsid w:val="003258E1"/>
    <w:rsid w:val="003259BC"/>
    <w:rsid w:val="00325E7E"/>
    <w:rsid w:val="00325EE6"/>
    <w:rsid w:val="0032617B"/>
    <w:rsid w:val="00326212"/>
    <w:rsid w:val="00326369"/>
    <w:rsid w:val="003263A1"/>
    <w:rsid w:val="003266D9"/>
    <w:rsid w:val="003267F4"/>
    <w:rsid w:val="00326903"/>
    <w:rsid w:val="00326A68"/>
    <w:rsid w:val="00326B44"/>
    <w:rsid w:val="00326B98"/>
    <w:rsid w:val="00326E29"/>
    <w:rsid w:val="00327322"/>
    <w:rsid w:val="0032759C"/>
    <w:rsid w:val="003279E5"/>
    <w:rsid w:val="00327AA9"/>
    <w:rsid w:val="00327C39"/>
    <w:rsid w:val="00327E01"/>
    <w:rsid w:val="00327E2A"/>
    <w:rsid w:val="00327E62"/>
    <w:rsid w:val="003301DC"/>
    <w:rsid w:val="0033028F"/>
    <w:rsid w:val="003304A1"/>
    <w:rsid w:val="00330616"/>
    <w:rsid w:val="00330671"/>
    <w:rsid w:val="003307E9"/>
    <w:rsid w:val="00330898"/>
    <w:rsid w:val="00330A20"/>
    <w:rsid w:val="00330D24"/>
    <w:rsid w:val="00330EFF"/>
    <w:rsid w:val="00330F7A"/>
    <w:rsid w:val="00331647"/>
    <w:rsid w:val="0033173D"/>
    <w:rsid w:val="00331932"/>
    <w:rsid w:val="00331944"/>
    <w:rsid w:val="00331A24"/>
    <w:rsid w:val="00331DAC"/>
    <w:rsid w:val="003323EE"/>
    <w:rsid w:val="003327D6"/>
    <w:rsid w:val="00332BD5"/>
    <w:rsid w:val="00332F38"/>
    <w:rsid w:val="003331C6"/>
    <w:rsid w:val="00333208"/>
    <w:rsid w:val="00333278"/>
    <w:rsid w:val="0033330A"/>
    <w:rsid w:val="00333315"/>
    <w:rsid w:val="003333C2"/>
    <w:rsid w:val="00333BBA"/>
    <w:rsid w:val="00333F4E"/>
    <w:rsid w:val="0033443F"/>
    <w:rsid w:val="0033463D"/>
    <w:rsid w:val="00334708"/>
    <w:rsid w:val="003347EC"/>
    <w:rsid w:val="00334A84"/>
    <w:rsid w:val="00334ECB"/>
    <w:rsid w:val="0033523B"/>
    <w:rsid w:val="0033538B"/>
    <w:rsid w:val="00335549"/>
    <w:rsid w:val="0033564C"/>
    <w:rsid w:val="0033584E"/>
    <w:rsid w:val="003359F7"/>
    <w:rsid w:val="00335AF7"/>
    <w:rsid w:val="0033601E"/>
    <w:rsid w:val="00336141"/>
    <w:rsid w:val="0033630C"/>
    <w:rsid w:val="003364CC"/>
    <w:rsid w:val="00336820"/>
    <w:rsid w:val="00336894"/>
    <w:rsid w:val="00336A1A"/>
    <w:rsid w:val="00336CA5"/>
    <w:rsid w:val="00337082"/>
    <w:rsid w:val="003370E5"/>
    <w:rsid w:val="0033710D"/>
    <w:rsid w:val="003372F1"/>
    <w:rsid w:val="00337300"/>
    <w:rsid w:val="003373D1"/>
    <w:rsid w:val="00337661"/>
    <w:rsid w:val="00337CFA"/>
    <w:rsid w:val="00337E2D"/>
    <w:rsid w:val="00337F61"/>
    <w:rsid w:val="00337FB9"/>
    <w:rsid w:val="00337FF6"/>
    <w:rsid w:val="003400D4"/>
    <w:rsid w:val="00340188"/>
    <w:rsid w:val="003402A0"/>
    <w:rsid w:val="00340417"/>
    <w:rsid w:val="0034057B"/>
    <w:rsid w:val="00340980"/>
    <w:rsid w:val="003409C2"/>
    <w:rsid w:val="00340AC8"/>
    <w:rsid w:val="00340CC7"/>
    <w:rsid w:val="00340EFC"/>
    <w:rsid w:val="00340FBC"/>
    <w:rsid w:val="00341152"/>
    <w:rsid w:val="00341259"/>
    <w:rsid w:val="00341868"/>
    <w:rsid w:val="00341916"/>
    <w:rsid w:val="00341AE5"/>
    <w:rsid w:val="00341C7C"/>
    <w:rsid w:val="00341DF7"/>
    <w:rsid w:val="00342088"/>
    <w:rsid w:val="0034262E"/>
    <w:rsid w:val="00342682"/>
    <w:rsid w:val="00342990"/>
    <w:rsid w:val="00342C14"/>
    <w:rsid w:val="00342D0E"/>
    <w:rsid w:val="00342DCF"/>
    <w:rsid w:val="00342F37"/>
    <w:rsid w:val="00343002"/>
    <w:rsid w:val="00343028"/>
    <w:rsid w:val="0034347B"/>
    <w:rsid w:val="003435FC"/>
    <w:rsid w:val="00343677"/>
    <w:rsid w:val="00343BC4"/>
    <w:rsid w:val="00343BD6"/>
    <w:rsid w:val="00343DBF"/>
    <w:rsid w:val="00343DC0"/>
    <w:rsid w:val="00343E28"/>
    <w:rsid w:val="003440D9"/>
    <w:rsid w:val="0034414B"/>
    <w:rsid w:val="00344379"/>
    <w:rsid w:val="003443E8"/>
    <w:rsid w:val="0034445A"/>
    <w:rsid w:val="00344473"/>
    <w:rsid w:val="003445D5"/>
    <w:rsid w:val="00344AB9"/>
    <w:rsid w:val="00344BA1"/>
    <w:rsid w:val="00344E1F"/>
    <w:rsid w:val="00344E65"/>
    <w:rsid w:val="00344F3B"/>
    <w:rsid w:val="0034510A"/>
    <w:rsid w:val="00345268"/>
    <w:rsid w:val="00345383"/>
    <w:rsid w:val="003454A8"/>
    <w:rsid w:val="003455E1"/>
    <w:rsid w:val="0034591C"/>
    <w:rsid w:val="003459B8"/>
    <w:rsid w:val="00345B2C"/>
    <w:rsid w:val="00345B32"/>
    <w:rsid w:val="00345D10"/>
    <w:rsid w:val="003462BA"/>
    <w:rsid w:val="00346391"/>
    <w:rsid w:val="00346474"/>
    <w:rsid w:val="00346659"/>
    <w:rsid w:val="00346673"/>
    <w:rsid w:val="003468AD"/>
    <w:rsid w:val="00346929"/>
    <w:rsid w:val="00346A6A"/>
    <w:rsid w:val="00346B01"/>
    <w:rsid w:val="00346CAC"/>
    <w:rsid w:val="00346E02"/>
    <w:rsid w:val="00346E64"/>
    <w:rsid w:val="003471A9"/>
    <w:rsid w:val="00347ADA"/>
    <w:rsid w:val="00347B36"/>
    <w:rsid w:val="00347B9D"/>
    <w:rsid w:val="00347C9D"/>
    <w:rsid w:val="00347F5D"/>
    <w:rsid w:val="0035000D"/>
    <w:rsid w:val="00350581"/>
    <w:rsid w:val="003509CB"/>
    <w:rsid w:val="00350AC8"/>
    <w:rsid w:val="00350BCA"/>
    <w:rsid w:val="00350D41"/>
    <w:rsid w:val="00350E08"/>
    <w:rsid w:val="00350ED4"/>
    <w:rsid w:val="00350EE4"/>
    <w:rsid w:val="0035108B"/>
    <w:rsid w:val="003510E9"/>
    <w:rsid w:val="00351360"/>
    <w:rsid w:val="0035141B"/>
    <w:rsid w:val="00351796"/>
    <w:rsid w:val="00351D0A"/>
    <w:rsid w:val="00351D71"/>
    <w:rsid w:val="00351E06"/>
    <w:rsid w:val="00351E46"/>
    <w:rsid w:val="003520D7"/>
    <w:rsid w:val="0035236D"/>
    <w:rsid w:val="003523BD"/>
    <w:rsid w:val="00352848"/>
    <w:rsid w:val="00352D65"/>
    <w:rsid w:val="00352DE6"/>
    <w:rsid w:val="00352F29"/>
    <w:rsid w:val="00352F6F"/>
    <w:rsid w:val="00352FA0"/>
    <w:rsid w:val="00353657"/>
    <w:rsid w:val="00353D5A"/>
    <w:rsid w:val="00353DC3"/>
    <w:rsid w:val="00353E42"/>
    <w:rsid w:val="00353EB3"/>
    <w:rsid w:val="00353ED9"/>
    <w:rsid w:val="00354543"/>
    <w:rsid w:val="00354AD2"/>
    <w:rsid w:val="00354C13"/>
    <w:rsid w:val="00354DB5"/>
    <w:rsid w:val="00354E1E"/>
    <w:rsid w:val="00354F95"/>
    <w:rsid w:val="00355243"/>
    <w:rsid w:val="00355266"/>
    <w:rsid w:val="003558F5"/>
    <w:rsid w:val="00355A0B"/>
    <w:rsid w:val="00355BCB"/>
    <w:rsid w:val="00355E36"/>
    <w:rsid w:val="00355E67"/>
    <w:rsid w:val="00356085"/>
    <w:rsid w:val="003562C2"/>
    <w:rsid w:val="003569AC"/>
    <w:rsid w:val="00356A55"/>
    <w:rsid w:val="00356AB6"/>
    <w:rsid w:val="00356B5B"/>
    <w:rsid w:val="00356D91"/>
    <w:rsid w:val="00356FBF"/>
    <w:rsid w:val="00357000"/>
    <w:rsid w:val="003571BE"/>
    <w:rsid w:val="003572F7"/>
    <w:rsid w:val="003573A9"/>
    <w:rsid w:val="0035745B"/>
    <w:rsid w:val="00357603"/>
    <w:rsid w:val="003576AC"/>
    <w:rsid w:val="003577CE"/>
    <w:rsid w:val="0035787F"/>
    <w:rsid w:val="003578AD"/>
    <w:rsid w:val="003578E4"/>
    <w:rsid w:val="00357D9E"/>
    <w:rsid w:val="00357F1F"/>
    <w:rsid w:val="0036004D"/>
    <w:rsid w:val="00360392"/>
    <w:rsid w:val="0036050D"/>
    <w:rsid w:val="0036059B"/>
    <w:rsid w:val="00360772"/>
    <w:rsid w:val="0036081B"/>
    <w:rsid w:val="003608D0"/>
    <w:rsid w:val="00360C82"/>
    <w:rsid w:val="00360D3D"/>
    <w:rsid w:val="00360ECB"/>
    <w:rsid w:val="00360FB0"/>
    <w:rsid w:val="00361296"/>
    <w:rsid w:val="003612D1"/>
    <w:rsid w:val="00361911"/>
    <w:rsid w:val="00361AA0"/>
    <w:rsid w:val="00361C03"/>
    <w:rsid w:val="00361CE5"/>
    <w:rsid w:val="00361FC4"/>
    <w:rsid w:val="0036279F"/>
    <w:rsid w:val="003627E4"/>
    <w:rsid w:val="0036283E"/>
    <w:rsid w:val="00363B15"/>
    <w:rsid w:val="00363CB5"/>
    <w:rsid w:val="00363FD1"/>
    <w:rsid w:val="00364037"/>
    <w:rsid w:val="0036418E"/>
    <w:rsid w:val="0036428D"/>
    <w:rsid w:val="003643EE"/>
    <w:rsid w:val="00364596"/>
    <w:rsid w:val="00364807"/>
    <w:rsid w:val="003649E1"/>
    <w:rsid w:val="00364BD2"/>
    <w:rsid w:val="00364D46"/>
    <w:rsid w:val="00364EBC"/>
    <w:rsid w:val="00364FE9"/>
    <w:rsid w:val="00365375"/>
    <w:rsid w:val="00365413"/>
    <w:rsid w:val="00365A82"/>
    <w:rsid w:val="00365D20"/>
    <w:rsid w:val="0036609C"/>
    <w:rsid w:val="003667FA"/>
    <w:rsid w:val="00366A0C"/>
    <w:rsid w:val="00366A14"/>
    <w:rsid w:val="00366AAE"/>
    <w:rsid w:val="00366B34"/>
    <w:rsid w:val="00366B3C"/>
    <w:rsid w:val="00366C91"/>
    <w:rsid w:val="00366D55"/>
    <w:rsid w:val="003670D2"/>
    <w:rsid w:val="003670E7"/>
    <w:rsid w:val="0036712A"/>
    <w:rsid w:val="0036719E"/>
    <w:rsid w:val="00367707"/>
    <w:rsid w:val="003677E2"/>
    <w:rsid w:val="00367904"/>
    <w:rsid w:val="003679E1"/>
    <w:rsid w:val="00367A02"/>
    <w:rsid w:val="00367A03"/>
    <w:rsid w:val="00367BED"/>
    <w:rsid w:val="00370293"/>
    <w:rsid w:val="0037063A"/>
    <w:rsid w:val="00370733"/>
    <w:rsid w:val="0037086A"/>
    <w:rsid w:val="00370EB7"/>
    <w:rsid w:val="00371067"/>
    <w:rsid w:val="00371344"/>
    <w:rsid w:val="0037185B"/>
    <w:rsid w:val="00371A86"/>
    <w:rsid w:val="00371B51"/>
    <w:rsid w:val="00371BE5"/>
    <w:rsid w:val="00371E02"/>
    <w:rsid w:val="003721A4"/>
    <w:rsid w:val="0037226E"/>
    <w:rsid w:val="00372410"/>
    <w:rsid w:val="0037247C"/>
    <w:rsid w:val="00372619"/>
    <w:rsid w:val="00372663"/>
    <w:rsid w:val="0037280B"/>
    <w:rsid w:val="00372BDE"/>
    <w:rsid w:val="003730EC"/>
    <w:rsid w:val="00373453"/>
    <w:rsid w:val="003734FF"/>
    <w:rsid w:val="003736D4"/>
    <w:rsid w:val="00373707"/>
    <w:rsid w:val="00373898"/>
    <w:rsid w:val="00373B8F"/>
    <w:rsid w:val="00373D87"/>
    <w:rsid w:val="00373E90"/>
    <w:rsid w:val="00373EBB"/>
    <w:rsid w:val="00373F6D"/>
    <w:rsid w:val="003743CA"/>
    <w:rsid w:val="00374572"/>
    <w:rsid w:val="00374CB8"/>
    <w:rsid w:val="00374CE6"/>
    <w:rsid w:val="00374DF6"/>
    <w:rsid w:val="00374EBA"/>
    <w:rsid w:val="00374F7D"/>
    <w:rsid w:val="00374FDD"/>
    <w:rsid w:val="003750C8"/>
    <w:rsid w:val="0037526F"/>
    <w:rsid w:val="003753A7"/>
    <w:rsid w:val="003753AB"/>
    <w:rsid w:val="00375473"/>
    <w:rsid w:val="00375713"/>
    <w:rsid w:val="00375744"/>
    <w:rsid w:val="0037593F"/>
    <w:rsid w:val="003759FD"/>
    <w:rsid w:val="00375A1C"/>
    <w:rsid w:val="00375C66"/>
    <w:rsid w:val="00375C9C"/>
    <w:rsid w:val="00375EB5"/>
    <w:rsid w:val="00375F11"/>
    <w:rsid w:val="00375FCD"/>
    <w:rsid w:val="003762BD"/>
    <w:rsid w:val="00376840"/>
    <w:rsid w:val="00377244"/>
    <w:rsid w:val="00377277"/>
    <w:rsid w:val="0037750A"/>
    <w:rsid w:val="0037770B"/>
    <w:rsid w:val="003778DC"/>
    <w:rsid w:val="00377920"/>
    <w:rsid w:val="003779FF"/>
    <w:rsid w:val="00377E3D"/>
    <w:rsid w:val="00377F12"/>
    <w:rsid w:val="003801DA"/>
    <w:rsid w:val="003807E1"/>
    <w:rsid w:val="0038081D"/>
    <w:rsid w:val="0038082E"/>
    <w:rsid w:val="00380A89"/>
    <w:rsid w:val="00380C0A"/>
    <w:rsid w:val="00380E48"/>
    <w:rsid w:val="00380EC4"/>
    <w:rsid w:val="0038111D"/>
    <w:rsid w:val="003811AA"/>
    <w:rsid w:val="00381333"/>
    <w:rsid w:val="00381548"/>
    <w:rsid w:val="0038163D"/>
    <w:rsid w:val="0038172C"/>
    <w:rsid w:val="003817DE"/>
    <w:rsid w:val="00381A05"/>
    <w:rsid w:val="00381E0E"/>
    <w:rsid w:val="00381F8F"/>
    <w:rsid w:val="003821A5"/>
    <w:rsid w:val="00382554"/>
    <w:rsid w:val="00382592"/>
    <w:rsid w:val="003827F2"/>
    <w:rsid w:val="003828BA"/>
    <w:rsid w:val="00382C13"/>
    <w:rsid w:val="00382E40"/>
    <w:rsid w:val="00382F5B"/>
    <w:rsid w:val="00383390"/>
    <w:rsid w:val="00383418"/>
    <w:rsid w:val="0038354F"/>
    <w:rsid w:val="00383654"/>
    <w:rsid w:val="00383ACC"/>
    <w:rsid w:val="00383B0C"/>
    <w:rsid w:val="00383B3E"/>
    <w:rsid w:val="00383BC1"/>
    <w:rsid w:val="00383DCA"/>
    <w:rsid w:val="00383E55"/>
    <w:rsid w:val="00383E66"/>
    <w:rsid w:val="00384059"/>
    <w:rsid w:val="003844E9"/>
    <w:rsid w:val="003846B3"/>
    <w:rsid w:val="00384A61"/>
    <w:rsid w:val="00384F18"/>
    <w:rsid w:val="0038511C"/>
    <w:rsid w:val="0038542E"/>
    <w:rsid w:val="00385516"/>
    <w:rsid w:val="00385612"/>
    <w:rsid w:val="00385628"/>
    <w:rsid w:val="0038588E"/>
    <w:rsid w:val="003859F1"/>
    <w:rsid w:val="00385A7B"/>
    <w:rsid w:val="00385A8A"/>
    <w:rsid w:val="00385AB5"/>
    <w:rsid w:val="00385C14"/>
    <w:rsid w:val="00385E09"/>
    <w:rsid w:val="00385FFC"/>
    <w:rsid w:val="0038601B"/>
    <w:rsid w:val="003860DB"/>
    <w:rsid w:val="00386411"/>
    <w:rsid w:val="00386D9E"/>
    <w:rsid w:val="00386DAB"/>
    <w:rsid w:val="0038701B"/>
    <w:rsid w:val="003874DA"/>
    <w:rsid w:val="003876A6"/>
    <w:rsid w:val="003876F4"/>
    <w:rsid w:val="003877C4"/>
    <w:rsid w:val="00387C6A"/>
    <w:rsid w:val="00387D9E"/>
    <w:rsid w:val="00387F20"/>
    <w:rsid w:val="003901FF"/>
    <w:rsid w:val="00390298"/>
    <w:rsid w:val="003905E4"/>
    <w:rsid w:val="0039078E"/>
    <w:rsid w:val="00390949"/>
    <w:rsid w:val="0039108F"/>
    <w:rsid w:val="003910DE"/>
    <w:rsid w:val="0039155C"/>
    <w:rsid w:val="00391662"/>
    <w:rsid w:val="00391CCB"/>
    <w:rsid w:val="00391CEA"/>
    <w:rsid w:val="00391CF1"/>
    <w:rsid w:val="00391DDB"/>
    <w:rsid w:val="00391EDF"/>
    <w:rsid w:val="00391F27"/>
    <w:rsid w:val="003922AD"/>
    <w:rsid w:val="00392861"/>
    <w:rsid w:val="003928DF"/>
    <w:rsid w:val="00392C44"/>
    <w:rsid w:val="003932F8"/>
    <w:rsid w:val="003934CD"/>
    <w:rsid w:val="0039350E"/>
    <w:rsid w:val="0039361A"/>
    <w:rsid w:val="00393857"/>
    <w:rsid w:val="00393C69"/>
    <w:rsid w:val="00393D57"/>
    <w:rsid w:val="00393DC6"/>
    <w:rsid w:val="00393EC2"/>
    <w:rsid w:val="00393F41"/>
    <w:rsid w:val="0039485B"/>
    <w:rsid w:val="00394C1C"/>
    <w:rsid w:val="00394C3D"/>
    <w:rsid w:val="00394E86"/>
    <w:rsid w:val="0039512F"/>
    <w:rsid w:val="00395198"/>
    <w:rsid w:val="00395216"/>
    <w:rsid w:val="0039566C"/>
    <w:rsid w:val="00395905"/>
    <w:rsid w:val="00395CBD"/>
    <w:rsid w:val="00395FD3"/>
    <w:rsid w:val="00396013"/>
    <w:rsid w:val="003960E2"/>
    <w:rsid w:val="003962CC"/>
    <w:rsid w:val="00396373"/>
    <w:rsid w:val="0039642E"/>
    <w:rsid w:val="00396694"/>
    <w:rsid w:val="00396798"/>
    <w:rsid w:val="003969F0"/>
    <w:rsid w:val="00396ADF"/>
    <w:rsid w:val="00396D5C"/>
    <w:rsid w:val="00396F24"/>
    <w:rsid w:val="00396FD3"/>
    <w:rsid w:val="00397022"/>
    <w:rsid w:val="00397457"/>
    <w:rsid w:val="003974BF"/>
    <w:rsid w:val="003979CD"/>
    <w:rsid w:val="00397B16"/>
    <w:rsid w:val="003A023E"/>
    <w:rsid w:val="003A026E"/>
    <w:rsid w:val="003A09B4"/>
    <w:rsid w:val="003A0DBB"/>
    <w:rsid w:val="003A1689"/>
    <w:rsid w:val="003A1697"/>
    <w:rsid w:val="003A1730"/>
    <w:rsid w:val="003A1A42"/>
    <w:rsid w:val="003A1B7F"/>
    <w:rsid w:val="003A1B99"/>
    <w:rsid w:val="003A1BA1"/>
    <w:rsid w:val="003A1CC4"/>
    <w:rsid w:val="003A1D19"/>
    <w:rsid w:val="003A1E6E"/>
    <w:rsid w:val="003A1F62"/>
    <w:rsid w:val="003A1FCE"/>
    <w:rsid w:val="003A212B"/>
    <w:rsid w:val="003A2143"/>
    <w:rsid w:val="003A234A"/>
    <w:rsid w:val="003A234E"/>
    <w:rsid w:val="003A2391"/>
    <w:rsid w:val="003A2643"/>
    <w:rsid w:val="003A2A07"/>
    <w:rsid w:val="003A2BA4"/>
    <w:rsid w:val="003A2CBB"/>
    <w:rsid w:val="003A2E21"/>
    <w:rsid w:val="003A34A4"/>
    <w:rsid w:val="003A3982"/>
    <w:rsid w:val="003A399B"/>
    <w:rsid w:val="003A3AAA"/>
    <w:rsid w:val="003A3AEF"/>
    <w:rsid w:val="003A3B8F"/>
    <w:rsid w:val="003A3C35"/>
    <w:rsid w:val="003A3EEA"/>
    <w:rsid w:val="003A3F20"/>
    <w:rsid w:val="003A3F36"/>
    <w:rsid w:val="003A4204"/>
    <w:rsid w:val="003A4498"/>
    <w:rsid w:val="003A4999"/>
    <w:rsid w:val="003A4C39"/>
    <w:rsid w:val="003A4C83"/>
    <w:rsid w:val="003A4E56"/>
    <w:rsid w:val="003A4F08"/>
    <w:rsid w:val="003A5036"/>
    <w:rsid w:val="003A50DB"/>
    <w:rsid w:val="003A550A"/>
    <w:rsid w:val="003A5959"/>
    <w:rsid w:val="003A5976"/>
    <w:rsid w:val="003A5CB2"/>
    <w:rsid w:val="003A6185"/>
    <w:rsid w:val="003A6419"/>
    <w:rsid w:val="003A64A5"/>
    <w:rsid w:val="003A66E5"/>
    <w:rsid w:val="003A69EC"/>
    <w:rsid w:val="003A6B77"/>
    <w:rsid w:val="003A6CC1"/>
    <w:rsid w:val="003A6CD2"/>
    <w:rsid w:val="003A6F5D"/>
    <w:rsid w:val="003A7052"/>
    <w:rsid w:val="003A742D"/>
    <w:rsid w:val="003A758D"/>
    <w:rsid w:val="003A7882"/>
    <w:rsid w:val="003A78D0"/>
    <w:rsid w:val="003A78DC"/>
    <w:rsid w:val="003A7BCC"/>
    <w:rsid w:val="003A7DFA"/>
    <w:rsid w:val="003B026E"/>
    <w:rsid w:val="003B08B1"/>
    <w:rsid w:val="003B08DF"/>
    <w:rsid w:val="003B09C3"/>
    <w:rsid w:val="003B0AA8"/>
    <w:rsid w:val="003B0AD8"/>
    <w:rsid w:val="003B0B12"/>
    <w:rsid w:val="003B0CE4"/>
    <w:rsid w:val="003B0EB8"/>
    <w:rsid w:val="003B0EE5"/>
    <w:rsid w:val="003B1316"/>
    <w:rsid w:val="003B1969"/>
    <w:rsid w:val="003B1B21"/>
    <w:rsid w:val="003B1C0A"/>
    <w:rsid w:val="003B1CF7"/>
    <w:rsid w:val="003B210B"/>
    <w:rsid w:val="003B22A0"/>
    <w:rsid w:val="003B240B"/>
    <w:rsid w:val="003B260C"/>
    <w:rsid w:val="003B2855"/>
    <w:rsid w:val="003B286D"/>
    <w:rsid w:val="003B2976"/>
    <w:rsid w:val="003B2987"/>
    <w:rsid w:val="003B2A32"/>
    <w:rsid w:val="003B2C00"/>
    <w:rsid w:val="003B3061"/>
    <w:rsid w:val="003B30F7"/>
    <w:rsid w:val="003B31C4"/>
    <w:rsid w:val="003B32C3"/>
    <w:rsid w:val="003B3A07"/>
    <w:rsid w:val="003B3A30"/>
    <w:rsid w:val="003B3B3C"/>
    <w:rsid w:val="003B3B57"/>
    <w:rsid w:val="003B3D69"/>
    <w:rsid w:val="003B3DBE"/>
    <w:rsid w:val="003B3E19"/>
    <w:rsid w:val="003B3E35"/>
    <w:rsid w:val="003B400A"/>
    <w:rsid w:val="003B4498"/>
    <w:rsid w:val="003B48AC"/>
    <w:rsid w:val="003B48E1"/>
    <w:rsid w:val="003B49AA"/>
    <w:rsid w:val="003B4B36"/>
    <w:rsid w:val="003B4BDE"/>
    <w:rsid w:val="003B4E4B"/>
    <w:rsid w:val="003B5848"/>
    <w:rsid w:val="003B58AD"/>
    <w:rsid w:val="003B590E"/>
    <w:rsid w:val="003B5B3A"/>
    <w:rsid w:val="003B5C63"/>
    <w:rsid w:val="003B5DF2"/>
    <w:rsid w:val="003B5E79"/>
    <w:rsid w:val="003B5E93"/>
    <w:rsid w:val="003B63B0"/>
    <w:rsid w:val="003B63EC"/>
    <w:rsid w:val="003B64F8"/>
    <w:rsid w:val="003B66E4"/>
    <w:rsid w:val="003B6B25"/>
    <w:rsid w:val="003B6B33"/>
    <w:rsid w:val="003B6B58"/>
    <w:rsid w:val="003B6BA2"/>
    <w:rsid w:val="003B6D6B"/>
    <w:rsid w:val="003B6EA5"/>
    <w:rsid w:val="003B6EC3"/>
    <w:rsid w:val="003B6FDB"/>
    <w:rsid w:val="003B7293"/>
    <w:rsid w:val="003B754D"/>
    <w:rsid w:val="003B756D"/>
    <w:rsid w:val="003B7ADA"/>
    <w:rsid w:val="003B7F54"/>
    <w:rsid w:val="003C02C6"/>
    <w:rsid w:val="003C0532"/>
    <w:rsid w:val="003C071D"/>
    <w:rsid w:val="003C07A1"/>
    <w:rsid w:val="003C0808"/>
    <w:rsid w:val="003C0896"/>
    <w:rsid w:val="003C08E3"/>
    <w:rsid w:val="003C0B76"/>
    <w:rsid w:val="003C0C39"/>
    <w:rsid w:val="003C0ECF"/>
    <w:rsid w:val="003C1020"/>
    <w:rsid w:val="003C13B9"/>
    <w:rsid w:val="003C1515"/>
    <w:rsid w:val="003C1601"/>
    <w:rsid w:val="003C1AE3"/>
    <w:rsid w:val="003C1B9E"/>
    <w:rsid w:val="003C1ED6"/>
    <w:rsid w:val="003C2052"/>
    <w:rsid w:val="003C21F7"/>
    <w:rsid w:val="003C23B3"/>
    <w:rsid w:val="003C24A4"/>
    <w:rsid w:val="003C2508"/>
    <w:rsid w:val="003C2627"/>
    <w:rsid w:val="003C262E"/>
    <w:rsid w:val="003C26DF"/>
    <w:rsid w:val="003C295F"/>
    <w:rsid w:val="003C2D09"/>
    <w:rsid w:val="003C2D2A"/>
    <w:rsid w:val="003C2D38"/>
    <w:rsid w:val="003C3113"/>
    <w:rsid w:val="003C31B4"/>
    <w:rsid w:val="003C352A"/>
    <w:rsid w:val="003C3587"/>
    <w:rsid w:val="003C3A48"/>
    <w:rsid w:val="003C3A75"/>
    <w:rsid w:val="003C3A88"/>
    <w:rsid w:val="003C4376"/>
    <w:rsid w:val="003C447B"/>
    <w:rsid w:val="003C4595"/>
    <w:rsid w:val="003C4905"/>
    <w:rsid w:val="003C497E"/>
    <w:rsid w:val="003C49FC"/>
    <w:rsid w:val="003C4B17"/>
    <w:rsid w:val="003C4F87"/>
    <w:rsid w:val="003C51A7"/>
    <w:rsid w:val="003C5333"/>
    <w:rsid w:val="003C53E0"/>
    <w:rsid w:val="003C5584"/>
    <w:rsid w:val="003C5732"/>
    <w:rsid w:val="003C5881"/>
    <w:rsid w:val="003C5D0B"/>
    <w:rsid w:val="003C5DBA"/>
    <w:rsid w:val="003C5E84"/>
    <w:rsid w:val="003C5EFA"/>
    <w:rsid w:val="003C6116"/>
    <w:rsid w:val="003C6546"/>
    <w:rsid w:val="003C6660"/>
    <w:rsid w:val="003C684F"/>
    <w:rsid w:val="003C6AF7"/>
    <w:rsid w:val="003C6B1F"/>
    <w:rsid w:val="003C6D18"/>
    <w:rsid w:val="003C6D7B"/>
    <w:rsid w:val="003C6E64"/>
    <w:rsid w:val="003C7165"/>
    <w:rsid w:val="003C72F0"/>
    <w:rsid w:val="003C7566"/>
    <w:rsid w:val="003C7785"/>
    <w:rsid w:val="003C782F"/>
    <w:rsid w:val="003C7EB4"/>
    <w:rsid w:val="003C7FE0"/>
    <w:rsid w:val="003D005E"/>
    <w:rsid w:val="003D03B3"/>
    <w:rsid w:val="003D04FB"/>
    <w:rsid w:val="003D0608"/>
    <w:rsid w:val="003D0892"/>
    <w:rsid w:val="003D0908"/>
    <w:rsid w:val="003D0AFE"/>
    <w:rsid w:val="003D0D39"/>
    <w:rsid w:val="003D0D86"/>
    <w:rsid w:val="003D10A8"/>
    <w:rsid w:val="003D13D9"/>
    <w:rsid w:val="003D1601"/>
    <w:rsid w:val="003D1F16"/>
    <w:rsid w:val="003D1FC5"/>
    <w:rsid w:val="003D2108"/>
    <w:rsid w:val="003D2ACA"/>
    <w:rsid w:val="003D2B84"/>
    <w:rsid w:val="003D2C07"/>
    <w:rsid w:val="003D2C64"/>
    <w:rsid w:val="003D2C88"/>
    <w:rsid w:val="003D2CA8"/>
    <w:rsid w:val="003D2CA9"/>
    <w:rsid w:val="003D2DF1"/>
    <w:rsid w:val="003D3174"/>
    <w:rsid w:val="003D31F6"/>
    <w:rsid w:val="003D3500"/>
    <w:rsid w:val="003D3503"/>
    <w:rsid w:val="003D35B4"/>
    <w:rsid w:val="003D36E3"/>
    <w:rsid w:val="003D3798"/>
    <w:rsid w:val="003D3A69"/>
    <w:rsid w:val="003D3ADE"/>
    <w:rsid w:val="003D3B2A"/>
    <w:rsid w:val="003D3C56"/>
    <w:rsid w:val="003D3E09"/>
    <w:rsid w:val="003D41A2"/>
    <w:rsid w:val="003D4480"/>
    <w:rsid w:val="003D4530"/>
    <w:rsid w:val="003D4845"/>
    <w:rsid w:val="003D4869"/>
    <w:rsid w:val="003D487C"/>
    <w:rsid w:val="003D4886"/>
    <w:rsid w:val="003D50A0"/>
    <w:rsid w:val="003D513A"/>
    <w:rsid w:val="003D5340"/>
    <w:rsid w:val="003D5577"/>
    <w:rsid w:val="003D55DA"/>
    <w:rsid w:val="003D55F5"/>
    <w:rsid w:val="003D5746"/>
    <w:rsid w:val="003D5B54"/>
    <w:rsid w:val="003D5D96"/>
    <w:rsid w:val="003D5DEF"/>
    <w:rsid w:val="003D5E71"/>
    <w:rsid w:val="003D5EBA"/>
    <w:rsid w:val="003D625B"/>
    <w:rsid w:val="003D6386"/>
    <w:rsid w:val="003D6400"/>
    <w:rsid w:val="003D6427"/>
    <w:rsid w:val="003D675C"/>
    <w:rsid w:val="003D6811"/>
    <w:rsid w:val="003D6889"/>
    <w:rsid w:val="003D6B97"/>
    <w:rsid w:val="003D6C0D"/>
    <w:rsid w:val="003D6C6B"/>
    <w:rsid w:val="003D6DFD"/>
    <w:rsid w:val="003D700D"/>
    <w:rsid w:val="003D70B9"/>
    <w:rsid w:val="003D7283"/>
    <w:rsid w:val="003D730A"/>
    <w:rsid w:val="003D74F0"/>
    <w:rsid w:val="003D7575"/>
    <w:rsid w:val="003D7882"/>
    <w:rsid w:val="003D792F"/>
    <w:rsid w:val="003D7A09"/>
    <w:rsid w:val="003D7C4C"/>
    <w:rsid w:val="003D7E2E"/>
    <w:rsid w:val="003E029B"/>
    <w:rsid w:val="003E070D"/>
    <w:rsid w:val="003E0DE1"/>
    <w:rsid w:val="003E0FAA"/>
    <w:rsid w:val="003E1266"/>
    <w:rsid w:val="003E17E7"/>
    <w:rsid w:val="003E188B"/>
    <w:rsid w:val="003E18A5"/>
    <w:rsid w:val="003E18AA"/>
    <w:rsid w:val="003E1946"/>
    <w:rsid w:val="003E199B"/>
    <w:rsid w:val="003E1D06"/>
    <w:rsid w:val="003E1EAC"/>
    <w:rsid w:val="003E21C8"/>
    <w:rsid w:val="003E2204"/>
    <w:rsid w:val="003E24D0"/>
    <w:rsid w:val="003E24D7"/>
    <w:rsid w:val="003E24E6"/>
    <w:rsid w:val="003E2594"/>
    <w:rsid w:val="003E2600"/>
    <w:rsid w:val="003E2851"/>
    <w:rsid w:val="003E28C2"/>
    <w:rsid w:val="003E292D"/>
    <w:rsid w:val="003E2977"/>
    <w:rsid w:val="003E2D03"/>
    <w:rsid w:val="003E2D07"/>
    <w:rsid w:val="003E2DF7"/>
    <w:rsid w:val="003E2F03"/>
    <w:rsid w:val="003E3231"/>
    <w:rsid w:val="003E345E"/>
    <w:rsid w:val="003E34DA"/>
    <w:rsid w:val="003E35C8"/>
    <w:rsid w:val="003E36A7"/>
    <w:rsid w:val="003E3963"/>
    <w:rsid w:val="003E3DF1"/>
    <w:rsid w:val="003E3F9C"/>
    <w:rsid w:val="003E43E4"/>
    <w:rsid w:val="003E47AA"/>
    <w:rsid w:val="003E4A7A"/>
    <w:rsid w:val="003E4B3A"/>
    <w:rsid w:val="003E4B97"/>
    <w:rsid w:val="003E4D25"/>
    <w:rsid w:val="003E4DF5"/>
    <w:rsid w:val="003E4F4D"/>
    <w:rsid w:val="003E5073"/>
    <w:rsid w:val="003E50B9"/>
    <w:rsid w:val="003E5257"/>
    <w:rsid w:val="003E57C2"/>
    <w:rsid w:val="003E580C"/>
    <w:rsid w:val="003E5DC2"/>
    <w:rsid w:val="003E5EF9"/>
    <w:rsid w:val="003E6163"/>
    <w:rsid w:val="003E633A"/>
    <w:rsid w:val="003E6353"/>
    <w:rsid w:val="003E6840"/>
    <w:rsid w:val="003E6AC2"/>
    <w:rsid w:val="003E6C2A"/>
    <w:rsid w:val="003E6E04"/>
    <w:rsid w:val="003E6E0A"/>
    <w:rsid w:val="003E6FF3"/>
    <w:rsid w:val="003E7027"/>
    <w:rsid w:val="003E709D"/>
    <w:rsid w:val="003E70E3"/>
    <w:rsid w:val="003E71FA"/>
    <w:rsid w:val="003E7204"/>
    <w:rsid w:val="003E7325"/>
    <w:rsid w:val="003E754E"/>
    <w:rsid w:val="003E7582"/>
    <w:rsid w:val="003E761A"/>
    <w:rsid w:val="003E765D"/>
    <w:rsid w:val="003E77EB"/>
    <w:rsid w:val="003E7B77"/>
    <w:rsid w:val="003E7D4D"/>
    <w:rsid w:val="003E7F4F"/>
    <w:rsid w:val="003F01E0"/>
    <w:rsid w:val="003F0330"/>
    <w:rsid w:val="003F04A4"/>
    <w:rsid w:val="003F0529"/>
    <w:rsid w:val="003F056D"/>
    <w:rsid w:val="003F05AE"/>
    <w:rsid w:val="003F068E"/>
    <w:rsid w:val="003F0920"/>
    <w:rsid w:val="003F0DCA"/>
    <w:rsid w:val="003F0E55"/>
    <w:rsid w:val="003F1238"/>
    <w:rsid w:val="003F1363"/>
    <w:rsid w:val="003F14CC"/>
    <w:rsid w:val="003F1513"/>
    <w:rsid w:val="003F1A78"/>
    <w:rsid w:val="003F1D89"/>
    <w:rsid w:val="003F1DAC"/>
    <w:rsid w:val="003F22A7"/>
    <w:rsid w:val="003F22CC"/>
    <w:rsid w:val="003F232E"/>
    <w:rsid w:val="003F23D2"/>
    <w:rsid w:val="003F2482"/>
    <w:rsid w:val="003F262A"/>
    <w:rsid w:val="003F26A3"/>
    <w:rsid w:val="003F26F9"/>
    <w:rsid w:val="003F277E"/>
    <w:rsid w:val="003F29D2"/>
    <w:rsid w:val="003F29E0"/>
    <w:rsid w:val="003F2AA1"/>
    <w:rsid w:val="003F2BC3"/>
    <w:rsid w:val="003F2D67"/>
    <w:rsid w:val="003F2D99"/>
    <w:rsid w:val="003F3215"/>
    <w:rsid w:val="003F3243"/>
    <w:rsid w:val="003F3288"/>
    <w:rsid w:val="003F341E"/>
    <w:rsid w:val="003F38EF"/>
    <w:rsid w:val="003F3BF8"/>
    <w:rsid w:val="003F3EB5"/>
    <w:rsid w:val="003F3F79"/>
    <w:rsid w:val="003F3F9B"/>
    <w:rsid w:val="003F4271"/>
    <w:rsid w:val="003F474C"/>
    <w:rsid w:val="003F47FE"/>
    <w:rsid w:val="003F485A"/>
    <w:rsid w:val="003F4DB0"/>
    <w:rsid w:val="003F5052"/>
    <w:rsid w:val="003F52AB"/>
    <w:rsid w:val="003F5479"/>
    <w:rsid w:val="003F586B"/>
    <w:rsid w:val="003F5B68"/>
    <w:rsid w:val="003F5BBE"/>
    <w:rsid w:val="003F5BE6"/>
    <w:rsid w:val="003F5EBC"/>
    <w:rsid w:val="003F5F3C"/>
    <w:rsid w:val="003F61D7"/>
    <w:rsid w:val="003F6422"/>
    <w:rsid w:val="003F64A4"/>
    <w:rsid w:val="003F6D37"/>
    <w:rsid w:val="003F70E7"/>
    <w:rsid w:val="003F71EF"/>
    <w:rsid w:val="003F72B6"/>
    <w:rsid w:val="003F77BC"/>
    <w:rsid w:val="003F7904"/>
    <w:rsid w:val="003F7909"/>
    <w:rsid w:val="003F799C"/>
    <w:rsid w:val="003F7A08"/>
    <w:rsid w:val="003F7E5A"/>
    <w:rsid w:val="003F7E71"/>
    <w:rsid w:val="00400282"/>
    <w:rsid w:val="00400460"/>
    <w:rsid w:val="004004EC"/>
    <w:rsid w:val="00400ABA"/>
    <w:rsid w:val="00400C57"/>
    <w:rsid w:val="00400DE6"/>
    <w:rsid w:val="00400EAC"/>
    <w:rsid w:val="0040107F"/>
    <w:rsid w:val="004010DE"/>
    <w:rsid w:val="004011C9"/>
    <w:rsid w:val="00401381"/>
    <w:rsid w:val="004013B7"/>
    <w:rsid w:val="00401B75"/>
    <w:rsid w:val="00401F14"/>
    <w:rsid w:val="00402255"/>
    <w:rsid w:val="0040246F"/>
    <w:rsid w:val="0040257D"/>
    <w:rsid w:val="004027DE"/>
    <w:rsid w:val="0040290F"/>
    <w:rsid w:val="00402C6C"/>
    <w:rsid w:val="00402CCD"/>
    <w:rsid w:val="00402CEB"/>
    <w:rsid w:val="00402EEC"/>
    <w:rsid w:val="004033C9"/>
    <w:rsid w:val="00403487"/>
    <w:rsid w:val="0040376A"/>
    <w:rsid w:val="00403897"/>
    <w:rsid w:val="00403AF2"/>
    <w:rsid w:val="00403C39"/>
    <w:rsid w:val="00403DE4"/>
    <w:rsid w:val="00403DFD"/>
    <w:rsid w:val="00403E72"/>
    <w:rsid w:val="00403F40"/>
    <w:rsid w:val="0040417E"/>
    <w:rsid w:val="00404220"/>
    <w:rsid w:val="00404263"/>
    <w:rsid w:val="004044B4"/>
    <w:rsid w:val="004044FF"/>
    <w:rsid w:val="0040479D"/>
    <w:rsid w:val="0040483F"/>
    <w:rsid w:val="00404862"/>
    <w:rsid w:val="004049C9"/>
    <w:rsid w:val="00404AFC"/>
    <w:rsid w:val="00404CAC"/>
    <w:rsid w:val="00404D03"/>
    <w:rsid w:val="00404E1F"/>
    <w:rsid w:val="00404F1C"/>
    <w:rsid w:val="00404F3B"/>
    <w:rsid w:val="004052D9"/>
    <w:rsid w:val="00405397"/>
    <w:rsid w:val="004053FE"/>
    <w:rsid w:val="00405470"/>
    <w:rsid w:val="00405625"/>
    <w:rsid w:val="00405731"/>
    <w:rsid w:val="00405732"/>
    <w:rsid w:val="00405DA0"/>
    <w:rsid w:val="00405F53"/>
    <w:rsid w:val="004065FC"/>
    <w:rsid w:val="0040661C"/>
    <w:rsid w:val="0040673E"/>
    <w:rsid w:val="0040683F"/>
    <w:rsid w:val="00406A1A"/>
    <w:rsid w:val="00406B3B"/>
    <w:rsid w:val="0040725B"/>
    <w:rsid w:val="0040793C"/>
    <w:rsid w:val="00407A2B"/>
    <w:rsid w:val="00407B97"/>
    <w:rsid w:val="00407DA4"/>
    <w:rsid w:val="00407ED7"/>
    <w:rsid w:val="00407F3F"/>
    <w:rsid w:val="004101FD"/>
    <w:rsid w:val="00410405"/>
    <w:rsid w:val="00410518"/>
    <w:rsid w:val="0041095E"/>
    <w:rsid w:val="00410BC0"/>
    <w:rsid w:val="00410E12"/>
    <w:rsid w:val="00410F7F"/>
    <w:rsid w:val="00411110"/>
    <w:rsid w:val="00411422"/>
    <w:rsid w:val="00411519"/>
    <w:rsid w:val="00411558"/>
    <w:rsid w:val="0041167F"/>
    <w:rsid w:val="00411D4D"/>
    <w:rsid w:val="00411E3F"/>
    <w:rsid w:val="00411F5B"/>
    <w:rsid w:val="004122AD"/>
    <w:rsid w:val="00412639"/>
    <w:rsid w:val="0041267D"/>
    <w:rsid w:val="00412701"/>
    <w:rsid w:val="00412710"/>
    <w:rsid w:val="00412C1B"/>
    <w:rsid w:val="00412D1B"/>
    <w:rsid w:val="004130A8"/>
    <w:rsid w:val="004130AC"/>
    <w:rsid w:val="004130E1"/>
    <w:rsid w:val="00413371"/>
    <w:rsid w:val="0041377E"/>
    <w:rsid w:val="004137E3"/>
    <w:rsid w:val="00413B28"/>
    <w:rsid w:val="004140D9"/>
    <w:rsid w:val="0041459D"/>
    <w:rsid w:val="00414624"/>
    <w:rsid w:val="0041485A"/>
    <w:rsid w:val="00414912"/>
    <w:rsid w:val="00414983"/>
    <w:rsid w:val="00414E47"/>
    <w:rsid w:val="00414F46"/>
    <w:rsid w:val="00415104"/>
    <w:rsid w:val="00415615"/>
    <w:rsid w:val="004156EB"/>
    <w:rsid w:val="0041573A"/>
    <w:rsid w:val="00415897"/>
    <w:rsid w:val="004159A5"/>
    <w:rsid w:val="00415A2B"/>
    <w:rsid w:val="00415A33"/>
    <w:rsid w:val="00415B45"/>
    <w:rsid w:val="00416053"/>
    <w:rsid w:val="004162AA"/>
    <w:rsid w:val="00416426"/>
    <w:rsid w:val="004164E0"/>
    <w:rsid w:val="00416586"/>
    <w:rsid w:val="0041686C"/>
    <w:rsid w:val="00416F1B"/>
    <w:rsid w:val="00417306"/>
    <w:rsid w:val="00417636"/>
    <w:rsid w:val="00417766"/>
    <w:rsid w:val="00417885"/>
    <w:rsid w:val="004178B8"/>
    <w:rsid w:val="00417E03"/>
    <w:rsid w:val="00417E76"/>
    <w:rsid w:val="00417EDF"/>
    <w:rsid w:val="0042015A"/>
    <w:rsid w:val="0042060D"/>
    <w:rsid w:val="004206CC"/>
    <w:rsid w:val="0042080E"/>
    <w:rsid w:val="00420BB2"/>
    <w:rsid w:val="00420C81"/>
    <w:rsid w:val="00420E71"/>
    <w:rsid w:val="0042101D"/>
    <w:rsid w:val="0042105F"/>
    <w:rsid w:val="0042133E"/>
    <w:rsid w:val="0042146E"/>
    <w:rsid w:val="00421569"/>
    <w:rsid w:val="0042156F"/>
    <w:rsid w:val="00421631"/>
    <w:rsid w:val="0042165D"/>
    <w:rsid w:val="00421821"/>
    <w:rsid w:val="0042197D"/>
    <w:rsid w:val="00421A4B"/>
    <w:rsid w:val="00421B4D"/>
    <w:rsid w:val="00421CD4"/>
    <w:rsid w:val="00422203"/>
    <w:rsid w:val="00422278"/>
    <w:rsid w:val="0042262F"/>
    <w:rsid w:val="00422702"/>
    <w:rsid w:val="0042282F"/>
    <w:rsid w:val="00422B84"/>
    <w:rsid w:val="00422E3F"/>
    <w:rsid w:val="00423025"/>
    <w:rsid w:val="0042319C"/>
    <w:rsid w:val="00423209"/>
    <w:rsid w:val="00423278"/>
    <w:rsid w:val="004232D1"/>
    <w:rsid w:val="0042351A"/>
    <w:rsid w:val="0042352F"/>
    <w:rsid w:val="0042374A"/>
    <w:rsid w:val="00423F2A"/>
    <w:rsid w:val="00423F4B"/>
    <w:rsid w:val="00424473"/>
    <w:rsid w:val="004245BB"/>
    <w:rsid w:val="0042472F"/>
    <w:rsid w:val="004248BC"/>
    <w:rsid w:val="00424934"/>
    <w:rsid w:val="00424A8D"/>
    <w:rsid w:val="00424DAD"/>
    <w:rsid w:val="00424F10"/>
    <w:rsid w:val="0042532D"/>
    <w:rsid w:val="0042536E"/>
    <w:rsid w:val="0042557E"/>
    <w:rsid w:val="00425962"/>
    <w:rsid w:val="00426269"/>
    <w:rsid w:val="004265CD"/>
    <w:rsid w:val="004265D9"/>
    <w:rsid w:val="004268C6"/>
    <w:rsid w:val="004268D5"/>
    <w:rsid w:val="00426AF1"/>
    <w:rsid w:val="00426AF3"/>
    <w:rsid w:val="00426B8B"/>
    <w:rsid w:val="00426C3B"/>
    <w:rsid w:val="00426D4D"/>
    <w:rsid w:val="00426D73"/>
    <w:rsid w:val="00426E4B"/>
    <w:rsid w:val="00426EB6"/>
    <w:rsid w:val="00426FFA"/>
    <w:rsid w:val="0042702D"/>
    <w:rsid w:val="00427096"/>
    <w:rsid w:val="004270FD"/>
    <w:rsid w:val="0042719C"/>
    <w:rsid w:val="004271FC"/>
    <w:rsid w:val="004272AF"/>
    <w:rsid w:val="00427981"/>
    <w:rsid w:val="00427BA8"/>
    <w:rsid w:val="00430204"/>
    <w:rsid w:val="004302DC"/>
    <w:rsid w:val="004304DF"/>
    <w:rsid w:val="004307EA"/>
    <w:rsid w:val="00430B9D"/>
    <w:rsid w:val="00430D3E"/>
    <w:rsid w:val="00430E20"/>
    <w:rsid w:val="00430E30"/>
    <w:rsid w:val="00430E4C"/>
    <w:rsid w:val="00430FE5"/>
    <w:rsid w:val="00430FEE"/>
    <w:rsid w:val="00431120"/>
    <w:rsid w:val="0043112D"/>
    <w:rsid w:val="00431B79"/>
    <w:rsid w:val="00431C52"/>
    <w:rsid w:val="0043217B"/>
    <w:rsid w:val="0043218E"/>
    <w:rsid w:val="0043219E"/>
    <w:rsid w:val="00432812"/>
    <w:rsid w:val="00432B03"/>
    <w:rsid w:val="00432BC1"/>
    <w:rsid w:val="00432CFB"/>
    <w:rsid w:val="004330F8"/>
    <w:rsid w:val="0043320D"/>
    <w:rsid w:val="004332E5"/>
    <w:rsid w:val="00433400"/>
    <w:rsid w:val="004334DD"/>
    <w:rsid w:val="0043355E"/>
    <w:rsid w:val="00433565"/>
    <w:rsid w:val="00433A47"/>
    <w:rsid w:val="00433C8B"/>
    <w:rsid w:val="00433EDF"/>
    <w:rsid w:val="004345AF"/>
    <w:rsid w:val="00434786"/>
    <w:rsid w:val="004347C4"/>
    <w:rsid w:val="004348CF"/>
    <w:rsid w:val="004348DA"/>
    <w:rsid w:val="00434AE8"/>
    <w:rsid w:val="00434CAE"/>
    <w:rsid w:val="00434FA0"/>
    <w:rsid w:val="00435006"/>
    <w:rsid w:val="00435020"/>
    <w:rsid w:val="004350DE"/>
    <w:rsid w:val="0043547A"/>
    <w:rsid w:val="00435543"/>
    <w:rsid w:val="00435638"/>
    <w:rsid w:val="00435659"/>
    <w:rsid w:val="0043565C"/>
    <w:rsid w:val="00435816"/>
    <w:rsid w:val="004358C4"/>
    <w:rsid w:val="00435AAA"/>
    <w:rsid w:val="00435AF0"/>
    <w:rsid w:val="00435BE0"/>
    <w:rsid w:val="00435C8E"/>
    <w:rsid w:val="00435D02"/>
    <w:rsid w:val="00435E33"/>
    <w:rsid w:val="00435E77"/>
    <w:rsid w:val="0043609B"/>
    <w:rsid w:val="0043653D"/>
    <w:rsid w:val="0043685C"/>
    <w:rsid w:val="0043692A"/>
    <w:rsid w:val="00436A11"/>
    <w:rsid w:val="00436F3A"/>
    <w:rsid w:val="00437429"/>
    <w:rsid w:val="00437448"/>
    <w:rsid w:val="00437594"/>
    <w:rsid w:val="00437629"/>
    <w:rsid w:val="00437804"/>
    <w:rsid w:val="004379BA"/>
    <w:rsid w:val="00437A18"/>
    <w:rsid w:val="00437D5C"/>
    <w:rsid w:val="00437D82"/>
    <w:rsid w:val="00437FAD"/>
    <w:rsid w:val="00440222"/>
    <w:rsid w:val="00440294"/>
    <w:rsid w:val="0044041E"/>
    <w:rsid w:val="004404C6"/>
    <w:rsid w:val="0044078F"/>
    <w:rsid w:val="004407B4"/>
    <w:rsid w:val="0044088F"/>
    <w:rsid w:val="00440ADC"/>
    <w:rsid w:val="00440C09"/>
    <w:rsid w:val="00440E3B"/>
    <w:rsid w:val="00441404"/>
    <w:rsid w:val="004414D0"/>
    <w:rsid w:val="00441ABE"/>
    <w:rsid w:val="00441AE3"/>
    <w:rsid w:val="00441CD1"/>
    <w:rsid w:val="00441EE2"/>
    <w:rsid w:val="0044217C"/>
    <w:rsid w:val="0044259D"/>
    <w:rsid w:val="004427E6"/>
    <w:rsid w:val="00442C3A"/>
    <w:rsid w:val="00442C94"/>
    <w:rsid w:val="00442D36"/>
    <w:rsid w:val="004430FF"/>
    <w:rsid w:val="0044342A"/>
    <w:rsid w:val="00443445"/>
    <w:rsid w:val="0044362E"/>
    <w:rsid w:val="004438FE"/>
    <w:rsid w:val="004441F3"/>
    <w:rsid w:val="00444457"/>
    <w:rsid w:val="00444905"/>
    <w:rsid w:val="00445207"/>
    <w:rsid w:val="0044532B"/>
    <w:rsid w:val="00445568"/>
    <w:rsid w:val="004455EF"/>
    <w:rsid w:val="00445653"/>
    <w:rsid w:val="00445788"/>
    <w:rsid w:val="00445BA6"/>
    <w:rsid w:val="00445E28"/>
    <w:rsid w:val="00445F5A"/>
    <w:rsid w:val="00446229"/>
    <w:rsid w:val="0044629B"/>
    <w:rsid w:val="00446A54"/>
    <w:rsid w:val="00446CBA"/>
    <w:rsid w:val="00446FD1"/>
    <w:rsid w:val="004470B6"/>
    <w:rsid w:val="004472DB"/>
    <w:rsid w:val="0044744D"/>
    <w:rsid w:val="00447485"/>
    <w:rsid w:val="00447487"/>
    <w:rsid w:val="004474E3"/>
    <w:rsid w:val="0044761A"/>
    <w:rsid w:val="004477C5"/>
    <w:rsid w:val="00447AFF"/>
    <w:rsid w:val="00450006"/>
    <w:rsid w:val="004500B7"/>
    <w:rsid w:val="00450139"/>
    <w:rsid w:val="004503AD"/>
    <w:rsid w:val="00450458"/>
    <w:rsid w:val="00450F1F"/>
    <w:rsid w:val="00450F8A"/>
    <w:rsid w:val="004513A1"/>
    <w:rsid w:val="00451447"/>
    <w:rsid w:val="004514CC"/>
    <w:rsid w:val="004514CF"/>
    <w:rsid w:val="00451508"/>
    <w:rsid w:val="0045187B"/>
    <w:rsid w:val="004519E4"/>
    <w:rsid w:val="00451B2D"/>
    <w:rsid w:val="00451B4C"/>
    <w:rsid w:val="00451F1D"/>
    <w:rsid w:val="00451F23"/>
    <w:rsid w:val="0045202B"/>
    <w:rsid w:val="0045212F"/>
    <w:rsid w:val="0045228C"/>
    <w:rsid w:val="004522DD"/>
    <w:rsid w:val="0045248A"/>
    <w:rsid w:val="00452746"/>
    <w:rsid w:val="0045291E"/>
    <w:rsid w:val="004529DE"/>
    <w:rsid w:val="00452A40"/>
    <w:rsid w:val="00452F7F"/>
    <w:rsid w:val="004530D3"/>
    <w:rsid w:val="00453473"/>
    <w:rsid w:val="00453474"/>
    <w:rsid w:val="004535C8"/>
    <w:rsid w:val="00453637"/>
    <w:rsid w:val="00453751"/>
    <w:rsid w:val="00453B91"/>
    <w:rsid w:val="00453E86"/>
    <w:rsid w:val="0045405F"/>
    <w:rsid w:val="004542D3"/>
    <w:rsid w:val="004543BC"/>
    <w:rsid w:val="0045449B"/>
    <w:rsid w:val="004547D1"/>
    <w:rsid w:val="00454DEC"/>
    <w:rsid w:val="00454EA8"/>
    <w:rsid w:val="004551A8"/>
    <w:rsid w:val="00455534"/>
    <w:rsid w:val="004556BA"/>
    <w:rsid w:val="004556FF"/>
    <w:rsid w:val="004557B2"/>
    <w:rsid w:val="00455828"/>
    <w:rsid w:val="00455ACC"/>
    <w:rsid w:val="00455F7A"/>
    <w:rsid w:val="0045600B"/>
    <w:rsid w:val="00456703"/>
    <w:rsid w:val="00456862"/>
    <w:rsid w:val="00456C9A"/>
    <w:rsid w:val="00456E66"/>
    <w:rsid w:val="0045711E"/>
    <w:rsid w:val="004572A4"/>
    <w:rsid w:val="004574BC"/>
    <w:rsid w:val="004576AA"/>
    <w:rsid w:val="00457759"/>
    <w:rsid w:val="004577D7"/>
    <w:rsid w:val="00457897"/>
    <w:rsid w:val="00457983"/>
    <w:rsid w:val="00457B88"/>
    <w:rsid w:val="00457CB4"/>
    <w:rsid w:val="00457DD7"/>
    <w:rsid w:val="00457E06"/>
    <w:rsid w:val="00457EE9"/>
    <w:rsid w:val="00460045"/>
    <w:rsid w:val="0046037E"/>
    <w:rsid w:val="00460466"/>
    <w:rsid w:val="00460544"/>
    <w:rsid w:val="004606C6"/>
    <w:rsid w:val="004606FA"/>
    <w:rsid w:val="00460A61"/>
    <w:rsid w:val="00460F5C"/>
    <w:rsid w:val="004611BC"/>
    <w:rsid w:val="004613DA"/>
    <w:rsid w:val="00461529"/>
    <w:rsid w:val="004616D5"/>
    <w:rsid w:val="00461A8A"/>
    <w:rsid w:val="00461D16"/>
    <w:rsid w:val="00461FA2"/>
    <w:rsid w:val="0046210B"/>
    <w:rsid w:val="004625FB"/>
    <w:rsid w:val="00462908"/>
    <w:rsid w:val="00462AA2"/>
    <w:rsid w:val="00462B34"/>
    <w:rsid w:val="00462C09"/>
    <w:rsid w:val="00462E1C"/>
    <w:rsid w:val="00462EE3"/>
    <w:rsid w:val="00462F31"/>
    <w:rsid w:val="004631F6"/>
    <w:rsid w:val="0046339B"/>
    <w:rsid w:val="00463512"/>
    <w:rsid w:val="00463537"/>
    <w:rsid w:val="004635D2"/>
    <w:rsid w:val="00463AD9"/>
    <w:rsid w:val="00463C06"/>
    <w:rsid w:val="00463D7B"/>
    <w:rsid w:val="00463E37"/>
    <w:rsid w:val="00463F3D"/>
    <w:rsid w:val="00464013"/>
    <w:rsid w:val="004641E2"/>
    <w:rsid w:val="00464576"/>
    <w:rsid w:val="00464A89"/>
    <w:rsid w:val="00464BFF"/>
    <w:rsid w:val="00464FA7"/>
    <w:rsid w:val="004652C8"/>
    <w:rsid w:val="00465DFF"/>
    <w:rsid w:val="00466123"/>
    <w:rsid w:val="004662E3"/>
    <w:rsid w:val="0046631E"/>
    <w:rsid w:val="004663F2"/>
    <w:rsid w:val="004664EC"/>
    <w:rsid w:val="004669D3"/>
    <w:rsid w:val="004673A0"/>
    <w:rsid w:val="0046740C"/>
    <w:rsid w:val="004674DF"/>
    <w:rsid w:val="00467A14"/>
    <w:rsid w:val="00467A86"/>
    <w:rsid w:val="00467B5A"/>
    <w:rsid w:val="00467B67"/>
    <w:rsid w:val="00467CBA"/>
    <w:rsid w:val="00467D7A"/>
    <w:rsid w:val="00467EAA"/>
    <w:rsid w:val="00467F77"/>
    <w:rsid w:val="0047009F"/>
    <w:rsid w:val="004701F8"/>
    <w:rsid w:val="00470213"/>
    <w:rsid w:val="0047044F"/>
    <w:rsid w:val="004704DA"/>
    <w:rsid w:val="00470C6F"/>
    <w:rsid w:val="00470DFF"/>
    <w:rsid w:val="00470EF5"/>
    <w:rsid w:val="0047145D"/>
    <w:rsid w:val="0047149C"/>
    <w:rsid w:val="004718EA"/>
    <w:rsid w:val="004719E6"/>
    <w:rsid w:val="00471B5C"/>
    <w:rsid w:val="00471CD2"/>
    <w:rsid w:val="00472178"/>
    <w:rsid w:val="00472410"/>
    <w:rsid w:val="004725C2"/>
    <w:rsid w:val="0047277C"/>
    <w:rsid w:val="0047278E"/>
    <w:rsid w:val="00472881"/>
    <w:rsid w:val="004729E0"/>
    <w:rsid w:val="00472FA9"/>
    <w:rsid w:val="00472FB7"/>
    <w:rsid w:val="00472FDD"/>
    <w:rsid w:val="00473002"/>
    <w:rsid w:val="004730E3"/>
    <w:rsid w:val="004731D2"/>
    <w:rsid w:val="0047324A"/>
    <w:rsid w:val="00473514"/>
    <w:rsid w:val="0047376B"/>
    <w:rsid w:val="00473B2B"/>
    <w:rsid w:val="00473C89"/>
    <w:rsid w:val="00473CC7"/>
    <w:rsid w:val="00473E9A"/>
    <w:rsid w:val="00474285"/>
    <w:rsid w:val="004745AA"/>
    <w:rsid w:val="00474C02"/>
    <w:rsid w:val="00474D11"/>
    <w:rsid w:val="00474EAD"/>
    <w:rsid w:val="00475040"/>
    <w:rsid w:val="0047508F"/>
    <w:rsid w:val="00475B71"/>
    <w:rsid w:val="00475BEA"/>
    <w:rsid w:val="00475C7F"/>
    <w:rsid w:val="00475F57"/>
    <w:rsid w:val="00476041"/>
    <w:rsid w:val="00476478"/>
    <w:rsid w:val="00476610"/>
    <w:rsid w:val="00476634"/>
    <w:rsid w:val="00476689"/>
    <w:rsid w:val="004768BC"/>
    <w:rsid w:val="00476AC8"/>
    <w:rsid w:val="00476D79"/>
    <w:rsid w:val="00476DC4"/>
    <w:rsid w:val="00476EB4"/>
    <w:rsid w:val="0047727F"/>
    <w:rsid w:val="00477491"/>
    <w:rsid w:val="0047757E"/>
    <w:rsid w:val="00477B47"/>
    <w:rsid w:val="00477CEE"/>
    <w:rsid w:val="00477D28"/>
    <w:rsid w:val="00480091"/>
    <w:rsid w:val="0048012C"/>
    <w:rsid w:val="004804F1"/>
    <w:rsid w:val="00480869"/>
    <w:rsid w:val="00480877"/>
    <w:rsid w:val="00480A95"/>
    <w:rsid w:val="00480AC2"/>
    <w:rsid w:val="00480DB4"/>
    <w:rsid w:val="00480DF2"/>
    <w:rsid w:val="00481077"/>
    <w:rsid w:val="004813A9"/>
    <w:rsid w:val="00481607"/>
    <w:rsid w:val="00481755"/>
    <w:rsid w:val="00481892"/>
    <w:rsid w:val="00481983"/>
    <w:rsid w:val="00481A67"/>
    <w:rsid w:val="00481ADA"/>
    <w:rsid w:val="00481E90"/>
    <w:rsid w:val="00481ECF"/>
    <w:rsid w:val="00481EEF"/>
    <w:rsid w:val="004825EE"/>
    <w:rsid w:val="0048275B"/>
    <w:rsid w:val="0048283B"/>
    <w:rsid w:val="00482944"/>
    <w:rsid w:val="00482A3F"/>
    <w:rsid w:val="00482BEC"/>
    <w:rsid w:val="00482CED"/>
    <w:rsid w:val="00482F9B"/>
    <w:rsid w:val="004833AC"/>
    <w:rsid w:val="0048348D"/>
    <w:rsid w:val="00483670"/>
    <w:rsid w:val="00483895"/>
    <w:rsid w:val="00483ABA"/>
    <w:rsid w:val="00483B51"/>
    <w:rsid w:val="00483C8C"/>
    <w:rsid w:val="00483E97"/>
    <w:rsid w:val="0048404D"/>
    <w:rsid w:val="00484480"/>
    <w:rsid w:val="00484ABE"/>
    <w:rsid w:val="00484BFD"/>
    <w:rsid w:val="00484C61"/>
    <w:rsid w:val="00484CC4"/>
    <w:rsid w:val="00484E54"/>
    <w:rsid w:val="00484E5B"/>
    <w:rsid w:val="00484FA7"/>
    <w:rsid w:val="00485388"/>
    <w:rsid w:val="004856A0"/>
    <w:rsid w:val="004858DD"/>
    <w:rsid w:val="00485AE3"/>
    <w:rsid w:val="00485B69"/>
    <w:rsid w:val="00485C00"/>
    <w:rsid w:val="00485C0E"/>
    <w:rsid w:val="00485E27"/>
    <w:rsid w:val="0048652A"/>
    <w:rsid w:val="004866BB"/>
    <w:rsid w:val="0048671F"/>
    <w:rsid w:val="0048685F"/>
    <w:rsid w:val="00486CF1"/>
    <w:rsid w:val="00486ED2"/>
    <w:rsid w:val="0048704D"/>
    <w:rsid w:val="00487139"/>
    <w:rsid w:val="00487214"/>
    <w:rsid w:val="0048727D"/>
    <w:rsid w:val="004873C2"/>
    <w:rsid w:val="0048778E"/>
    <w:rsid w:val="00487963"/>
    <w:rsid w:val="00487A53"/>
    <w:rsid w:val="00487E4C"/>
    <w:rsid w:val="00487EB2"/>
    <w:rsid w:val="00487F37"/>
    <w:rsid w:val="00490434"/>
    <w:rsid w:val="004907C5"/>
    <w:rsid w:val="0049086B"/>
    <w:rsid w:val="00490A3A"/>
    <w:rsid w:val="00490B42"/>
    <w:rsid w:val="00490BA6"/>
    <w:rsid w:val="00490D53"/>
    <w:rsid w:val="004912C8"/>
    <w:rsid w:val="0049161D"/>
    <w:rsid w:val="0049170E"/>
    <w:rsid w:val="004918B3"/>
    <w:rsid w:val="004919E9"/>
    <w:rsid w:val="00491D3F"/>
    <w:rsid w:val="00492175"/>
    <w:rsid w:val="00492243"/>
    <w:rsid w:val="004923A3"/>
    <w:rsid w:val="004927A5"/>
    <w:rsid w:val="004929C6"/>
    <w:rsid w:val="00492FA9"/>
    <w:rsid w:val="004930F6"/>
    <w:rsid w:val="004935D6"/>
    <w:rsid w:val="004937DF"/>
    <w:rsid w:val="00493FD4"/>
    <w:rsid w:val="00494004"/>
    <w:rsid w:val="004940CF"/>
    <w:rsid w:val="004941FA"/>
    <w:rsid w:val="00494350"/>
    <w:rsid w:val="00494545"/>
    <w:rsid w:val="00494810"/>
    <w:rsid w:val="0049495C"/>
    <w:rsid w:val="00494C79"/>
    <w:rsid w:val="00495176"/>
    <w:rsid w:val="00495573"/>
    <w:rsid w:val="004956ED"/>
    <w:rsid w:val="00495880"/>
    <w:rsid w:val="00495885"/>
    <w:rsid w:val="00495888"/>
    <w:rsid w:val="00495A9E"/>
    <w:rsid w:val="00495CE5"/>
    <w:rsid w:val="00495DC1"/>
    <w:rsid w:val="00495E3B"/>
    <w:rsid w:val="00496079"/>
    <w:rsid w:val="00496178"/>
    <w:rsid w:val="00496790"/>
    <w:rsid w:val="00496841"/>
    <w:rsid w:val="00496B10"/>
    <w:rsid w:val="00496C6F"/>
    <w:rsid w:val="00496ED8"/>
    <w:rsid w:val="0049711B"/>
    <w:rsid w:val="004972F5"/>
    <w:rsid w:val="004973C4"/>
    <w:rsid w:val="00497434"/>
    <w:rsid w:val="0049760F"/>
    <w:rsid w:val="0049798E"/>
    <w:rsid w:val="00497C8F"/>
    <w:rsid w:val="00497EC4"/>
    <w:rsid w:val="00497F73"/>
    <w:rsid w:val="00497F93"/>
    <w:rsid w:val="004A0111"/>
    <w:rsid w:val="004A0201"/>
    <w:rsid w:val="004A02C1"/>
    <w:rsid w:val="004A058F"/>
    <w:rsid w:val="004A0AC0"/>
    <w:rsid w:val="004A0DD4"/>
    <w:rsid w:val="004A0E7C"/>
    <w:rsid w:val="004A0F66"/>
    <w:rsid w:val="004A0F6B"/>
    <w:rsid w:val="004A10CC"/>
    <w:rsid w:val="004A1293"/>
    <w:rsid w:val="004A12CC"/>
    <w:rsid w:val="004A1FAF"/>
    <w:rsid w:val="004A1FE7"/>
    <w:rsid w:val="004A2106"/>
    <w:rsid w:val="004A224A"/>
    <w:rsid w:val="004A2370"/>
    <w:rsid w:val="004A23C5"/>
    <w:rsid w:val="004A2412"/>
    <w:rsid w:val="004A251F"/>
    <w:rsid w:val="004A2533"/>
    <w:rsid w:val="004A266E"/>
    <w:rsid w:val="004A2780"/>
    <w:rsid w:val="004A28A2"/>
    <w:rsid w:val="004A2987"/>
    <w:rsid w:val="004A29B0"/>
    <w:rsid w:val="004A2A5B"/>
    <w:rsid w:val="004A2C4F"/>
    <w:rsid w:val="004A2FC6"/>
    <w:rsid w:val="004A2FE5"/>
    <w:rsid w:val="004A304F"/>
    <w:rsid w:val="004A30C3"/>
    <w:rsid w:val="004A322D"/>
    <w:rsid w:val="004A3231"/>
    <w:rsid w:val="004A3239"/>
    <w:rsid w:val="004A35AA"/>
    <w:rsid w:val="004A361F"/>
    <w:rsid w:val="004A3BC5"/>
    <w:rsid w:val="004A3E55"/>
    <w:rsid w:val="004A425A"/>
    <w:rsid w:val="004A42B3"/>
    <w:rsid w:val="004A42E5"/>
    <w:rsid w:val="004A437F"/>
    <w:rsid w:val="004A4676"/>
    <w:rsid w:val="004A47C2"/>
    <w:rsid w:val="004A482C"/>
    <w:rsid w:val="004A4833"/>
    <w:rsid w:val="004A4970"/>
    <w:rsid w:val="004A4D7A"/>
    <w:rsid w:val="004A4DE1"/>
    <w:rsid w:val="004A4DE9"/>
    <w:rsid w:val="004A4F13"/>
    <w:rsid w:val="004A4F9F"/>
    <w:rsid w:val="004A58B2"/>
    <w:rsid w:val="004A5A08"/>
    <w:rsid w:val="004A5BD3"/>
    <w:rsid w:val="004A5DCA"/>
    <w:rsid w:val="004A5F73"/>
    <w:rsid w:val="004A60F1"/>
    <w:rsid w:val="004A6113"/>
    <w:rsid w:val="004A6586"/>
    <w:rsid w:val="004A6B51"/>
    <w:rsid w:val="004A70BF"/>
    <w:rsid w:val="004A715F"/>
    <w:rsid w:val="004A7270"/>
    <w:rsid w:val="004A756F"/>
    <w:rsid w:val="004A7595"/>
    <w:rsid w:val="004A78E5"/>
    <w:rsid w:val="004B0329"/>
    <w:rsid w:val="004B03F1"/>
    <w:rsid w:val="004B060E"/>
    <w:rsid w:val="004B0BC8"/>
    <w:rsid w:val="004B0BD0"/>
    <w:rsid w:val="004B0F24"/>
    <w:rsid w:val="004B1109"/>
    <w:rsid w:val="004B131E"/>
    <w:rsid w:val="004B1338"/>
    <w:rsid w:val="004B1572"/>
    <w:rsid w:val="004B16E0"/>
    <w:rsid w:val="004B189C"/>
    <w:rsid w:val="004B1918"/>
    <w:rsid w:val="004B195E"/>
    <w:rsid w:val="004B1B0E"/>
    <w:rsid w:val="004B1B86"/>
    <w:rsid w:val="004B20B8"/>
    <w:rsid w:val="004B247F"/>
    <w:rsid w:val="004B255E"/>
    <w:rsid w:val="004B271C"/>
    <w:rsid w:val="004B289E"/>
    <w:rsid w:val="004B297D"/>
    <w:rsid w:val="004B2A92"/>
    <w:rsid w:val="004B2D54"/>
    <w:rsid w:val="004B2E00"/>
    <w:rsid w:val="004B328F"/>
    <w:rsid w:val="004B3A55"/>
    <w:rsid w:val="004B3B75"/>
    <w:rsid w:val="004B3B7E"/>
    <w:rsid w:val="004B3EBB"/>
    <w:rsid w:val="004B41F4"/>
    <w:rsid w:val="004B4229"/>
    <w:rsid w:val="004B45CC"/>
    <w:rsid w:val="004B45D1"/>
    <w:rsid w:val="004B4600"/>
    <w:rsid w:val="004B4A5E"/>
    <w:rsid w:val="004B4FC5"/>
    <w:rsid w:val="004B5150"/>
    <w:rsid w:val="004B5381"/>
    <w:rsid w:val="004B5494"/>
    <w:rsid w:val="004B57E6"/>
    <w:rsid w:val="004B599A"/>
    <w:rsid w:val="004B59F7"/>
    <w:rsid w:val="004B5A90"/>
    <w:rsid w:val="004B5BB8"/>
    <w:rsid w:val="004B5BEC"/>
    <w:rsid w:val="004B5E4C"/>
    <w:rsid w:val="004B5E75"/>
    <w:rsid w:val="004B60E9"/>
    <w:rsid w:val="004B618B"/>
    <w:rsid w:val="004B61B6"/>
    <w:rsid w:val="004B63B4"/>
    <w:rsid w:val="004B67B7"/>
    <w:rsid w:val="004B67F4"/>
    <w:rsid w:val="004B6832"/>
    <w:rsid w:val="004B68DE"/>
    <w:rsid w:val="004B6A61"/>
    <w:rsid w:val="004B6ABD"/>
    <w:rsid w:val="004B6BA0"/>
    <w:rsid w:val="004B6DB7"/>
    <w:rsid w:val="004B71DA"/>
    <w:rsid w:val="004B7312"/>
    <w:rsid w:val="004B750D"/>
    <w:rsid w:val="004B76C1"/>
    <w:rsid w:val="004B7873"/>
    <w:rsid w:val="004B7899"/>
    <w:rsid w:val="004B794A"/>
    <w:rsid w:val="004B7F5F"/>
    <w:rsid w:val="004C00AB"/>
    <w:rsid w:val="004C0192"/>
    <w:rsid w:val="004C041F"/>
    <w:rsid w:val="004C0592"/>
    <w:rsid w:val="004C067F"/>
    <w:rsid w:val="004C06D4"/>
    <w:rsid w:val="004C08FB"/>
    <w:rsid w:val="004C0FA7"/>
    <w:rsid w:val="004C1022"/>
    <w:rsid w:val="004C1546"/>
    <w:rsid w:val="004C1671"/>
    <w:rsid w:val="004C1810"/>
    <w:rsid w:val="004C1A4D"/>
    <w:rsid w:val="004C1D96"/>
    <w:rsid w:val="004C1DC7"/>
    <w:rsid w:val="004C1DEC"/>
    <w:rsid w:val="004C2341"/>
    <w:rsid w:val="004C23B9"/>
    <w:rsid w:val="004C2765"/>
    <w:rsid w:val="004C285B"/>
    <w:rsid w:val="004C28B0"/>
    <w:rsid w:val="004C29AD"/>
    <w:rsid w:val="004C2C7E"/>
    <w:rsid w:val="004C3246"/>
    <w:rsid w:val="004C363F"/>
    <w:rsid w:val="004C3895"/>
    <w:rsid w:val="004C3926"/>
    <w:rsid w:val="004C3ABB"/>
    <w:rsid w:val="004C3C53"/>
    <w:rsid w:val="004C3CF2"/>
    <w:rsid w:val="004C3E65"/>
    <w:rsid w:val="004C3F8A"/>
    <w:rsid w:val="004C4268"/>
    <w:rsid w:val="004C43BD"/>
    <w:rsid w:val="004C45AA"/>
    <w:rsid w:val="004C4805"/>
    <w:rsid w:val="004C4976"/>
    <w:rsid w:val="004C4B8F"/>
    <w:rsid w:val="004C4BDB"/>
    <w:rsid w:val="004C4C37"/>
    <w:rsid w:val="004C4CA4"/>
    <w:rsid w:val="004C4CA9"/>
    <w:rsid w:val="004C50EE"/>
    <w:rsid w:val="004C5286"/>
    <w:rsid w:val="004C52B1"/>
    <w:rsid w:val="004C57C5"/>
    <w:rsid w:val="004C59F4"/>
    <w:rsid w:val="004C5ACF"/>
    <w:rsid w:val="004C5AEC"/>
    <w:rsid w:val="004C5B57"/>
    <w:rsid w:val="004C5F50"/>
    <w:rsid w:val="004C5FE1"/>
    <w:rsid w:val="004C60BB"/>
    <w:rsid w:val="004C61A6"/>
    <w:rsid w:val="004C62E5"/>
    <w:rsid w:val="004C6390"/>
    <w:rsid w:val="004C65DA"/>
    <w:rsid w:val="004C676E"/>
    <w:rsid w:val="004C67A9"/>
    <w:rsid w:val="004C6A91"/>
    <w:rsid w:val="004C6AA8"/>
    <w:rsid w:val="004C6F8D"/>
    <w:rsid w:val="004C700A"/>
    <w:rsid w:val="004C7160"/>
    <w:rsid w:val="004C730E"/>
    <w:rsid w:val="004C786E"/>
    <w:rsid w:val="004C78E4"/>
    <w:rsid w:val="004D0458"/>
    <w:rsid w:val="004D04CF"/>
    <w:rsid w:val="004D0614"/>
    <w:rsid w:val="004D0FBA"/>
    <w:rsid w:val="004D1118"/>
    <w:rsid w:val="004D1345"/>
    <w:rsid w:val="004D16B5"/>
    <w:rsid w:val="004D17E9"/>
    <w:rsid w:val="004D1859"/>
    <w:rsid w:val="004D185A"/>
    <w:rsid w:val="004D1B50"/>
    <w:rsid w:val="004D1D69"/>
    <w:rsid w:val="004D205D"/>
    <w:rsid w:val="004D2321"/>
    <w:rsid w:val="004D232C"/>
    <w:rsid w:val="004D24DD"/>
    <w:rsid w:val="004D277C"/>
    <w:rsid w:val="004D28E4"/>
    <w:rsid w:val="004D2C29"/>
    <w:rsid w:val="004D2CF6"/>
    <w:rsid w:val="004D2EE8"/>
    <w:rsid w:val="004D38EF"/>
    <w:rsid w:val="004D3B69"/>
    <w:rsid w:val="004D3C3C"/>
    <w:rsid w:val="004D3C92"/>
    <w:rsid w:val="004D3CD7"/>
    <w:rsid w:val="004D3EB0"/>
    <w:rsid w:val="004D40E0"/>
    <w:rsid w:val="004D4150"/>
    <w:rsid w:val="004D4382"/>
    <w:rsid w:val="004D4597"/>
    <w:rsid w:val="004D46BD"/>
    <w:rsid w:val="004D4D07"/>
    <w:rsid w:val="004D51CD"/>
    <w:rsid w:val="004D54CE"/>
    <w:rsid w:val="004D5560"/>
    <w:rsid w:val="004D55AA"/>
    <w:rsid w:val="004D5A4D"/>
    <w:rsid w:val="004D5B3C"/>
    <w:rsid w:val="004D5CDB"/>
    <w:rsid w:val="004D6194"/>
    <w:rsid w:val="004D621B"/>
    <w:rsid w:val="004D6393"/>
    <w:rsid w:val="004D63ED"/>
    <w:rsid w:val="004D6439"/>
    <w:rsid w:val="004D6585"/>
    <w:rsid w:val="004D65AE"/>
    <w:rsid w:val="004D65BC"/>
    <w:rsid w:val="004D667E"/>
    <w:rsid w:val="004D6D56"/>
    <w:rsid w:val="004D76AF"/>
    <w:rsid w:val="004D783C"/>
    <w:rsid w:val="004D7A1C"/>
    <w:rsid w:val="004D7A42"/>
    <w:rsid w:val="004D7CE5"/>
    <w:rsid w:val="004D7D98"/>
    <w:rsid w:val="004D7DF8"/>
    <w:rsid w:val="004D7E05"/>
    <w:rsid w:val="004D7ECD"/>
    <w:rsid w:val="004D7F6F"/>
    <w:rsid w:val="004D7FB2"/>
    <w:rsid w:val="004E0168"/>
    <w:rsid w:val="004E0288"/>
    <w:rsid w:val="004E031E"/>
    <w:rsid w:val="004E0536"/>
    <w:rsid w:val="004E0573"/>
    <w:rsid w:val="004E0640"/>
    <w:rsid w:val="004E0900"/>
    <w:rsid w:val="004E0D1B"/>
    <w:rsid w:val="004E0DD5"/>
    <w:rsid w:val="004E120C"/>
    <w:rsid w:val="004E1426"/>
    <w:rsid w:val="004E1488"/>
    <w:rsid w:val="004E175A"/>
    <w:rsid w:val="004E17EA"/>
    <w:rsid w:val="004E1976"/>
    <w:rsid w:val="004E19FF"/>
    <w:rsid w:val="004E1A0F"/>
    <w:rsid w:val="004E1A49"/>
    <w:rsid w:val="004E1B54"/>
    <w:rsid w:val="004E1BB8"/>
    <w:rsid w:val="004E1C89"/>
    <w:rsid w:val="004E1EE1"/>
    <w:rsid w:val="004E20F3"/>
    <w:rsid w:val="004E21E8"/>
    <w:rsid w:val="004E2602"/>
    <w:rsid w:val="004E26C6"/>
    <w:rsid w:val="004E2991"/>
    <w:rsid w:val="004E2DA2"/>
    <w:rsid w:val="004E2F11"/>
    <w:rsid w:val="004E3076"/>
    <w:rsid w:val="004E322A"/>
    <w:rsid w:val="004E329D"/>
    <w:rsid w:val="004E37FD"/>
    <w:rsid w:val="004E3B4D"/>
    <w:rsid w:val="004E3B92"/>
    <w:rsid w:val="004E3E5E"/>
    <w:rsid w:val="004E3EEA"/>
    <w:rsid w:val="004E3EFC"/>
    <w:rsid w:val="004E4094"/>
    <w:rsid w:val="004E428D"/>
    <w:rsid w:val="004E44EF"/>
    <w:rsid w:val="004E456B"/>
    <w:rsid w:val="004E46E5"/>
    <w:rsid w:val="004E46EC"/>
    <w:rsid w:val="004E46FA"/>
    <w:rsid w:val="004E4710"/>
    <w:rsid w:val="004E4770"/>
    <w:rsid w:val="004E4C4A"/>
    <w:rsid w:val="004E4C7F"/>
    <w:rsid w:val="004E4ECA"/>
    <w:rsid w:val="004E4FF0"/>
    <w:rsid w:val="004E5624"/>
    <w:rsid w:val="004E57AD"/>
    <w:rsid w:val="004E5E17"/>
    <w:rsid w:val="004E613F"/>
    <w:rsid w:val="004E619C"/>
    <w:rsid w:val="004E69A3"/>
    <w:rsid w:val="004E6B17"/>
    <w:rsid w:val="004E6E89"/>
    <w:rsid w:val="004E6F82"/>
    <w:rsid w:val="004E7354"/>
    <w:rsid w:val="004E7CC4"/>
    <w:rsid w:val="004E7DC5"/>
    <w:rsid w:val="004E7E17"/>
    <w:rsid w:val="004E7F01"/>
    <w:rsid w:val="004F00C9"/>
    <w:rsid w:val="004F0119"/>
    <w:rsid w:val="004F03D3"/>
    <w:rsid w:val="004F07C0"/>
    <w:rsid w:val="004F08A5"/>
    <w:rsid w:val="004F0A04"/>
    <w:rsid w:val="004F0A3A"/>
    <w:rsid w:val="004F0A8B"/>
    <w:rsid w:val="004F0C70"/>
    <w:rsid w:val="004F0E05"/>
    <w:rsid w:val="004F0ED0"/>
    <w:rsid w:val="004F119D"/>
    <w:rsid w:val="004F12C5"/>
    <w:rsid w:val="004F13F6"/>
    <w:rsid w:val="004F1837"/>
    <w:rsid w:val="004F18F9"/>
    <w:rsid w:val="004F1996"/>
    <w:rsid w:val="004F1B51"/>
    <w:rsid w:val="004F1C47"/>
    <w:rsid w:val="004F1E3B"/>
    <w:rsid w:val="004F244D"/>
    <w:rsid w:val="004F27CC"/>
    <w:rsid w:val="004F28B4"/>
    <w:rsid w:val="004F29EE"/>
    <w:rsid w:val="004F2A93"/>
    <w:rsid w:val="004F2B83"/>
    <w:rsid w:val="004F2C55"/>
    <w:rsid w:val="004F2D54"/>
    <w:rsid w:val="004F2E03"/>
    <w:rsid w:val="004F3039"/>
    <w:rsid w:val="004F3151"/>
    <w:rsid w:val="004F34DF"/>
    <w:rsid w:val="004F377A"/>
    <w:rsid w:val="004F39DD"/>
    <w:rsid w:val="004F3AE4"/>
    <w:rsid w:val="004F3EC5"/>
    <w:rsid w:val="004F4193"/>
    <w:rsid w:val="004F41CE"/>
    <w:rsid w:val="004F4354"/>
    <w:rsid w:val="004F4410"/>
    <w:rsid w:val="004F476D"/>
    <w:rsid w:val="004F479D"/>
    <w:rsid w:val="004F47C8"/>
    <w:rsid w:val="004F47E9"/>
    <w:rsid w:val="004F499C"/>
    <w:rsid w:val="004F4A07"/>
    <w:rsid w:val="004F4A56"/>
    <w:rsid w:val="004F4E0B"/>
    <w:rsid w:val="004F4E75"/>
    <w:rsid w:val="004F4F03"/>
    <w:rsid w:val="004F506F"/>
    <w:rsid w:val="004F50D7"/>
    <w:rsid w:val="004F5108"/>
    <w:rsid w:val="004F5139"/>
    <w:rsid w:val="004F51D0"/>
    <w:rsid w:val="004F5252"/>
    <w:rsid w:val="004F52FF"/>
    <w:rsid w:val="004F5591"/>
    <w:rsid w:val="004F563F"/>
    <w:rsid w:val="004F567E"/>
    <w:rsid w:val="004F5870"/>
    <w:rsid w:val="004F5D65"/>
    <w:rsid w:val="004F5EBF"/>
    <w:rsid w:val="004F6035"/>
    <w:rsid w:val="004F6595"/>
    <w:rsid w:val="004F66D3"/>
    <w:rsid w:val="004F6A4D"/>
    <w:rsid w:val="004F6A59"/>
    <w:rsid w:val="004F6DEC"/>
    <w:rsid w:val="004F7090"/>
    <w:rsid w:val="004F7406"/>
    <w:rsid w:val="004F77B9"/>
    <w:rsid w:val="004F7975"/>
    <w:rsid w:val="004F7AAD"/>
    <w:rsid w:val="004F7D6A"/>
    <w:rsid w:val="004F7F10"/>
    <w:rsid w:val="00500436"/>
    <w:rsid w:val="005004C9"/>
    <w:rsid w:val="00500684"/>
    <w:rsid w:val="0050068C"/>
    <w:rsid w:val="00500E8E"/>
    <w:rsid w:val="00501097"/>
    <w:rsid w:val="00501278"/>
    <w:rsid w:val="005014E9"/>
    <w:rsid w:val="005017E1"/>
    <w:rsid w:val="005019CA"/>
    <w:rsid w:val="00501A8C"/>
    <w:rsid w:val="00501AA6"/>
    <w:rsid w:val="00501C2B"/>
    <w:rsid w:val="00501DF3"/>
    <w:rsid w:val="0050205D"/>
    <w:rsid w:val="0050215D"/>
    <w:rsid w:val="0050217D"/>
    <w:rsid w:val="0050229A"/>
    <w:rsid w:val="005022D5"/>
    <w:rsid w:val="00502479"/>
    <w:rsid w:val="00502577"/>
    <w:rsid w:val="005025BA"/>
    <w:rsid w:val="005029D8"/>
    <w:rsid w:val="005029F8"/>
    <w:rsid w:val="00502A37"/>
    <w:rsid w:val="00502D63"/>
    <w:rsid w:val="005033E6"/>
    <w:rsid w:val="005033F4"/>
    <w:rsid w:val="00503721"/>
    <w:rsid w:val="00503CB1"/>
    <w:rsid w:val="00503D8F"/>
    <w:rsid w:val="0050408D"/>
    <w:rsid w:val="0050417B"/>
    <w:rsid w:val="005043A2"/>
    <w:rsid w:val="005046E8"/>
    <w:rsid w:val="0050482C"/>
    <w:rsid w:val="00504875"/>
    <w:rsid w:val="005051EF"/>
    <w:rsid w:val="00505436"/>
    <w:rsid w:val="00505437"/>
    <w:rsid w:val="0050568A"/>
    <w:rsid w:val="00505E22"/>
    <w:rsid w:val="00505F22"/>
    <w:rsid w:val="00505F48"/>
    <w:rsid w:val="00506317"/>
    <w:rsid w:val="0050670F"/>
    <w:rsid w:val="005068FA"/>
    <w:rsid w:val="00506921"/>
    <w:rsid w:val="00506ACC"/>
    <w:rsid w:val="00506B79"/>
    <w:rsid w:val="00506C86"/>
    <w:rsid w:val="00506CEB"/>
    <w:rsid w:val="00506F86"/>
    <w:rsid w:val="005070A3"/>
    <w:rsid w:val="0050720B"/>
    <w:rsid w:val="0050733E"/>
    <w:rsid w:val="0050778F"/>
    <w:rsid w:val="005078F2"/>
    <w:rsid w:val="00507B2E"/>
    <w:rsid w:val="00507BC8"/>
    <w:rsid w:val="00507E97"/>
    <w:rsid w:val="00507F27"/>
    <w:rsid w:val="00507FE9"/>
    <w:rsid w:val="0051004D"/>
    <w:rsid w:val="00510201"/>
    <w:rsid w:val="00510571"/>
    <w:rsid w:val="00510AE4"/>
    <w:rsid w:val="00510EBC"/>
    <w:rsid w:val="00511657"/>
    <w:rsid w:val="005116DA"/>
    <w:rsid w:val="005118E7"/>
    <w:rsid w:val="00511A37"/>
    <w:rsid w:val="00511A5F"/>
    <w:rsid w:val="00511B8F"/>
    <w:rsid w:val="00511C5F"/>
    <w:rsid w:val="00511ED9"/>
    <w:rsid w:val="00512946"/>
    <w:rsid w:val="00512A1C"/>
    <w:rsid w:val="00512DDC"/>
    <w:rsid w:val="00512F48"/>
    <w:rsid w:val="00513091"/>
    <w:rsid w:val="00513512"/>
    <w:rsid w:val="00513547"/>
    <w:rsid w:val="005135C0"/>
    <w:rsid w:val="005136A4"/>
    <w:rsid w:val="00513744"/>
    <w:rsid w:val="005138C8"/>
    <w:rsid w:val="0051398F"/>
    <w:rsid w:val="005141B0"/>
    <w:rsid w:val="005142D7"/>
    <w:rsid w:val="005147B1"/>
    <w:rsid w:val="0051489D"/>
    <w:rsid w:val="00514923"/>
    <w:rsid w:val="00514C4F"/>
    <w:rsid w:val="005152D0"/>
    <w:rsid w:val="005155C0"/>
    <w:rsid w:val="005156F6"/>
    <w:rsid w:val="00515C45"/>
    <w:rsid w:val="00515DC0"/>
    <w:rsid w:val="00515EAE"/>
    <w:rsid w:val="00515FB8"/>
    <w:rsid w:val="00516236"/>
    <w:rsid w:val="005162FE"/>
    <w:rsid w:val="00516622"/>
    <w:rsid w:val="0051665C"/>
    <w:rsid w:val="00516BE1"/>
    <w:rsid w:val="00516CD1"/>
    <w:rsid w:val="005174FC"/>
    <w:rsid w:val="0051759F"/>
    <w:rsid w:val="005178BE"/>
    <w:rsid w:val="005179A7"/>
    <w:rsid w:val="00517ABD"/>
    <w:rsid w:val="00517BF7"/>
    <w:rsid w:val="00517F12"/>
    <w:rsid w:val="00517F65"/>
    <w:rsid w:val="00517FC0"/>
    <w:rsid w:val="00517FE6"/>
    <w:rsid w:val="005200B8"/>
    <w:rsid w:val="005201BD"/>
    <w:rsid w:val="00520744"/>
    <w:rsid w:val="005207FD"/>
    <w:rsid w:val="0052101B"/>
    <w:rsid w:val="00521078"/>
    <w:rsid w:val="005210D2"/>
    <w:rsid w:val="005212C8"/>
    <w:rsid w:val="00521885"/>
    <w:rsid w:val="00521B96"/>
    <w:rsid w:val="00521D13"/>
    <w:rsid w:val="00521E02"/>
    <w:rsid w:val="00521FBD"/>
    <w:rsid w:val="005220CA"/>
    <w:rsid w:val="005220F2"/>
    <w:rsid w:val="0052247B"/>
    <w:rsid w:val="005225DD"/>
    <w:rsid w:val="005225F3"/>
    <w:rsid w:val="00522739"/>
    <w:rsid w:val="00522950"/>
    <w:rsid w:val="00522A17"/>
    <w:rsid w:val="00522A7C"/>
    <w:rsid w:val="00522BDB"/>
    <w:rsid w:val="00522C6A"/>
    <w:rsid w:val="00523135"/>
    <w:rsid w:val="0052320D"/>
    <w:rsid w:val="00523681"/>
    <w:rsid w:val="005238F9"/>
    <w:rsid w:val="005239D1"/>
    <w:rsid w:val="00523B2F"/>
    <w:rsid w:val="00523C35"/>
    <w:rsid w:val="00523F56"/>
    <w:rsid w:val="0052412D"/>
    <w:rsid w:val="005242A8"/>
    <w:rsid w:val="005242C2"/>
    <w:rsid w:val="005249C2"/>
    <w:rsid w:val="00524BA2"/>
    <w:rsid w:val="00524EC5"/>
    <w:rsid w:val="00525091"/>
    <w:rsid w:val="0052511A"/>
    <w:rsid w:val="00525363"/>
    <w:rsid w:val="0052539E"/>
    <w:rsid w:val="005254CD"/>
    <w:rsid w:val="005254E1"/>
    <w:rsid w:val="005257EE"/>
    <w:rsid w:val="00525A37"/>
    <w:rsid w:val="00525AE8"/>
    <w:rsid w:val="00525F16"/>
    <w:rsid w:val="00525F78"/>
    <w:rsid w:val="0052628F"/>
    <w:rsid w:val="0052633C"/>
    <w:rsid w:val="0052661A"/>
    <w:rsid w:val="00526B32"/>
    <w:rsid w:val="00526BDD"/>
    <w:rsid w:val="00526CF9"/>
    <w:rsid w:val="00526EF4"/>
    <w:rsid w:val="00527105"/>
    <w:rsid w:val="005273E4"/>
    <w:rsid w:val="005273F1"/>
    <w:rsid w:val="0052760D"/>
    <w:rsid w:val="00527770"/>
    <w:rsid w:val="00527826"/>
    <w:rsid w:val="00527C67"/>
    <w:rsid w:val="00527D65"/>
    <w:rsid w:val="00527DBB"/>
    <w:rsid w:val="00527FA3"/>
    <w:rsid w:val="0053006E"/>
    <w:rsid w:val="005300AB"/>
    <w:rsid w:val="00530198"/>
    <w:rsid w:val="00530292"/>
    <w:rsid w:val="005303A4"/>
    <w:rsid w:val="005305BB"/>
    <w:rsid w:val="00530CE2"/>
    <w:rsid w:val="00530E63"/>
    <w:rsid w:val="0053129C"/>
    <w:rsid w:val="00531834"/>
    <w:rsid w:val="00531A87"/>
    <w:rsid w:val="00531AE1"/>
    <w:rsid w:val="00531B3E"/>
    <w:rsid w:val="00531B6E"/>
    <w:rsid w:val="00531CEC"/>
    <w:rsid w:val="00531D62"/>
    <w:rsid w:val="00532227"/>
    <w:rsid w:val="0053222D"/>
    <w:rsid w:val="005322B3"/>
    <w:rsid w:val="005323E9"/>
    <w:rsid w:val="005324A2"/>
    <w:rsid w:val="0053265D"/>
    <w:rsid w:val="005326A8"/>
    <w:rsid w:val="00532C1E"/>
    <w:rsid w:val="00532E52"/>
    <w:rsid w:val="005336D5"/>
    <w:rsid w:val="005336F3"/>
    <w:rsid w:val="005339E9"/>
    <w:rsid w:val="00533B83"/>
    <w:rsid w:val="00533CA9"/>
    <w:rsid w:val="00533DB5"/>
    <w:rsid w:val="005340D7"/>
    <w:rsid w:val="005342DD"/>
    <w:rsid w:val="00534487"/>
    <w:rsid w:val="005344EB"/>
    <w:rsid w:val="005348B9"/>
    <w:rsid w:val="00534F63"/>
    <w:rsid w:val="005354A8"/>
    <w:rsid w:val="005355F8"/>
    <w:rsid w:val="00535740"/>
    <w:rsid w:val="00535968"/>
    <w:rsid w:val="00535B5F"/>
    <w:rsid w:val="00535C00"/>
    <w:rsid w:val="00535D5B"/>
    <w:rsid w:val="00535DD1"/>
    <w:rsid w:val="00535E63"/>
    <w:rsid w:val="00536095"/>
    <w:rsid w:val="0053611C"/>
    <w:rsid w:val="005367DB"/>
    <w:rsid w:val="005369CC"/>
    <w:rsid w:val="00536A64"/>
    <w:rsid w:val="00536B0C"/>
    <w:rsid w:val="00536D26"/>
    <w:rsid w:val="00536DA5"/>
    <w:rsid w:val="00536FCE"/>
    <w:rsid w:val="005371A5"/>
    <w:rsid w:val="005372F7"/>
    <w:rsid w:val="0053767F"/>
    <w:rsid w:val="00537A15"/>
    <w:rsid w:val="005406A7"/>
    <w:rsid w:val="0054078C"/>
    <w:rsid w:val="005407C0"/>
    <w:rsid w:val="00540A63"/>
    <w:rsid w:val="00540AB9"/>
    <w:rsid w:val="00540BDF"/>
    <w:rsid w:val="00540C2C"/>
    <w:rsid w:val="00540C3A"/>
    <w:rsid w:val="00540CBE"/>
    <w:rsid w:val="00540CFF"/>
    <w:rsid w:val="005411B8"/>
    <w:rsid w:val="0054122D"/>
    <w:rsid w:val="00541427"/>
    <w:rsid w:val="005417C2"/>
    <w:rsid w:val="005417EC"/>
    <w:rsid w:val="005418F8"/>
    <w:rsid w:val="00541968"/>
    <w:rsid w:val="00541E25"/>
    <w:rsid w:val="00541F16"/>
    <w:rsid w:val="00542237"/>
    <w:rsid w:val="005422EE"/>
    <w:rsid w:val="005423DC"/>
    <w:rsid w:val="005425DB"/>
    <w:rsid w:val="0054294B"/>
    <w:rsid w:val="00542BA6"/>
    <w:rsid w:val="00542C84"/>
    <w:rsid w:val="00542FFC"/>
    <w:rsid w:val="005430F2"/>
    <w:rsid w:val="005434E3"/>
    <w:rsid w:val="00543714"/>
    <w:rsid w:val="00543815"/>
    <w:rsid w:val="00543B03"/>
    <w:rsid w:val="00543B27"/>
    <w:rsid w:val="00543C2B"/>
    <w:rsid w:val="00543DBB"/>
    <w:rsid w:val="00543E31"/>
    <w:rsid w:val="00543F71"/>
    <w:rsid w:val="005440C2"/>
    <w:rsid w:val="005442EC"/>
    <w:rsid w:val="005443DC"/>
    <w:rsid w:val="0054535B"/>
    <w:rsid w:val="005454AA"/>
    <w:rsid w:val="005455F1"/>
    <w:rsid w:val="00545F40"/>
    <w:rsid w:val="005461B2"/>
    <w:rsid w:val="00546374"/>
    <w:rsid w:val="005465F4"/>
    <w:rsid w:val="005466C9"/>
    <w:rsid w:val="00546926"/>
    <w:rsid w:val="00546967"/>
    <w:rsid w:val="00546A5D"/>
    <w:rsid w:val="00546E4A"/>
    <w:rsid w:val="00547073"/>
    <w:rsid w:val="005472E1"/>
    <w:rsid w:val="0054763D"/>
    <w:rsid w:val="00547891"/>
    <w:rsid w:val="00547D59"/>
    <w:rsid w:val="00547D9C"/>
    <w:rsid w:val="00547DA6"/>
    <w:rsid w:val="005500E8"/>
    <w:rsid w:val="0055029B"/>
    <w:rsid w:val="005504BE"/>
    <w:rsid w:val="005505FA"/>
    <w:rsid w:val="005507DA"/>
    <w:rsid w:val="00550A42"/>
    <w:rsid w:val="00550B33"/>
    <w:rsid w:val="00550BB5"/>
    <w:rsid w:val="00550D87"/>
    <w:rsid w:val="005512C0"/>
    <w:rsid w:val="005512FB"/>
    <w:rsid w:val="00551370"/>
    <w:rsid w:val="005515E1"/>
    <w:rsid w:val="005518E9"/>
    <w:rsid w:val="00551954"/>
    <w:rsid w:val="00551D24"/>
    <w:rsid w:val="005520C7"/>
    <w:rsid w:val="00552239"/>
    <w:rsid w:val="005522D6"/>
    <w:rsid w:val="00552339"/>
    <w:rsid w:val="005524DD"/>
    <w:rsid w:val="00552566"/>
    <w:rsid w:val="00552B56"/>
    <w:rsid w:val="00552BBC"/>
    <w:rsid w:val="00552E28"/>
    <w:rsid w:val="00552F92"/>
    <w:rsid w:val="00552F97"/>
    <w:rsid w:val="005530D8"/>
    <w:rsid w:val="005535F5"/>
    <w:rsid w:val="00553AA2"/>
    <w:rsid w:val="00553C49"/>
    <w:rsid w:val="00553EAA"/>
    <w:rsid w:val="00553FED"/>
    <w:rsid w:val="005544EA"/>
    <w:rsid w:val="00554701"/>
    <w:rsid w:val="00554722"/>
    <w:rsid w:val="00554A14"/>
    <w:rsid w:val="00554C1C"/>
    <w:rsid w:val="00554D0A"/>
    <w:rsid w:val="00555024"/>
    <w:rsid w:val="0055503B"/>
    <w:rsid w:val="0055536F"/>
    <w:rsid w:val="00555425"/>
    <w:rsid w:val="00555509"/>
    <w:rsid w:val="00555681"/>
    <w:rsid w:val="00555887"/>
    <w:rsid w:val="00555AF5"/>
    <w:rsid w:val="00555E78"/>
    <w:rsid w:val="00556445"/>
    <w:rsid w:val="00556772"/>
    <w:rsid w:val="005567A0"/>
    <w:rsid w:val="0055695B"/>
    <w:rsid w:val="005569A8"/>
    <w:rsid w:val="00556A3F"/>
    <w:rsid w:val="00556B7F"/>
    <w:rsid w:val="00556E47"/>
    <w:rsid w:val="005570D5"/>
    <w:rsid w:val="0055717B"/>
    <w:rsid w:val="00557329"/>
    <w:rsid w:val="00557448"/>
    <w:rsid w:val="005574FD"/>
    <w:rsid w:val="00557553"/>
    <w:rsid w:val="005576A2"/>
    <w:rsid w:val="005577EE"/>
    <w:rsid w:val="00557977"/>
    <w:rsid w:val="00557A16"/>
    <w:rsid w:val="00557A87"/>
    <w:rsid w:val="00557CF8"/>
    <w:rsid w:val="00557ED2"/>
    <w:rsid w:val="00560143"/>
    <w:rsid w:val="005601B1"/>
    <w:rsid w:val="00560222"/>
    <w:rsid w:val="005604F1"/>
    <w:rsid w:val="005605C8"/>
    <w:rsid w:val="00560656"/>
    <w:rsid w:val="00560AEE"/>
    <w:rsid w:val="00560BC7"/>
    <w:rsid w:val="00560C2E"/>
    <w:rsid w:val="00560C6D"/>
    <w:rsid w:val="00561115"/>
    <w:rsid w:val="005611EA"/>
    <w:rsid w:val="00561270"/>
    <w:rsid w:val="0056164C"/>
    <w:rsid w:val="00561BBC"/>
    <w:rsid w:val="00561C90"/>
    <w:rsid w:val="00561D33"/>
    <w:rsid w:val="00561E38"/>
    <w:rsid w:val="00561F05"/>
    <w:rsid w:val="00561F8B"/>
    <w:rsid w:val="005625A0"/>
    <w:rsid w:val="00562662"/>
    <w:rsid w:val="00562732"/>
    <w:rsid w:val="005629CF"/>
    <w:rsid w:val="00562CFE"/>
    <w:rsid w:val="00562FFA"/>
    <w:rsid w:val="0056302C"/>
    <w:rsid w:val="005630D7"/>
    <w:rsid w:val="00563100"/>
    <w:rsid w:val="005634D3"/>
    <w:rsid w:val="00563637"/>
    <w:rsid w:val="005637DF"/>
    <w:rsid w:val="005638C7"/>
    <w:rsid w:val="00563C00"/>
    <w:rsid w:val="00563D7C"/>
    <w:rsid w:val="005640A4"/>
    <w:rsid w:val="00564259"/>
    <w:rsid w:val="00564488"/>
    <w:rsid w:val="00564920"/>
    <w:rsid w:val="005649F8"/>
    <w:rsid w:val="00564A32"/>
    <w:rsid w:val="00564C9F"/>
    <w:rsid w:val="00564D11"/>
    <w:rsid w:val="00564E7B"/>
    <w:rsid w:val="00564E7F"/>
    <w:rsid w:val="00565616"/>
    <w:rsid w:val="00565DAB"/>
    <w:rsid w:val="00565F16"/>
    <w:rsid w:val="0056639C"/>
    <w:rsid w:val="005666B5"/>
    <w:rsid w:val="00566808"/>
    <w:rsid w:val="0056680E"/>
    <w:rsid w:val="00566FAB"/>
    <w:rsid w:val="00567105"/>
    <w:rsid w:val="005671A7"/>
    <w:rsid w:val="005674E9"/>
    <w:rsid w:val="005679F2"/>
    <w:rsid w:val="00567B92"/>
    <w:rsid w:val="00567DC3"/>
    <w:rsid w:val="00567DDA"/>
    <w:rsid w:val="00567E54"/>
    <w:rsid w:val="00567F84"/>
    <w:rsid w:val="00567FCF"/>
    <w:rsid w:val="00570145"/>
    <w:rsid w:val="005703AB"/>
    <w:rsid w:val="00570975"/>
    <w:rsid w:val="00570ADE"/>
    <w:rsid w:val="00570B67"/>
    <w:rsid w:val="00570D1F"/>
    <w:rsid w:val="00570E3C"/>
    <w:rsid w:val="005714E4"/>
    <w:rsid w:val="0057155F"/>
    <w:rsid w:val="00571AE8"/>
    <w:rsid w:val="00571AFA"/>
    <w:rsid w:val="00571B0C"/>
    <w:rsid w:val="00571C51"/>
    <w:rsid w:val="00571F3C"/>
    <w:rsid w:val="005722A1"/>
    <w:rsid w:val="00572399"/>
    <w:rsid w:val="005723BC"/>
    <w:rsid w:val="00572464"/>
    <w:rsid w:val="00572617"/>
    <w:rsid w:val="005729F7"/>
    <w:rsid w:val="00572A12"/>
    <w:rsid w:val="00572BA4"/>
    <w:rsid w:val="00572D25"/>
    <w:rsid w:val="00572EBB"/>
    <w:rsid w:val="00572F6A"/>
    <w:rsid w:val="0057300B"/>
    <w:rsid w:val="0057308C"/>
    <w:rsid w:val="005731F8"/>
    <w:rsid w:val="00573229"/>
    <w:rsid w:val="005735D2"/>
    <w:rsid w:val="0057385D"/>
    <w:rsid w:val="00573B90"/>
    <w:rsid w:val="00573E56"/>
    <w:rsid w:val="005740B4"/>
    <w:rsid w:val="00574284"/>
    <w:rsid w:val="005742A6"/>
    <w:rsid w:val="005743E9"/>
    <w:rsid w:val="005746A0"/>
    <w:rsid w:val="00574B58"/>
    <w:rsid w:val="005751B9"/>
    <w:rsid w:val="005751F7"/>
    <w:rsid w:val="00575366"/>
    <w:rsid w:val="005754F5"/>
    <w:rsid w:val="00575601"/>
    <w:rsid w:val="0057562F"/>
    <w:rsid w:val="00575812"/>
    <w:rsid w:val="00575A4A"/>
    <w:rsid w:val="005762F3"/>
    <w:rsid w:val="0057658B"/>
    <w:rsid w:val="005773CA"/>
    <w:rsid w:val="005773D9"/>
    <w:rsid w:val="00577413"/>
    <w:rsid w:val="0057741C"/>
    <w:rsid w:val="0057752D"/>
    <w:rsid w:val="00577740"/>
    <w:rsid w:val="005777EC"/>
    <w:rsid w:val="00577A6A"/>
    <w:rsid w:val="00577DE0"/>
    <w:rsid w:val="00580011"/>
    <w:rsid w:val="00580018"/>
    <w:rsid w:val="00580122"/>
    <w:rsid w:val="0058042D"/>
    <w:rsid w:val="005804DA"/>
    <w:rsid w:val="005805EF"/>
    <w:rsid w:val="00580714"/>
    <w:rsid w:val="0058084E"/>
    <w:rsid w:val="00580B38"/>
    <w:rsid w:val="00580C48"/>
    <w:rsid w:val="00581896"/>
    <w:rsid w:val="0058202C"/>
    <w:rsid w:val="005821C5"/>
    <w:rsid w:val="005824F2"/>
    <w:rsid w:val="00582683"/>
    <w:rsid w:val="00582CE2"/>
    <w:rsid w:val="00582D66"/>
    <w:rsid w:val="00582FF6"/>
    <w:rsid w:val="005834C5"/>
    <w:rsid w:val="0058368D"/>
    <w:rsid w:val="005837F9"/>
    <w:rsid w:val="005838C2"/>
    <w:rsid w:val="00583F20"/>
    <w:rsid w:val="00583F4A"/>
    <w:rsid w:val="0058445E"/>
    <w:rsid w:val="00584676"/>
    <w:rsid w:val="00584693"/>
    <w:rsid w:val="0058469C"/>
    <w:rsid w:val="00584ABB"/>
    <w:rsid w:val="00584B3E"/>
    <w:rsid w:val="00584F4A"/>
    <w:rsid w:val="005851EB"/>
    <w:rsid w:val="0058563C"/>
    <w:rsid w:val="00585A22"/>
    <w:rsid w:val="00585B89"/>
    <w:rsid w:val="00585D05"/>
    <w:rsid w:val="00585E9E"/>
    <w:rsid w:val="00585F03"/>
    <w:rsid w:val="00585FF9"/>
    <w:rsid w:val="0058618E"/>
    <w:rsid w:val="0058639D"/>
    <w:rsid w:val="005864F6"/>
    <w:rsid w:val="005866AD"/>
    <w:rsid w:val="00586737"/>
    <w:rsid w:val="00586A67"/>
    <w:rsid w:val="00586AE5"/>
    <w:rsid w:val="00586C66"/>
    <w:rsid w:val="00586C81"/>
    <w:rsid w:val="00586C84"/>
    <w:rsid w:val="00586E5F"/>
    <w:rsid w:val="00586F53"/>
    <w:rsid w:val="00586F78"/>
    <w:rsid w:val="00587061"/>
    <w:rsid w:val="005870FA"/>
    <w:rsid w:val="00587105"/>
    <w:rsid w:val="005875C4"/>
    <w:rsid w:val="005876CB"/>
    <w:rsid w:val="00587715"/>
    <w:rsid w:val="005877CA"/>
    <w:rsid w:val="00587909"/>
    <w:rsid w:val="0059004B"/>
    <w:rsid w:val="005900B8"/>
    <w:rsid w:val="00590260"/>
    <w:rsid w:val="005902C7"/>
    <w:rsid w:val="0059054B"/>
    <w:rsid w:val="0059057A"/>
    <w:rsid w:val="005905BF"/>
    <w:rsid w:val="005905DA"/>
    <w:rsid w:val="0059065D"/>
    <w:rsid w:val="00590A2C"/>
    <w:rsid w:val="00590B79"/>
    <w:rsid w:val="00590CBA"/>
    <w:rsid w:val="00590EE5"/>
    <w:rsid w:val="00590EFE"/>
    <w:rsid w:val="00590FD3"/>
    <w:rsid w:val="0059101C"/>
    <w:rsid w:val="0059102D"/>
    <w:rsid w:val="00591103"/>
    <w:rsid w:val="00591286"/>
    <w:rsid w:val="00591628"/>
    <w:rsid w:val="0059190E"/>
    <w:rsid w:val="00591A55"/>
    <w:rsid w:val="00591B26"/>
    <w:rsid w:val="00591F6C"/>
    <w:rsid w:val="005922A0"/>
    <w:rsid w:val="005922F7"/>
    <w:rsid w:val="005923F4"/>
    <w:rsid w:val="00592463"/>
    <w:rsid w:val="00592505"/>
    <w:rsid w:val="00592910"/>
    <w:rsid w:val="00592936"/>
    <w:rsid w:val="00592C8B"/>
    <w:rsid w:val="00592F31"/>
    <w:rsid w:val="00592F9C"/>
    <w:rsid w:val="00592FBA"/>
    <w:rsid w:val="005931A6"/>
    <w:rsid w:val="005938C8"/>
    <w:rsid w:val="00593A13"/>
    <w:rsid w:val="00593B67"/>
    <w:rsid w:val="00593BE6"/>
    <w:rsid w:val="00593CC9"/>
    <w:rsid w:val="00593E9C"/>
    <w:rsid w:val="005940F9"/>
    <w:rsid w:val="00594373"/>
    <w:rsid w:val="005944F3"/>
    <w:rsid w:val="005947DD"/>
    <w:rsid w:val="0059489E"/>
    <w:rsid w:val="005948BB"/>
    <w:rsid w:val="00594D11"/>
    <w:rsid w:val="00594FFE"/>
    <w:rsid w:val="0059503A"/>
    <w:rsid w:val="005950C5"/>
    <w:rsid w:val="005950EA"/>
    <w:rsid w:val="005950EE"/>
    <w:rsid w:val="00595229"/>
    <w:rsid w:val="005952B8"/>
    <w:rsid w:val="0059548E"/>
    <w:rsid w:val="0059568D"/>
    <w:rsid w:val="005957A0"/>
    <w:rsid w:val="00595854"/>
    <w:rsid w:val="0059591F"/>
    <w:rsid w:val="00595CAD"/>
    <w:rsid w:val="00595E61"/>
    <w:rsid w:val="00595EBB"/>
    <w:rsid w:val="00595EE3"/>
    <w:rsid w:val="00595FF2"/>
    <w:rsid w:val="0059603B"/>
    <w:rsid w:val="005960D8"/>
    <w:rsid w:val="0059641F"/>
    <w:rsid w:val="0059653D"/>
    <w:rsid w:val="00596546"/>
    <w:rsid w:val="005967D9"/>
    <w:rsid w:val="00596A4B"/>
    <w:rsid w:val="00596F8C"/>
    <w:rsid w:val="00597003"/>
    <w:rsid w:val="005972C9"/>
    <w:rsid w:val="005977B0"/>
    <w:rsid w:val="00597806"/>
    <w:rsid w:val="005978AA"/>
    <w:rsid w:val="00597A58"/>
    <w:rsid w:val="00597A74"/>
    <w:rsid w:val="00597BE6"/>
    <w:rsid w:val="00597CEB"/>
    <w:rsid w:val="00597D5F"/>
    <w:rsid w:val="00597E9B"/>
    <w:rsid w:val="005A0204"/>
    <w:rsid w:val="005A06FC"/>
    <w:rsid w:val="005A0B82"/>
    <w:rsid w:val="005A14ED"/>
    <w:rsid w:val="005A1AAD"/>
    <w:rsid w:val="005A1BB4"/>
    <w:rsid w:val="005A1BB5"/>
    <w:rsid w:val="005A1C5E"/>
    <w:rsid w:val="005A1C9D"/>
    <w:rsid w:val="005A1F3F"/>
    <w:rsid w:val="005A2060"/>
    <w:rsid w:val="005A20E3"/>
    <w:rsid w:val="005A2B30"/>
    <w:rsid w:val="005A2DD9"/>
    <w:rsid w:val="005A2E24"/>
    <w:rsid w:val="005A2E2F"/>
    <w:rsid w:val="005A3208"/>
    <w:rsid w:val="005A3318"/>
    <w:rsid w:val="005A350A"/>
    <w:rsid w:val="005A365C"/>
    <w:rsid w:val="005A38FA"/>
    <w:rsid w:val="005A3A46"/>
    <w:rsid w:val="005A3C76"/>
    <w:rsid w:val="005A3D83"/>
    <w:rsid w:val="005A3DAD"/>
    <w:rsid w:val="005A413B"/>
    <w:rsid w:val="005A4408"/>
    <w:rsid w:val="005A4ACF"/>
    <w:rsid w:val="005A53B4"/>
    <w:rsid w:val="005A53D1"/>
    <w:rsid w:val="005A544F"/>
    <w:rsid w:val="005A5662"/>
    <w:rsid w:val="005A5A3F"/>
    <w:rsid w:val="005A5C07"/>
    <w:rsid w:val="005A5C0B"/>
    <w:rsid w:val="005A5C14"/>
    <w:rsid w:val="005A62B3"/>
    <w:rsid w:val="005A637A"/>
    <w:rsid w:val="005A6453"/>
    <w:rsid w:val="005A66E7"/>
    <w:rsid w:val="005A697B"/>
    <w:rsid w:val="005A69F5"/>
    <w:rsid w:val="005A6C1B"/>
    <w:rsid w:val="005A6F05"/>
    <w:rsid w:val="005A6F87"/>
    <w:rsid w:val="005A71F8"/>
    <w:rsid w:val="005A7265"/>
    <w:rsid w:val="005A734D"/>
    <w:rsid w:val="005A74C9"/>
    <w:rsid w:val="005A75ED"/>
    <w:rsid w:val="005A7ABC"/>
    <w:rsid w:val="005A7ADC"/>
    <w:rsid w:val="005A7DC8"/>
    <w:rsid w:val="005A7EE3"/>
    <w:rsid w:val="005A7F51"/>
    <w:rsid w:val="005A7F5E"/>
    <w:rsid w:val="005A7FDD"/>
    <w:rsid w:val="005B027D"/>
    <w:rsid w:val="005B05BE"/>
    <w:rsid w:val="005B064C"/>
    <w:rsid w:val="005B0741"/>
    <w:rsid w:val="005B0969"/>
    <w:rsid w:val="005B09D6"/>
    <w:rsid w:val="005B0B31"/>
    <w:rsid w:val="005B1216"/>
    <w:rsid w:val="005B1336"/>
    <w:rsid w:val="005B1343"/>
    <w:rsid w:val="005B13C8"/>
    <w:rsid w:val="005B1BBC"/>
    <w:rsid w:val="005B1C96"/>
    <w:rsid w:val="005B1D5C"/>
    <w:rsid w:val="005B1EEB"/>
    <w:rsid w:val="005B1FD5"/>
    <w:rsid w:val="005B21A7"/>
    <w:rsid w:val="005B231B"/>
    <w:rsid w:val="005B234B"/>
    <w:rsid w:val="005B23F0"/>
    <w:rsid w:val="005B285C"/>
    <w:rsid w:val="005B29C4"/>
    <w:rsid w:val="005B2A72"/>
    <w:rsid w:val="005B2EC6"/>
    <w:rsid w:val="005B3091"/>
    <w:rsid w:val="005B330F"/>
    <w:rsid w:val="005B364B"/>
    <w:rsid w:val="005B36CB"/>
    <w:rsid w:val="005B3728"/>
    <w:rsid w:val="005B38E1"/>
    <w:rsid w:val="005B3F09"/>
    <w:rsid w:val="005B3F92"/>
    <w:rsid w:val="005B4056"/>
    <w:rsid w:val="005B4100"/>
    <w:rsid w:val="005B41E8"/>
    <w:rsid w:val="005B4219"/>
    <w:rsid w:val="005B42D8"/>
    <w:rsid w:val="005B4531"/>
    <w:rsid w:val="005B4828"/>
    <w:rsid w:val="005B4BC4"/>
    <w:rsid w:val="005B5040"/>
    <w:rsid w:val="005B5069"/>
    <w:rsid w:val="005B5149"/>
    <w:rsid w:val="005B51B5"/>
    <w:rsid w:val="005B5249"/>
    <w:rsid w:val="005B5292"/>
    <w:rsid w:val="005B5C66"/>
    <w:rsid w:val="005B5E69"/>
    <w:rsid w:val="005B60F4"/>
    <w:rsid w:val="005B62E6"/>
    <w:rsid w:val="005B6662"/>
    <w:rsid w:val="005B678D"/>
    <w:rsid w:val="005B6935"/>
    <w:rsid w:val="005B6A04"/>
    <w:rsid w:val="005B6B5C"/>
    <w:rsid w:val="005B6D5E"/>
    <w:rsid w:val="005B6D7C"/>
    <w:rsid w:val="005B6EE1"/>
    <w:rsid w:val="005B7029"/>
    <w:rsid w:val="005B713D"/>
    <w:rsid w:val="005B7408"/>
    <w:rsid w:val="005B7611"/>
    <w:rsid w:val="005B7AD3"/>
    <w:rsid w:val="005B7B60"/>
    <w:rsid w:val="005B7B6B"/>
    <w:rsid w:val="005B7E15"/>
    <w:rsid w:val="005C0031"/>
    <w:rsid w:val="005C03AD"/>
    <w:rsid w:val="005C05AE"/>
    <w:rsid w:val="005C0709"/>
    <w:rsid w:val="005C080E"/>
    <w:rsid w:val="005C09D8"/>
    <w:rsid w:val="005C0B6B"/>
    <w:rsid w:val="005C0CFD"/>
    <w:rsid w:val="005C0FEE"/>
    <w:rsid w:val="005C12A8"/>
    <w:rsid w:val="005C135A"/>
    <w:rsid w:val="005C16FA"/>
    <w:rsid w:val="005C177F"/>
    <w:rsid w:val="005C17C3"/>
    <w:rsid w:val="005C181D"/>
    <w:rsid w:val="005C1D6D"/>
    <w:rsid w:val="005C2070"/>
    <w:rsid w:val="005C2366"/>
    <w:rsid w:val="005C242F"/>
    <w:rsid w:val="005C2661"/>
    <w:rsid w:val="005C28C8"/>
    <w:rsid w:val="005C29C2"/>
    <w:rsid w:val="005C2AFF"/>
    <w:rsid w:val="005C2B36"/>
    <w:rsid w:val="005C2D2C"/>
    <w:rsid w:val="005C2E0E"/>
    <w:rsid w:val="005C2F49"/>
    <w:rsid w:val="005C3117"/>
    <w:rsid w:val="005C34C7"/>
    <w:rsid w:val="005C3556"/>
    <w:rsid w:val="005C37D3"/>
    <w:rsid w:val="005C39C4"/>
    <w:rsid w:val="005C3A0C"/>
    <w:rsid w:val="005C3D84"/>
    <w:rsid w:val="005C3E20"/>
    <w:rsid w:val="005C3E89"/>
    <w:rsid w:val="005C40FB"/>
    <w:rsid w:val="005C431D"/>
    <w:rsid w:val="005C4462"/>
    <w:rsid w:val="005C449F"/>
    <w:rsid w:val="005C45BE"/>
    <w:rsid w:val="005C45F0"/>
    <w:rsid w:val="005C45FE"/>
    <w:rsid w:val="005C47BD"/>
    <w:rsid w:val="005C4B18"/>
    <w:rsid w:val="005C4DF0"/>
    <w:rsid w:val="005C50A6"/>
    <w:rsid w:val="005C51ED"/>
    <w:rsid w:val="005C5231"/>
    <w:rsid w:val="005C573E"/>
    <w:rsid w:val="005C59FF"/>
    <w:rsid w:val="005C5AE8"/>
    <w:rsid w:val="005C5AFD"/>
    <w:rsid w:val="005C5F4A"/>
    <w:rsid w:val="005C6002"/>
    <w:rsid w:val="005C6110"/>
    <w:rsid w:val="005C6174"/>
    <w:rsid w:val="005C6217"/>
    <w:rsid w:val="005C63B8"/>
    <w:rsid w:val="005C64A8"/>
    <w:rsid w:val="005C64F9"/>
    <w:rsid w:val="005C6652"/>
    <w:rsid w:val="005C670C"/>
    <w:rsid w:val="005C69DA"/>
    <w:rsid w:val="005C70F2"/>
    <w:rsid w:val="005C729C"/>
    <w:rsid w:val="005C734D"/>
    <w:rsid w:val="005C736A"/>
    <w:rsid w:val="005C753B"/>
    <w:rsid w:val="005C7708"/>
    <w:rsid w:val="005D007D"/>
    <w:rsid w:val="005D02FD"/>
    <w:rsid w:val="005D03DD"/>
    <w:rsid w:val="005D081F"/>
    <w:rsid w:val="005D0838"/>
    <w:rsid w:val="005D09A7"/>
    <w:rsid w:val="005D0AEE"/>
    <w:rsid w:val="005D0E29"/>
    <w:rsid w:val="005D0FEF"/>
    <w:rsid w:val="005D1015"/>
    <w:rsid w:val="005D10C4"/>
    <w:rsid w:val="005D1191"/>
    <w:rsid w:val="005D123C"/>
    <w:rsid w:val="005D149B"/>
    <w:rsid w:val="005D16BC"/>
    <w:rsid w:val="005D1A22"/>
    <w:rsid w:val="005D1B92"/>
    <w:rsid w:val="005D20EB"/>
    <w:rsid w:val="005D215A"/>
    <w:rsid w:val="005D2168"/>
    <w:rsid w:val="005D21C9"/>
    <w:rsid w:val="005D2298"/>
    <w:rsid w:val="005D22A6"/>
    <w:rsid w:val="005D234D"/>
    <w:rsid w:val="005D2413"/>
    <w:rsid w:val="005D26B6"/>
    <w:rsid w:val="005D286A"/>
    <w:rsid w:val="005D28A2"/>
    <w:rsid w:val="005D2F15"/>
    <w:rsid w:val="005D313F"/>
    <w:rsid w:val="005D3279"/>
    <w:rsid w:val="005D34CA"/>
    <w:rsid w:val="005D356F"/>
    <w:rsid w:val="005D3603"/>
    <w:rsid w:val="005D36CE"/>
    <w:rsid w:val="005D396D"/>
    <w:rsid w:val="005D3BCA"/>
    <w:rsid w:val="005D3C11"/>
    <w:rsid w:val="005D4030"/>
    <w:rsid w:val="005D419E"/>
    <w:rsid w:val="005D4216"/>
    <w:rsid w:val="005D45D8"/>
    <w:rsid w:val="005D470F"/>
    <w:rsid w:val="005D4AF7"/>
    <w:rsid w:val="005D4AFC"/>
    <w:rsid w:val="005D4C13"/>
    <w:rsid w:val="005D4CC1"/>
    <w:rsid w:val="005D4D49"/>
    <w:rsid w:val="005D4D6B"/>
    <w:rsid w:val="005D4F15"/>
    <w:rsid w:val="005D5245"/>
    <w:rsid w:val="005D5391"/>
    <w:rsid w:val="005D579D"/>
    <w:rsid w:val="005D5CFD"/>
    <w:rsid w:val="005D5F3E"/>
    <w:rsid w:val="005D60AC"/>
    <w:rsid w:val="005D6109"/>
    <w:rsid w:val="005D6147"/>
    <w:rsid w:val="005D6279"/>
    <w:rsid w:val="005D62DE"/>
    <w:rsid w:val="005D64D0"/>
    <w:rsid w:val="005D6557"/>
    <w:rsid w:val="005D6722"/>
    <w:rsid w:val="005D679C"/>
    <w:rsid w:val="005D67B8"/>
    <w:rsid w:val="005D67D0"/>
    <w:rsid w:val="005D6908"/>
    <w:rsid w:val="005D6AA6"/>
    <w:rsid w:val="005D6E5A"/>
    <w:rsid w:val="005D750E"/>
    <w:rsid w:val="005D765C"/>
    <w:rsid w:val="005D779E"/>
    <w:rsid w:val="005D77F4"/>
    <w:rsid w:val="005D7AA9"/>
    <w:rsid w:val="005D7CE4"/>
    <w:rsid w:val="005D7CF2"/>
    <w:rsid w:val="005D7D78"/>
    <w:rsid w:val="005E01C2"/>
    <w:rsid w:val="005E03B5"/>
    <w:rsid w:val="005E06CE"/>
    <w:rsid w:val="005E0A08"/>
    <w:rsid w:val="005E0B8A"/>
    <w:rsid w:val="005E0ECC"/>
    <w:rsid w:val="005E0F59"/>
    <w:rsid w:val="005E1088"/>
    <w:rsid w:val="005E11BE"/>
    <w:rsid w:val="005E1265"/>
    <w:rsid w:val="005E12E1"/>
    <w:rsid w:val="005E1342"/>
    <w:rsid w:val="005E1C1A"/>
    <w:rsid w:val="005E1D82"/>
    <w:rsid w:val="005E1E57"/>
    <w:rsid w:val="005E1FD7"/>
    <w:rsid w:val="005E23AD"/>
    <w:rsid w:val="005E23CD"/>
    <w:rsid w:val="005E23DA"/>
    <w:rsid w:val="005E242C"/>
    <w:rsid w:val="005E2624"/>
    <w:rsid w:val="005E27E6"/>
    <w:rsid w:val="005E2ACA"/>
    <w:rsid w:val="005E2B31"/>
    <w:rsid w:val="005E2C8D"/>
    <w:rsid w:val="005E2E39"/>
    <w:rsid w:val="005E3289"/>
    <w:rsid w:val="005E329E"/>
    <w:rsid w:val="005E3525"/>
    <w:rsid w:val="005E3601"/>
    <w:rsid w:val="005E3659"/>
    <w:rsid w:val="005E3697"/>
    <w:rsid w:val="005E3D7E"/>
    <w:rsid w:val="005E40C6"/>
    <w:rsid w:val="005E4179"/>
    <w:rsid w:val="005E43A3"/>
    <w:rsid w:val="005E47BC"/>
    <w:rsid w:val="005E4D5A"/>
    <w:rsid w:val="005E4F90"/>
    <w:rsid w:val="005E5297"/>
    <w:rsid w:val="005E5977"/>
    <w:rsid w:val="005E6152"/>
    <w:rsid w:val="005E6402"/>
    <w:rsid w:val="005E6475"/>
    <w:rsid w:val="005E6713"/>
    <w:rsid w:val="005E67D5"/>
    <w:rsid w:val="005E6CEA"/>
    <w:rsid w:val="005E6E8C"/>
    <w:rsid w:val="005E6FB1"/>
    <w:rsid w:val="005E72C6"/>
    <w:rsid w:val="005E740A"/>
    <w:rsid w:val="005E7565"/>
    <w:rsid w:val="005E758D"/>
    <w:rsid w:val="005E77B3"/>
    <w:rsid w:val="005E7CAA"/>
    <w:rsid w:val="005E7CBC"/>
    <w:rsid w:val="005E7DD3"/>
    <w:rsid w:val="005E7E2D"/>
    <w:rsid w:val="005F02BA"/>
    <w:rsid w:val="005F096A"/>
    <w:rsid w:val="005F09B2"/>
    <w:rsid w:val="005F09E6"/>
    <w:rsid w:val="005F107B"/>
    <w:rsid w:val="005F107D"/>
    <w:rsid w:val="005F1119"/>
    <w:rsid w:val="005F1294"/>
    <w:rsid w:val="005F15F7"/>
    <w:rsid w:val="005F1C85"/>
    <w:rsid w:val="005F2127"/>
    <w:rsid w:val="005F212E"/>
    <w:rsid w:val="005F2647"/>
    <w:rsid w:val="005F298E"/>
    <w:rsid w:val="005F2A72"/>
    <w:rsid w:val="005F2C67"/>
    <w:rsid w:val="005F2D9C"/>
    <w:rsid w:val="005F3043"/>
    <w:rsid w:val="005F32C6"/>
    <w:rsid w:val="005F33C6"/>
    <w:rsid w:val="005F3599"/>
    <w:rsid w:val="005F35F4"/>
    <w:rsid w:val="005F3B41"/>
    <w:rsid w:val="005F3CBD"/>
    <w:rsid w:val="005F3E54"/>
    <w:rsid w:val="005F3ECB"/>
    <w:rsid w:val="005F3FE3"/>
    <w:rsid w:val="005F40A2"/>
    <w:rsid w:val="005F414F"/>
    <w:rsid w:val="005F41DF"/>
    <w:rsid w:val="005F441A"/>
    <w:rsid w:val="005F4760"/>
    <w:rsid w:val="005F4DAB"/>
    <w:rsid w:val="005F4DAD"/>
    <w:rsid w:val="005F533F"/>
    <w:rsid w:val="005F5513"/>
    <w:rsid w:val="005F5587"/>
    <w:rsid w:val="005F58FD"/>
    <w:rsid w:val="005F5ED2"/>
    <w:rsid w:val="005F625A"/>
    <w:rsid w:val="005F62DD"/>
    <w:rsid w:val="005F62EA"/>
    <w:rsid w:val="005F66FE"/>
    <w:rsid w:val="005F6780"/>
    <w:rsid w:val="005F6838"/>
    <w:rsid w:val="005F6CA7"/>
    <w:rsid w:val="005F6CDB"/>
    <w:rsid w:val="005F6DA8"/>
    <w:rsid w:val="005F6E0E"/>
    <w:rsid w:val="005F6F69"/>
    <w:rsid w:val="005F6FCC"/>
    <w:rsid w:val="005F7004"/>
    <w:rsid w:val="005F7089"/>
    <w:rsid w:val="005F70AF"/>
    <w:rsid w:val="005F71A1"/>
    <w:rsid w:val="005F732F"/>
    <w:rsid w:val="005F76E3"/>
    <w:rsid w:val="005F7727"/>
    <w:rsid w:val="005F79F7"/>
    <w:rsid w:val="005F7CDC"/>
    <w:rsid w:val="006002F4"/>
    <w:rsid w:val="00600CB4"/>
    <w:rsid w:val="00600D88"/>
    <w:rsid w:val="00600DD1"/>
    <w:rsid w:val="00600EF8"/>
    <w:rsid w:val="00601041"/>
    <w:rsid w:val="00601125"/>
    <w:rsid w:val="006011E0"/>
    <w:rsid w:val="00601496"/>
    <w:rsid w:val="006014A8"/>
    <w:rsid w:val="00601890"/>
    <w:rsid w:val="006018BC"/>
    <w:rsid w:val="00601B02"/>
    <w:rsid w:val="00601C54"/>
    <w:rsid w:val="00601CC5"/>
    <w:rsid w:val="00601CE7"/>
    <w:rsid w:val="00601E07"/>
    <w:rsid w:val="00601FE3"/>
    <w:rsid w:val="0060212D"/>
    <w:rsid w:val="006023DE"/>
    <w:rsid w:val="006024A9"/>
    <w:rsid w:val="0060265F"/>
    <w:rsid w:val="00602702"/>
    <w:rsid w:val="00602873"/>
    <w:rsid w:val="0060303A"/>
    <w:rsid w:val="006031B7"/>
    <w:rsid w:val="006033EB"/>
    <w:rsid w:val="00603478"/>
    <w:rsid w:val="00603600"/>
    <w:rsid w:val="006038AD"/>
    <w:rsid w:val="00603F90"/>
    <w:rsid w:val="00604735"/>
    <w:rsid w:val="00604AD3"/>
    <w:rsid w:val="00604BAA"/>
    <w:rsid w:val="00604E2F"/>
    <w:rsid w:val="006054A9"/>
    <w:rsid w:val="006055CC"/>
    <w:rsid w:val="00605683"/>
    <w:rsid w:val="006056CB"/>
    <w:rsid w:val="0060576B"/>
    <w:rsid w:val="00605890"/>
    <w:rsid w:val="00605CDE"/>
    <w:rsid w:val="00605D50"/>
    <w:rsid w:val="00605D87"/>
    <w:rsid w:val="00605EA7"/>
    <w:rsid w:val="006060D2"/>
    <w:rsid w:val="006063A7"/>
    <w:rsid w:val="006064CC"/>
    <w:rsid w:val="00606619"/>
    <w:rsid w:val="0060666F"/>
    <w:rsid w:val="006066CD"/>
    <w:rsid w:val="00606885"/>
    <w:rsid w:val="00606ADE"/>
    <w:rsid w:val="00606B0B"/>
    <w:rsid w:val="00606F2C"/>
    <w:rsid w:val="0060710A"/>
    <w:rsid w:val="0060715F"/>
    <w:rsid w:val="006071A8"/>
    <w:rsid w:val="006072FD"/>
    <w:rsid w:val="00607315"/>
    <w:rsid w:val="00607573"/>
    <w:rsid w:val="0060766D"/>
    <w:rsid w:val="00607704"/>
    <w:rsid w:val="0060774F"/>
    <w:rsid w:val="006077F1"/>
    <w:rsid w:val="00607874"/>
    <w:rsid w:val="00607947"/>
    <w:rsid w:val="00607AB3"/>
    <w:rsid w:val="0061038E"/>
    <w:rsid w:val="006103B2"/>
    <w:rsid w:val="006104F9"/>
    <w:rsid w:val="0061074A"/>
    <w:rsid w:val="00610790"/>
    <w:rsid w:val="00610DC7"/>
    <w:rsid w:val="00610E26"/>
    <w:rsid w:val="00610E86"/>
    <w:rsid w:val="00610F1C"/>
    <w:rsid w:val="00611289"/>
    <w:rsid w:val="006114D3"/>
    <w:rsid w:val="006117C5"/>
    <w:rsid w:val="0061184F"/>
    <w:rsid w:val="00611AEC"/>
    <w:rsid w:val="00611F40"/>
    <w:rsid w:val="00612073"/>
    <w:rsid w:val="006122D4"/>
    <w:rsid w:val="006125EC"/>
    <w:rsid w:val="006126DC"/>
    <w:rsid w:val="006127CF"/>
    <w:rsid w:val="0061281F"/>
    <w:rsid w:val="00612A4F"/>
    <w:rsid w:val="00612A77"/>
    <w:rsid w:val="00612BC2"/>
    <w:rsid w:val="00612E33"/>
    <w:rsid w:val="006130CD"/>
    <w:rsid w:val="006134CC"/>
    <w:rsid w:val="006137F5"/>
    <w:rsid w:val="0061390B"/>
    <w:rsid w:val="0061391D"/>
    <w:rsid w:val="0061396A"/>
    <w:rsid w:val="00613AE6"/>
    <w:rsid w:val="00613BD5"/>
    <w:rsid w:val="00613DB1"/>
    <w:rsid w:val="00613F07"/>
    <w:rsid w:val="00614006"/>
    <w:rsid w:val="00614026"/>
    <w:rsid w:val="00614173"/>
    <w:rsid w:val="006142E6"/>
    <w:rsid w:val="0061491D"/>
    <w:rsid w:val="00614B06"/>
    <w:rsid w:val="00614CEC"/>
    <w:rsid w:val="0061514E"/>
    <w:rsid w:val="0061533F"/>
    <w:rsid w:val="006153D2"/>
    <w:rsid w:val="00615478"/>
    <w:rsid w:val="006154FC"/>
    <w:rsid w:val="00615896"/>
    <w:rsid w:val="00615C4B"/>
    <w:rsid w:val="00615D2D"/>
    <w:rsid w:val="00615D69"/>
    <w:rsid w:val="00615E65"/>
    <w:rsid w:val="00615E9A"/>
    <w:rsid w:val="00615EB9"/>
    <w:rsid w:val="0061612A"/>
    <w:rsid w:val="0061617D"/>
    <w:rsid w:val="006166A1"/>
    <w:rsid w:val="006166A7"/>
    <w:rsid w:val="00616818"/>
    <w:rsid w:val="0061682C"/>
    <w:rsid w:val="00616944"/>
    <w:rsid w:val="00616CCF"/>
    <w:rsid w:val="00616E0B"/>
    <w:rsid w:val="0061703F"/>
    <w:rsid w:val="00617146"/>
    <w:rsid w:val="00617152"/>
    <w:rsid w:val="006171B2"/>
    <w:rsid w:val="0061724A"/>
    <w:rsid w:val="0061725B"/>
    <w:rsid w:val="0061730C"/>
    <w:rsid w:val="006174D6"/>
    <w:rsid w:val="00617513"/>
    <w:rsid w:val="00617615"/>
    <w:rsid w:val="006176A0"/>
    <w:rsid w:val="00617727"/>
    <w:rsid w:val="00617743"/>
    <w:rsid w:val="00617CA4"/>
    <w:rsid w:val="006202A1"/>
    <w:rsid w:val="00620631"/>
    <w:rsid w:val="00620688"/>
    <w:rsid w:val="006208DF"/>
    <w:rsid w:val="00620A38"/>
    <w:rsid w:val="00620CAE"/>
    <w:rsid w:val="00620D4B"/>
    <w:rsid w:val="00620E6A"/>
    <w:rsid w:val="00620F7D"/>
    <w:rsid w:val="00621149"/>
    <w:rsid w:val="00621393"/>
    <w:rsid w:val="006216E5"/>
    <w:rsid w:val="006217DB"/>
    <w:rsid w:val="00621939"/>
    <w:rsid w:val="00621BEF"/>
    <w:rsid w:val="00621C1D"/>
    <w:rsid w:val="006222EB"/>
    <w:rsid w:val="00622306"/>
    <w:rsid w:val="0062265A"/>
    <w:rsid w:val="00622773"/>
    <w:rsid w:val="0062280F"/>
    <w:rsid w:val="00622DD5"/>
    <w:rsid w:val="00623188"/>
    <w:rsid w:val="00623294"/>
    <w:rsid w:val="0062338F"/>
    <w:rsid w:val="00623393"/>
    <w:rsid w:val="006233E0"/>
    <w:rsid w:val="0062355E"/>
    <w:rsid w:val="00623725"/>
    <w:rsid w:val="00623793"/>
    <w:rsid w:val="0062384B"/>
    <w:rsid w:val="00623FBD"/>
    <w:rsid w:val="006240EA"/>
    <w:rsid w:val="006241FE"/>
    <w:rsid w:val="00624894"/>
    <w:rsid w:val="00624B47"/>
    <w:rsid w:val="00624CDA"/>
    <w:rsid w:val="00624D16"/>
    <w:rsid w:val="00624D27"/>
    <w:rsid w:val="006252BE"/>
    <w:rsid w:val="00625429"/>
    <w:rsid w:val="0062543C"/>
    <w:rsid w:val="00625611"/>
    <w:rsid w:val="0062566C"/>
    <w:rsid w:val="00625787"/>
    <w:rsid w:val="00625A16"/>
    <w:rsid w:val="00625CB0"/>
    <w:rsid w:val="00625D11"/>
    <w:rsid w:val="00625E3F"/>
    <w:rsid w:val="00625E8C"/>
    <w:rsid w:val="0062609F"/>
    <w:rsid w:val="006267C6"/>
    <w:rsid w:val="006269A5"/>
    <w:rsid w:val="006269CE"/>
    <w:rsid w:val="00626B84"/>
    <w:rsid w:val="006276FE"/>
    <w:rsid w:val="0062774F"/>
    <w:rsid w:val="0062787C"/>
    <w:rsid w:val="0062792C"/>
    <w:rsid w:val="00627B72"/>
    <w:rsid w:val="00627BA5"/>
    <w:rsid w:val="00627CE4"/>
    <w:rsid w:val="00627DD0"/>
    <w:rsid w:val="00630064"/>
    <w:rsid w:val="006300F8"/>
    <w:rsid w:val="00630202"/>
    <w:rsid w:val="006303C2"/>
    <w:rsid w:val="006303FC"/>
    <w:rsid w:val="006304BC"/>
    <w:rsid w:val="006306B1"/>
    <w:rsid w:val="006308F3"/>
    <w:rsid w:val="00630A3D"/>
    <w:rsid w:val="00630E71"/>
    <w:rsid w:val="00631060"/>
    <w:rsid w:val="006311A6"/>
    <w:rsid w:val="00631467"/>
    <w:rsid w:val="006314EB"/>
    <w:rsid w:val="0063151E"/>
    <w:rsid w:val="006315AA"/>
    <w:rsid w:val="00631722"/>
    <w:rsid w:val="00631776"/>
    <w:rsid w:val="0063191A"/>
    <w:rsid w:val="00631A30"/>
    <w:rsid w:val="00631B57"/>
    <w:rsid w:val="00631C24"/>
    <w:rsid w:val="00631DB8"/>
    <w:rsid w:val="00631EB0"/>
    <w:rsid w:val="0063203B"/>
    <w:rsid w:val="006320A0"/>
    <w:rsid w:val="00632385"/>
    <w:rsid w:val="006323A4"/>
    <w:rsid w:val="0063269C"/>
    <w:rsid w:val="006327E7"/>
    <w:rsid w:val="0063293F"/>
    <w:rsid w:val="00632995"/>
    <w:rsid w:val="00632C39"/>
    <w:rsid w:val="00632C86"/>
    <w:rsid w:val="00632D6D"/>
    <w:rsid w:val="00632DE0"/>
    <w:rsid w:val="00633316"/>
    <w:rsid w:val="0063375E"/>
    <w:rsid w:val="006339CA"/>
    <w:rsid w:val="00633C8D"/>
    <w:rsid w:val="00633F1B"/>
    <w:rsid w:val="00634084"/>
    <w:rsid w:val="0063409B"/>
    <w:rsid w:val="00634696"/>
    <w:rsid w:val="00634932"/>
    <w:rsid w:val="00634A9D"/>
    <w:rsid w:val="00634E20"/>
    <w:rsid w:val="00635017"/>
    <w:rsid w:val="006359CE"/>
    <w:rsid w:val="00635A68"/>
    <w:rsid w:val="00635EA8"/>
    <w:rsid w:val="00636551"/>
    <w:rsid w:val="00636A54"/>
    <w:rsid w:val="00636B17"/>
    <w:rsid w:val="00636BEB"/>
    <w:rsid w:val="006371FD"/>
    <w:rsid w:val="00637232"/>
    <w:rsid w:val="00637235"/>
    <w:rsid w:val="00637322"/>
    <w:rsid w:val="00637584"/>
    <w:rsid w:val="0063769F"/>
    <w:rsid w:val="0063781C"/>
    <w:rsid w:val="00637A18"/>
    <w:rsid w:val="00637A22"/>
    <w:rsid w:val="00637A94"/>
    <w:rsid w:val="00637AEB"/>
    <w:rsid w:val="00637B78"/>
    <w:rsid w:val="00640045"/>
    <w:rsid w:val="0064019C"/>
    <w:rsid w:val="006402FC"/>
    <w:rsid w:val="0064033D"/>
    <w:rsid w:val="00640424"/>
    <w:rsid w:val="0064074C"/>
    <w:rsid w:val="00640770"/>
    <w:rsid w:val="006408D3"/>
    <w:rsid w:val="00640ADA"/>
    <w:rsid w:val="00640EA7"/>
    <w:rsid w:val="00641090"/>
    <w:rsid w:val="006411A6"/>
    <w:rsid w:val="00641308"/>
    <w:rsid w:val="00641370"/>
    <w:rsid w:val="00641375"/>
    <w:rsid w:val="0064144B"/>
    <w:rsid w:val="00641645"/>
    <w:rsid w:val="00641AA2"/>
    <w:rsid w:val="00641BC1"/>
    <w:rsid w:val="00641BFF"/>
    <w:rsid w:val="00641C68"/>
    <w:rsid w:val="00641C89"/>
    <w:rsid w:val="00641CD7"/>
    <w:rsid w:val="00641D03"/>
    <w:rsid w:val="00642072"/>
    <w:rsid w:val="0064209D"/>
    <w:rsid w:val="006424A2"/>
    <w:rsid w:val="006426E4"/>
    <w:rsid w:val="00642775"/>
    <w:rsid w:val="0064289D"/>
    <w:rsid w:val="0064293D"/>
    <w:rsid w:val="00642AB8"/>
    <w:rsid w:val="00642C5F"/>
    <w:rsid w:val="00642DF7"/>
    <w:rsid w:val="00642F9B"/>
    <w:rsid w:val="00643082"/>
    <w:rsid w:val="00643352"/>
    <w:rsid w:val="00643695"/>
    <w:rsid w:val="006437A5"/>
    <w:rsid w:val="00643806"/>
    <w:rsid w:val="00643B7B"/>
    <w:rsid w:val="00643D95"/>
    <w:rsid w:val="00643DAB"/>
    <w:rsid w:val="006441F4"/>
    <w:rsid w:val="006442F6"/>
    <w:rsid w:val="00644301"/>
    <w:rsid w:val="00644657"/>
    <w:rsid w:val="006446F7"/>
    <w:rsid w:val="00644739"/>
    <w:rsid w:val="0064475E"/>
    <w:rsid w:val="00644833"/>
    <w:rsid w:val="00644ABF"/>
    <w:rsid w:val="00644CFC"/>
    <w:rsid w:val="00644E1B"/>
    <w:rsid w:val="00644EA2"/>
    <w:rsid w:val="00645059"/>
    <w:rsid w:val="00645136"/>
    <w:rsid w:val="00645137"/>
    <w:rsid w:val="0064513C"/>
    <w:rsid w:val="00645164"/>
    <w:rsid w:val="0064533B"/>
    <w:rsid w:val="00645382"/>
    <w:rsid w:val="0064545F"/>
    <w:rsid w:val="00645B5F"/>
    <w:rsid w:val="00645BA8"/>
    <w:rsid w:val="00645BBE"/>
    <w:rsid w:val="00645E17"/>
    <w:rsid w:val="00645F53"/>
    <w:rsid w:val="00646524"/>
    <w:rsid w:val="00646583"/>
    <w:rsid w:val="006465DF"/>
    <w:rsid w:val="00646727"/>
    <w:rsid w:val="00646A4A"/>
    <w:rsid w:val="00646AFB"/>
    <w:rsid w:val="00646BE3"/>
    <w:rsid w:val="00646E31"/>
    <w:rsid w:val="00646EF2"/>
    <w:rsid w:val="00646F14"/>
    <w:rsid w:val="006470C0"/>
    <w:rsid w:val="00647511"/>
    <w:rsid w:val="006479F1"/>
    <w:rsid w:val="00647A34"/>
    <w:rsid w:val="00647ABF"/>
    <w:rsid w:val="00647C63"/>
    <w:rsid w:val="00647F5E"/>
    <w:rsid w:val="006501DF"/>
    <w:rsid w:val="0065020E"/>
    <w:rsid w:val="00650250"/>
    <w:rsid w:val="0065027A"/>
    <w:rsid w:val="00650940"/>
    <w:rsid w:val="00650A8C"/>
    <w:rsid w:val="00650B07"/>
    <w:rsid w:val="00650B29"/>
    <w:rsid w:val="00650BE7"/>
    <w:rsid w:val="00650E58"/>
    <w:rsid w:val="00650ECE"/>
    <w:rsid w:val="00651043"/>
    <w:rsid w:val="00651341"/>
    <w:rsid w:val="00651597"/>
    <w:rsid w:val="006515EF"/>
    <w:rsid w:val="00651BB9"/>
    <w:rsid w:val="00651BD9"/>
    <w:rsid w:val="00651CC3"/>
    <w:rsid w:val="00651CF5"/>
    <w:rsid w:val="00651DDA"/>
    <w:rsid w:val="00651E1F"/>
    <w:rsid w:val="00651E91"/>
    <w:rsid w:val="00651EE0"/>
    <w:rsid w:val="00651F56"/>
    <w:rsid w:val="0065236E"/>
    <w:rsid w:val="006523FF"/>
    <w:rsid w:val="0065241B"/>
    <w:rsid w:val="0065287D"/>
    <w:rsid w:val="00652986"/>
    <w:rsid w:val="00652ADB"/>
    <w:rsid w:val="00652D1D"/>
    <w:rsid w:val="00652D48"/>
    <w:rsid w:val="00653018"/>
    <w:rsid w:val="006530E1"/>
    <w:rsid w:val="00653161"/>
    <w:rsid w:val="00653469"/>
    <w:rsid w:val="00653641"/>
    <w:rsid w:val="006536F1"/>
    <w:rsid w:val="0065382A"/>
    <w:rsid w:val="00653856"/>
    <w:rsid w:val="00653A8D"/>
    <w:rsid w:val="00653E7A"/>
    <w:rsid w:val="006542C3"/>
    <w:rsid w:val="00654354"/>
    <w:rsid w:val="006546CC"/>
    <w:rsid w:val="006547C9"/>
    <w:rsid w:val="0065486F"/>
    <w:rsid w:val="00654972"/>
    <w:rsid w:val="00654C07"/>
    <w:rsid w:val="00654CA0"/>
    <w:rsid w:val="00654D3C"/>
    <w:rsid w:val="00654DF6"/>
    <w:rsid w:val="00654EF4"/>
    <w:rsid w:val="006550D8"/>
    <w:rsid w:val="00655393"/>
    <w:rsid w:val="00655555"/>
    <w:rsid w:val="00655825"/>
    <w:rsid w:val="00655A18"/>
    <w:rsid w:val="00655DC8"/>
    <w:rsid w:val="00655DE6"/>
    <w:rsid w:val="0065626A"/>
    <w:rsid w:val="00656939"/>
    <w:rsid w:val="00656B42"/>
    <w:rsid w:val="00656D80"/>
    <w:rsid w:val="00657145"/>
    <w:rsid w:val="006575A8"/>
    <w:rsid w:val="006576B2"/>
    <w:rsid w:val="006578A0"/>
    <w:rsid w:val="00657F0C"/>
    <w:rsid w:val="00657FCF"/>
    <w:rsid w:val="00660192"/>
    <w:rsid w:val="0066059D"/>
    <w:rsid w:val="006605DE"/>
    <w:rsid w:val="00660712"/>
    <w:rsid w:val="00660870"/>
    <w:rsid w:val="0066115B"/>
    <w:rsid w:val="006612A3"/>
    <w:rsid w:val="00661498"/>
    <w:rsid w:val="00661594"/>
    <w:rsid w:val="006615AE"/>
    <w:rsid w:val="00661677"/>
    <w:rsid w:val="00661712"/>
    <w:rsid w:val="0066180E"/>
    <w:rsid w:val="0066182C"/>
    <w:rsid w:val="00661B8A"/>
    <w:rsid w:val="00661CFB"/>
    <w:rsid w:val="00661D29"/>
    <w:rsid w:val="00661DEC"/>
    <w:rsid w:val="00661E43"/>
    <w:rsid w:val="006622BA"/>
    <w:rsid w:val="006622F9"/>
    <w:rsid w:val="00662385"/>
    <w:rsid w:val="0066254E"/>
    <w:rsid w:val="006626A6"/>
    <w:rsid w:val="00662769"/>
    <w:rsid w:val="00662777"/>
    <w:rsid w:val="006627FB"/>
    <w:rsid w:val="0066313E"/>
    <w:rsid w:val="006639BB"/>
    <w:rsid w:val="00663F63"/>
    <w:rsid w:val="0066409A"/>
    <w:rsid w:val="00664476"/>
    <w:rsid w:val="00664852"/>
    <w:rsid w:val="00664FBA"/>
    <w:rsid w:val="006650B4"/>
    <w:rsid w:val="0066570D"/>
    <w:rsid w:val="0066588E"/>
    <w:rsid w:val="00665B16"/>
    <w:rsid w:val="00665B73"/>
    <w:rsid w:val="00665D6D"/>
    <w:rsid w:val="00665ECF"/>
    <w:rsid w:val="00665F1E"/>
    <w:rsid w:val="00665FC0"/>
    <w:rsid w:val="0066617F"/>
    <w:rsid w:val="0066625C"/>
    <w:rsid w:val="00666521"/>
    <w:rsid w:val="0066652D"/>
    <w:rsid w:val="006665B4"/>
    <w:rsid w:val="006666E0"/>
    <w:rsid w:val="00666844"/>
    <w:rsid w:val="00666CC1"/>
    <w:rsid w:val="00666F45"/>
    <w:rsid w:val="0066701D"/>
    <w:rsid w:val="006671EC"/>
    <w:rsid w:val="00667744"/>
    <w:rsid w:val="006677FC"/>
    <w:rsid w:val="006679B7"/>
    <w:rsid w:val="00667B09"/>
    <w:rsid w:val="00667DA8"/>
    <w:rsid w:val="00667EE2"/>
    <w:rsid w:val="00670171"/>
    <w:rsid w:val="006701A8"/>
    <w:rsid w:val="00670311"/>
    <w:rsid w:val="00670367"/>
    <w:rsid w:val="00670648"/>
    <w:rsid w:val="006706C9"/>
    <w:rsid w:val="0067093F"/>
    <w:rsid w:val="00670F0F"/>
    <w:rsid w:val="0067115E"/>
    <w:rsid w:val="006716C4"/>
    <w:rsid w:val="00671883"/>
    <w:rsid w:val="00671A70"/>
    <w:rsid w:val="006720B2"/>
    <w:rsid w:val="006723C9"/>
    <w:rsid w:val="0067274D"/>
    <w:rsid w:val="0067278F"/>
    <w:rsid w:val="006727BF"/>
    <w:rsid w:val="00672C5F"/>
    <w:rsid w:val="00672DA2"/>
    <w:rsid w:val="006730F1"/>
    <w:rsid w:val="006738E4"/>
    <w:rsid w:val="00673971"/>
    <w:rsid w:val="00673A02"/>
    <w:rsid w:val="00673E5B"/>
    <w:rsid w:val="00673F20"/>
    <w:rsid w:val="006741D5"/>
    <w:rsid w:val="0067430A"/>
    <w:rsid w:val="006744BE"/>
    <w:rsid w:val="006746D5"/>
    <w:rsid w:val="0067471F"/>
    <w:rsid w:val="00674AC3"/>
    <w:rsid w:val="00674AD6"/>
    <w:rsid w:val="00674D10"/>
    <w:rsid w:val="00675059"/>
    <w:rsid w:val="0067505E"/>
    <w:rsid w:val="006751E0"/>
    <w:rsid w:val="00675495"/>
    <w:rsid w:val="00675AA7"/>
    <w:rsid w:val="00675B2B"/>
    <w:rsid w:val="00675C15"/>
    <w:rsid w:val="00675D48"/>
    <w:rsid w:val="00675D61"/>
    <w:rsid w:val="00675DE1"/>
    <w:rsid w:val="00676060"/>
    <w:rsid w:val="00676108"/>
    <w:rsid w:val="006763FB"/>
    <w:rsid w:val="0067658A"/>
    <w:rsid w:val="006765D3"/>
    <w:rsid w:val="00676680"/>
    <w:rsid w:val="00676914"/>
    <w:rsid w:val="00676AA3"/>
    <w:rsid w:val="00676D50"/>
    <w:rsid w:val="00677079"/>
    <w:rsid w:val="0067747F"/>
    <w:rsid w:val="00677700"/>
    <w:rsid w:val="006778F8"/>
    <w:rsid w:val="006779FD"/>
    <w:rsid w:val="00677B11"/>
    <w:rsid w:val="00677CCA"/>
    <w:rsid w:val="00677FE3"/>
    <w:rsid w:val="00680035"/>
    <w:rsid w:val="00680202"/>
    <w:rsid w:val="00680876"/>
    <w:rsid w:val="006808BF"/>
    <w:rsid w:val="00680B68"/>
    <w:rsid w:val="00680BC2"/>
    <w:rsid w:val="00680D2F"/>
    <w:rsid w:val="00680D83"/>
    <w:rsid w:val="00681137"/>
    <w:rsid w:val="00681329"/>
    <w:rsid w:val="00681698"/>
    <w:rsid w:val="006817E4"/>
    <w:rsid w:val="0068183A"/>
    <w:rsid w:val="00681D25"/>
    <w:rsid w:val="00681F02"/>
    <w:rsid w:val="00681F47"/>
    <w:rsid w:val="00681F7A"/>
    <w:rsid w:val="006822EA"/>
    <w:rsid w:val="00682334"/>
    <w:rsid w:val="00682613"/>
    <w:rsid w:val="0068268C"/>
    <w:rsid w:val="00682728"/>
    <w:rsid w:val="00682B05"/>
    <w:rsid w:val="00682E13"/>
    <w:rsid w:val="00682E1F"/>
    <w:rsid w:val="00683101"/>
    <w:rsid w:val="00683281"/>
    <w:rsid w:val="00683443"/>
    <w:rsid w:val="00683C9A"/>
    <w:rsid w:val="00683EB3"/>
    <w:rsid w:val="00683F79"/>
    <w:rsid w:val="00684176"/>
    <w:rsid w:val="00684338"/>
    <w:rsid w:val="0068437A"/>
    <w:rsid w:val="00684B5B"/>
    <w:rsid w:val="00684BCC"/>
    <w:rsid w:val="00684BF8"/>
    <w:rsid w:val="00684CDD"/>
    <w:rsid w:val="00684D66"/>
    <w:rsid w:val="00685089"/>
    <w:rsid w:val="0068528E"/>
    <w:rsid w:val="00685719"/>
    <w:rsid w:val="0068583C"/>
    <w:rsid w:val="00685BCC"/>
    <w:rsid w:val="00685CA6"/>
    <w:rsid w:val="0068601F"/>
    <w:rsid w:val="00686169"/>
    <w:rsid w:val="006861CA"/>
    <w:rsid w:val="00686326"/>
    <w:rsid w:val="0068649A"/>
    <w:rsid w:val="0068658D"/>
    <w:rsid w:val="00686912"/>
    <w:rsid w:val="00686DA0"/>
    <w:rsid w:val="00686E1E"/>
    <w:rsid w:val="00686E2E"/>
    <w:rsid w:val="0068706B"/>
    <w:rsid w:val="006871B2"/>
    <w:rsid w:val="006873A0"/>
    <w:rsid w:val="006873E4"/>
    <w:rsid w:val="0068767A"/>
    <w:rsid w:val="006876BF"/>
    <w:rsid w:val="006877B8"/>
    <w:rsid w:val="006877E8"/>
    <w:rsid w:val="006878B5"/>
    <w:rsid w:val="006878ED"/>
    <w:rsid w:val="00687C99"/>
    <w:rsid w:val="0069091D"/>
    <w:rsid w:val="00690A58"/>
    <w:rsid w:val="00690B20"/>
    <w:rsid w:val="00690EBE"/>
    <w:rsid w:val="00690F81"/>
    <w:rsid w:val="00691119"/>
    <w:rsid w:val="00691129"/>
    <w:rsid w:val="006911F3"/>
    <w:rsid w:val="00691350"/>
    <w:rsid w:val="00691775"/>
    <w:rsid w:val="006917AA"/>
    <w:rsid w:val="006917C7"/>
    <w:rsid w:val="0069191A"/>
    <w:rsid w:val="00691AF7"/>
    <w:rsid w:val="00691C9F"/>
    <w:rsid w:val="00691E3F"/>
    <w:rsid w:val="00691EE6"/>
    <w:rsid w:val="00692107"/>
    <w:rsid w:val="00692161"/>
    <w:rsid w:val="006922EE"/>
    <w:rsid w:val="006926A5"/>
    <w:rsid w:val="006928AC"/>
    <w:rsid w:val="00692CD2"/>
    <w:rsid w:val="00692DDC"/>
    <w:rsid w:val="00692F92"/>
    <w:rsid w:val="00693285"/>
    <w:rsid w:val="0069352F"/>
    <w:rsid w:val="00693936"/>
    <w:rsid w:val="00693A42"/>
    <w:rsid w:val="00693C22"/>
    <w:rsid w:val="00693D31"/>
    <w:rsid w:val="00693E87"/>
    <w:rsid w:val="0069425D"/>
    <w:rsid w:val="00694645"/>
    <w:rsid w:val="00694790"/>
    <w:rsid w:val="0069495A"/>
    <w:rsid w:val="00694B46"/>
    <w:rsid w:val="00694C0B"/>
    <w:rsid w:val="00694CDB"/>
    <w:rsid w:val="00694F01"/>
    <w:rsid w:val="0069549C"/>
    <w:rsid w:val="006954FF"/>
    <w:rsid w:val="00695AB4"/>
    <w:rsid w:val="00695B54"/>
    <w:rsid w:val="00695ED7"/>
    <w:rsid w:val="00695FE8"/>
    <w:rsid w:val="00696062"/>
    <w:rsid w:val="006963B9"/>
    <w:rsid w:val="006963E0"/>
    <w:rsid w:val="00696745"/>
    <w:rsid w:val="00696867"/>
    <w:rsid w:val="00696B67"/>
    <w:rsid w:val="00696C5B"/>
    <w:rsid w:val="00696CEA"/>
    <w:rsid w:val="00696E9F"/>
    <w:rsid w:val="00696F7A"/>
    <w:rsid w:val="00697636"/>
    <w:rsid w:val="00697B0D"/>
    <w:rsid w:val="00697D23"/>
    <w:rsid w:val="006A0000"/>
    <w:rsid w:val="006A0121"/>
    <w:rsid w:val="006A0202"/>
    <w:rsid w:val="006A08AE"/>
    <w:rsid w:val="006A0A35"/>
    <w:rsid w:val="006A114D"/>
    <w:rsid w:val="006A12C4"/>
    <w:rsid w:val="006A15A9"/>
    <w:rsid w:val="006A17AF"/>
    <w:rsid w:val="006A194D"/>
    <w:rsid w:val="006A199C"/>
    <w:rsid w:val="006A1A2B"/>
    <w:rsid w:val="006A1C93"/>
    <w:rsid w:val="006A1D2A"/>
    <w:rsid w:val="006A1DE5"/>
    <w:rsid w:val="006A1F80"/>
    <w:rsid w:val="006A1F98"/>
    <w:rsid w:val="006A2373"/>
    <w:rsid w:val="006A2408"/>
    <w:rsid w:val="006A280D"/>
    <w:rsid w:val="006A2C1E"/>
    <w:rsid w:val="006A2E5F"/>
    <w:rsid w:val="006A2F3D"/>
    <w:rsid w:val="006A2F4D"/>
    <w:rsid w:val="006A335B"/>
    <w:rsid w:val="006A38A5"/>
    <w:rsid w:val="006A39BF"/>
    <w:rsid w:val="006A39C4"/>
    <w:rsid w:val="006A3B6E"/>
    <w:rsid w:val="006A3C3A"/>
    <w:rsid w:val="006A3DEE"/>
    <w:rsid w:val="006A4169"/>
    <w:rsid w:val="006A41BB"/>
    <w:rsid w:val="006A441E"/>
    <w:rsid w:val="006A47A0"/>
    <w:rsid w:val="006A493A"/>
    <w:rsid w:val="006A4AD9"/>
    <w:rsid w:val="006A4B36"/>
    <w:rsid w:val="006A4FB5"/>
    <w:rsid w:val="006A5007"/>
    <w:rsid w:val="006A5078"/>
    <w:rsid w:val="006A5418"/>
    <w:rsid w:val="006A5619"/>
    <w:rsid w:val="006A56CE"/>
    <w:rsid w:val="006A56F4"/>
    <w:rsid w:val="006A5A09"/>
    <w:rsid w:val="006A5A41"/>
    <w:rsid w:val="006A5A46"/>
    <w:rsid w:val="006A5B4D"/>
    <w:rsid w:val="006A6074"/>
    <w:rsid w:val="006A60A9"/>
    <w:rsid w:val="006A60BB"/>
    <w:rsid w:val="006A62B9"/>
    <w:rsid w:val="006A62F9"/>
    <w:rsid w:val="006A6555"/>
    <w:rsid w:val="006A6585"/>
    <w:rsid w:val="006A678D"/>
    <w:rsid w:val="006A6938"/>
    <w:rsid w:val="006A694A"/>
    <w:rsid w:val="006A69D1"/>
    <w:rsid w:val="006A6A00"/>
    <w:rsid w:val="006A6C3A"/>
    <w:rsid w:val="006A6FB9"/>
    <w:rsid w:val="006A70E0"/>
    <w:rsid w:val="006A70E2"/>
    <w:rsid w:val="006A71A3"/>
    <w:rsid w:val="006A7366"/>
    <w:rsid w:val="006A739F"/>
    <w:rsid w:val="006A74E7"/>
    <w:rsid w:val="006A7580"/>
    <w:rsid w:val="006A7755"/>
    <w:rsid w:val="006B0040"/>
    <w:rsid w:val="006B01B6"/>
    <w:rsid w:val="006B02EE"/>
    <w:rsid w:val="006B046F"/>
    <w:rsid w:val="006B04F8"/>
    <w:rsid w:val="006B0593"/>
    <w:rsid w:val="006B08B2"/>
    <w:rsid w:val="006B09E1"/>
    <w:rsid w:val="006B0A2B"/>
    <w:rsid w:val="006B0F2F"/>
    <w:rsid w:val="006B1429"/>
    <w:rsid w:val="006B14E3"/>
    <w:rsid w:val="006B1693"/>
    <w:rsid w:val="006B16A0"/>
    <w:rsid w:val="006B1765"/>
    <w:rsid w:val="006B1BDB"/>
    <w:rsid w:val="006B1D3D"/>
    <w:rsid w:val="006B2204"/>
    <w:rsid w:val="006B2231"/>
    <w:rsid w:val="006B24EE"/>
    <w:rsid w:val="006B2760"/>
    <w:rsid w:val="006B304E"/>
    <w:rsid w:val="006B30FE"/>
    <w:rsid w:val="006B32C0"/>
    <w:rsid w:val="006B3306"/>
    <w:rsid w:val="006B34B7"/>
    <w:rsid w:val="006B34E2"/>
    <w:rsid w:val="006B35D2"/>
    <w:rsid w:val="006B37D6"/>
    <w:rsid w:val="006B398B"/>
    <w:rsid w:val="006B3990"/>
    <w:rsid w:val="006B3B20"/>
    <w:rsid w:val="006B3C67"/>
    <w:rsid w:val="006B3CDD"/>
    <w:rsid w:val="006B3DBC"/>
    <w:rsid w:val="006B3E3D"/>
    <w:rsid w:val="006B3EA9"/>
    <w:rsid w:val="006B3F7F"/>
    <w:rsid w:val="006B41A6"/>
    <w:rsid w:val="006B4247"/>
    <w:rsid w:val="006B4329"/>
    <w:rsid w:val="006B45B5"/>
    <w:rsid w:val="006B45D5"/>
    <w:rsid w:val="006B45F0"/>
    <w:rsid w:val="006B495F"/>
    <w:rsid w:val="006B4B5B"/>
    <w:rsid w:val="006B4E10"/>
    <w:rsid w:val="006B50F8"/>
    <w:rsid w:val="006B510C"/>
    <w:rsid w:val="006B53B6"/>
    <w:rsid w:val="006B547D"/>
    <w:rsid w:val="006B596D"/>
    <w:rsid w:val="006B5A58"/>
    <w:rsid w:val="006B5A9D"/>
    <w:rsid w:val="006B602A"/>
    <w:rsid w:val="006B6109"/>
    <w:rsid w:val="006B61CE"/>
    <w:rsid w:val="006B63A0"/>
    <w:rsid w:val="006B6537"/>
    <w:rsid w:val="006B66D4"/>
    <w:rsid w:val="006B67EF"/>
    <w:rsid w:val="006B6839"/>
    <w:rsid w:val="006B690F"/>
    <w:rsid w:val="006B6C1B"/>
    <w:rsid w:val="006B6C33"/>
    <w:rsid w:val="006B7016"/>
    <w:rsid w:val="006B71C9"/>
    <w:rsid w:val="006B7223"/>
    <w:rsid w:val="006B7254"/>
    <w:rsid w:val="006B74CB"/>
    <w:rsid w:val="006B75C4"/>
    <w:rsid w:val="006B77C1"/>
    <w:rsid w:val="006B7876"/>
    <w:rsid w:val="006B7EB7"/>
    <w:rsid w:val="006C0040"/>
    <w:rsid w:val="006C0174"/>
    <w:rsid w:val="006C0253"/>
    <w:rsid w:val="006C04C6"/>
    <w:rsid w:val="006C0570"/>
    <w:rsid w:val="006C0788"/>
    <w:rsid w:val="006C0846"/>
    <w:rsid w:val="006C0E59"/>
    <w:rsid w:val="006C10A1"/>
    <w:rsid w:val="006C1185"/>
    <w:rsid w:val="006C1246"/>
    <w:rsid w:val="006C137E"/>
    <w:rsid w:val="006C16F0"/>
    <w:rsid w:val="006C18F5"/>
    <w:rsid w:val="006C1999"/>
    <w:rsid w:val="006C19F5"/>
    <w:rsid w:val="006C1A48"/>
    <w:rsid w:val="006C1C9C"/>
    <w:rsid w:val="006C1E6F"/>
    <w:rsid w:val="006C1E9D"/>
    <w:rsid w:val="006C208C"/>
    <w:rsid w:val="006C2149"/>
    <w:rsid w:val="006C24F2"/>
    <w:rsid w:val="006C274B"/>
    <w:rsid w:val="006C2963"/>
    <w:rsid w:val="006C2D28"/>
    <w:rsid w:val="006C2DBF"/>
    <w:rsid w:val="006C2E8D"/>
    <w:rsid w:val="006C3123"/>
    <w:rsid w:val="006C355F"/>
    <w:rsid w:val="006C3781"/>
    <w:rsid w:val="006C3DCE"/>
    <w:rsid w:val="006C3E9A"/>
    <w:rsid w:val="006C47BB"/>
    <w:rsid w:val="006C4824"/>
    <w:rsid w:val="006C4885"/>
    <w:rsid w:val="006C4AA6"/>
    <w:rsid w:val="006C4C43"/>
    <w:rsid w:val="006C4CBF"/>
    <w:rsid w:val="006C4CFA"/>
    <w:rsid w:val="006C4DE1"/>
    <w:rsid w:val="006C4EF1"/>
    <w:rsid w:val="006C5042"/>
    <w:rsid w:val="006C55A8"/>
    <w:rsid w:val="006C5614"/>
    <w:rsid w:val="006C5718"/>
    <w:rsid w:val="006C5ED3"/>
    <w:rsid w:val="006C5F9A"/>
    <w:rsid w:val="006C6632"/>
    <w:rsid w:val="006C693D"/>
    <w:rsid w:val="006C6D41"/>
    <w:rsid w:val="006C6D43"/>
    <w:rsid w:val="006C6ED1"/>
    <w:rsid w:val="006C7263"/>
    <w:rsid w:val="006C7400"/>
    <w:rsid w:val="006C7409"/>
    <w:rsid w:val="006C7ABF"/>
    <w:rsid w:val="006C7D39"/>
    <w:rsid w:val="006C7EA8"/>
    <w:rsid w:val="006D0291"/>
    <w:rsid w:val="006D0611"/>
    <w:rsid w:val="006D07CD"/>
    <w:rsid w:val="006D09D8"/>
    <w:rsid w:val="006D0A94"/>
    <w:rsid w:val="006D0E2A"/>
    <w:rsid w:val="006D125F"/>
    <w:rsid w:val="006D12C6"/>
    <w:rsid w:val="006D161D"/>
    <w:rsid w:val="006D172B"/>
    <w:rsid w:val="006D1788"/>
    <w:rsid w:val="006D18E1"/>
    <w:rsid w:val="006D1E0D"/>
    <w:rsid w:val="006D2056"/>
    <w:rsid w:val="006D237F"/>
    <w:rsid w:val="006D25D1"/>
    <w:rsid w:val="006D273A"/>
    <w:rsid w:val="006D287D"/>
    <w:rsid w:val="006D2A46"/>
    <w:rsid w:val="006D2B3E"/>
    <w:rsid w:val="006D2EE6"/>
    <w:rsid w:val="006D32D8"/>
    <w:rsid w:val="006D3323"/>
    <w:rsid w:val="006D36C8"/>
    <w:rsid w:val="006D36E5"/>
    <w:rsid w:val="006D373B"/>
    <w:rsid w:val="006D3E52"/>
    <w:rsid w:val="006D4008"/>
    <w:rsid w:val="006D41AF"/>
    <w:rsid w:val="006D446A"/>
    <w:rsid w:val="006D46B3"/>
    <w:rsid w:val="006D4738"/>
    <w:rsid w:val="006D49F0"/>
    <w:rsid w:val="006D4AFE"/>
    <w:rsid w:val="006D4C70"/>
    <w:rsid w:val="006D4F80"/>
    <w:rsid w:val="006D50B0"/>
    <w:rsid w:val="006D53D5"/>
    <w:rsid w:val="006D5517"/>
    <w:rsid w:val="006D5535"/>
    <w:rsid w:val="006D5732"/>
    <w:rsid w:val="006D57E8"/>
    <w:rsid w:val="006D5987"/>
    <w:rsid w:val="006D5A50"/>
    <w:rsid w:val="006D5BF4"/>
    <w:rsid w:val="006D5EF0"/>
    <w:rsid w:val="006D6029"/>
    <w:rsid w:val="006D6354"/>
    <w:rsid w:val="006D639C"/>
    <w:rsid w:val="006D6401"/>
    <w:rsid w:val="006D6D4A"/>
    <w:rsid w:val="006D6ECA"/>
    <w:rsid w:val="006D6F1E"/>
    <w:rsid w:val="006D7033"/>
    <w:rsid w:val="006D7175"/>
    <w:rsid w:val="006D741D"/>
    <w:rsid w:val="006D746A"/>
    <w:rsid w:val="006D7570"/>
    <w:rsid w:val="006D7695"/>
    <w:rsid w:val="006D7834"/>
    <w:rsid w:val="006D7885"/>
    <w:rsid w:val="006D7AB5"/>
    <w:rsid w:val="006E03F9"/>
    <w:rsid w:val="006E041E"/>
    <w:rsid w:val="006E050D"/>
    <w:rsid w:val="006E09B4"/>
    <w:rsid w:val="006E0C14"/>
    <w:rsid w:val="006E0E3A"/>
    <w:rsid w:val="006E0E44"/>
    <w:rsid w:val="006E10B9"/>
    <w:rsid w:val="006E11CB"/>
    <w:rsid w:val="006E121D"/>
    <w:rsid w:val="006E161C"/>
    <w:rsid w:val="006E199C"/>
    <w:rsid w:val="006E1BF4"/>
    <w:rsid w:val="006E1CED"/>
    <w:rsid w:val="006E1CF3"/>
    <w:rsid w:val="006E2004"/>
    <w:rsid w:val="006E244D"/>
    <w:rsid w:val="006E251A"/>
    <w:rsid w:val="006E298D"/>
    <w:rsid w:val="006E2BDE"/>
    <w:rsid w:val="006E2EF7"/>
    <w:rsid w:val="006E31C8"/>
    <w:rsid w:val="006E3374"/>
    <w:rsid w:val="006E3564"/>
    <w:rsid w:val="006E3786"/>
    <w:rsid w:val="006E37B0"/>
    <w:rsid w:val="006E37B5"/>
    <w:rsid w:val="006E37BC"/>
    <w:rsid w:val="006E3B28"/>
    <w:rsid w:val="006E3BE1"/>
    <w:rsid w:val="006E3D88"/>
    <w:rsid w:val="006E3E8A"/>
    <w:rsid w:val="006E40D7"/>
    <w:rsid w:val="006E40E5"/>
    <w:rsid w:val="006E4409"/>
    <w:rsid w:val="006E449B"/>
    <w:rsid w:val="006E465B"/>
    <w:rsid w:val="006E4DD0"/>
    <w:rsid w:val="006E4F6C"/>
    <w:rsid w:val="006E526C"/>
    <w:rsid w:val="006E542F"/>
    <w:rsid w:val="006E55B8"/>
    <w:rsid w:val="006E55BD"/>
    <w:rsid w:val="006E5625"/>
    <w:rsid w:val="006E57C1"/>
    <w:rsid w:val="006E5965"/>
    <w:rsid w:val="006E5DF6"/>
    <w:rsid w:val="006E65DE"/>
    <w:rsid w:val="006E6BFD"/>
    <w:rsid w:val="006E7014"/>
    <w:rsid w:val="006E70A9"/>
    <w:rsid w:val="006E71E1"/>
    <w:rsid w:val="006E71FE"/>
    <w:rsid w:val="006E7558"/>
    <w:rsid w:val="006E76CC"/>
    <w:rsid w:val="006E76F3"/>
    <w:rsid w:val="006E794D"/>
    <w:rsid w:val="006E7CF3"/>
    <w:rsid w:val="006E7D26"/>
    <w:rsid w:val="006E7E95"/>
    <w:rsid w:val="006F022F"/>
    <w:rsid w:val="006F03F4"/>
    <w:rsid w:val="006F0520"/>
    <w:rsid w:val="006F056C"/>
    <w:rsid w:val="006F0AE9"/>
    <w:rsid w:val="006F0C72"/>
    <w:rsid w:val="006F0CC7"/>
    <w:rsid w:val="006F0D8E"/>
    <w:rsid w:val="006F0F82"/>
    <w:rsid w:val="006F11B7"/>
    <w:rsid w:val="006F1232"/>
    <w:rsid w:val="006F14E7"/>
    <w:rsid w:val="006F15B6"/>
    <w:rsid w:val="006F1611"/>
    <w:rsid w:val="006F17BB"/>
    <w:rsid w:val="006F19B8"/>
    <w:rsid w:val="006F1B42"/>
    <w:rsid w:val="006F1C38"/>
    <w:rsid w:val="006F1D86"/>
    <w:rsid w:val="006F1DB1"/>
    <w:rsid w:val="006F2022"/>
    <w:rsid w:val="006F2491"/>
    <w:rsid w:val="006F2504"/>
    <w:rsid w:val="006F2525"/>
    <w:rsid w:val="006F25AF"/>
    <w:rsid w:val="006F25E0"/>
    <w:rsid w:val="006F26B6"/>
    <w:rsid w:val="006F28FC"/>
    <w:rsid w:val="006F2A2E"/>
    <w:rsid w:val="006F2A8D"/>
    <w:rsid w:val="006F2B2B"/>
    <w:rsid w:val="006F2B97"/>
    <w:rsid w:val="006F2CE5"/>
    <w:rsid w:val="006F2D83"/>
    <w:rsid w:val="006F2E29"/>
    <w:rsid w:val="006F3127"/>
    <w:rsid w:val="006F3362"/>
    <w:rsid w:val="006F344D"/>
    <w:rsid w:val="006F376A"/>
    <w:rsid w:val="006F3DE5"/>
    <w:rsid w:val="006F417B"/>
    <w:rsid w:val="006F419F"/>
    <w:rsid w:val="006F41D3"/>
    <w:rsid w:val="006F467E"/>
    <w:rsid w:val="006F4900"/>
    <w:rsid w:val="006F490B"/>
    <w:rsid w:val="006F49B9"/>
    <w:rsid w:val="006F49FD"/>
    <w:rsid w:val="006F4CA7"/>
    <w:rsid w:val="006F4DDB"/>
    <w:rsid w:val="006F4FF8"/>
    <w:rsid w:val="006F5152"/>
    <w:rsid w:val="006F5166"/>
    <w:rsid w:val="006F54C6"/>
    <w:rsid w:val="006F57CD"/>
    <w:rsid w:val="006F5881"/>
    <w:rsid w:val="006F5906"/>
    <w:rsid w:val="006F590F"/>
    <w:rsid w:val="006F5A4C"/>
    <w:rsid w:val="006F5CFE"/>
    <w:rsid w:val="006F6139"/>
    <w:rsid w:val="006F6148"/>
    <w:rsid w:val="006F6223"/>
    <w:rsid w:val="006F63C8"/>
    <w:rsid w:val="006F6545"/>
    <w:rsid w:val="006F694B"/>
    <w:rsid w:val="006F6A70"/>
    <w:rsid w:val="006F6B55"/>
    <w:rsid w:val="006F6F3E"/>
    <w:rsid w:val="006F6FF3"/>
    <w:rsid w:val="006F725C"/>
    <w:rsid w:val="006F72AA"/>
    <w:rsid w:val="006F72ED"/>
    <w:rsid w:val="006F7360"/>
    <w:rsid w:val="006F7467"/>
    <w:rsid w:val="006F76F9"/>
    <w:rsid w:val="006F77B0"/>
    <w:rsid w:val="006F7823"/>
    <w:rsid w:val="006F78EE"/>
    <w:rsid w:val="006F7EFC"/>
    <w:rsid w:val="00700008"/>
    <w:rsid w:val="0070009E"/>
    <w:rsid w:val="00700299"/>
    <w:rsid w:val="007002DF"/>
    <w:rsid w:val="00700387"/>
    <w:rsid w:val="0070043B"/>
    <w:rsid w:val="00700584"/>
    <w:rsid w:val="007007F9"/>
    <w:rsid w:val="00700896"/>
    <w:rsid w:val="00700A4D"/>
    <w:rsid w:val="00700DDD"/>
    <w:rsid w:val="00700FBE"/>
    <w:rsid w:val="00701248"/>
    <w:rsid w:val="00701695"/>
    <w:rsid w:val="007018E9"/>
    <w:rsid w:val="00701B32"/>
    <w:rsid w:val="0070235F"/>
    <w:rsid w:val="007025DC"/>
    <w:rsid w:val="00702683"/>
    <w:rsid w:val="0070316F"/>
    <w:rsid w:val="00703650"/>
    <w:rsid w:val="007037B5"/>
    <w:rsid w:val="007038D6"/>
    <w:rsid w:val="007039AF"/>
    <w:rsid w:val="00703A9E"/>
    <w:rsid w:val="00703AB7"/>
    <w:rsid w:val="00703BA0"/>
    <w:rsid w:val="00703F3B"/>
    <w:rsid w:val="0070405E"/>
    <w:rsid w:val="007041DB"/>
    <w:rsid w:val="00704288"/>
    <w:rsid w:val="007042E1"/>
    <w:rsid w:val="00704317"/>
    <w:rsid w:val="00704621"/>
    <w:rsid w:val="0070490E"/>
    <w:rsid w:val="00704919"/>
    <w:rsid w:val="00704D65"/>
    <w:rsid w:val="00704D89"/>
    <w:rsid w:val="00704E95"/>
    <w:rsid w:val="00705BA3"/>
    <w:rsid w:val="00705BD8"/>
    <w:rsid w:val="00705E9F"/>
    <w:rsid w:val="00706406"/>
    <w:rsid w:val="00706A11"/>
    <w:rsid w:val="00706AC4"/>
    <w:rsid w:val="00706C60"/>
    <w:rsid w:val="00706CE2"/>
    <w:rsid w:val="00706F61"/>
    <w:rsid w:val="00707071"/>
    <w:rsid w:val="007070C1"/>
    <w:rsid w:val="0070712C"/>
    <w:rsid w:val="00707560"/>
    <w:rsid w:val="007076F6"/>
    <w:rsid w:val="00707753"/>
    <w:rsid w:val="00707877"/>
    <w:rsid w:val="007079AA"/>
    <w:rsid w:val="00707AB9"/>
    <w:rsid w:val="00707AD5"/>
    <w:rsid w:val="00707B3A"/>
    <w:rsid w:val="00707C0D"/>
    <w:rsid w:val="00707C79"/>
    <w:rsid w:val="00707CFF"/>
    <w:rsid w:val="00707FAA"/>
    <w:rsid w:val="0071006B"/>
    <w:rsid w:val="007100B1"/>
    <w:rsid w:val="007100D4"/>
    <w:rsid w:val="0071022B"/>
    <w:rsid w:val="00710322"/>
    <w:rsid w:val="007109EE"/>
    <w:rsid w:val="00710A7A"/>
    <w:rsid w:val="00710C49"/>
    <w:rsid w:val="00710E32"/>
    <w:rsid w:val="00710E6D"/>
    <w:rsid w:val="00710FB0"/>
    <w:rsid w:val="007114E9"/>
    <w:rsid w:val="00711742"/>
    <w:rsid w:val="00711948"/>
    <w:rsid w:val="00711A38"/>
    <w:rsid w:val="00711D62"/>
    <w:rsid w:val="00711F59"/>
    <w:rsid w:val="00712379"/>
    <w:rsid w:val="007125AC"/>
    <w:rsid w:val="007125F3"/>
    <w:rsid w:val="007125FF"/>
    <w:rsid w:val="00712611"/>
    <w:rsid w:val="00712781"/>
    <w:rsid w:val="00712A81"/>
    <w:rsid w:val="00712ED1"/>
    <w:rsid w:val="007132EA"/>
    <w:rsid w:val="0071340B"/>
    <w:rsid w:val="00713743"/>
    <w:rsid w:val="0071379A"/>
    <w:rsid w:val="007138D8"/>
    <w:rsid w:val="007138F8"/>
    <w:rsid w:val="0071392A"/>
    <w:rsid w:val="00713A49"/>
    <w:rsid w:val="00713A6A"/>
    <w:rsid w:val="00713ACA"/>
    <w:rsid w:val="00713C68"/>
    <w:rsid w:val="00713D9D"/>
    <w:rsid w:val="00713DAC"/>
    <w:rsid w:val="00713E80"/>
    <w:rsid w:val="0071412E"/>
    <w:rsid w:val="007145F7"/>
    <w:rsid w:val="00714689"/>
    <w:rsid w:val="00714839"/>
    <w:rsid w:val="00714845"/>
    <w:rsid w:val="00714932"/>
    <w:rsid w:val="00714936"/>
    <w:rsid w:val="00714D03"/>
    <w:rsid w:val="007152AE"/>
    <w:rsid w:val="00715308"/>
    <w:rsid w:val="0071543B"/>
    <w:rsid w:val="00715779"/>
    <w:rsid w:val="00715A9F"/>
    <w:rsid w:val="00715D1F"/>
    <w:rsid w:val="00716135"/>
    <w:rsid w:val="0071614F"/>
    <w:rsid w:val="00716492"/>
    <w:rsid w:val="007164A9"/>
    <w:rsid w:val="0071654F"/>
    <w:rsid w:val="00716919"/>
    <w:rsid w:val="007169B0"/>
    <w:rsid w:val="00716B16"/>
    <w:rsid w:val="00716BD2"/>
    <w:rsid w:val="00716D81"/>
    <w:rsid w:val="00716D8C"/>
    <w:rsid w:val="00716DB8"/>
    <w:rsid w:val="00716FCB"/>
    <w:rsid w:val="007171D5"/>
    <w:rsid w:val="0071727D"/>
    <w:rsid w:val="007174B9"/>
    <w:rsid w:val="007176F6"/>
    <w:rsid w:val="00717836"/>
    <w:rsid w:val="00717858"/>
    <w:rsid w:val="00717B81"/>
    <w:rsid w:val="00717CC6"/>
    <w:rsid w:val="00720081"/>
    <w:rsid w:val="007201E9"/>
    <w:rsid w:val="0072072B"/>
    <w:rsid w:val="007208C1"/>
    <w:rsid w:val="00720D64"/>
    <w:rsid w:val="00720FE9"/>
    <w:rsid w:val="0072110D"/>
    <w:rsid w:val="0072163A"/>
    <w:rsid w:val="00721676"/>
    <w:rsid w:val="00721880"/>
    <w:rsid w:val="007218D7"/>
    <w:rsid w:val="007219F6"/>
    <w:rsid w:val="00721A15"/>
    <w:rsid w:val="00721B16"/>
    <w:rsid w:val="00721E1C"/>
    <w:rsid w:val="00721F2F"/>
    <w:rsid w:val="007221CF"/>
    <w:rsid w:val="00722494"/>
    <w:rsid w:val="00722615"/>
    <w:rsid w:val="007227BB"/>
    <w:rsid w:val="00722A25"/>
    <w:rsid w:val="00723173"/>
    <w:rsid w:val="00723274"/>
    <w:rsid w:val="007233FF"/>
    <w:rsid w:val="00723591"/>
    <w:rsid w:val="00723772"/>
    <w:rsid w:val="00723D40"/>
    <w:rsid w:val="00723D7B"/>
    <w:rsid w:val="00723FEA"/>
    <w:rsid w:val="007240BC"/>
    <w:rsid w:val="007242E8"/>
    <w:rsid w:val="00724477"/>
    <w:rsid w:val="007245A3"/>
    <w:rsid w:val="00724637"/>
    <w:rsid w:val="00724928"/>
    <w:rsid w:val="00724940"/>
    <w:rsid w:val="00724B2A"/>
    <w:rsid w:val="00724B6F"/>
    <w:rsid w:val="00724CDD"/>
    <w:rsid w:val="00724CED"/>
    <w:rsid w:val="00725011"/>
    <w:rsid w:val="007250FD"/>
    <w:rsid w:val="00725153"/>
    <w:rsid w:val="00725217"/>
    <w:rsid w:val="0072535C"/>
    <w:rsid w:val="007253C4"/>
    <w:rsid w:val="007253EC"/>
    <w:rsid w:val="00725644"/>
    <w:rsid w:val="007259A0"/>
    <w:rsid w:val="007259C4"/>
    <w:rsid w:val="00725A51"/>
    <w:rsid w:val="00725B1E"/>
    <w:rsid w:val="00725D93"/>
    <w:rsid w:val="00725E00"/>
    <w:rsid w:val="007260FC"/>
    <w:rsid w:val="00726202"/>
    <w:rsid w:val="0072620E"/>
    <w:rsid w:val="007262CA"/>
    <w:rsid w:val="007263A3"/>
    <w:rsid w:val="007265FC"/>
    <w:rsid w:val="00726892"/>
    <w:rsid w:val="00726A56"/>
    <w:rsid w:val="00726B0E"/>
    <w:rsid w:val="00727372"/>
    <w:rsid w:val="00727376"/>
    <w:rsid w:val="007273C5"/>
    <w:rsid w:val="00727585"/>
    <w:rsid w:val="00727597"/>
    <w:rsid w:val="00727869"/>
    <w:rsid w:val="00727A84"/>
    <w:rsid w:val="00727AB3"/>
    <w:rsid w:val="00727B04"/>
    <w:rsid w:val="00727B8D"/>
    <w:rsid w:val="00727E51"/>
    <w:rsid w:val="00727E6F"/>
    <w:rsid w:val="00730496"/>
    <w:rsid w:val="00730EEB"/>
    <w:rsid w:val="00731033"/>
    <w:rsid w:val="007311E0"/>
    <w:rsid w:val="0073155A"/>
    <w:rsid w:val="00731846"/>
    <w:rsid w:val="007318A5"/>
    <w:rsid w:val="00731AF9"/>
    <w:rsid w:val="00731B80"/>
    <w:rsid w:val="00731CF5"/>
    <w:rsid w:val="0073236D"/>
    <w:rsid w:val="00732509"/>
    <w:rsid w:val="00732723"/>
    <w:rsid w:val="0073277E"/>
    <w:rsid w:val="00732C55"/>
    <w:rsid w:val="00732D01"/>
    <w:rsid w:val="00732DD5"/>
    <w:rsid w:val="00732FA6"/>
    <w:rsid w:val="00733022"/>
    <w:rsid w:val="0073334D"/>
    <w:rsid w:val="00733416"/>
    <w:rsid w:val="00733517"/>
    <w:rsid w:val="00733722"/>
    <w:rsid w:val="00733735"/>
    <w:rsid w:val="00734340"/>
    <w:rsid w:val="00734569"/>
    <w:rsid w:val="007345D8"/>
    <w:rsid w:val="00734874"/>
    <w:rsid w:val="007348BA"/>
    <w:rsid w:val="007348F6"/>
    <w:rsid w:val="00734B0E"/>
    <w:rsid w:val="00734F25"/>
    <w:rsid w:val="00735188"/>
    <w:rsid w:val="00735370"/>
    <w:rsid w:val="0073599D"/>
    <w:rsid w:val="00735AEF"/>
    <w:rsid w:val="00735C74"/>
    <w:rsid w:val="00735D47"/>
    <w:rsid w:val="00735DCA"/>
    <w:rsid w:val="00735E0C"/>
    <w:rsid w:val="00735E63"/>
    <w:rsid w:val="00735FFE"/>
    <w:rsid w:val="007361B6"/>
    <w:rsid w:val="007365DF"/>
    <w:rsid w:val="00736BA6"/>
    <w:rsid w:val="00737178"/>
    <w:rsid w:val="00737267"/>
    <w:rsid w:val="007373E2"/>
    <w:rsid w:val="007376BA"/>
    <w:rsid w:val="00737F23"/>
    <w:rsid w:val="007400C0"/>
    <w:rsid w:val="0074014B"/>
    <w:rsid w:val="0074024E"/>
    <w:rsid w:val="00740470"/>
    <w:rsid w:val="0074064E"/>
    <w:rsid w:val="007406D6"/>
    <w:rsid w:val="0074097B"/>
    <w:rsid w:val="00740A5E"/>
    <w:rsid w:val="00740C82"/>
    <w:rsid w:val="00740F03"/>
    <w:rsid w:val="00741037"/>
    <w:rsid w:val="007411EC"/>
    <w:rsid w:val="00741787"/>
    <w:rsid w:val="007417DC"/>
    <w:rsid w:val="007417EB"/>
    <w:rsid w:val="00741852"/>
    <w:rsid w:val="00741AA7"/>
    <w:rsid w:val="00741ABD"/>
    <w:rsid w:val="00741DEA"/>
    <w:rsid w:val="00741E2A"/>
    <w:rsid w:val="00741E70"/>
    <w:rsid w:val="007426E9"/>
    <w:rsid w:val="00742B24"/>
    <w:rsid w:val="00742C31"/>
    <w:rsid w:val="00742D43"/>
    <w:rsid w:val="00742FAD"/>
    <w:rsid w:val="00743B7F"/>
    <w:rsid w:val="00743BC9"/>
    <w:rsid w:val="00743E83"/>
    <w:rsid w:val="007448F5"/>
    <w:rsid w:val="00744A82"/>
    <w:rsid w:val="00745171"/>
    <w:rsid w:val="007452FD"/>
    <w:rsid w:val="00745495"/>
    <w:rsid w:val="007454E0"/>
    <w:rsid w:val="007455FA"/>
    <w:rsid w:val="0074568E"/>
    <w:rsid w:val="00745915"/>
    <w:rsid w:val="00745DEF"/>
    <w:rsid w:val="0074613F"/>
    <w:rsid w:val="007463D9"/>
    <w:rsid w:val="007463EB"/>
    <w:rsid w:val="0074658F"/>
    <w:rsid w:val="00746616"/>
    <w:rsid w:val="007467B2"/>
    <w:rsid w:val="00746D9D"/>
    <w:rsid w:val="007470DD"/>
    <w:rsid w:val="00747236"/>
    <w:rsid w:val="007472E4"/>
    <w:rsid w:val="00747309"/>
    <w:rsid w:val="007473C9"/>
    <w:rsid w:val="007474F5"/>
    <w:rsid w:val="0074778A"/>
    <w:rsid w:val="007478E3"/>
    <w:rsid w:val="00747C67"/>
    <w:rsid w:val="00747D1B"/>
    <w:rsid w:val="00747D62"/>
    <w:rsid w:val="00750264"/>
    <w:rsid w:val="00750351"/>
    <w:rsid w:val="007503C3"/>
    <w:rsid w:val="00750489"/>
    <w:rsid w:val="00750493"/>
    <w:rsid w:val="007506C3"/>
    <w:rsid w:val="007509BE"/>
    <w:rsid w:val="00750F0C"/>
    <w:rsid w:val="007510C7"/>
    <w:rsid w:val="007512C0"/>
    <w:rsid w:val="00751A76"/>
    <w:rsid w:val="00751A80"/>
    <w:rsid w:val="00751AFA"/>
    <w:rsid w:val="00751BB2"/>
    <w:rsid w:val="00751E19"/>
    <w:rsid w:val="0075200D"/>
    <w:rsid w:val="00752325"/>
    <w:rsid w:val="0075253E"/>
    <w:rsid w:val="007525A0"/>
    <w:rsid w:val="00752B0D"/>
    <w:rsid w:val="00752BE7"/>
    <w:rsid w:val="00752C74"/>
    <w:rsid w:val="00752DA2"/>
    <w:rsid w:val="00752DDA"/>
    <w:rsid w:val="00752E0B"/>
    <w:rsid w:val="00752FBC"/>
    <w:rsid w:val="00752FF0"/>
    <w:rsid w:val="007530B3"/>
    <w:rsid w:val="00753A13"/>
    <w:rsid w:val="00753FD9"/>
    <w:rsid w:val="00754219"/>
    <w:rsid w:val="0075425A"/>
    <w:rsid w:val="0075426D"/>
    <w:rsid w:val="007543A0"/>
    <w:rsid w:val="007548EB"/>
    <w:rsid w:val="007549B4"/>
    <w:rsid w:val="00754A8A"/>
    <w:rsid w:val="00754B27"/>
    <w:rsid w:val="00754EB6"/>
    <w:rsid w:val="00754EBE"/>
    <w:rsid w:val="007552DD"/>
    <w:rsid w:val="00755321"/>
    <w:rsid w:val="007553F2"/>
    <w:rsid w:val="0075550E"/>
    <w:rsid w:val="00755E53"/>
    <w:rsid w:val="00756462"/>
    <w:rsid w:val="007564B0"/>
    <w:rsid w:val="007566DD"/>
    <w:rsid w:val="007567B6"/>
    <w:rsid w:val="007568B5"/>
    <w:rsid w:val="00756D91"/>
    <w:rsid w:val="00756F4F"/>
    <w:rsid w:val="007570C0"/>
    <w:rsid w:val="007570E8"/>
    <w:rsid w:val="00757592"/>
    <w:rsid w:val="007576E4"/>
    <w:rsid w:val="00757D6C"/>
    <w:rsid w:val="00757EE4"/>
    <w:rsid w:val="00757F67"/>
    <w:rsid w:val="00760089"/>
    <w:rsid w:val="0076011B"/>
    <w:rsid w:val="00760194"/>
    <w:rsid w:val="0076025C"/>
    <w:rsid w:val="007604A2"/>
    <w:rsid w:val="0076051C"/>
    <w:rsid w:val="007605F8"/>
    <w:rsid w:val="00760800"/>
    <w:rsid w:val="0076089D"/>
    <w:rsid w:val="007608AF"/>
    <w:rsid w:val="0076095D"/>
    <w:rsid w:val="00760A6D"/>
    <w:rsid w:val="00760A79"/>
    <w:rsid w:val="00760B4C"/>
    <w:rsid w:val="00760D39"/>
    <w:rsid w:val="00760E4F"/>
    <w:rsid w:val="00760EB7"/>
    <w:rsid w:val="0076130D"/>
    <w:rsid w:val="00761367"/>
    <w:rsid w:val="00761989"/>
    <w:rsid w:val="00761AEA"/>
    <w:rsid w:val="00761C83"/>
    <w:rsid w:val="00761DD6"/>
    <w:rsid w:val="0076209A"/>
    <w:rsid w:val="007622B9"/>
    <w:rsid w:val="00762406"/>
    <w:rsid w:val="0076248F"/>
    <w:rsid w:val="00762508"/>
    <w:rsid w:val="00762575"/>
    <w:rsid w:val="00762663"/>
    <w:rsid w:val="0076285F"/>
    <w:rsid w:val="007628A7"/>
    <w:rsid w:val="00762909"/>
    <w:rsid w:val="00762A02"/>
    <w:rsid w:val="00762AA6"/>
    <w:rsid w:val="00762B94"/>
    <w:rsid w:val="00763392"/>
    <w:rsid w:val="00763429"/>
    <w:rsid w:val="0076360D"/>
    <w:rsid w:val="00763632"/>
    <w:rsid w:val="007639F7"/>
    <w:rsid w:val="00763BE8"/>
    <w:rsid w:val="00763E39"/>
    <w:rsid w:val="00764214"/>
    <w:rsid w:val="007642C3"/>
    <w:rsid w:val="0076460F"/>
    <w:rsid w:val="00764C64"/>
    <w:rsid w:val="00765311"/>
    <w:rsid w:val="0076562B"/>
    <w:rsid w:val="00765A2E"/>
    <w:rsid w:val="00765B6F"/>
    <w:rsid w:val="00765C17"/>
    <w:rsid w:val="00765D65"/>
    <w:rsid w:val="00765E00"/>
    <w:rsid w:val="00766035"/>
    <w:rsid w:val="007660FF"/>
    <w:rsid w:val="007661EE"/>
    <w:rsid w:val="0076626C"/>
    <w:rsid w:val="007662AF"/>
    <w:rsid w:val="0076651C"/>
    <w:rsid w:val="00766599"/>
    <w:rsid w:val="007668B2"/>
    <w:rsid w:val="00766994"/>
    <w:rsid w:val="00766CE2"/>
    <w:rsid w:val="00767119"/>
    <w:rsid w:val="0076745D"/>
    <w:rsid w:val="007675C0"/>
    <w:rsid w:val="007675F4"/>
    <w:rsid w:val="00767659"/>
    <w:rsid w:val="007676A0"/>
    <w:rsid w:val="00767900"/>
    <w:rsid w:val="00767D70"/>
    <w:rsid w:val="00767E0E"/>
    <w:rsid w:val="00767E88"/>
    <w:rsid w:val="00770086"/>
    <w:rsid w:val="007703AA"/>
    <w:rsid w:val="0077052E"/>
    <w:rsid w:val="00770538"/>
    <w:rsid w:val="007706C6"/>
    <w:rsid w:val="00770983"/>
    <w:rsid w:val="00770B0A"/>
    <w:rsid w:val="00770B42"/>
    <w:rsid w:val="00770B66"/>
    <w:rsid w:val="00770D78"/>
    <w:rsid w:val="00771663"/>
    <w:rsid w:val="0077171D"/>
    <w:rsid w:val="0077194C"/>
    <w:rsid w:val="00771976"/>
    <w:rsid w:val="007719F7"/>
    <w:rsid w:val="00771A18"/>
    <w:rsid w:val="00771F9C"/>
    <w:rsid w:val="0077251C"/>
    <w:rsid w:val="00772859"/>
    <w:rsid w:val="00772A97"/>
    <w:rsid w:val="00772D0F"/>
    <w:rsid w:val="00772D8F"/>
    <w:rsid w:val="00772E9F"/>
    <w:rsid w:val="007732F9"/>
    <w:rsid w:val="00773684"/>
    <w:rsid w:val="007737EB"/>
    <w:rsid w:val="00773906"/>
    <w:rsid w:val="00773979"/>
    <w:rsid w:val="00773BC5"/>
    <w:rsid w:val="00773F8D"/>
    <w:rsid w:val="00774028"/>
    <w:rsid w:val="007747C8"/>
    <w:rsid w:val="00774CEC"/>
    <w:rsid w:val="00774DA7"/>
    <w:rsid w:val="00774E3D"/>
    <w:rsid w:val="00774EFC"/>
    <w:rsid w:val="00775330"/>
    <w:rsid w:val="007753EA"/>
    <w:rsid w:val="00775414"/>
    <w:rsid w:val="00775486"/>
    <w:rsid w:val="00775599"/>
    <w:rsid w:val="00775655"/>
    <w:rsid w:val="00775897"/>
    <w:rsid w:val="007758FD"/>
    <w:rsid w:val="007759B4"/>
    <w:rsid w:val="00775BE4"/>
    <w:rsid w:val="00775C56"/>
    <w:rsid w:val="00775F82"/>
    <w:rsid w:val="00775FCD"/>
    <w:rsid w:val="0077615F"/>
    <w:rsid w:val="007762A6"/>
    <w:rsid w:val="0077673C"/>
    <w:rsid w:val="0077697B"/>
    <w:rsid w:val="00776DC8"/>
    <w:rsid w:val="00776EE9"/>
    <w:rsid w:val="00777150"/>
    <w:rsid w:val="0077727C"/>
    <w:rsid w:val="00777363"/>
    <w:rsid w:val="007774D2"/>
    <w:rsid w:val="00777602"/>
    <w:rsid w:val="007776B7"/>
    <w:rsid w:val="0077799C"/>
    <w:rsid w:val="00777DF6"/>
    <w:rsid w:val="00777E02"/>
    <w:rsid w:val="00780052"/>
    <w:rsid w:val="0078015E"/>
    <w:rsid w:val="00780428"/>
    <w:rsid w:val="007804FF"/>
    <w:rsid w:val="00780675"/>
    <w:rsid w:val="00780781"/>
    <w:rsid w:val="007807AA"/>
    <w:rsid w:val="007809B8"/>
    <w:rsid w:val="00780ACD"/>
    <w:rsid w:val="00780C22"/>
    <w:rsid w:val="00780D96"/>
    <w:rsid w:val="00780E8A"/>
    <w:rsid w:val="007811BA"/>
    <w:rsid w:val="00781396"/>
    <w:rsid w:val="00781626"/>
    <w:rsid w:val="00781683"/>
    <w:rsid w:val="007816B4"/>
    <w:rsid w:val="0078189A"/>
    <w:rsid w:val="00781AED"/>
    <w:rsid w:val="0078200A"/>
    <w:rsid w:val="007822E7"/>
    <w:rsid w:val="0078234E"/>
    <w:rsid w:val="00782351"/>
    <w:rsid w:val="00782663"/>
    <w:rsid w:val="00782F30"/>
    <w:rsid w:val="007830DA"/>
    <w:rsid w:val="0078324C"/>
    <w:rsid w:val="007835D2"/>
    <w:rsid w:val="007836E2"/>
    <w:rsid w:val="00783BD5"/>
    <w:rsid w:val="00783BD9"/>
    <w:rsid w:val="00783CC9"/>
    <w:rsid w:val="0078424E"/>
    <w:rsid w:val="00784682"/>
    <w:rsid w:val="00784696"/>
    <w:rsid w:val="0078491F"/>
    <w:rsid w:val="00784981"/>
    <w:rsid w:val="00784FFC"/>
    <w:rsid w:val="007857CD"/>
    <w:rsid w:val="00785933"/>
    <w:rsid w:val="0078598F"/>
    <w:rsid w:val="007859A5"/>
    <w:rsid w:val="00785B4C"/>
    <w:rsid w:val="00785B93"/>
    <w:rsid w:val="00785C6E"/>
    <w:rsid w:val="00785C93"/>
    <w:rsid w:val="0078604C"/>
    <w:rsid w:val="007860F1"/>
    <w:rsid w:val="00786366"/>
    <w:rsid w:val="0078644B"/>
    <w:rsid w:val="007864CD"/>
    <w:rsid w:val="00786579"/>
    <w:rsid w:val="00786591"/>
    <w:rsid w:val="00786817"/>
    <w:rsid w:val="007869F2"/>
    <w:rsid w:val="00786A86"/>
    <w:rsid w:val="00786AA2"/>
    <w:rsid w:val="00786B80"/>
    <w:rsid w:val="00786E4F"/>
    <w:rsid w:val="00786ECA"/>
    <w:rsid w:val="00787007"/>
    <w:rsid w:val="00787239"/>
    <w:rsid w:val="00787585"/>
    <w:rsid w:val="007877E8"/>
    <w:rsid w:val="00787901"/>
    <w:rsid w:val="00787AF9"/>
    <w:rsid w:val="00787B1A"/>
    <w:rsid w:val="00787CFA"/>
    <w:rsid w:val="00787F38"/>
    <w:rsid w:val="00790107"/>
    <w:rsid w:val="00790127"/>
    <w:rsid w:val="007903CF"/>
    <w:rsid w:val="007904E4"/>
    <w:rsid w:val="007909EF"/>
    <w:rsid w:val="00790A4C"/>
    <w:rsid w:val="00790A64"/>
    <w:rsid w:val="00790F9F"/>
    <w:rsid w:val="00791184"/>
    <w:rsid w:val="00791424"/>
    <w:rsid w:val="00791587"/>
    <w:rsid w:val="00791881"/>
    <w:rsid w:val="007918A9"/>
    <w:rsid w:val="00791A20"/>
    <w:rsid w:val="00791A98"/>
    <w:rsid w:val="00791BDF"/>
    <w:rsid w:val="00791D98"/>
    <w:rsid w:val="00791DDC"/>
    <w:rsid w:val="00792275"/>
    <w:rsid w:val="00792F40"/>
    <w:rsid w:val="0079307F"/>
    <w:rsid w:val="00793188"/>
    <w:rsid w:val="00793440"/>
    <w:rsid w:val="007938D8"/>
    <w:rsid w:val="007938FA"/>
    <w:rsid w:val="00793C60"/>
    <w:rsid w:val="0079416D"/>
    <w:rsid w:val="00794249"/>
    <w:rsid w:val="00794450"/>
    <w:rsid w:val="0079467F"/>
    <w:rsid w:val="007946BC"/>
    <w:rsid w:val="007946EA"/>
    <w:rsid w:val="0079488D"/>
    <w:rsid w:val="0079497D"/>
    <w:rsid w:val="00794B66"/>
    <w:rsid w:val="00794BDF"/>
    <w:rsid w:val="007953B3"/>
    <w:rsid w:val="007953B9"/>
    <w:rsid w:val="00795470"/>
    <w:rsid w:val="007955B0"/>
    <w:rsid w:val="007955F5"/>
    <w:rsid w:val="007956CA"/>
    <w:rsid w:val="007957FC"/>
    <w:rsid w:val="007958B1"/>
    <w:rsid w:val="00795D66"/>
    <w:rsid w:val="00795DA7"/>
    <w:rsid w:val="00795EDF"/>
    <w:rsid w:val="00795F8E"/>
    <w:rsid w:val="007961BA"/>
    <w:rsid w:val="007965DC"/>
    <w:rsid w:val="007965ED"/>
    <w:rsid w:val="00796603"/>
    <w:rsid w:val="0079662C"/>
    <w:rsid w:val="0079663C"/>
    <w:rsid w:val="0079664B"/>
    <w:rsid w:val="00796694"/>
    <w:rsid w:val="00796C5A"/>
    <w:rsid w:val="00796C8D"/>
    <w:rsid w:val="00796E08"/>
    <w:rsid w:val="00796F27"/>
    <w:rsid w:val="00796F4E"/>
    <w:rsid w:val="00797036"/>
    <w:rsid w:val="007971E5"/>
    <w:rsid w:val="00797277"/>
    <w:rsid w:val="00797348"/>
    <w:rsid w:val="0079789F"/>
    <w:rsid w:val="00797B55"/>
    <w:rsid w:val="00797C5E"/>
    <w:rsid w:val="007A02DD"/>
    <w:rsid w:val="007A036B"/>
    <w:rsid w:val="007A0384"/>
    <w:rsid w:val="007A0539"/>
    <w:rsid w:val="007A07CF"/>
    <w:rsid w:val="007A07E1"/>
    <w:rsid w:val="007A0826"/>
    <w:rsid w:val="007A08B5"/>
    <w:rsid w:val="007A0CDB"/>
    <w:rsid w:val="007A0DCF"/>
    <w:rsid w:val="007A0DF0"/>
    <w:rsid w:val="007A10AC"/>
    <w:rsid w:val="007A1151"/>
    <w:rsid w:val="007A1168"/>
    <w:rsid w:val="007A1326"/>
    <w:rsid w:val="007A1460"/>
    <w:rsid w:val="007A1494"/>
    <w:rsid w:val="007A183F"/>
    <w:rsid w:val="007A1CBC"/>
    <w:rsid w:val="007A1F25"/>
    <w:rsid w:val="007A209D"/>
    <w:rsid w:val="007A232F"/>
    <w:rsid w:val="007A26B7"/>
    <w:rsid w:val="007A26F3"/>
    <w:rsid w:val="007A289C"/>
    <w:rsid w:val="007A2A75"/>
    <w:rsid w:val="007A2AE8"/>
    <w:rsid w:val="007A2D9A"/>
    <w:rsid w:val="007A3070"/>
    <w:rsid w:val="007A3527"/>
    <w:rsid w:val="007A365A"/>
    <w:rsid w:val="007A36D4"/>
    <w:rsid w:val="007A38F0"/>
    <w:rsid w:val="007A3CBB"/>
    <w:rsid w:val="007A4794"/>
    <w:rsid w:val="007A4A88"/>
    <w:rsid w:val="007A4F08"/>
    <w:rsid w:val="007A4FE6"/>
    <w:rsid w:val="007A500B"/>
    <w:rsid w:val="007A51A0"/>
    <w:rsid w:val="007A51E3"/>
    <w:rsid w:val="007A5704"/>
    <w:rsid w:val="007A591A"/>
    <w:rsid w:val="007A5A29"/>
    <w:rsid w:val="007A5A31"/>
    <w:rsid w:val="007A5B41"/>
    <w:rsid w:val="007A5BFF"/>
    <w:rsid w:val="007A5CDC"/>
    <w:rsid w:val="007A5E2D"/>
    <w:rsid w:val="007A5F1A"/>
    <w:rsid w:val="007A6219"/>
    <w:rsid w:val="007A62F7"/>
    <w:rsid w:val="007A63DB"/>
    <w:rsid w:val="007A652D"/>
    <w:rsid w:val="007A684B"/>
    <w:rsid w:val="007A6B74"/>
    <w:rsid w:val="007A6BD7"/>
    <w:rsid w:val="007A6D22"/>
    <w:rsid w:val="007A6D59"/>
    <w:rsid w:val="007A70B2"/>
    <w:rsid w:val="007A73FF"/>
    <w:rsid w:val="007A74CA"/>
    <w:rsid w:val="007A7603"/>
    <w:rsid w:val="007A7B32"/>
    <w:rsid w:val="007B01EF"/>
    <w:rsid w:val="007B01F1"/>
    <w:rsid w:val="007B0222"/>
    <w:rsid w:val="007B02C5"/>
    <w:rsid w:val="007B0691"/>
    <w:rsid w:val="007B0A3B"/>
    <w:rsid w:val="007B0D51"/>
    <w:rsid w:val="007B0DCB"/>
    <w:rsid w:val="007B0FC6"/>
    <w:rsid w:val="007B103B"/>
    <w:rsid w:val="007B1134"/>
    <w:rsid w:val="007B1285"/>
    <w:rsid w:val="007B1994"/>
    <w:rsid w:val="007B22EF"/>
    <w:rsid w:val="007B2624"/>
    <w:rsid w:val="007B269D"/>
    <w:rsid w:val="007B27C1"/>
    <w:rsid w:val="007B2B9A"/>
    <w:rsid w:val="007B2C39"/>
    <w:rsid w:val="007B2C3C"/>
    <w:rsid w:val="007B2CDB"/>
    <w:rsid w:val="007B30AD"/>
    <w:rsid w:val="007B324C"/>
    <w:rsid w:val="007B338E"/>
    <w:rsid w:val="007B33CA"/>
    <w:rsid w:val="007B3446"/>
    <w:rsid w:val="007B370B"/>
    <w:rsid w:val="007B3A69"/>
    <w:rsid w:val="007B3A99"/>
    <w:rsid w:val="007B3CB9"/>
    <w:rsid w:val="007B3FDD"/>
    <w:rsid w:val="007B404E"/>
    <w:rsid w:val="007B40ED"/>
    <w:rsid w:val="007B429D"/>
    <w:rsid w:val="007B461B"/>
    <w:rsid w:val="007B4C0A"/>
    <w:rsid w:val="007B4C24"/>
    <w:rsid w:val="007B4D58"/>
    <w:rsid w:val="007B4DC1"/>
    <w:rsid w:val="007B4F33"/>
    <w:rsid w:val="007B5013"/>
    <w:rsid w:val="007B501F"/>
    <w:rsid w:val="007B5147"/>
    <w:rsid w:val="007B5509"/>
    <w:rsid w:val="007B571A"/>
    <w:rsid w:val="007B5B65"/>
    <w:rsid w:val="007B6024"/>
    <w:rsid w:val="007B62E9"/>
    <w:rsid w:val="007B6378"/>
    <w:rsid w:val="007B63E4"/>
    <w:rsid w:val="007B6789"/>
    <w:rsid w:val="007B6A65"/>
    <w:rsid w:val="007B6A69"/>
    <w:rsid w:val="007B6DDA"/>
    <w:rsid w:val="007B6F7D"/>
    <w:rsid w:val="007B7703"/>
    <w:rsid w:val="007B797A"/>
    <w:rsid w:val="007B79F9"/>
    <w:rsid w:val="007B7AF2"/>
    <w:rsid w:val="007B7D42"/>
    <w:rsid w:val="007B7E32"/>
    <w:rsid w:val="007B7FB7"/>
    <w:rsid w:val="007C0058"/>
    <w:rsid w:val="007C02BE"/>
    <w:rsid w:val="007C0367"/>
    <w:rsid w:val="007C049E"/>
    <w:rsid w:val="007C04BD"/>
    <w:rsid w:val="007C06B0"/>
    <w:rsid w:val="007C071E"/>
    <w:rsid w:val="007C0883"/>
    <w:rsid w:val="007C0C72"/>
    <w:rsid w:val="007C0E34"/>
    <w:rsid w:val="007C0E9E"/>
    <w:rsid w:val="007C10D1"/>
    <w:rsid w:val="007C14CB"/>
    <w:rsid w:val="007C1519"/>
    <w:rsid w:val="007C15D6"/>
    <w:rsid w:val="007C16C0"/>
    <w:rsid w:val="007C18C9"/>
    <w:rsid w:val="007C193D"/>
    <w:rsid w:val="007C1A9F"/>
    <w:rsid w:val="007C1B70"/>
    <w:rsid w:val="007C1D85"/>
    <w:rsid w:val="007C1DED"/>
    <w:rsid w:val="007C204B"/>
    <w:rsid w:val="007C24FA"/>
    <w:rsid w:val="007C2613"/>
    <w:rsid w:val="007C2A08"/>
    <w:rsid w:val="007C2C88"/>
    <w:rsid w:val="007C2D96"/>
    <w:rsid w:val="007C344A"/>
    <w:rsid w:val="007C36FA"/>
    <w:rsid w:val="007C3A60"/>
    <w:rsid w:val="007C3ECD"/>
    <w:rsid w:val="007C3F20"/>
    <w:rsid w:val="007C3FFF"/>
    <w:rsid w:val="007C4174"/>
    <w:rsid w:val="007C42F3"/>
    <w:rsid w:val="007C4411"/>
    <w:rsid w:val="007C4470"/>
    <w:rsid w:val="007C44D5"/>
    <w:rsid w:val="007C483D"/>
    <w:rsid w:val="007C4851"/>
    <w:rsid w:val="007C4AAF"/>
    <w:rsid w:val="007C4B0B"/>
    <w:rsid w:val="007C4B5E"/>
    <w:rsid w:val="007C4E57"/>
    <w:rsid w:val="007C4EF4"/>
    <w:rsid w:val="007C50AF"/>
    <w:rsid w:val="007C52DA"/>
    <w:rsid w:val="007C54BA"/>
    <w:rsid w:val="007C56F5"/>
    <w:rsid w:val="007C5821"/>
    <w:rsid w:val="007C5A2E"/>
    <w:rsid w:val="007C5D93"/>
    <w:rsid w:val="007C5F30"/>
    <w:rsid w:val="007C63BA"/>
    <w:rsid w:val="007C6A49"/>
    <w:rsid w:val="007C6B4C"/>
    <w:rsid w:val="007C6C15"/>
    <w:rsid w:val="007C6E8F"/>
    <w:rsid w:val="007C7119"/>
    <w:rsid w:val="007C7193"/>
    <w:rsid w:val="007C71EA"/>
    <w:rsid w:val="007C7313"/>
    <w:rsid w:val="007C73C1"/>
    <w:rsid w:val="007C75D9"/>
    <w:rsid w:val="007C76DF"/>
    <w:rsid w:val="007C7AD4"/>
    <w:rsid w:val="007C7C5D"/>
    <w:rsid w:val="007C7CE6"/>
    <w:rsid w:val="007C7D03"/>
    <w:rsid w:val="007C7FDB"/>
    <w:rsid w:val="007D0392"/>
    <w:rsid w:val="007D042B"/>
    <w:rsid w:val="007D0588"/>
    <w:rsid w:val="007D0590"/>
    <w:rsid w:val="007D0617"/>
    <w:rsid w:val="007D0753"/>
    <w:rsid w:val="007D0B89"/>
    <w:rsid w:val="007D0DF7"/>
    <w:rsid w:val="007D0E73"/>
    <w:rsid w:val="007D1081"/>
    <w:rsid w:val="007D11B7"/>
    <w:rsid w:val="007D13FC"/>
    <w:rsid w:val="007D150A"/>
    <w:rsid w:val="007D160B"/>
    <w:rsid w:val="007D17B3"/>
    <w:rsid w:val="007D1BB8"/>
    <w:rsid w:val="007D1DE5"/>
    <w:rsid w:val="007D1DF1"/>
    <w:rsid w:val="007D1DF7"/>
    <w:rsid w:val="007D20C4"/>
    <w:rsid w:val="007D2169"/>
    <w:rsid w:val="007D21BC"/>
    <w:rsid w:val="007D24CB"/>
    <w:rsid w:val="007D2741"/>
    <w:rsid w:val="007D27B4"/>
    <w:rsid w:val="007D27C8"/>
    <w:rsid w:val="007D2C5C"/>
    <w:rsid w:val="007D2DA5"/>
    <w:rsid w:val="007D2E6A"/>
    <w:rsid w:val="007D2E6C"/>
    <w:rsid w:val="007D2FA7"/>
    <w:rsid w:val="007D33F4"/>
    <w:rsid w:val="007D34AB"/>
    <w:rsid w:val="007D35DD"/>
    <w:rsid w:val="007D3651"/>
    <w:rsid w:val="007D38B3"/>
    <w:rsid w:val="007D38F5"/>
    <w:rsid w:val="007D39BB"/>
    <w:rsid w:val="007D3D4F"/>
    <w:rsid w:val="007D3E9B"/>
    <w:rsid w:val="007D41A2"/>
    <w:rsid w:val="007D42E8"/>
    <w:rsid w:val="007D4D1C"/>
    <w:rsid w:val="007D4F41"/>
    <w:rsid w:val="007D50CD"/>
    <w:rsid w:val="007D54A8"/>
    <w:rsid w:val="007D56F7"/>
    <w:rsid w:val="007D574B"/>
    <w:rsid w:val="007D57D9"/>
    <w:rsid w:val="007D5981"/>
    <w:rsid w:val="007D59E7"/>
    <w:rsid w:val="007D5AEB"/>
    <w:rsid w:val="007D5B9B"/>
    <w:rsid w:val="007D5F8A"/>
    <w:rsid w:val="007D624C"/>
    <w:rsid w:val="007D6716"/>
    <w:rsid w:val="007D6786"/>
    <w:rsid w:val="007D6A3C"/>
    <w:rsid w:val="007D6A43"/>
    <w:rsid w:val="007D6B89"/>
    <w:rsid w:val="007D6CD0"/>
    <w:rsid w:val="007D6EA1"/>
    <w:rsid w:val="007D70EA"/>
    <w:rsid w:val="007D722B"/>
    <w:rsid w:val="007D72DF"/>
    <w:rsid w:val="007D741F"/>
    <w:rsid w:val="007D779D"/>
    <w:rsid w:val="007D7876"/>
    <w:rsid w:val="007D79A6"/>
    <w:rsid w:val="007D7AB8"/>
    <w:rsid w:val="007D7D4F"/>
    <w:rsid w:val="007E027E"/>
    <w:rsid w:val="007E02D9"/>
    <w:rsid w:val="007E035F"/>
    <w:rsid w:val="007E0643"/>
    <w:rsid w:val="007E0782"/>
    <w:rsid w:val="007E08ED"/>
    <w:rsid w:val="007E0A4F"/>
    <w:rsid w:val="007E0CEB"/>
    <w:rsid w:val="007E1292"/>
    <w:rsid w:val="007E1375"/>
    <w:rsid w:val="007E148B"/>
    <w:rsid w:val="007E1562"/>
    <w:rsid w:val="007E15B5"/>
    <w:rsid w:val="007E17FE"/>
    <w:rsid w:val="007E198E"/>
    <w:rsid w:val="007E19EE"/>
    <w:rsid w:val="007E19F6"/>
    <w:rsid w:val="007E1D26"/>
    <w:rsid w:val="007E1F7B"/>
    <w:rsid w:val="007E21EB"/>
    <w:rsid w:val="007E233A"/>
    <w:rsid w:val="007E2364"/>
    <w:rsid w:val="007E2437"/>
    <w:rsid w:val="007E289B"/>
    <w:rsid w:val="007E29E4"/>
    <w:rsid w:val="007E2A78"/>
    <w:rsid w:val="007E2B60"/>
    <w:rsid w:val="007E2C0F"/>
    <w:rsid w:val="007E2E25"/>
    <w:rsid w:val="007E30B7"/>
    <w:rsid w:val="007E330D"/>
    <w:rsid w:val="007E35CF"/>
    <w:rsid w:val="007E3655"/>
    <w:rsid w:val="007E36AF"/>
    <w:rsid w:val="007E3DC0"/>
    <w:rsid w:val="007E4007"/>
    <w:rsid w:val="007E4053"/>
    <w:rsid w:val="007E40FE"/>
    <w:rsid w:val="007E422E"/>
    <w:rsid w:val="007E470F"/>
    <w:rsid w:val="007E4BA3"/>
    <w:rsid w:val="007E4D8E"/>
    <w:rsid w:val="007E4E18"/>
    <w:rsid w:val="007E4E4B"/>
    <w:rsid w:val="007E5164"/>
    <w:rsid w:val="007E5183"/>
    <w:rsid w:val="007E53EF"/>
    <w:rsid w:val="007E5474"/>
    <w:rsid w:val="007E5556"/>
    <w:rsid w:val="007E5771"/>
    <w:rsid w:val="007E579E"/>
    <w:rsid w:val="007E57EA"/>
    <w:rsid w:val="007E59C6"/>
    <w:rsid w:val="007E5A71"/>
    <w:rsid w:val="007E5E16"/>
    <w:rsid w:val="007E615B"/>
    <w:rsid w:val="007E61AF"/>
    <w:rsid w:val="007E623F"/>
    <w:rsid w:val="007E6420"/>
    <w:rsid w:val="007E648B"/>
    <w:rsid w:val="007E6534"/>
    <w:rsid w:val="007E68EA"/>
    <w:rsid w:val="007E68FE"/>
    <w:rsid w:val="007E6A63"/>
    <w:rsid w:val="007E6B53"/>
    <w:rsid w:val="007E6C52"/>
    <w:rsid w:val="007E6C6E"/>
    <w:rsid w:val="007E6E8B"/>
    <w:rsid w:val="007E70E5"/>
    <w:rsid w:val="007E720F"/>
    <w:rsid w:val="007E7569"/>
    <w:rsid w:val="007E770F"/>
    <w:rsid w:val="007E7AB7"/>
    <w:rsid w:val="007E7CC0"/>
    <w:rsid w:val="007E7D6E"/>
    <w:rsid w:val="007F03EA"/>
    <w:rsid w:val="007F0557"/>
    <w:rsid w:val="007F0A16"/>
    <w:rsid w:val="007F0B32"/>
    <w:rsid w:val="007F0CA7"/>
    <w:rsid w:val="007F0E9C"/>
    <w:rsid w:val="007F0FB9"/>
    <w:rsid w:val="007F1081"/>
    <w:rsid w:val="007F15A2"/>
    <w:rsid w:val="007F1641"/>
    <w:rsid w:val="007F185E"/>
    <w:rsid w:val="007F18C3"/>
    <w:rsid w:val="007F1981"/>
    <w:rsid w:val="007F1BDF"/>
    <w:rsid w:val="007F1EAF"/>
    <w:rsid w:val="007F25F4"/>
    <w:rsid w:val="007F264C"/>
    <w:rsid w:val="007F2932"/>
    <w:rsid w:val="007F2B0E"/>
    <w:rsid w:val="007F2B58"/>
    <w:rsid w:val="007F2D89"/>
    <w:rsid w:val="007F2E6C"/>
    <w:rsid w:val="007F2FFA"/>
    <w:rsid w:val="007F3023"/>
    <w:rsid w:val="007F30C5"/>
    <w:rsid w:val="007F319C"/>
    <w:rsid w:val="007F3209"/>
    <w:rsid w:val="007F321D"/>
    <w:rsid w:val="007F32DD"/>
    <w:rsid w:val="007F331B"/>
    <w:rsid w:val="007F34A1"/>
    <w:rsid w:val="007F359F"/>
    <w:rsid w:val="007F3662"/>
    <w:rsid w:val="007F394C"/>
    <w:rsid w:val="007F3F17"/>
    <w:rsid w:val="007F3F47"/>
    <w:rsid w:val="007F4045"/>
    <w:rsid w:val="007F4337"/>
    <w:rsid w:val="007F4339"/>
    <w:rsid w:val="007F4352"/>
    <w:rsid w:val="007F4406"/>
    <w:rsid w:val="007F4429"/>
    <w:rsid w:val="007F4734"/>
    <w:rsid w:val="007F47CD"/>
    <w:rsid w:val="007F4BEB"/>
    <w:rsid w:val="007F4C99"/>
    <w:rsid w:val="007F503A"/>
    <w:rsid w:val="007F567E"/>
    <w:rsid w:val="007F594C"/>
    <w:rsid w:val="007F5991"/>
    <w:rsid w:val="007F5A49"/>
    <w:rsid w:val="007F5C70"/>
    <w:rsid w:val="007F611B"/>
    <w:rsid w:val="007F6461"/>
    <w:rsid w:val="007F65F5"/>
    <w:rsid w:val="007F665B"/>
    <w:rsid w:val="007F667D"/>
    <w:rsid w:val="007F6950"/>
    <w:rsid w:val="007F6B66"/>
    <w:rsid w:val="007F6B99"/>
    <w:rsid w:val="007F6E28"/>
    <w:rsid w:val="007F6FFB"/>
    <w:rsid w:val="007F730C"/>
    <w:rsid w:val="007F733A"/>
    <w:rsid w:val="007F7BF1"/>
    <w:rsid w:val="007F7DCA"/>
    <w:rsid w:val="0080003E"/>
    <w:rsid w:val="00800153"/>
    <w:rsid w:val="008001F1"/>
    <w:rsid w:val="0080036E"/>
    <w:rsid w:val="00800383"/>
    <w:rsid w:val="008005B8"/>
    <w:rsid w:val="00800670"/>
    <w:rsid w:val="008006E1"/>
    <w:rsid w:val="0080077A"/>
    <w:rsid w:val="00800BAA"/>
    <w:rsid w:val="00800BAD"/>
    <w:rsid w:val="00800DD8"/>
    <w:rsid w:val="008012EF"/>
    <w:rsid w:val="00801319"/>
    <w:rsid w:val="00801835"/>
    <w:rsid w:val="00801837"/>
    <w:rsid w:val="00801B92"/>
    <w:rsid w:val="00801D09"/>
    <w:rsid w:val="00801D12"/>
    <w:rsid w:val="00801D1E"/>
    <w:rsid w:val="00801F53"/>
    <w:rsid w:val="00802102"/>
    <w:rsid w:val="0080210C"/>
    <w:rsid w:val="00802485"/>
    <w:rsid w:val="008026E2"/>
    <w:rsid w:val="0080289E"/>
    <w:rsid w:val="00802A17"/>
    <w:rsid w:val="00802AED"/>
    <w:rsid w:val="00802C0D"/>
    <w:rsid w:val="0080311C"/>
    <w:rsid w:val="00803354"/>
    <w:rsid w:val="00803A30"/>
    <w:rsid w:val="00803AED"/>
    <w:rsid w:val="00803B8A"/>
    <w:rsid w:val="00803E8D"/>
    <w:rsid w:val="00803EB0"/>
    <w:rsid w:val="0080413F"/>
    <w:rsid w:val="0080431D"/>
    <w:rsid w:val="0080470B"/>
    <w:rsid w:val="008048C4"/>
    <w:rsid w:val="008048D0"/>
    <w:rsid w:val="00804975"/>
    <w:rsid w:val="008049DD"/>
    <w:rsid w:val="00804BE4"/>
    <w:rsid w:val="00804E82"/>
    <w:rsid w:val="00805189"/>
    <w:rsid w:val="008053BA"/>
    <w:rsid w:val="00805447"/>
    <w:rsid w:val="0080583E"/>
    <w:rsid w:val="0080597B"/>
    <w:rsid w:val="00805A7C"/>
    <w:rsid w:val="00805B8F"/>
    <w:rsid w:val="00805E3E"/>
    <w:rsid w:val="00805E7A"/>
    <w:rsid w:val="00805F6C"/>
    <w:rsid w:val="0080613A"/>
    <w:rsid w:val="0080661F"/>
    <w:rsid w:val="00806F6B"/>
    <w:rsid w:val="00806FB6"/>
    <w:rsid w:val="00806FE0"/>
    <w:rsid w:val="0080718F"/>
    <w:rsid w:val="00807193"/>
    <w:rsid w:val="00807282"/>
    <w:rsid w:val="00807381"/>
    <w:rsid w:val="008073F9"/>
    <w:rsid w:val="0080798A"/>
    <w:rsid w:val="008079B0"/>
    <w:rsid w:val="00807A1A"/>
    <w:rsid w:val="00807E29"/>
    <w:rsid w:val="00807F73"/>
    <w:rsid w:val="00807F9E"/>
    <w:rsid w:val="00810A26"/>
    <w:rsid w:val="00810E10"/>
    <w:rsid w:val="00810EA0"/>
    <w:rsid w:val="008113FA"/>
    <w:rsid w:val="00811722"/>
    <w:rsid w:val="00811FCA"/>
    <w:rsid w:val="00812287"/>
    <w:rsid w:val="008122F2"/>
    <w:rsid w:val="008122F9"/>
    <w:rsid w:val="00812313"/>
    <w:rsid w:val="00812374"/>
    <w:rsid w:val="008123F9"/>
    <w:rsid w:val="008125B8"/>
    <w:rsid w:val="0081285A"/>
    <w:rsid w:val="00812C48"/>
    <w:rsid w:val="00812FC0"/>
    <w:rsid w:val="0081324E"/>
    <w:rsid w:val="0081337A"/>
    <w:rsid w:val="0081343A"/>
    <w:rsid w:val="00813542"/>
    <w:rsid w:val="00813995"/>
    <w:rsid w:val="00813A29"/>
    <w:rsid w:val="00813A3D"/>
    <w:rsid w:val="00813A56"/>
    <w:rsid w:val="0081424D"/>
    <w:rsid w:val="008143C4"/>
    <w:rsid w:val="008143D3"/>
    <w:rsid w:val="00814679"/>
    <w:rsid w:val="008147F6"/>
    <w:rsid w:val="00814AF1"/>
    <w:rsid w:val="00814D7E"/>
    <w:rsid w:val="00815027"/>
    <w:rsid w:val="008152F1"/>
    <w:rsid w:val="008152F8"/>
    <w:rsid w:val="0081531F"/>
    <w:rsid w:val="008154C4"/>
    <w:rsid w:val="0081559A"/>
    <w:rsid w:val="00815646"/>
    <w:rsid w:val="0081580A"/>
    <w:rsid w:val="008159DC"/>
    <w:rsid w:val="00815BE7"/>
    <w:rsid w:val="00815CA1"/>
    <w:rsid w:val="00815D1A"/>
    <w:rsid w:val="00815DE4"/>
    <w:rsid w:val="00815E69"/>
    <w:rsid w:val="00815F32"/>
    <w:rsid w:val="00816115"/>
    <w:rsid w:val="008161B6"/>
    <w:rsid w:val="008162AB"/>
    <w:rsid w:val="0081638D"/>
    <w:rsid w:val="00816699"/>
    <w:rsid w:val="008167EA"/>
    <w:rsid w:val="008169F2"/>
    <w:rsid w:val="00816A60"/>
    <w:rsid w:val="00816D99"/>
    <w:rsid w:val="00816E90"/>
    <w:rsid w:val="0081720E"/>
    <w:rsid w:val="00817221"/>
    <w:rsid w:val="00817326"/>
    <w:rsid w:val="008174EC"/>
    <w:rsid w:val="00817577"/>
    <w:rsid w:val="008175BB"/>
    <w:rsid w:val="008176FE"/>
    <w:rsid w:val="00817B91"/>
    <w:rsid w:val="00817F65"/>
    <w:rsid w:val="008200F8"/>
    <w:rsid w:val="0082047B"/>
    <w:rsid w:val="0082082A"/>
    <w:rsid w:val="00820877"/>
    <w:rsid w:val="00820B06"/>
    <w:rsid w:val="00820B14"/>
    <w:rsid w:val="00820CAE"/>
    <w:rsid w:val="00820F84"/>
    <w:rsid w:val="00821373"/>
    <w:rsid w:val="008213EC"/>
    <w:rsid w:val="00821492"/>
    <w:rsid w:val="008214BC"/>
    <w:rsid w:val="008217B2"/>
    <w:rsid w:val="00821C34"/>
    <w:rsid w:val="00822103"/>
    <w:rsid w:val="0082217E"/>
    <w:rsid w:val="00822304"/>
    <w:rsid w:val="00822345"/>
    <w:rsid w:val="00822ECF"/>
    <w:rsid w:val="008232A9"/>
    <w:rsid w:val="0082351A"/>
    <w:rsid w:val="008235F7"/>
    <w:rsid w:val="0082375D"/>
    <w:rsid w:val="0082387E"/>
    <w:rsid w:val="00823D3A"/>
    <w:rsid w:val="008245B1"/>
    <w:rsid w:val="008245D7"/>
    <w:rsid w:val="00824A32"/>
    <w:rsid w:val="00824A7E"/>
    <w:rsid w:val="00825207"/>
    <w:rsid w:val="0082559A"/>
    <w:rsid w:val="008258B1"/>
    <w:rsid w:val="008259EF"/>
    <w:rsid w:val="00825D5E"/>
    <w:rsid w:val="00826058"/>
    <w:rsid w:val="00826094"/>
    <w:rsid w:val="008264F9"/>
    <w:rsid w:val="0082682D"/>
    <w:rsid w:val="008269DA"/>
    <w:rsid w:val="00826C5D"/>
    <w:rsid w:val="00826D8A"/>
    <w:rsid w:val="00826F71"/>
    <w:rsid w:val="008270EC"/>
    <w:rsid w:val="008272DF"/>
    <w:rsid w:val="0082732D"/>
    <w:rsid w:val="008275C3"/>
    <w:rsid w:val="008276CE"/>
    <w:rsid w:val="008277D6"/>
    <w:rsid w:val="00827928"/>
    <w:rsid w:val="008279B1"/>
    <w:rsid w:val="00827B39"/>
    <w:rsid w:val="00827BA3"/>
    <w:rsid w:val="00827C6F"/>
    <w:rsid w:val="00827E06"/>
    <w:rsid w:val="00827FC6"/>
    <w:rsid w:val="008303A9"/>
    <w:rsid w:val="00830520"/>
    <w:rsid w:val="008305CA"/>
    <w:rsid w:val="00830784"/>
    <w:rsid w:val="008307AD"/>
    <w:rsid w:val="00830C47"/>
    <w:rsid w:val="00830DFB"/>
    <w:rsid w:val="00830FB5"/>
    <w:rsid w:val="00831031"/>
    <w:rsid w:val="00831232"/>
    <w:rsid w:val="00831283"/>
    <w:rsid w:val="0083175A"/>
    <w:rsid w:val="0083177F"/>
    <w:rsid w:val="0083182A"/>
    <w:rsid w:val="00831B82"/>
    <w:rsid w:val="00831BF1"/>
    <w:rsid w:val="00831C55"/>
    <w:rsid w:val="00831D38"/>
    <w:rsid w:val="00831ED5"/>
    <w:rsid w:val="00831EFD"/>
    <w:rsid w:val="00831FE4"/>
    <w:rsid w:val="00832029"/>
    <w:rsid w:val="00832277"/>
    <w:rsid w:val="008322FF"/>
    <w:rsid w:val="00832413"/>
    <w:rsid w:val="0083257C"/>
    <w:rsid w:val="0083299A"/>
    <w:rsid w:val="008329D3"/>
    <w:rsid w:val="00832E60"/>
    <w:rsid w:val="008333E5"/>
    <w:rsid w:val="0083375D"/>
    <w:rsid w:val="00833AD5"/>
    <w:rsid w:val="00833E01"/>
    <w:rsid w:val="0083442A"/>
    <w:rsid w:val="0083448D"/>
    <w:rsid w:val="008344F8"/>
    <w:rsid w:val="00834507"/>
    <w:rsid w:val="0083469A"/>
    <w:rsid w:val="00834701"/>
    <w:rsid w:val="00834748"/>
    <w:rsid w:val="008347D2"/>
    <w:rsid w:val="00834867"/>
    <w:rsid w:val="00834870"/>
    <w:rsid w:val="00834AC1"/>
    <w:rsid w:val="00834B10"/>
    <w:rsid w:val="00834B49"/>
    <w:rsid w:val="00834C39"/>
    <w:rsid w:val="00834D1D"/>
    <w:rsid w:val="00835080"/>
    <w:rsid w:val="0083535B"/>
    <w:rsid w:val="0083549A"/>
    <w:rsid w:val="00835507"/>
    <w:rsid w:val="00835663"/>
    <w:rsid w:val="008356EF"/>
    <w:rsid w:val="008358CB"/>
    <w:rsid w:val="00835953"/>
    <w:rsid w:val="00835AD4"/>
    <w:rsid w:val="00835B86"/>
    <w:rsid w:val="00835F13"/>
    <w:rsid w:val="0083600D"/>
    <w:rsid w:val="00836103"/>
    <w:rsid w:val="008361C1"/>
    <w:rsid w:val="00836223"/>
    <w:rsid w:val="0083630F"/>
    <w:rsid w:val="008363B0"/>
    <w:rsid w:val="00836734"/>
    <w:rsid w:val="00836A5C"/>
    <w:rsid w:val="00836F4F"/>
    <w:rsid w:val="008370F0"/>
    <w:rsid w:val="008371E7"/>
    <w:rsid w:val="008372AF"/>
    <w:rsid w:val="00837839"/>
    <w:rsid w:val="008379EA"/>
    <w:rsid w:val="00837D5F"/>
    <w:rsid w:val="00837E08"/>
    <w:rsid w:val="00837F88"/>
    <w:rsid w:val="0084000E"/>
    <w:rsid w:val="00840400"/>
    <w:rsid w:val="008405FC"/>
    <w:rsid w:val="00840921"/>
    <w:rsid w:val="00840C91"/>
    <w:rsid w:val="00840EDA"/>
    <w:rsid w:val="00841403"/>
    <w:rsid w:val="008417E2"/>
    <w:rsid w:val="00841AD5"/>
    <w:rsid w:val="008421C1"/>
    <w:rsid w:val="0084242D"/>
    <w:rsid w:val="0084242E"/>
    <w:rsid w:val="00842521"/>
    <w:rsid w:val="008425E5"/>
    <w:rsid w:val="008427B2"/>
    <w:rsid w:val="00843022"/>
    <w:rsid w:val="00843025"/>
    <w:rsid w:val="00843608"/>
    <w:rsid w:val="00843652"/>
    <w:rsid w:val="00843735"/>
    <w:rsid w:val="00843841"/>
    <w:rsid w:val="008439ED"/>
    <w:rsid w:val="00843AC0"/>
    <w:rsid w:val="00843B7F"/>
    <w:rsid w:val="00843DD2"/>
    <w:rsid w:val="008441CD"/>
    <w:rsid w:val="008441E6"/>
    <w:rsid w:val="00844603"/>
    <w:rsid w:val="008446E5"/>
    <w:rsid w:val="0084487C"/>
    <w:rsid w:val="00844AA4"/>
    <w:rsid w:val="00844B11"/>
    <w:rsid w:val="00844C96"/>
    <w:rsid w:val="00844CA2"/>
    <w:rsid w:val="00845139"/>
    <w:rsid w:val="008452E4"/>
    <w:rsid w:val="008454C8"/>
    <w:rsid w:val="0084562E"/>
    <w:rsid w:val="00845650"/>
    <w:rsid w:val="00845790"/>
    <w:rsid w:val="00845813"/>
    <w:rsid w:val="008459FC"/>
    <w:rsid w:val="00845AA2"/>
    <w:rsid w:val="00845BB9"/>
    <w:rsid w:val="00845FFC"/>
    <w:rsid w:val="008460F7"/>
    <w:rsid w:val="00846176"/>
    <w:rsid w:val="008464F0"/>
    <w:rsid w:val="008466A0"/>
    <w:rsid w:val="00846803"/>
    <w:rsid w:val="00846A59"/>
    <w:rsid w:val="00846A8E"/>
    <w:rsid w:val="00846D8B"/>
    <w:rsid w:val="00846E0C"/>
    <w:rsid w:val="00846E25"/>
    <w:rsid w:val="00847239"/>
    <w:rsid w:val="008472BE"/>
    <w:rsid w:val="00847403"/>
    <w:rsid w:val="00847A49"/>
    <w:rsid w:val="00847AA2"/>
    <w:rsid w:val="00847AF8"/>
    <w:rsid w:val="00847C51"/>
    <w:rsid w:val="00847DCA"/>
    <w:rsid w:val="00847F16"/>
    <w:rsid w:val="00847F27"/>
    <w:rsid w:val="008500A8"/>
    <w:rsid w:val="008500FF"/>
    <w:rsid w:val="008506A3"/>
    <w:rsid w:val="00850932"/>
    <w:rsid w:val="00850DF9"/>
    <w:rsid w:val="00851083"/>
    <w:rsid w:val="008510D6"/>
    <w:rsid w:val="0085127A"/>
    <w:rsid w:val="00851493"/>
    <w:rsid w:val="0085157D"/>
    <w:rsid w:val="008516CD"/>
    <w:rsid w:val="00851A33"/>
    <w:rsid w:val="00851BF3"/>
    <w:rsid w:val="00851C79"/>
    <w:rsid w:val="00851E38"/>
    <w:rsid w:val="008523EA"/>
    <w:rsid w:val="0085269F"/>
    <w:rsid w:val="008528CF"/>
    <w:rsid w:val="00852B86"/>
    <w:rsid w:val="00852C21"/>
    <w:rsid w:val="00852DA5"/>
    <w:rsid w:val="00852DD2"/>
    <w:rsid w:val="00852F18"/>
    <w:rsid w:val="008530FD"/>
    <w:rsid w:val="00853375"/>
    <w:rsid w:val="0085343A"/>
    <w:rsid w:val="00853710"/>
    <w:rsid w:val="008538E9"/>
    <w:rsid w:val="00853909"/>
    <w:rsid w:val="00853B1D"/>
    <w:rsid w:val="00853B97"/>
    <w:rsid w:val="00853CB0"/>
    <w:rsid w:val="00854094"/>
    <w:rsid w:val="0085441C"/>
    <w:rsid w:val="00854436"/>
    <w:rsid w:val="0085469C"/>
    <w:rsid w:val="0085473E"/>
    <w:rsid w:val="0085490B"/>
    <w:rsid w:val="00854C54"/>
    <w:rsid w:val="00854C8E"/>
    <w:rsid w:val="00854E3D"/>
    <w:rsid w:val="00854EB7"/>
    <w:rsid w:val="00854F09"/>
    <w:rsid w:val="00855356"/>
    <w:rsid w:val="00855420"/>
    <w:rsid w:val="00855535"/>
    <w:rsid w:val="00855572"/>
    <w:rsid w:val="008555C1"/>
    <w:rsid w:val="00855ABE"/>
    <w:rsid w:val="00855B9D"/>
    <w:rsid w:val="00855D89"/>
    <w:rsid w:val="00855E85"/>
    <w:rsid w:val="00855F68"/>
    <w:rsid w:val="008563A1"/>
    <w:rsid w:val="0085645F"/>
    <w:rsid w:val="00856485"/>
    <w:rsid w:val="008564BF"/>
    <w:rsid w:val="00856895"/>
    <w:rsid w:val="0085696D"/>
    <w:rsid w:val="00856974"/>
    <w:rsid w:val="00856A70"/>
    <w:rsid w:val="00856AEE"/>
    <w:rsid w:val="00856B0B"/>
    <w:rsid w:val="00856B68"/>
    <w:rsid w:val="00856E38"/>
    <w:rsid w:val="00856FA8"/>
    <w:rsid w:val="008570FE"/>
    <w:rsid w:val="0085720E"/>
    <w:rsid w:val="00857262"/>
    <w:rsid w:val="008573F7"/>
    <w:rsid w:val="0085768F"/>
    <w:rsid w:val="00857855"/>
    <w:rsid w:val="008578F3"/>
    <w:rsid w:val="0085795D"/>
    <w:rsid w:val="00857C72"/>
    <w:rsid w:val="00857C8C"/>
    <w:rsid w:val="00857EE0"/>
    <w:rsid w:val="00860172"/>
    <w:rsid w:val="0086039E"/>
    <w:rsid w:val="00860552"/>
    <w:rsid w:val="008606B1"/>
    <w:rsid w:val="008608E5"/>
    <w:rsid w:val="00860C2B"/>
    <w:rsid w:val="0086101E"/>
    <w:rsid w:val="00861459"/>
    <w:rsid w:val="008614CF"/>
    <w:rsid w:val="00861551"/>
    <w:rsid w:val="008615FD"/>
    <w:rsid w:val="00861B4B"/>
    <w:rsid w:val="00861BBE"/>
    <w:rsid w:val="00861C8B"/>
    <w:rsid w:val="00861CF9"/>
    <w:rsid w:val="00861DB9"/>
    <w:rsid w:val="00861ED6"/>
    <w:rsid w:val="00861F5D"/>
    <w:rsid w:val="00861FDB"/>
    <w:rsid w:val="00862006"/>
    <w:rsid w:val="0086221B"/>
    <w:rsid w:val="0086232F"/>
    <w:rsid w:val="00862734"/>
    <w:rsid w:val="00862781"/>
    <w:rsid w:val="0086290C"/>
    <w:rsid w:val="008629E8"/>
    <w:rsid w:val="00862A12"/>
    <w:rsid w:val="00862D9D"/>
    <w:rsid w:val="00863123"/>
    <w:rsid w:val="00863175"/>
    <w:rsid w:val="00863492"/>
    <w:rsid w:val="00863505"/>
    <w:rsid w:val="00863736"/>
    <w:rsid w:val="00863A1A"/>
    <w:rsid w:val="00863D7B"/>
    <w:rsid w:val="00863E18"/>
    <w:rsid w:val="00863F23"/>
    <w:rsid w:val="00863F38"/>
    <w:rsid w:val="00864253"/>
    <w:rsid w:val="0086452A"/>
    <w:rsid w:val="0086471E"/>
    <w:rsid w:val="008648C9"/>
    <w:rsid w:val="008649D0"/>
    <w:rsid w:val="00864DF4"/>
    <w:rsid w:val="00865037"/>
    <w:rsid w:val="008650FD"/>
    <w:rsid w:val="008656BB"/>
    <w:rsid w:val="008658F1"/>
    <w:rsid w:val="00865921"/>
    <w:rsid w:val="00865980"/>
    <w:rsid w:val="00865BCD"/>
    <w:rsid w:val="00865CB9"/>
    <w:rsid w:val="00865DE0"/>
    <w:rsid w:val="00865F54"/>
    <w:rsid w:val="00865FBE"/>
    <w:rsid w:val="008660C6"/>
    <w:rsid w:val="008661CD"/>
    <w:rsid w:val="00866324"/>
    <w:rsid w:val="00866621"/>
    <w:rsid w:val="0086667C"/>
    <w:rsid w:val="0086668F"/>
    <w:rsid w:val="008666B2"/>
    <w:rsid w:val="008667A5"/>
    <w:rsid w:val="00866A6F"/>
    <w:rsid w:val="00866AEE"/>
    <w:rsid w:val="00866BE9"/>
    <w:rsid w:val="00866CEC"/>
    <w:rsid w:val="00866D89"/>
    <w:rsid w:val="00866F05"/>
    <w:rsid w:val="00866F23"/>
    <w:rsid w:val="00866FA9"/>
    <w:rsid w:val="00866FE1"/>
    <w:rsid w:val="00867078"/>
    <w:rsid w:val="0086716E"/>
    <w:rsid w:val="0086793D"/>
    <w:rsid w:val="00867ED3"/>
    <w:rsid w:val="00867ED5"/>
    <w:rsid w:val="00867F0A"/>
    <w:rsid w:val="00870078"/>
    <w:rsid w:val="00870220"/>
    <w:rsid w:val="0087098B"/>
    <w:rsid w:val="00870A2C"/>
    <w:rsid w:val="00870A64"/>
    <w:rsid w:val="00870ACE"/>
    <w:rsid w:val="00870BCC"/>
    <w:rsid w:val="008710CC"/>
    <w:rsid w:val="008714A2"/>
    <w:rsid w:val="00871A7F"/>
    <w:rsid w:val="00871B30"/>
    <w:rsid w:val="00872070"/>
    <w:rsid w:val="0087224C"/>
    <w:rsid w:val="0087235C"/>
    <w:rsid w:val="008723B3"/>
    <w:rsid w:val="008727B0"/>
    <w:rsid w:val="0087288D"/>
    <w:rsid w:val="00872E0C"/>
    <w:rsid w:val="00872E28"/>
    <w:rsid w:val="008730DE"/>
    <w:rsid w:val="00873293"/>
    <w:rsid w:val="008734AF"/>
    <w:rsid w:val="008734C3"/>
    <w:rsid w:val="00873772"/>
    <w:rsid w:val="008737E7"/>
    <w:rsid w:val="00873845"/>
    <w:rsid w:val="00873A04"/>
    <w:rsid w:val="00873BF5"/>
    <w:rsid w:val="00873C82"/>
    <w:rsid w:val="00873D86"/>
    <w:rsid w:val="00873DD6"/>
    <w:rsid w:val="0087415C"/>
    <w:rsid w:val="008741BF"/>
    <w:rsid w:val="008741C8"/>
    <w:rsid w:val="00874280"/>
    <w:rsid w:val="008742A3"/>
    <w:rsid w:val="008742F0"/>
    <w:rsid w:val="00874310"/>
    <w:rsid w:val="00874446"/>
    <w:rsid w:val="00874454"/>
    <w:rsid w:val="00874552"/>
    <w:rsid w:val="00874821"/>
    <w:rsid w:val="00874931"/>
    <w:rsid w:val="00874D29"/>
    <w:rsid w:val="00874DC1"/>
    <w:rsid w:val="00874FE9"/>
    <w:rsid w:val="0087513C"/>
    <w:rsid w:val="00875254"/>
    <w:rsid w:val="0087533E"/>
    <w:rsid w:val="00875559"/>
    <w:rsid w:val="00875F38"/>
    <w:rsid w:val="00875F8D"/>
    <w:rsid w:val="00875F98"/>
    <w:rsid w:val="0087615A"/>
    <w:rsid w:val="0087619C"/>
    <w:rsid w:val="0087638C"/>
    <w:rsid w:val="00876441"/>
    <w:rsid w:val="00876446"/>
    <w:rsid w:val="00876C55"/>
    <w:rsid w:val="00876EA4"/>
    <w:rsid w:val="00876F7E"/>
    <w:rsid w:val="008770B5"/>
    <w:rsid w:val="008770E0"/>
    <w:rsid w:val="00877102"/>
    <w:rsid w:val="00877120"/>
    <w:rsid w:val="008773CB"/>
    <w:rsid w:val="00877404"/>
    <w:rsid w:val="008779AE"/>
    <w:rsid w:val="00877BF7"/>
    <w:rsid w:val="00877CCB"/>
    <w:rsid w:val="00877E94"/>
    <w:rsid w:val="00880011"/>
    <w:rsid w:val="00880269"/>
    <w:rsid w:val="00880361"/>
    <w:rsid w:val="008803B5"/>
    <w:rsid w:val="008803EB"/>
    <w:rsid w:val="008804D7"/>
    <w:rsid w:val="008805C4"/>
    <w:rsid w:val="00880A7E"/>
    <w:rsid w:val="00880D91"/>
    <w:rsid w:val="00880DD6"/>
    <w:rsid w:val="00880DDA"/>
    <w:rsid w:val="008811EA"/>
    <w:rsid w:val="00881882"/>
    <w:rsid w:val="00881968"/>
    <w:rsid w:val="00881A72"/>
    <w:rsid w:val="00881CFD"/>
    <w:rsid w:val="00881E38"/>
    <w:rsid w:val="008820E8"/>
    <w:rsid w:val="0088220A"/>
    <w:rsid w:val="00882403"/>
    <w:rsid w:val="00882525"/>
    <w:rsid w:val="0088256F"/>
    <w:rsid w:val="00882579"/>
    <w:rsid w:val="008825BC"/>
    <w:rsid w:val="00882841"/>
    <w:rsid w:val="00882AE6"/>
    <w:rsid w:val="00882BF7"/>
    <w:rsid w:val="00882D02"/>
    <w:rsid w:val="00882F42"/>
    <w:rsid w:val="008830B4"/>
    <w:rsid w:val="008831C0"/>
    <w:rsid w:val="008831CE"/>
    <w:rsid w:val="00883201"/>
    <w:rsid w:val="008835B6"/>
    <w:rsid w:val="00883B90"/>
    <w:rsid w:val="00883C17"/>
    <w:rsid w:val="00883D29"/>
    <w:rsid w:val="00883EF9"/>
    <w:rsid w:val="0088436A"/>
    <w:rsid w:val="00884791"/>
    <w:rsid w:val="00884902"/>
    <w:rsid w:val="00884988"/>
    <w:rsid w:val="00884AB6"/>
    <w:rsid w:val="0088509F"/>
    <w:rsid w:val="0088530E"/>
    <w:rsid w:val="00885802"/>
    <w:rsid w:val="00885951"/>
    <w:rsid w:val="00885A06"/>
    <w:rsid w:val="00886251"/>
    <w:rsid w:val="008863DC"/>
    <w:rsid w:val="00886448"/>
    <w:rsid w:val="00886667"/>
    <w:rsid w:val="00886732"/>
    <w:rsid w:val="008868B9"/>
    <w:rsid w:val="00886A12"/>
    <w:rsid w:val="00886DC3"/>
    <w:rsid w:val="00886F27"/>
    <w:rsid w:val="00887016"/>
    <w:rsid w:val="008870D2"/>
    <w:rsid w:val="00887349"/>
    <w:rsid w:val="008876C0"/>
    <w:rsid w:val="00887961"/>
    <w:rsid w:val="00887C2F"/>
    <w:rsid w:val="00890238"/>
    <w:rsid w:val="008902A2"/>
    <w:rsid w:val="008902A4"/>
    <w:rsid w:val="00890495"/>
    <w:rsid w:val="008907B0"/>
    <w:rsid w:val="00890C22"/>
    <w:rsid w:val="00891032"/>
    <w:rsid w:val="00891126"/>
    <w:rsid w:val="0089130A"/>
    <w:rsid w:val="00891434"/>
    <w:rsid w:val="0089164C"/>
    <w:rsid w:val="00891660"/>
    <w:rsid w:val="00891864"/>
    <w:rsid w:val="00891926"/>
    <w:rsid w:val="00891B79"/>
    <w:rsid w:val="00891E9F"/>
    <w:rsid w:val="0089235F"/>
    <w:rsid w:val="008923FC"/>
    <w:rsid w:val="0089264D"/>
    <w:rsid w:val="008929BF"/>
    <w:rsid w:val="00892B1E"/>
    <w:rsid w:val="00892D08"/>
    <w:rsid w:val="00893001"/>
    <w:rsid w:val="008931EA"/>
    <w:rsid w:val="00893715"/>
    <w:rsid w:val="00893725"/>
    <w:rsid w:val="0089385C"/>
    <w:rsid w:val="00893E92"/>
    <w:rsid w:val="00894038"/>
    <w:rsid w:val="0089417D"/>
    <w:rsid w:val="00894395"/>
    <w:rsid w:val="0089469C"/>
    <w:rsid w:val="00894862"/>
    <w:rsid w:val="00894DD7"/>
    <w:rsid w:val="00894F1F"/>
    <w:rsid w:val="00894F95"/>
    <w:rsid w:val="0089548E"/>
    <w:rsid w:val="00895883"/>
    <w:rsid w:val="00895BFB"/>
    <w:rsid w:val="00895F94"/>
    <w:rsid w:val="0089607C"/>
    <w:rsid w:val="00896427"/>
    <w:rsid w:val="0089659D"/>
    <w:rsid w:val="0089672E"/>
    <w:rsid w:val="0089681B"/>
    <w:rsid w:val="00896BE7"/>
    <w:rsid w:val="00896F94"/>
    <w:rsid w:val="008970DB"/>
    <w:rsid w:val="008977D0"/>
    <w:rsid w:val="008978E1"/>
    <w:rsid w:val="008979B9"/>
    <w:rsid w:val="00897A47"/>
    <w:rsid w:val="00897D35"/>
    <w:rsid w:val="008A045A"/>
    <w:rsid w:val="008A0591"/>
    <w:rsid w:val="008A068C"/>
    <w:rsid w:val="008A08F8"/>
    <w:rsid w:val="008A090F"/>
    <w:rsid w:val="008A0D1C"/>
    <w:rsid w:val="008A0F5E"/>
    <w:rsid w:val="008A11B3"/>
    <w:rsid w:val="008A1495"/>
    <w:rsid w:val="008A15B9"/>
    <w:rsid w:val="008A16AE"/>
    <w:rsid w:val="008A1E71"/>
    <w:rsid w:val="008A1FE7"/>
    <w:rsid w:val="008A221E"/>
    <w:rsid w:val="008A22D7"/>
    <w:rsid w:val="008A269A"/>
    <w:rsid w:val="008A27BF"/>
    <w:rsid w:val="008A29CF"/>
    <w:rsid w:val="008A2DD1"/>
    <w:rsid w:val="008A2DF0"/>
    <w:rsid w:val="008A2FCF"/>
    <w:rsid w:val="008A306A"/>
    <w:rsid w:val="008A36C6"/>
    <w:rsid w:val="008A3B9C"/>
    <w:rsid w:val="008A3D9F"/>
    <w:rsid w:val="008A3DBA"/>
    <w:rsid w:val="008A40C0"/>
    <w:rsid w:val="008A4237"/>
    <w:rsid w:val="008A43D7"/>
    <w:rsid w:val="008A4428"/>
    <w:rsid w:val="008A44BC"/>
    <w:rsid w:val="008A4967"/>
    <w:rsid w:val="008A4A97"/>
    <w:rsid w:val="008A4BD9"/>
    <w:rsid w:val="008A4CDD"/>
    <w:rsid w:val="008A4DC9"/>
    <w:rsid w:val="008A4FC0"/>
    <w:rsid w:val="008A51F5"/>
    <w:rsid w:val="008A52D0"/>
    <w:rsid w:val="008A53AF"/>
    <w:rsid w:val="008A5473"/>
    <w:rsid w:val="008A5496"/>
    <w:rsid w:val="008A55FD"/>
    <w:rsid w:val="008A577E"/>
    <w:rsid w:val="008A5C88"/>
    <w:rsid w:val="008A5FA6"/>
    <w:rsid w:val="008A6136"/>
    <w:rsid w:val="008A6208"/>
    <w:rsid w:val="008A650B"/>
    <w:rsid w:val="008A683C"/>
    <w:rsid w:val="008A6861"/>
    <w:rsid w:val="008A68AE"/>
    <w:rsid w:val="008A6B97"/>
    <w:rsid w:val="008A6EF7"/>
    <w:rsid w:val="008A71D5"/>
    <w:rsid w:val="008A724F"/>
    <w:rsid w:val="008A72EF"/>
    <w:rsid w:val="008A7427"/>
    <w:rsid w:val="008A7538"/>
    <w:rsid w:val="008A764D"/>
    <w:rsid w:val="008A76CE"/>
    <w:rsid w:val="008A777C"/>
    <w:rsid w:val="008A796F"/>
    <w:rsid w:val="008A7DAB"/>
    <w:rsid w:val="008A7F25"/>
    <w:rsid w:val="008B000A"/>
    <w:rsid w:val="008B011C"/>
    <w:rsid w:val="008B04A4"/>
    <w:rsid w:val="008B0529"/>
    <w:rsid w:val="008B05B0"/>
    <w:rsid w:val="008B08F7"/>
    <w:rsid w:val="008B0990"/>
    <w:rsid w:val="008B0B5A"/>
    <w:rsid w:val="008B0B87"/>
    <w:rsid w:val="008B0D26"/>
    <w:rsid w:val="008B120C"/>
    <w:rsid w:val="008B123C"/>
    <w:rsid w:val="008B159D"/>
    <w:rsid w:val="008B1CD3"/>
    <w:rsid w:val="008B248E"/>
    <w:rsid w:val="008B2A55"/>
    <w:rsid w:val="008B2B89"/>
    <w:rsid w:val="008B2C13"/>
    <w:rsid w:val="008B2DC3"/>
    <w:rsid w:val="008B33A9"/>
    <w:rsid w:val="008B349F"/>
    <w:rsid w:val="008B3788"/>
    <w:rsid w:val="008B39B8"/>
    <w:rsid w:val="008B3A4B"/>
    <w:rsid w:val="008B3B4B"/>
    <w:rsid w:val="008B3B6A"/>
    <w:rsid w:val="008B3C15"/>
    <w:rsid w:val="008B3FE3"/>
    <w:rsid w:val="008B4117"/>
    <w:rsid w:val="008B41EE"/>
    <w:rsid w:val="008B41FF"/>
    <w:rsid w:val="008B4345"/>
    <w:rsid w:val="008B4364"/>
    <w:rsid w:val="008B437B"/>
    <w:rsid w:val="008B44E2"/>
    <w:rsid w:val="008B47A8"/>
    <w:rsid w:val="008B4921"/>
    <w:rsid w:val="008B4999"/>
    <w:rsid w:val="008B4D8F"/>
    <w:rsid w:val="008B5087"/>
    <w:rsid w:val="008B516C"/>
    <w:rsid w:val="008B5177"/>
    <w:rsid w:val="008B5525"/>
    <w:rsid w:val="008B5887"/>
    <w:rsid w:val="008B5937"/>
    <w:rsid w:val="008B5A79"/>
    <w:rsid w:val="008B5B02"/>
    <w:rsid w:val="008B5CAC"/>
    <w:rsid w:val="008B614D"/>
    <w:rsid w:val="008B61A6"/>
    <w:rsid w:val="008B6521"/>
    <w:rsid w:val="008B679E"/>
    <w:rsid w:val="008B6A40"/>
    <w:rsid w:val="008B6C3D"/>
    <w:rsid w:val="008B6CA1"/>
    <w:rsid w:val="008B6DAA"/>
    <w:rsid w:val="008B6DF0"/>
    <w:rsid w:val="008B6E77"/>
    <w:rsid w:val="008B6F1D"/>
    <w:rsid w:val="008B7021"/>
    <w:rsid w:val="008B7036"/>
    <w:rsid w:val="008B71AC"/>
    <w:rsid w:val="008B752B"/>
    <w:rsid w:val="008B7580"/>
    <w:rsid w:val="008B7856"/>
    <w:rsid w:val="008B7A18"/>
    <w:rsid w:val="008B7ABF"/>
    <w:rsid w:val="008B7D9F"/>
    <w:rsid w:val="008C00E2"/>
    <w:rsid w:val="008C0114"/>
    <w:rsid w:val="008C053B"/>
    <w:rsid w:val="008C072B"/>
    <w:rsid w:val="008C07C1"/>
    <w:rsid w:val="008C0A5A"/>
    <w:rsid w:val="008C0D0B"/>
    <w:rsid w:val="008C0F31"/>
    <w:rsid w:val="008C0F8D"/>
    <w:rsid w:val="008C112C"/>
    <w:rsid w:val="008C122E"/>
    <w:rsid w:val="008C12FC"/>
    <w:rsid w:val="008C1334"/>
    <w:rsid w:val="008C14E8"/>
    <w:rsid w:val="008C15D2"/>
    <w:rsid w:val="008C165E"/>
    <w:rsid w:val="008C1CC2"/>
    <w:rsid w:val="008C1D48"/>
    <w:rsid w:val="008C1D64"/>
    <w:rsid w:val="008C1EF8"/>
    <w:rsid w:val="008C20FA"/>
    <w:rsid w:val="008C2114"/>
    <w:rsid w:val="008C2116"/>
    <w:rsid w:val="008C21B6"/>
    <w:rsid w:val="008C226B"/>
    <w:rsid w:val="008C2545"/>
    <w:rsid w:val="008C2549"/>
    <w:rsid w:val="008C2553"/>
    <w:rsid w:val="008C255F"/>
    <w:rsid w:val="008C26DC"/>
    <w:rsid w:val="008C2712"/>
    <w:rsid w:val="008C2DC5"/>
    <w:rsid w:val="008C2E79"/>
    <w:rsid w:val="008C30FD"/>
    <w:rsid w:val="008C3138"/>
    <w:rsid w:val="008C3156"/>
    <w:rsid w:val="008C33CD"/>
    <w:rsid w:val="008C348E"/>
    <w:rsid w:val="008C3E57"/>
    <w:rsid w:val="008C42F4"/>
    <w:rsid w:val="008C43DC"/>
    <w:rsid w:val="008C47A6"/>
    <w:rsid w:val="008C47E4"/>
    <w:rsid w:val="008C484E"/>
    <w:rsid w:val="008C4A36"/>
    <w:rsid w:val="008C4CD2"/>
    <w:rsid w:val="008C4D60"/>
    <w:rsid w:val="008C4EDA"/>
    <w:rsid w:val="008C5113"/>
    <w:rsid w:val="008C54F4"/>
    <w:rsid w:val="008C5913"/>
    <w:rsid w:val="008C5959"/>
    <w:rsid w:val="008C5A10"/>
    <w:rsid w:val="008C5C1E"/>
    <w:rsid w:val="008C5C54"/>
    <w:rsid w:val="008C5C82"/>
    <w:rsid w:val="008C5CB2"/>
    <w:rsid w:val="008C616C"/>
    <w:rsid w:val="008C62F3"/>
    <w:rsid w:val="008C651C"/>
    <w:rsid w:val="008C6877"/>
    <w:rsid w:val="008C6B26"/>
    <w:rsid w:val="008C6B72"/>
    <w:rsid w:val="008C6CDC"/>
    <w:rsid w:val="008C6E96"/>
    <w:rsid w:val="008C72F8"/>
    <w:rsid w:val="008C7635"/>
    <w:rsid w:val="008C76A3"/>
    <w:rsid w:val="008C78A5"/>
    <w:rsid w:val="008C78D1"/>
    <w:rsid w:val="008C79D0"/>
    <w:rsid w:val="008C7BFB"/>
    <w:rsid w:val="008C7C01"/>
    <w:rsid w:val="008C7C9F"/>
    <w:rsid w:val="008D007E"/>
    <w:rsid w:val="008D0194"/>
    <w:rsid w:val="008D02DD"/>
    <w:rsid w:val="008D03E7"/>
    <w:rsid w:val="008D09C8"/>
    <w:rsid w:val="008D09EC"/>
    <w:rsid w:val="008D0A37"/>
    <w:rsid w:val="008D0A82"/>
    <w:rsid w:val="008D0CDA"/>
    <w:rsid w:val="008D0DB9"/>
    <w:rsid w:val="008D13B2"/>
    <w:rsid w:val="008D14CF"/>
    <w:rsid w:val="008D17B7"/>
    <w:rsid w:val="008D1D5F"/>
    <w:rsid w:val="008D1D9C"/>
    <w:rsid w:val="008D1FB9"/>
    <w:rsid w:val="008D2003"/>
    <w:rsid w:val="008D201A"/>
    <w:rsid w:val="008D28E4"/>
    <w:rsid w:val="008D2BEB"/>
    <w:rsid w:val="008D30CD"/>
    <w:rsid w:val="008D30DD"/>
    <w:rsid w:val="008D30F1"/>
    <w:rsid w:val="008D3517"/>
    <w:rsid w:val="008D37BD"/>
    <w:rsid w:val="008D3945"/>
    <w:rsid w:val="008D39D5"/>
    <w:rsid w:val="008D3A4D"/>
    <w:rsid w:val="008D3BDE"/>
    <w:rsid w:val="008D3E12"/>
    <w:rsid w:val="008D3F01"/>
    <w:rsid w:val="008D402F"/>
    <w:rsid w:val="008D40BC"/>
    <w:rsid w:val="008D40EE"/>
    <w:rsid w:val="008D41CF"/>
    <w:rsid w:val="008D4265"/>
    <w:rsid w:val="008D4292"/>
    <w:rsid w:val="008D460C"/>
    <w:rsid w:val="008D46CB"/>
    <w:rsid w:val="008D4ACB"/>
    <w:rsid w:val="008D4AEB"/>
    <w:rsid w:val="008D4B8D"/>
    <w:rsid w:val="008D4BCB"/>
    <w:rsid w:val="008D4C15"/>
    <w:rsid w:val="008D4F06"/>
    <w:rsid w:val="008D5291"/>
    <w:rsid w:val="008D5332"/>
    <w:rsid w:val="008D5396"/>
    <w:rsid w:val="008D542A"/>
    <w:rsid w:val="008D548C"/>
    <w:rsid w:val="008D5817"/>
    <w:rsid w:val="008D5996"/>
    <w:rsid w:val="008D5F20"/>
    <w:rsid w:val="008D607A"/>
    <w:rsid w:val="008D611F"/>
    <w:rsid w:val="008D63C3"/>
    <w:rsid w:val="008D6849"/>
    <w:rsid w:val="008D6A28"/>
    <w:rsid w:val="008D6B7D"/>
    <w:rsid w:val="008D6D8C"/>
    <w:rsid w:val="008D7051"/>
    <w:rsid w:val="008D70CF"/>
    <w:rsid w:val="008D7692"/>
    <w:rsid w:val="008D7911"/>
    <w:rsid w:val="008D79C4"/>
    <w:rsid w:val="008D79C8"/>
    <w:rsid w:val="008D7A64"/>
    <w:rsid w:val="008D7AD3"/>
    <w:rsid w:val="008D7C0F"/>
    <w:rsid w:val="008D7C45"/>
    <w:rsid w:val="008D7CD1"/>
    <w:rsid w:val="008D7E6C"/>
    <w:rsid w:val="008E0110"/>
    <w:rsid w:val="008E0523"/>
    <w:rsid w:val="008E0B50"/>
    <w:rsid w:val="008E0F48"/>
    <w:rsid w:val="008E0F6B"/>
    <w:rsid w:val="008E1421"/>
    <w:rsid w:val="008E14C8"/>
    <w:rsid w:val="008E1843"/>
    <w:rsid w:val="008E1974"/>
    <w:rsid w:val="008E20DA"/>
    <w:rsid w:val="008E242F"/>
    <w:rsid w:val="008E25B0"/>
    <w:rsid w:val="008E27F0"/>
    <w:rsid w:val="008E28F7"/>
    <w:rsid w:val="008E2B01"/>
    <w:rsid w:val="008E2D12"/>
    <w:rsid w:val="008E2E9D"/>
    <w:rsid w:val="008E31E8"/>
    <w:rsid w:val="008E3210"/>
    <w:rsid w:val="008E35E5"/>
    <w:rsid w:val="008E35FD"/>
    <w:rsid w:val="008E3627"/>
    <w:rsid w:val="008E362B"/>
    <w:rsid w:val="008E3816"/>
    <w:rsid w:val="008E393F"/>
    <w:rsid w:val="008E410B"/>
    <w:rsid w:val="008E41C2"/>
    <w:rsid w:val="008E4555"/>
    <w:rsid w:val="008E4646"/>
    <w:rsid w:val="008E4769"/>
    <w:rsid w:val="008E4B32"/>
    <w:rsid w:val="008E4BDA"/>
    <w:rsid w:val="008E4C06"/>
    <w:rsid w:val="008E4C4B"/>
    <w:rsid w:val="008E5086"/>
    <w:rsid w:val="008E50EF"/>
    <w:rsid w:val="008E5216"/>
    <w:rsid w:val="008E5410"/>
    <w:rsid w:val="008E55FD"/>
    <w:rsid w:val="008E5620"/>
    <w:rsid w:val="008E56D4"/>
    <w:rsid w:val="008E5909"/>
    <w:rsid w:val="008E5C58"/>
    <w:rsid w:val="008E6139"/>
    <w:rsid w:val="008E639A"/>
    <w:rsid w:val="008E64DA"/>
    <w:rsid w:val="008E65F6"/>
    <w:rsid w:val="008E6707"/>
    <w:rsid w:val="008E685B"/>
    <w:rsid w:val="008E6962"/>
    <w:rsid w:val="008E6B66"/>
    <w:rsid w:val="008E6CA3"/>
    <w:rsid w:val="008E6ED7"/>
    <w:rsid w:val="008E7159"/>
    <w:rsid w:val="008E7223"/>
    <w:rsid w:val="008E7796"/>
    <w:rsid w:val="008E7818"/>
    <w:rsid w:val="008E78A7"/>
    <w:rsid w:val="008E7A75"/>
    <w:rsid w:val="008E7D7D"/>
    <w:rsid w:val="008E7EEF"/>
    <w:rsid w:val="008E7FB2"/>
    <w:rsid w:val="008F00DE"/>
    <w:rsid w:val="008F0341"/>
    <w:rsid w:val="008F06D3"/>
    <w:rsid w:val="008F0866"/>
    <w:rsid w:val="008F09AB"/>
    <w:rsid w:val="008F0B03"/>
    <w:rsid w:val="008F0DBB"/>
    <w:rsid w:val="008F0ED6"/>
    <w:rsid w:val="008F1123"/>
    <w:rsid w:val="008F115F"/>
    <w:rsid w:val="008F1473"/>
    <w:rsid w:val="008F1A3E"/>
    <w:rsid w:val="008F1C68"/>
    <w:rsid w:val="008F1CAD"/>
    <w:rsid w:val="008F1D70"/>
    <w:rsid w:val="008F263A"/>
    <w:rsid w:val="008F26BD"/>
    <w:rsid w:val="008F26D4"/>
    <w:rsid w:val="008F278B"/>
    <w:rsid w:val="008F27A7"/>
    <w:rsid w:val="008F27D1"/>
    <w:rsid w:val="008F28B0"/>
    <w:rsid w:val="008F2968"/>
    <w:rsid w:val="008F297A"/>
    <w:rsid w:val="008F2DC3"/>
    <w:rsid w:val="008F30A6"/>
    <w:rsid w:val="008F30BF"/>
    <w:rsid w:val="008F32E4"/>
    <w:rsid w:val="008F331D"/>
    <w:rsid w:val="008F33F7"/>
    <w:rsid w:val="008F35CF"/>
    <w:rsid w:val="008F361F"/>
    <w:rsid w:val="008F38C6"/>
    <w:rsid w:val="008F38D0"/>
    <w:rsid w:val="008F3B79"/>
    <w:rsid w:val="008F3D23"/>
    <w:rsid w:val="008F4524"/>
    <w:rsid w:val="008F484F"/>
    <w:rsid w:val="008F48CC"/>
    <w:rsid w:val="008F4A67"/>
    <w:rsid w:val="008F4CB0"/>
    <w:rsid w:val="008F5397"/>
    <w:rsid w:val="008F5473"/>
    <w:rsid w:val="008F5901"/>
    <w:rsid w:val="008F5987"/>
    <w:rsid w:val="008F5B84"/>
    <w:rsid w:val="008F5BA8"/>
    <w:rsid w:val="008F5BCF"/>
    <w:rsid w:val="008F5D9B"/>
    <w:rsid w:val="008F5EA9"/>
    <w:rsid w:val="008F6227"/>
    <w:rsid w:val="008F6415"/>
    <w:rsid w:val="008F69A1"/>
    <w:rsid w:val="008F6A86"/>
    <w:rsid w:val="008F6B9D"/>
    <w:rsid w:val="008F6CA2"/>
    <w:rsid w:val="008F6F79"/>
    <w:rsid w:val="008F6FB5"/>
    <w:rsid w:val="008F6FD4"/>
    <w:rsid w:val="008F7006"/>
    <w:rsid w:val="008F775C"/>
    <w:rsid w:val="008F7DCB"/>
    <w:rsid w:val="008F7E10"/>
    <w:rsid w:val="008F7E89"/>
    <w:rsid w:val="0090026F"/>
    <w:rsid w:val="009003D6"/>
    <w:rsid w:val="009006C1"/>
    <w:rsid w:val="00900B73"/>
    <w:rsid w:val="00900F56"/>
    <w:rsid w:val="00900F5C"/>
    <w:rsid w:val="00901493"/>
    <w:rsid w:val="009014D6"/>
    <w:rsid w:val="009016E9"/>
    <w:rsid w:val="00901CC2"/>
    <w:rsid w:val="00902096"/>
    <w:rsid w:val="0090223C"/>
    <w:rsid w:val="00902286"/>
    <w:rsid w:val="0090228A"/>
    <w:rsid w:val="009022BC"/>
    <w:rsid w:val="00902336"/>
    <w:rsid w:val="00902401"/>
    <w:rsid w:val="00902407"/>
    <w:rsid w:val="0090244F"/>
    <w:rsid w:val="00902629"/>
    <w:rsid w:val="009029A4"/>
    <w:rsid w:val="00902B01"/>
    <w:rsid w:val="00902B4A"/>
    <w:rsid w:val="00902BBC"/>
    <w:rsid w:val="00903128"/>
    <w:rsid w:val="00903167"/>
    <w:rsid w:val="00903418"/>
    <w:rsid w:val="0090374E"/>
    <w:rsid w:val="0090386D"/>
    <w:rsid w:val="00903906"/>
    <w:rsid w:val="00903C73"/>
    <w:rsid w:val="00903DB2"/>
    <w:rsid w:val="00903DF8"/>
    <w:rsid w:val="009040EA"/>
    <w:rsid w:val="009041AC"/>
    <w:rsid w:val="009043DD"/>
    <w:rsid w:val="00904830"/>
    <w:rsid w:val="00904922"/>
    <w:rsid w:val="00904B77"/>
    <w:rsid w:val="00904F1B"/>
    <w:rsid w:val="009050D7"/>
    <w:rsid w:val="00905194"/>
    <w:rsid w:val="009051B2"/>
    <w:rsid w:val="009052BB"/>
    <w:rsid w:val="00905836"/>
    <w:rsid w:val="00905AA3"/>
    <w:rsid w:val="00905B4F"/>
    <w:rsid w:val="00905BD3"/>
    <w:rsid w:val="00905C85"/>
    <w:rsid w:val="00905CAB"/>
    <w:rsid w:val="00905E4B"/>
    <w:rsid w:val="00905F98"/>
    <w:rsid w:val="00905FEE"/>
    <w:rsid w:val="00906018"/>
    <w:rsid w:val="0090602F"/>
    <w:rsid w:val="00906156"/>
    <w:rsid w:val="00906271"/>
    <w:rsid w:val="009063F0"/>
    <w:rsid w:val="009068A3"/>
    <w:rsid w:val="00906AF0"/>
    <w:rsid w:val="00906B88"/>
    <w:rsid w:val="00906D4B"/>
    <w:rsid w:val="00907004"/>
    <w:rsid w:val="00907095"/>
    <w:rsid w:val="00907154"/>
    <w:rsid w:val="00907392"/>
    <w:rsid w:val="0090754F"/>
    <w:rsid w:val="00907869"/>
    <w:rsid w:val="00907905"/>
    <w:rsid w:val="00907B94"/>
    <w:rsid w:val="00907DB7"/>
    <w:rsid w:val="00907DDD"/>
    <w:rsid w:val="00907E55"/>
    <w:rsid w:val="00907EA1"/>
    <w:rsid w:val="00910163"/>
    <w:rsid w:val="009103AD"/>
    <w:rsid w:val="0091046F"/>
    <w:rsid w:val="00910D95"/>
    <w:rsid w:val="009118A9"/>
    <w:rsid w:val="00911936"/>
    <w:rsid w:val="0091193D"/>
    <w:rsid w:val="00911999"/>
    <w:rsid w:val="00911F85"/>
    <w:rsid w:val="00912077"/>
    <w:rsid w:val="009122B9"/>
    <w:rsid w:val="00912A65"/>
    <w:rsid w:val="00912B25"/>
    <w:rsid w:val="00912C43"/>
    <w:rsid w:val="00912F8A"/>
    <w:rsid w:val="009130A2"/>
    <w:rsid w:val="009131A0"/>
    <w:rsid w:val="00913305"/>
    <w:rsid w:val="00913353"/>
    <w:rsid w:val="009134DE"/>
    <w:rsid w:val="00913554"/>
    <w:rsid w:val="0091362A"/>
    <w:rsid w:val="009138DA"/>
    <w:rsid w:val="00913BE9"/>
    <w:rsid w:val="00913DA9"/>
    <w:rsid w:val="00913E67"/>
    <w:rsid w:val="00913E9C"/>
    <w:rsid w:val="0091409F"/>
    <w:rsid w:val="009141A5"/>
    <w:rsid w:val="0091436F"/>
    <w:rsid w:val="00914735"/>
    <w:rsid w:val="009147F8"/>
    <w:rsid w:val="00914A97"/>
    <w:rsid w:val="00914B63"/>
    <w:rsid w:val="00915079"/>
    <w:rsid w:val="009151D8"/>
    <w:rsid w:val="00915507"/>
    <w:rsid w:val="00915572"/>
    <w:rsid w:val="009156C3"/>
    <w:rsid w:val="00915718"/>
    <w:rsid w:val="00915856"/>
    <w:rsid w:val="00915C93"/>
    <w:rsid w:val="00915FA7"/>
    <w:rsid w:val="009162E3"/>
    <w:rsid w:val="009163CD"/>
    <w:rsid w:val="009163F3"/>
    <w:rsid w:val="0091650D"/>
    <w:rsid w:val="00916574"/>
    <w:rsid w:val="009165F7"/>
    <w:rsid w:val="0091688B"/>
    <w:rsid w:val="00916966"/>
    <w:rsid w:val="00916E9A"/>
    <w:rsid w:val="009170C7"/>
    <w:rsid w:val="00917314"/>
    <w:rsid w:val="0091760C"/>
    <w:rsid w:val="009178CA"/>
    <w:rsid w:val="00917987"/>
    <w:rsid w:val="00917D10"/>
    <w:rsid w:val="00917E34"/>
    <w:rsid w:val="00917E83"/>
    <w:rsid w:val="00917E8B"/>
    <w:rsid w:val="009201D5"/>
    <w:rsid w:val="0092075C"/>
    <w:rsid w:val="00920C5B"/>
    <w:rsid w:val="00920E1C"/>
    <w:rsid w:val="00920FA1"/>
    <w:rsid w:val="009211C6"/>
    <w:rsid w:val="00921489"/>
    <w:rsid w:val="009214ED"/>
    <w:rsid w:val="0092167E"/>
    <w:rsid w:val="009217C4"/>
    <w:rsid w:val="00921A28"/>
    <w:rsid w:val="00921D3E"/>
    <w:rsid w:val="00921EEB"/>
    <w:rsid w:val="00921F41"/>
    <w:rsid w:val="00922877"/>
    <w:rsid w:val="00922882"/>
    <w:rsid w:val="00922C5C"/>
    <w:rsid w:val="00922E96"/>
    <w:rsid w:val="00922EA2"/>
    <w:rsid w:val="00922FE2"/>
    <w:rsid w:val="00923013"/>
    <w:rsid w:val="009236C1"/>
    <w:rsid w:val="00923863"/>
    <w:rsid w:val="00923B45"/>
    <w:rsid w:val="00923CAD"/>
    <w:rsid w:val="00923CF2"/>
    <w:rsid w:val="00923F4D"/>
    <w:rsid w:val="00923F5E"/>
    <w:rsid w:val="0092404A"/>
    <w:rsid w:val="009240BC"/>
    <w:rsid w:val="00924167"/>
    <w:rsid w:val="00924399"/>
    <w:rsid w:val="00924509"/>
    <w:rsid w:val="0092493B"/>
    <w:rsid w:val="00924DB1"/>
    <w:rsid w:val="00924F40"/>
    <w:rsid w:val="009250C6"/>
    <w:rsid w:val="00925697"/>
    <w:rsid w:val="00925AF1"/>
    <w:rsid w:val="00925B27"/>
    <w:rsid w:val="00925D20"/>
    <w:rsid w:val="00926283"/>
    <w:rsid w:val="009266F2"/>
    <w:rsid w:val="0092695E"/>
    <w:rsid w:val="00926AAD"/>
    <w:rsid w:val="00926C6A"/>
    <w:rsid w:val="00926DBC"/>
    <w:rsid w:val="00926ED2"/>
    <w:rsid w:val="00926EE2"/>
    <w:rsid w:val="0092700E"/>
    <w:rsid w:val="009271A7"/>
    <w:rsid w:val="009277A0"/>
    <w:rsid w:val="00927967"/>
    <w:rsid w:val="00927BA1"/>
    <w:rsid w:val="00927EEF"/>
    <w:rsid w:val="00930240"/>
    <w:rsid w:val="009303BC"/>
    <w:rsid w:val="0093048E"/>
    <w:rsid w:val="00930557"/>
    <w:rsid w:val="009305EB"/>
    <w:rsid w:val="00930601"/>
    <w:rsid w:val="0093079B"/>
    <w:rsid w:val="009307DE"/>
    <w:rsid w:val="0093095B"/>
    <w:rsid w:val="00930ACC"/>
    <w:rsid w:val="00930D04"/>
    <w:rsid w:val="00930ECC"/>
    <w:rsid w:val="00931288"/>
    <w:rsid w:val="00931453"/>
    <w:rsid w:val="009314C6"/>
    <w:rsid w:val="00931578"/>
    <w:rsid w:val="00931596"/>
    <w:rsid w:val="00931624"/>
    <w:rsid w:val="0093163C"/>
    <w:rsid w:val="009317E5"/>
    <w:rsid w:val="0093184B"/>
    <w:rsid w:val="00931997"/>
    <w:rsid w:val="009319AE"/>
    <w:rsid w:val="00931BBB"/>
    <w:rsid w:val="00931E81"/>
    <w:rsid w:val="00931FE5"/>
    <w:rsid w:val="00932169"/>
    <w:rsid w:val="00932240"/>
    <w:rsid w:val="00932520"/>
    <w:rsid w:val="00932922"/>
    <w:rsid w:val="00932940"/>
    <w:rsid w:val="009329D1"/>
    <w:rsid w:val="00932E5E"/>
    <w:rsid w:val="00932E85"/>
    <w:rsid w:val="00932E99"/>
    <w:rsid w:val="0093342B"/>
    <w:rsid w:val="00933766"/>
    <w:rsid w:val="009338D3"/>
    <w:rsid w:val="00934145"/>
    <w:rsid w:val="00934305"/>
    <w:rsid w:val="0093452A"/>
    <w:rsid w:val="0093492C"/>
    <w:rsid w:val="009349EB"/>
    <w:rsid w:val="00934B8B"/>
    <w:rsid w:val="00934BB3"/>
    <w:rsid w:val="00934DAA"/>
    <w:rsid w:val="0093525C"/>
    <w:rsid w:val="0093535F"/>
    <w:rsid w:val="009353D6"/>
    <w:rsid w:val="0093567F"/>
    <w:rsid w:val="00935E30"/>
    <w:rsid w:val="00936131"/>
    <w:rsid w:val="00936457"/>
    <w:rsid w:val="00936C75"/>
    <w:rsid w:val="00936F52"/>
    <w:rsid w:val="00936F76"/>
    <w:rsid w:val="009370E1"/>
    <w:rsid w:val="00937556"/>
    <w:rsid w:val="00937949"/>
    <w:rsid w:val="00937A0D"/>
    <w:rsid w:val="00937AA1"/>
    <w:rsid w:val="00937DCC"/>
    <w:rsid w:val="00940136"/>
    <w:rsid w:val="00940394"/>
    <w:rsid w:val="009405B1"/>
    <w:rsid w:val="009406C0"/>
    <w:rsid w:val="00940AFD"/>
    <w:rsid w:val="00940B2B"/>
    <w:rsid w:val="00940EF0"/>
    <w:rsid w:val="00940F3E"/>
    <w:rsid w:val="00941033"/>
    <w:rsid w:val="00941076"/>
    <w:rsid w:val="009410DC"/>
    <w:rsid w:val="0094134D"/>
    <w:rsid w:val="00941D03"/>
    <w:rsid w:val="00941DAF"/>
    <w:rsid w:val="00942510"/>
    <w:rsid w:val="009425C2"/>
    <w:rsid w:val="0094280E"/>
    <w:rsid w:val="00942A9C"/>
    <w:rsid w:val="00942B1A"/>
    <w:rsid w:val="00942CD7"/>
    <w:rsid w:val="00942E17"/>
    <w:rsid w:val="00943027"/>
    <w:rsid w:val="00943059"/>
    <w:rsid w:val="00943151"/>
    <w:rsid w:val="009433E0"/>
    <w:rsid w:val="00943427"/>
    <w:rsid w:val="00943767"/>
    <w:rsid w:val="009437B2"/>
    <w:rsid w:val="009439E2"/>
    <w:rsid w:val="00943BB7"/>
    <w:rsid w:val="00943BE5"/>
    <w:rsid w:val="00943D15"/>
    <w:rsid w:val="009445A4"/>
    <w:rsid w:val="00944903"/>
    <w:rsid w:val="00944A22"/>
    <w:rsid w:val="00945100"/>
    <w:rsid w:val="009454CF"/>
    <w:rsid w:val="00945674"/>
    <w:rsid w:val="00945676"/>
    <w:rsid w:val="00945A6F"/>
    <w:rsid w:val="00945B57"/>
    <w:rsid w:val="00945BAD"/>
    <w:rsid w:val="00945DD6"/>
    <w:rsid w:val="0094625E"/>
    <w:rsid w:val="0094651A"/>
    <w:rsid w:val="00946DDF"/>
    <w:rsid w:val="00946E0C"/>
    <w:rsid w:val="00946E10"/>
    <w:rsid w:val="0094706E"/>
    <w:rsid w:val="009471DB"/>
    <w:rsid w:val="0094724F"/>
    <w:rsid w:val="00947325"/>
    <w:rsid w:val="00947371"/>
    <w:rsid w:val="0094751F"/>
    <w:rsid w:val="00947638"/>
    <w:rsid w:val="009478B3"/>
    <w:rsid w:val="00947BEE"/>
    <w:rsid w:val="00947CA8"/>
    <w:rsid w:val="00947ECA"/>
    <w:rsid w:val="00947F1B"/>
    <w:rsid w:val="00947F4E"/>
    <w:rsid w:val="00947F9A"/>
    <w:rsid w:val="00950264"/>
    <w:rsid w:val="00950265"/>
    <w:rsid w:val="009503A3"/>
    <w:rsid w:val="00950466"/>
    <w:rsid w:val="009504CD"/>
    <w:rsid w:val="009505E7"/>
    <w:rsid w:val="00950733"/>
    <w:rsid w:val="00950764"/>
    <w:rsid w:val="009507B8"/>
    <w:rsid w:val="00950A14"/>
    <w:rsid w:val="00950FD9"/>
    <w:rsid w:val="00951156"/>
    <w:rsid w:val="00951344"/>
    <w:rsid w:val="00951480"/>
    <w:rsid w:val="00951492"/>
    <w:rsid w:val="0095149E"/>
    <w:rsid w:val="009514F2"/>
    <w:rsid w:val="00951543"/>
    <w:rsid w:val="009517D1"/>
    <w:rsid w:val="00951B9F"/>
    <w:rsid w:val="00951BCF"/>
    <w:rsid w:val="00951E5A"/>
    <w:rsid w:val="009521E3"/>
    <w:rsid w:val="009525DF"/>
    <w:rsid w:val="00952D33"/>
    <w:rsid w:val="00952E08"/>
    <w:rsid w:val="00952F39"/>
    <w:rsid w:val="00952F5C"/>
    <w:rsid w:val="00952FCC"/>
    <w:rsid w:val="00953002"/>
    <w:rsid w:val="00953037"/>
    <w:rsid w:val="00953110"/>
    <w:rsid w:val="0095344A"/>
    <w:rsid w:val="009537BF"/>
    <w:rsid w:val="00953880"/>
    <w:rsid w:val="00953A2C"/>
    <w:rsid w:val="00953D18"/>
    <w:rsid w:val="0095422A"/>
    <w:rsid w:val="00954260"/>
    <w:rsid w:val="00955291"/>
    <w:rsid w:val="009552EC"/>
    <w:rsid w:val="00955706"/>
    <w:rsid w:val="009557DF"/>
    <w:rsid w:val="009559EA"/>
    <w:rsid w:val="00955A46"/>
    <w:rsid w:val="00955AC9"/>
    <w:rsid w:val="00955F62"/>
    <w:rsid w:val="00956319"/>
    <w:rsid w:val="00956321"/>
    <w:rsid w:val="00956572"/>
    <w:rsid w:val="009567D0"/>
    <w:rsid w:val="00956B56"/>
    <w:rsid w:val="0095720C"/>
    <w:rsid w:val="009577D9"/>
    <w:rsid w:val="00957A15"/>
    <w:rsid w:val="00957AAC"/>
    <w:rsid w:val="00957B84"/>
    <w:rsid w:val="00957DC8"/>
    <w:rsid w:val="009603C7"/>
    <w:rsid w:val="0096041B"/>
    <w:rsid w:val="00960508"/>
    <w:rsid w:val="00960790"/>
    <w:rsid w:val="00960CE1"/>
    <w:rsid w:val="00960E23"/>
    <w:rsid w:val="00961064"/>
    <w:rsid w:val="00961383"/>
    <w:rsid w:val="0096144E"/>
    <w:rsid w:val="009614B7"/>
    <w:rsid w:val="0096152A"/>
    <w:rsid w:val="00961946"/>
    <w:rsid w:val="00961B68"/>
    <w:rsid w:val="0096224A"/>
    <w:rsid w:val="009625D2"/>
    <w:rsid w:val="00962664"/>
    <w:rsid w:val="009628AC"/>
    <w:rsid w:val="00962B83"/>
    <w:rsid w:val="00962D58"/>
    <w:rsid w:val="00962D64"/>
    <w:rsid w:val="00962F7C"/>
    <w:rsid w:val="009638EF"/>
    <w:rsid w:val="00963A86"/>
    <w:rsid w:val="00963CA4"/>
    <w:rsid w:val="00963CF5"/>
    <w:rsid w:val="00963D95"/>
    <w:rsid w:val="00963DE8"/>
    <w:rsid w:val="00963E4E"/>
    <w:rsid w:val="00964220"/>
    <w:rsid w:val="00964363"/>
    <w:rsid w:val="009643AD"/>
    <w:rsid w:val="0096454C"/>
    <w:rsid w:val="00964838"/>
    <w:rsid w:val="00964972"/>
    <w:rsid w:val="00964CB4"/>
    <w:rsid w:val="00964E54"/>
    <w:rsid w:val="00964EF6"/>
    <w:rsid w:val="00964F0B"/>
    <w:rsid w:val="00964F3A"/>
    <w:rsid w:val="00965140"/>
    <w:rsid w:val="009651B1"/>
    <w:rsid w:val="00965213"/>
    <w:rsid w:val="00965416"/>
    <w:rsid w:val="0096561A"/>
    <w:rsid w:val="0096591F"/>
    <w:rsid w:val="0096598D"/>
    <w:rsid w:val="00965BE8"/>
    <w:rsid w:val="00965F62"/>
    <w:rsid w:val="00966046"/>
    <w:rsid w:val="009662C8"/>
    <w:rsid w:val="009664B3"/>
    <w:rsid w:val="00966663"/>
    <w:rsid w:val="009666E6"/>
    <w:rsid w:val="009669F1"/>
    <w:rsid w:val="00966BF5"/>
    <w:rsid w:val="00966C7B"/>
    <w:rsid w:val="00966C7E"/>
    <w:rsid w:val="00966E30"/>
    <w:rsid w:val="00967347"/>
    <w:rsid w:val="00967BBB"/>
    <w:rsid w:val="00967F50"/>
    <w:rsid w:val="00967FC7"/>
    <w:rsid w:val="00970100"/>
    <w:rsid w:val="00970112"/>
    <w:rsid w:val="00970156"/>
    <w:rsid w:val="009702C9"/>
    <w:rsid w:val="00970524"/>
    <w:rsid w:val="0097077B"/>
    <w:rsid w:val="00970820"/>
    <w:rsid w:val="0097083E"/>
    <w:rsid w:val="009708BC"/>
    <w:rsid w:val="00970C7C"/>
    <w:rsid w:val="00970DD3"/>
    <w:rsid w:val="009710F8"/>
    <w:rsid w:val="00971428"/>
    <w:rsid w:val="0097144D"/>
    <w:rsid w:val="00971817"/>
    <w:rsid w:val="009718AA"/>
    <w:rsid w:val="009718E2"/>
    <w:rsid w:val="00971A14"/>
    <w:rsid w:val="00971B97"/>
    <w:rsid w:val="00971D66"/>
    <w:rsid w:val="00971F23"/>
    <w:rsid w:val="00971F5E"/>
    <w:rsid w:val="009720B1"/>
    <w:rsid w:val="009720F0"/>
    <w:rsid w:val="00972282"/>
    <w:rsid w:val="009722DC"/>
    <w:rsid w:val="0097232B"/>
    <w:rsid w:val="009723B3"/>
    <w:rsid w:val="009725CE"/>
    <w:rsid w:val="00972893"/>
    <w:rsid w:val="009728B5"/>
    <w:rsid w:val="00972931"/>
    <w:rsid w:val="00972945"/>
    <w:rsid w:val="00972A1C"/>
    <w:rsid w:val="00972A94"/>
    <w:rsid w:val="00972C53"/>
    <w:rsid w:val="00972E63"/>
    <w:rsid w:val="00972F94"/>
    <w:rsid w:val="0097307C"/>
    <w:rsid w:val="00973080"/>
    <w:rsid w:val="00973280"/>
    <w:rsid w:val="00973A97"/>
    <w:rsid w:val="00973CC6"/>
    <w:rsid w:val="00973F1C"/>
    <w:rsid w:val="00974149"/>
    <w:rsid w:val="009741AD"/>
    <w:rsid w:val="00974416"/>
    <w:rsid w:val="009745BC"/>
    <w:rsid w:val="009748BC"/>
    <w:rsid w:val="00974A43"/>
    <w:rsid w:val="00974A4D"/>
    <w:rsid w:val="00974D17"/>
    <w:rsid w:val="00974F7E"/>
    <w:rsid w:val="00974FC8"/>
    <w:rsid w:val="00975162"/>
    <w:rsid w:val="00975512"/>
    <w:rsid w:val="00975595"/>
    <w:rsid w:val="00975686"/>
    <w:rsid w:val="009758A5"/>
    <w:rsid w:val="009759FD"/>
    <w:rsid w:val="00975AF3"/>
    <w:rsid w:val="00975C7B"/>
    <w:rsid w:val="00975D90"/>
    <w:rsid w:val="00975DEE"/>
    <w:rsid w:val="00975EAE"/>
    <w:rsid w:val="00975EF5"/>
    <w:rsid w:val="00975F42"/>
    <w:rsid w:val="0097677B"/>
    <w:rsid w:val="009767AC"/>
    <w:rsid w:val="00976840"/>
    <w:rsid w:val="009768D1"/>
    <w:rsid w:val="00976966"/>
    <w:rsid w:val="0097698B"/>
    <w:rsid w:val="009769BF"/>
    <w:rsid w:val="0097775D"/>
    <w:rsid w:val="00977A85"/>
    <w:rsid w:val="00977B81"/>
    <w:rsid w:val="00977BD4"/>
    <w:rsid w:val="00977DFC"/>
    <w:rsid w:val="0098008A"/>
    <w:rsid w:val="009800E9"/>
    <w:rsid w:val="00980127"/>
    <w:rsid w:val="009802BC"/>
    <w:rsid w:val="00980593"/>
    <w:rsid w:val="00980776"/>
    <w:rsid w:val="00980829"/>
    <w:rsid w:val="0098097B"/>
    <w:rsid w:val="009809DC"/>
    <w:rsid w:val="00980CED"/>
    <w:rsid w:val="00980EBF"/>
    <w:rsid w:val="009814EF"/>
    <w:rsid w:val="009816B0"/>
    <w:rsid w:val="00981A0F"/>
    <w:rsid w:val="00981A4C"/>
    <w:rsid w:val="00981BD2"/>
    <w:rsid w:val="00981DF4"/>
    <w:rsid w:val="00981E4F"/>
    <w:rsid w:val="0098220F"/>
    <w:rsid w:val="00982397"/>
    <w:rsid w:val="00982702"/>
    <w:rsid w:val="009827B8"/>
    <w:rsid w:val="0098280D"/>
    <w:rsid w:val="00982954"/>
    <w:rsid w:val="00982AD8"/>
    <w:rsid w:val="00983227"/>
    <w:rsid w:val="00983371"/>
    <w:rsid w:val="00983372"/>
    <w:rsid w:val="00983453"/>
    <w:rsid w:val="009834DE"/>
    <w:rsid w:val="00983601"/>
    <w:rsid w:val="00983948"/>
    <w:rsid w:val="00983953"/>
    <w:rsid w:val="00983B8D"/>
    <w:rsid w:val="00983C4E"/>
    <w:rsid w:val="00983E86"/>
    <w:rsid w:val="00983F26"/>
    <w:rsid w:val="00984551"/>
    <w:rsid w:val="00984611"/>
    <w:rsid w:val="00984A0C"/>
    <w:rsid w:val="00984B44"/>
    <w:rsid w:val="00984B4D"/>
    <w:rsid w:val="00984D32"/>
    <w:rsid w:val="00984D3B"/>
    <w:rsid w:val="0098544D"/>
    <w:rsid w:val="0098548B"/>
    <w:rsid w:val="00985714"/>
    <w:rsid w:val="00985AFB"/>
    <w:rsid w:val="00985B03"/>
    <w:rsid w:val="00985EFF"/>
    <w:rsid w:val="00985FC5"/>
    <w:rsid w:val="0098615A"/>
    <w:rsid w:val="00986295"/>
    <w:rsid w:val="00986444"/>
    <w:rsid w:val="009866BC"/>
    <w:rsid w:val="00986858"/>
    <w:rsid w:val="00986959"/>
    <w:rsid w:val="00986967"/>
    <w:rsid w:val="00986A39"/>
    <w:rsid w:val="00986D91"/>
    <w:rsid w:val="0098702A"/>
    <w:rsid w:val="00987097"/>
    <w:rsid w:val="00987281"/>
    <w:rsid w:val="009872AF"/>
    <w:rsid w:val="00987716"/>
    <w:rsid w:val="009878B7"/>
    <w:rsid w:val="00987BC9"/>
    <w:rsid w:val="00987CAA"/>
    <w:rsid w:val="00987D2F"/>
    <w:rsid w:val="00987D77"/>
    <w:rsid w:val="0099004B"/>
    <w:rsid w:val="009900C7"/>
    <w:rsid w:val="0099019B"/>
    <w:rsid w:val="009903CA"/>
    <w:rsid w:val="0099059E"/>
    <w:rsid w:val="0099072C"/>
    <w:rsid w:val="00990B1A"/>
    <w:rsid w:val="0099130A"/>
    <w:rsid w:val="009915C8"/>
    <w:rsid w:val="00991752"/>
    <w:rsid w:val="00991780"/>
    <w:rsid w:val="009917B9"/>
    <w:rsid w:val="00991852"/>
    <w:rsid w:val="00991A1D"/>
    <w:rsid w:val="00991C4B"/>
    <w:rsid w:val="0099206C"/>
    <w:rsid w:val="009920D2"/>
    <w:rsid w:val="00992112"/>
    <w:rsid w:val="009923F9"/>
    <w:rsid w:val="00992417"/>
    <w:rsid w:val="00992497"/>
    <w:rsid w:val="009925F8"/>
    <w:rsid w:val="0099277D"/>
    <w:rsid w:val="00992B78"/>
    <w:rsid w:val="00992F9E"/>
    <w:rsid w:val="00992FC8"/>
    <w:rsid w:val="0099305C"/>
    <w:rsid w:val="009930BB"/>
    <w:rsid w:val="009932CF"/>
    <w:rsid w:val="0099374F"/>
    <w:rsid w:val="00993BE8"/>
    <w:rsid w:val="00993C1B"/>
    <w:rsid w:val="00994414"/>
    <w:rsid w:val="0099459B"/>
    <w:rsid w:val="009946BB"/>
    <w:rsid w:val="00994C9B"/>
    <w:rsid w:val="00994E83"/>
    <w:rsid w:val="0099500F"/>
    <w:rsid w:val="00995510"/>
    <w:rsid w:val="00995557"/>
    <w:rsid w:val="00995647"/>
    <w:rsid w:val="009958CA"/>
    <w:rsid w:val="00995900"/>
    <w:rsid w:val="00995957"/>
    <w:rsid w:val="00995CC0"/>
    <w:rsid w:val="00995D09"/>
    <w:rsid w:val="00995DAC"/>
    <w:rsid w:val="00995E01"/>
    <w:rsid w:val="00995E9C"/>
    <w:rsid w:val="00996319"/>
    <w:rsid w:val="00996794"/>
    <w:rsid w:val="0099683F"/>
    <w:rsid w:val="00996A24"/>
    <w:rsid w:val="00996B66"/>
    <w:rsid w:val="00997672"/>
    <w:rsid w:val="009979BC"/>
    <w:rsid w:val="00997C5D"/>
    <w:rsid w:val="00997D84"/>
    <w:rsid w:val="009A01FD"/>
    <w:rsid w:val="009A02F8"/>
    <w:rsid w:val="009A0456"/>
    <w:rsid w:val="009A06AC"/>
    <w:rsid w:val="009A08C7"/>
    <w:rsid w:val="009A08C8"/>
    <w:rsid w:val="009A09BB"/>
    <w:rsid w:val="009A0AA9"/>
    <w:rsid w:val="009A0AF4"/>
    <w:rsid w:val="009A10C2"/>
    <w:rsid w:val="009A123A"/>
    <w:rsid w:val="009A14C1"/>
    <w:rsid w:val="009A1528"/>
    <w:rsid w:val="009A19D3"/>
    <w:rsid w:val="009A23C0"/>
    <w:rsid w:val="009A2438"/>
    <w:rsid w:val="009A2567"/>
    <w:rsid w:val="009A2627"/>
    <w:rsid w:val="009A2656"/>
    <w:rsid w:val="009A2D5C"/>
    <w:rsid w:val="009A2E68"/>
    <w:rsid w:val="009A2F01"/>
    <w:rsid w:val="009A31BE"/>
    <w:rsid w:val="009A31FC"/>
    <w:rsid w:val="009A3366"/>
    <w:rsid w:val="009A35A1"/>
    <w:rsid w:val="009A38E8"/>
    <w:rsid w:val="009A3D84"/>
    <w:rsid w:val="009A3E8A"/>
    <w:rsid w:val="009A40B8"/>
    <w:rsid w:val="009A414B"/>
    <w:rsid w:val="009A41C5"/>
    <w:rsid w:val="009A43EC"/>
    <w:rsid w:val="009A447B"/>
    <w:rsid w:val="009A4511"/>
    <w:rsid w:val="009A47D5"/>
    <w:rsid w:val="009A49F3"/>
    <w:rsid w:val="009A4DA3"/>
    <w:rsid w:val="009A4FD1"/>
    <w:rsid w:val="009A4FF6"/>
    <w:rsid w:val="009A5068"/>
    <w:rsid w:val="009A5CCF"/>
    <w:rsid w:val="009A6643"/>
    <w:rsid w:val="009A6851"/>
    <w:rsid w:val="009A6908"/>
    <w:rsid w:val="009A6B96"/>
    <w:rsid w:val="009A6E6F"/>
    <w:rsid w:val="009A6E76"/>
    <w:rsid w:val="009A6F85"/>
    <w:rsid w:val="009A6FE9"/>
    <w:rsid w:val="009A72FB"/>
    <w:rsid w:val="009A735A"/>
    <w:rsid w:val="009A73F7"/>
    <w:rsid w:val="009A7417"/>
    <w:rsid w:val="009A756C"/>
    <w:rsid w:val="009A75EA"/>
    <w:rsid w:val="009A7A2F"/>
    <w:rsid w:val="009B03E3"/>
    <w:rsid w:val="009B066F"/>
    <w:rsid w:val="009B06B4"/>
    <w:rsid w:val="009B0850"/>
    <w:rsid w:val="009B0885"/>
    <w:rsid w:val="009B0B39"/>
    <w:rsid w:val="009B0B4B"/>
    <w:rsid w:val="009B1096"/>
    <w:rsid w:val="009B1235"/>
    <w:rsid w:val="009B136D"/>
    <w:rsid w:val="009B160C"/>
    <w:rsid w:val="009B1A8E"/>
    <w:rsid w:val="009B1BED"/>
    <w:rsid w:val="009B1D22"/>
    <w:rsid w:val="009B20A0"/>
    <w:rsid w:val="009B23F1"/>
    <w:rsid w:val="009B241C"/>
    <w:rsid w:val="009B27A4"/>
    <w:rsid w:val="009B2B73"/>
    <w:rsid w:val="009B2CE1"/>
    <w:rsid w:val="009B2EF7"/>
    <w:rsid w:val="009B2FD3"/>
    <w:rsid w:val="009B31F9"/>
    <w:rsid w:val="009B3527"/>
    <w:rsid w:val="009B3636"/>
    <w:rsid w:val="009B36D9"/>
    <w:rsid w:val="009B3834"/>
    <w:rsid w:val="009B38C3"/>
    <w:rsid w:val="009B3A70"/>
    <w:rsid w:val="009B3D3A"/>
    <w:rsid w:val="009B3E66"/>
    <w:rsid w:val="009B415A"/>
    <w:rsid w:val="009B434C"/>
    <w:rsid w:val="009B447B"/>
    <w:rsid w:val="009B44A2"/>
    <w:rsid w:val="009B4788"/>
    <w:rsid w:val="009B47AE"/>
    <w:rsid w:val="009B480A"/>
    <w:rsid w:val="009B4875"/>
    <w:rsid w:val="009B4BF6"/>
    <w:rsid w:val="009B4DC0"/>
    <w:rsid w:val="009B4F7C"/>
    <w:rsid w:val="009B5119"/>
    <w:rsid w:val="009B5140"/>
    <w:rsid w:val="009B51F2"/>
    <w:rsid w:val="009B52D2"/>
    <w:rsid w:val="009B5467"/>
    <w:rsid w:val="009B564F"/>
    <w:rsid w:val="009B586F"/>
    <w:rsid w:val="009B58F8"/>
    <w:rsid w:val="009B5B20"/>
    <w:rsid w:val="009B5CE5"/>
    <w:rsid w:val="009B5D3B"/>
    <w:rsid w:val="009B5E4B"/>
    <w:rsid w:val="009B6295"/>
    <w:rsid w:val="009B62EE"/>
    <w:rsid w:val="009B6575"/>
    <w:rsid w:val="009B6794"/>
    <w:rsid w:val="009B6833"/>
    <w:rsid w:val="009B68FF"/>
    <w:rsid w:val="009B6A51"/>
    <w:rsid w:val="009B6B43"/>
    <w:rsid w:val="009B6BA2"/>
    <w:rsid w:val="009B6D9E"/>
    <w:rsid w:val="009B6DDF"/>
    <w:rsid w:val="009B719C"/>
    <w:rsid w:val="009B71AB"/>
    <w:rsid w:val="009B72FF"/>
    <w:rsid w:val="009B74AF"/>
    <w:rsid w:val="009B769D"/>
    <w:rsid w:val="009B77B5"/>
    <w:rsid w:val="009B7841"/>
    <w:rsid w:val="009B78A7"/>
    <w:rsid w:val="009B79E1"/>
    <w:rsid w:val="009B7AD0"/>
    <w:rsid w:val="009C00C0"/>
    <w:rsid w:val="009C019B"/>
    <w:rsid w:val="009C07E4"/>
    <w:rsid w:val="009C0854"/>
    <w:rsid w:val="009C08CA"/>
    <w:rsid w:val="009C0AC5"/>
    <w:rsid w:val="009C0C1F"/>
    <w:rsid w:val="009C0C4C"/>
    <w:rsid w:val="009C0C75"/>
    <w:rsid w:val="009C0DF5"/>
    <w:rsid w:val="009C0EB9"/>
    <w:rsid w:val="009C0FB8"/>
    <w:rsid w:val="009C1027"/>
    <w:rsid w:val="009C1096"/>
    <w:rsid w:val="009C12A7"/>
    <w:rsid w:val="009C1685"/>
    <w:rsid w:val="009C1744"/>
    <w:rsid w:val="009C19D5"/>
    <w:rsid w:val="009C1D42"/>
    <w:rsid w:val="009C1E2D"/>
    <w:rsid w:val="009C1FFB"/>
    <w:rsid w:val="009C20CF"/>
    <w:rsid w:val="009C232D"/>
    <w:rsid w:val="009C26F7"/>
    <w:rsid w:val="009C2974"/>
    <w:rsid w:val="009C2D75"/>
    <w:rsid w:val="009C2D88"/>
    <w:rsid w:val="009C3091"/>
    <w:rsid w:val="009C30D2"/>
    <w:rsid w:val="009C335A"/>
    <w:rsid w:val="009C33FE"/>
    <w:rsid w:val="009C354E"/>
    <w:rsid w:val="009C3770"/>
    <w:rsid w:val="009C3872"/>
    <w:rsid w:val="009C39BC"/>
    <w:rsid w:val="009C3F3F"/>
    <w:rsid w:val="009C4231"/>
    <w:rsid w:val="009C43A7"/>
    <w:rsid w:val="009C4499"/>
    <w:rsid w:val="009C485A"/>
    <w:rsid w:val="009C4B18"/>
    <w:rsid w:val="009C4BD8"/>
    <w:rsid w:val="009C4C22"/>
    <w:rsid w:val="009C4CCD"/>
    <w:rsid w:val="009C4D4A"/>
    <w:rsid w:val="009C4E20"/>
    <w:rsid w:val="009C4E93"/>
    <w:rsid w:val="009C4F34"/>
    <w:rsid w:val="009C5212"/>
    <w:rsid w:val="009C539E"/>
    <w:rsid w:val="009C5438"/>
    <w:rsid w:val="009C5500"/>
    <w:rsid w:val="009C5750"/>
    <w:rsid w:val="009C5851"/>
    <w:rsid w:val="009C5B6B"/>
    <w:rsid w:val="009C62B6"/>
    <w:rsid w:val="009C6381"/>
    <w:rsid w:val="009C666E"/>
    <w:rsid w:val="009C67A8"/>
    <w:rsid w:val="009C67B7"/>
    <w:rsid w:val="009C6895"/>
    <w:rsid w:val="009C6BB9"/>
    <w:rsid w:val="009C6C04"/>
    <w:rsid w:val="009C6C8F"/>
    <w:rsid w:val="009C6CFB"/>
    <w:rsid w:val="009C6F24"/>
    <w:rsid w:val="009C7016"/>
    <w:rsid w:val="009C70B4"/>
    <w:rsid w:val="009C72BF"/>
    <w:rsid w:val="009C72CB"/>
    <w:rsid w:val="009C73C9"/>
    <w:rsid w:val="009C7522"/>
    <w:rsid w:val="009C755D"/>
    <w:rsid w:val="009C75D0"/>
    <w:rsid w:val="009C7608"/>
    <w:rsid w:val="009C77D7"/>
    <w:rsid w:val="009C7BAF"/>
    <w:rsid w:val="009C7E06"/>
    <w:rsid w:val="009C7E46"/>
    <w:rsid w:val="009C7E5B"/>
    <w:rsid w:val="009C7F2F"/>
    <w:rsid w:val="009D06E9"/>
    <w:rsid w:val="009D0795"/>
    <w:rsid w:val="009D093A"/>
    <w:rsid w:val="009D0B67"/>
    <w:rsid w:val="009D0CAB"/>
    <w:rsid w:val="009D0E85"/>
    <w:rsid w:val="009D0EA1"/>
    <w:rsid w:val="009D1416"/>
    <w:rsid w:val="009D1439"/>
    <w:rsid w:val="009D14B8"/>
    <w:rsid w:val="009D170F"/>
    <w:rsid w:val="009D17E3"/>
    <w:rsid w:val="009D1856"/>
    <w:rsid w:val="009D1CE7"/>
    <w:rsid w:val="009D1D27"/>
    <w:rsid w:val="009D1E42"/>
    <w:rsid w:val="009D23A0"/>
    <w:rsid w:val="009D24A6"/>
    <w:rsid w:val="009D2531"/>
    <w:rsid w:val="009D2558"/>
    <w:rsid w:val="009D25A6"/>
    <w:rsid w:val="009D2661"/>
    <w:rsid w:val="009D26F2"/>
    <w:rsid w:val="009D2738"/>
    <w:rsid w:val="009D280A"/>
    <w:rsid w:val="009D2A37"/>
    <w:rsid w:val="009D2D34"/>
    <w:rsid w:val="009D2FB6"/>
    <w:rsid w:val="009D30E6"/>
    <w:rsid w:val="009D30F2"/>
    <w:rsid w:val="009D317D"/>
    <w:rsid w:val="009D31E9"/>
    <w:rsid w:val="009D376D"/>
    <w:rsid w:val="009D3F05"/>
    <w:rsid w:val="009D3FB3"/>
    <w:rsid w:val="009D4152"/>
    <w:rsid w:val="009D46B0"/>
    <w:rsid w:val="009D46DE"/>
    <w:rsid w:val="009D4ADF"/>
    <w:rsid w:val="009D4BBD"/>
    <w:rsid w:val="009D4BD7"/>
    <w:rsid w:val="009D4C05"/>
    <w:rsid w:val="009D4E92"/>
    <w:rsid w:val="009D5588"/>
    <w:rsid w:val="009D5692"/>
    <w:rsid w:val="009D5A12"/>
    <w:rsid w:val="009D5C0B"/>
    <w:rsid w:val="009D5F40"/>
    <w:rsid w:val="009D623C"/>
    <w:rsid w:val="009D6277"/>
    <w:rsid w:val="009D668E"/>
    <w:rsid w:val="009D66B0"/>
    <w:rsid w:val="009D699F"/>
    <w:rsid w:val="009D6CD2"/>
    <w:rsid w:val="009D6E92"/>
    <w:rsid w:val="009D7080"/>
    <w:rsid w:val="009D739B"/>
    <w:rsid w:val="009D7444"/>
    <w:rsid w:val="009D7450"/>
    <w:rsid w:val="009D7782"/>
    <w:rsid w:val="009D77D8"/>
    <w:rsid w:val="009D7BFB"/>
    <w:rsid w:val="009D7CF4"/>
    <w:rsid w:val="009E09A7"/>
    <w:rsid w:val="009E09D5"/>
    <w:rsid w:val="009E0C07"/>
    <w:rsid w:val="009E0D1C"/>
    <w:rsid w:val="009E0D1E"/>
    <w:rsid w:val="009E10CC"/>
    <w:rsid w:val="009E120C"/>
    <w:rsid w:val="009E1232"/>
    <w:rsid w:val="009E15BF"/>
    <w:rsid w:val="009E1635"/>
    <w:rsid w:val="009E16A3"/>
    <w:rsid w:val="009E194E"/>
    <w:rsid w:val="009E1D5F"/>
    <w:rsid w:val="009E1DF7"/>
    <w:rsid w:val="009E24F2"/>
    <w:rsid w:val="009E266D"/>
    <w:rsid w:val="009E297C"/>
    <w:rsid w:val="009E2B0D"/>
    <w:rsid w:val="009E2B55"/>
    <w:rsid w:val="009E2E27"/>
    <w:rsid w:val="009E2FA6"/>
    <w:rsid w:val="009E37A7"/>
    <w:rsid w:val="009E3AAA"/>
    <w:rsid w:val="009E3AE4"/>
    <w:rsid w:val="009E3C4A"/>
    <w:rsid w:val="009E3FAF"/>
    <w:rsid w:val="009E4477"/>
    <w:rsid w:val="009E4604"/>
    <w:rsid w:val="009E4B43"/>
    <w:rsid w:val="009E5029"/>
    <w:rsid w:val="009E50D0"/>
    <w:rsid w:val="009E529F"/>
    <w:rsid w:val="009E530C"/>
    <w:rsid w:val="009E537A"/>
    <w:rsid w:val="009E5387"/>
    <w:rsid w:val="009E539D"/>
    <w:rsid w:val="009E5703"/>
    <w:rsid w:val="009E5D23"/>
    <w:rsid w:val="009E5E91"/>
    <w:rsid w:val="009E5F5A"/>
    <w:rsid w:val="009E611E"/>
    <w:rsid w:val="009E631E"/>
    <w:rsid w:val="009E6537"/>
    <w:rsid w:val="009E6823"/>
    <w:rsid w:val="009E697F"/>
    <w:rsid w:val="009E6C6E"/>
    <w:rsid w:val="009E6DBE"/>
    <w:rsid w:val="009E705B"/>
    <w:rsid w:val="009E714C"/>
    <w:rsid w:val="009E7243"/>
    <w:rsid w:val="009E73BA"/>
    <w:rsid w:val="009E741F"/>
    <w:rsid w:val="009E7521"/>
    <w:rsid w:val="009E764A"/>
    <w:rsid w:val="009E7746"/>
    <w:rsid w:val="009E779C"/>
    <w:rsid w:val="009E784C"/>
    <w:rsid w:val="009E78DC"/>
    <w:rsid w:val="009F0084"/>
    <w:rsid w:val="009F01BB"/>
    <w:rsid w:val="009F02E8"/>
    <w:rsid w:val="009F037C"/>
    <w:rsid w:val="009F0548"/>
    <w:rsid w:val="009F0778"/>
    <w:rsid w:val="009F0C54"/>
    <w:rsid w:val="009F0E85"/>
    <w:rsid w:val="009F0EC9"/>
    <w:rsid w:val="009F120A"/>
    <w:rsid w:val="009F129A"/>
    <w:rsid w:val="009F129F"/>
    <w:rsid w:val="009F150A"/>
    <w:rsid w:val="009F161E"/>
    <w:rsid w:val="009F19B4"/>
    <w:rsid w:val="009F1C36"/>
    <w:rsid w:val="009F1D4A"/>
    <w:rsid w:val="009F2212"/>
    <w:rsid w:val="009F22B1"/>
    <w:rsid w:val="009F2359"/>
    <w:rsid w:val="009F2458"/>
    <w:rsid w:val="009F2464"/>
    <w:rsid w:val="009F24A8"/>
    <w:rsid w:val="009F24C6"/>
    <w:rsid w:val="009F256E"/>
    <w:rsid w:val="009F265A"/>
    <w:rsid w:val="009F26F8"/>
    <w:rsid w:val="009F2F4F"/>
    <w:rsid w:val="009F3214"/>
    <w:rsid w:val="009F32B3"/>
    <w:rsid w:val="009F35BE"/>
    <w:rsid w:val="009F3620"/>
    <w:rsid w:val="009F36D5"/>
    <w:rsid w:val="009F3AC3"/>
    <w:rsid w:val="009F3B62"/>
    <w:rsid w:val="009F3B96"/>
    <w:rsid w:val="009F3BD5"/>
    <w:rsid w:val="009F4055"/>
    <w:rsid w:val="009F4271"/>
    <w:rsid w:val="009F43F3"/>
    <w:rsid w:val="009F470E"/>
    <w:rsid w:val="009F4AB6"/>
    <w:rsid w:val="009F4AF5"/>
    <w:rsid w:val="009F4CAD"/>
    <w:rsid w:val="009F4F66"/>
    <w:rsid w:val="009F5002"/>
    <w:rsid w:val="009F575B"/>
    <w:rsid w:val="009F5981"/>
    <w:rsid w:val="009F6153"/>
    <w:rsid w:val="009F638C"/>
    <w:rsid w:val="009F65D7"/>
    <w:rsid w:val="009F693D"/>
    <w:rsid w:val="009F6992"/>
    <w:rsid w:val="009F69AC"/>
    <w:rsid w:val="009F6A52"/>
    <w:rsid w:val="009F6AEC"/>
    <w:rsid w:val="009F6C76"/>
    <w:rsid w:val="009F6F47"/>
    <w:rsid w:val="009F6F51"/>
    <w:rsid w:val="009F70CE"/>
    <w:rsid w:val="009F7277"/>
    <w:rsid w:val="009F73DC"/>
    <w:rsid w:val="009F756C"/>
    <w:rsid w:val="009F767C"/>
    <w:rsid w:val="009F7948"/>
    <w:rsid w:val="009F7CB9"/>
    <w:rsid w:val="009F7E5B"/>
    <w:rsid w:val="009F7FA7"/>
    <w:rsid w:val="00A000E6"/>
    <w:rsid w:val="00A001DC"/>
    <w:rsid w:val="00A002DA"/>
    <w:rsid w:val="00A00319"/>
    <w:rsid w:val="00A00477"/>
    <w:rsid w:val="00A006A7"/>
    <w:rsid w:val="00A00946"/>
    <w:rsid w:val="00A00CE0"/>
    <w:rsid w:val="00A00E52"/>
    <w:rsid w:val="00A00F4E"/>
    <w:rsid w:val="00A0106E"/>
    <w:rsid w:val="00A0130F"/>
    <w:rsid w:val="00A0132C"/>
    <w:rsid w:val="00A0135C"/>
    <w:rsid w:val="00A0154D"/>
    <w:rsid w:val="00A016D4"/>
    <w:rsid w:val="00A01B55"/>
    <w:rsid w:val="00A01E93"/>
    <w:rsid w:val="00A02267"/>
    <w:rsid w:val="00A022F9"/>
    <w:rsid w:val="00A02429"/>
    <w:rsid w:val="00A02676"/>
    <w:rsid w:val="00A02879"/>
    <w:rsid w:val="00A028F1"/>
    <w:rsid w:val="00A02976"/>
    <w:rsid w:val="00A02A1C"/>
    <w:rsid w:val="00A02A42"/>
    <w:rsid w:val="00A02B49"/>
    <w:rsid w:val="00A02B97"/>
    <w:rsid w:val="00A02C5A"/>
    <w:rsid w:val="00A02F76"/>
    <w:rsid w:val="00A0326D"/>
    <w:rsid w:val="00A0326E"/>
    <w:rsid w:val="00A033A7"/>
    <w:rsid w:val="00A034A3"/>
    <w:rsid w:val="00A03AAC"/>
    <w:rsid w:val="00A03B3E"/>
    <w:rsid w:val="00A03CBD"/>
    <w:rsid w:val="00A03CCF"/>
    <w:rsid w:val="00A03DF8"/>
    <w:rsid w:val="00A03E81"/>
    <w:rsid w:val="00A03E96"/>
    <w:rsid w:val="00A03F84"/>
    <w:rsid w:val="00A04006"/>
    <w:rsid w:val="00A04119"/>
    <w:rsid w:val="00A042E6"/>
    <w:rsid w:val="00A04A81"/>
    <w:rsid w:val="00A04ADA"/>
    <w:rsid w:val="00A04B5B"/>
    <w:rsid w:val="00A04F27"/>
    <w:rsid w:val="00A04FC0"/>
    <w:rsid w:val="00A0500E"/>
    <w:rsid w:val="00A05023"/>
    <w:rsid w:val="00A05150"/>
    <w:rsid w:val="00A05451"/>
    <w:rsid w:val="00A056BE"/>
    <w:rsid w:val="00A05905"/>
    <w:rsid w:val="00A05CAE"/>
    <w:rsid w:val="00A05CB1"/>
    <w:rsid w:val="00A05F5F"/>
    <w:rsid w:val="00A060B0"/>
    <w:rsid w:val="00A0638C"/>
    <w:rsid w:val="00A06AFD"/>
    <w:rsid w:val="00A06F14"/>
    <w:rsid w:val="00A070EA"/>
    <w:rsid w:val="00A071CA"/>
    <w:rsid w:val="00A07265"/>
    <w:rsid w:val="00A0751B"/>
    <w:rsid w:val="00A0796A"/>
    <w:rsid w:val="00A079B6"/>
    <w:rsid w:val="00A079D3"/>
    <w:rsid w:val="00A07DD2"/>
    <w:rsid w:val="00A07E2B"/>
    <w:rsid w:val="00A100FC"/>
    <w:rsid w:val="00A102E0"/>
    <w:rsid w:val="00A10872"/>
    <w:rsid w:val="00A10A26"/>
    <w:rsid w:val="00A10B90"/>
    <w:rsid w:val="00A10D24"/>
    <w:rsid w:val="00A10D95"/>
    <w:rsid w:val="00A10D99"/>
    <w:rsid w:val="00A1119D"/>
    <w:rsid w:val="00A111FC"/>
    <w:rsid w:val="00A11252"/>
    <w:rsid w:val="00A11A8B"/>
    <w:rsid w:val="00A11C9A"/>
    <w:rsid w:val="00A11D6A"/>
    <w:rsid w:val="00A11E8B"/>
    <w:rsid w:val="00A11E91"/>
    <w:rsid w:val="00A11EE7"/>
    <w:rsid w:val="00A11FA2"/>
    <w:rsid w:val="00A11FBF"/>
    <w:rsid w:val="00A12104"/>
    <w:rsid w:val="00A1225D"/>
    <w:rsid w:val="00A1227A"/>
    <w:rsid w:val="00A1230A"/>
    <w:rsid w:val="00A12588"/>
    <w:rsid w:val="00A12994"/>
    <w:rsid w:val="00A12A60"/>
    <w:rsid w:val="00A12D45"/>
    <w:rsid w:val="00A12EF2"/>
    <w:rsid w:val="00A13034"/>
    <w:rsid w:val="00A131D2"/>
    <w:rsid w:val="00A132AA"/>
    <w:rsid w:val="00A133C6"/>
    <w:rsid w:val="00A13518"/>
    <w:rsid w:val="00A1351B"/>
    <w:rsid w:val="00A13642"/>
    <w:rsid w:val="00A13AD9"/>
    <w:rsid w:val="00A13DF6"/>
    <w:rsid w:val="00A13E70"/>
    <w:rsid w:val="00A13EC3"/>
    <w:rsid w:val="00A14059"/>
    <w:rsid w:val="00A1410B"/>
    <w:rsid w:val="00A14355"/>
    <w:rsid w:val="00A1462C"/>
    <w:rsid w:val="00A14868"/>
    <w:rsid w:val="00A148CA"/>
    <w:rsid w:val="00A14B2E"/>
    <w:rsid w:val="00A14B37"/>
    <w:rsid w:val="00A14C55"/>
    <w:rsid w:val="00A14FA0"/>
    <w:rsid w:val="00A15067"/>
    <w:rsid w:val="00A15149"/>
    <w:rsid w:val="00A152FD"/>
    <w:rsid w:val="00A15344"/>
    <w:rsid w:val="00A15614"/>
    <w:rsid w:val="00A158C6"/>
    <w:rsid w:val="00A15970"/>
    <w:rsid w:val="00A15AFA"/>
    <w:rsid w:val="00A15FE5"/>
    <w:rsid w:val="00A1604F"/>
    <w:rsid w:val="00A160FB"/>
    <w:rsid w:val="00A1614B"/>
    <w:rsid w:val="00A1643B"/>
    <w:rsid w:val="00A164C9"/>
    <w:rsid w:val="00A165C8"/>
    <w:rsid w:val="00A167B8"/>
    <w:rsid w:val="00A1690A"/>
    <w:rsid w:val="00A16BAD"/>
    <w:rsid w:val="00A16C4E"/>
    <w:rsid w:val="00A16D3C"/>
    <w:rsid w:val="00A16EAA"/>
    <w:rsid w:val="00A16FB1"/>
    <w:rsid w:val="00A17048"/>
    <w:rsid w:val="00A17077"/>
    <w:rsid w:val="00A17257"/>
    <w:rsid w:val="00A1768D"/>
    <w:rsid w:val="00A17748"/>
    <w:rsid w:val="00A178A7"/>
    <w:rsid w:val="00A1790C"/>
    <w:rsid w:val="00A17AF2"/>
    <w:rsid w:val="00A17C93"/>
    <w:rsid w:val="00A17ED8"/>
    <w:rsid w:val="00A200B2"/>
    <w:rsid w:val="00A202D8"/>
    <w:rsid w:val="00A203D2"/>
    <w:rsid w:val="00A2041A"/>
    <w:rsid w:val="00A20799"/>
    <w:rsid w:val="00A20AD9"/>
    <w:rsid w:val="00A20B55"/>
    <w:rsid w:val="00A20D18"/>
    <w:rsid w:val="00A20EBD"/>
    <w:rsid w:val="00A20FC5"/>
    <w:rsid w:val="00A211C5"/>
    <w:rsid w:val="00A2135D"/>
    <w:rsid w:val="00A2148F"/>
    <w:rsid w:val="00A215E3"/>
    <w:rsid w:val="00A2170E"/>
    <w:rsid w:val="00A21A88"/>
    <w:rsid w:val="00A21CAD"/>
    <w:rsid w:val="00A21DE4"/>
    <w:rsid w:val="00A21F72"/>
    <w:rsid w:val="00A21F7E"/>
    <w:rsid w:val="00A2201D"/>
    <w:rsid w:val="00A22167"/>
    <w:rsid w:val="00A22208"/>
    <w:rsid w:val="00A223B7"/>
    <w:rsid w:val="00A2255E"/>
    <w:rsid w:val="00A22581"/>
    <w:rsid w:val="00A2261E"/>
    <w:rsid w:val="00A22740"/>
    <w:rsid w:val="00A2283E"/>
    <w:rsid w:val="00A22EE0"/>
    <w:rsid w:val="00A230D9"/>
    <w:rsid w:val="00A2357E"/>
    <w:rsid w:val="00A235D9"/>
    <w:rsid w:val="00A23695"/>
    <w:rsid w:val="00A23A6B"/>
    <w:rsid w:val="00A23ADC"/>
    <w:rsid w:val="00A23D3C"/>
    <w:rsid w:val="00A23D5D"/>
    <w:rsid w:val="00A23F6D"/>
    <w:rsid w:val="00A2403A"/>
    <w:rsid w:val="00A24047"/>
    <w:rsid w:val="00A24297"/>
    <w:rsid w:val="00A2488B"/>
    <w:rsid w:val="00A24C7B"/>
    <w:rsid w:val="00A24D35"/>
    <w:rsid w:val="00A24FDB"/>
    <w:rsid w:val="00A25207"/>
    <w:rsid w:val="00A25537"/>
    <w:rsid w:val="00A25621"/>
    <w:rsid w:val="00A25B5E"/>
    <w:rsid w:val="00A25C22"/>
    <w:rsid w:val="00A25CA5"/>
    <w:rsid w:val="00A25D60"/>
    <w:rsid w:val="00A25FD3"/>
    <w:rsid w:val="00A2607B"/>
    <w:rsid w:val="00A262E5"/>
    <w:rsid w:val="00A263B2"/>
    <w:rsid w:val="00A26427"/>
    <w:rsid w:val="00A26439"/>
    <w:rsid w:val="00A26442"/>
    <w:rsid w:val="00A26477"/>
    <w:rsid w:val="00A26598"/>
    <w:rsid w:val="00A26B47"/>
    <w:rsid w:val="00A26E0A"/>
    <w:rsid w:val="00A2745E"/>
    <w:rsid w:val="00A27932"/>
    <w:rsid w:val="00A27966"/>
    <w:rsid w:val="00A27B2F"/>
    <w:rsid w:val="00A27B9C"/>
    <w:rsid w:val="00A3010E"/>
    <w:rsid w:val="00A30124"/>
    <w:rsid w:val="00A30518"/>
    <w:rsid w:val="00A3075B"/>
    <w:rsid w:val="00A307F3"/>
    <w:rsid w:val="00A309EB"/>
    <w:rsid w:val="00A30A72"/>
    <w:rsid w:val="00A30BF8"/>
    <w:rsid w:val="00A30C7D"/>
    <w:rsid w:val="00A30F0F"/>
    <w:rsid w:val="00A30F86"/>
    <w:rsid w:val="00A31CA8"/>
    <w:rsid w:val="00A31DD8"/>
    <w:rsid w:val="00A31E20"/>
    <w:rsid w:val="00A31F55"/>
    <w:rsid w:val="00A31FE0"/>
    <w:rsid w:val="00A32039"/>
    <w:rsid w:val="00A320D7"/>
    <w:rsid w:val="00A321F6"/>
    <w:rsid w:val="00A322FC"/>
    <w:rsid w:val="00A3238C"/>
    <w:rsid w:val="00A32401"/>
    <w:rsid w:val="00A32631"/>
    <w:rsid w:val="00A327BD"/>
    <w:rsid w:val="00A3292D"/>
    <w:rsid w:val="00A32A46"/>
    <w:rsid w:val="00A32D0A"/>
    <w:rsid w:val="00A32FA5"/>
    <w:rsid w:val="00A331D2"/>
    <w:rsid w:val="00A33641"/>
    <w:rsid w:val="00A33673"/>
    <w:rsid w:val="00A336BE"/>
    <w:rsid w:val="00A3380E"/>
    <w:rsid w:val="00A338BF"/>
    <w:rsid w:val="00A339F9"/>
    <w:rsid w:val="00A33DDD"/>
    <w:rsid w:val="00A34552"/>
    <w:rsid w:val="00A348CF"/>
    <w:rsid w:val="00A34A49"/>
    <w:rsid w:val="00A34DB1"/>
    <w:rsid w:val="00A35307"/>
    <w:rsid w:val="00A35770"/>
    <w:rsid w:val="00A357F3"/>
    <w:rsid w:val="00A358E3"/>
    <w:rsid w:val="00A35909"/>
    <w:rsid w:val="00A3593F"/>
    <w:rsid w:val="00A359A3"/>
    <w:rsid w:val="00A359F7"/>
    <w:rsid w:val="00A362F5"/>
    <w:rsid w:val="00A36518"/>
    <w:rsid w:val="00A36A0A"/>
    <w:rsid w:val="00A36D0B"/>
    <w:rsid w:val="00A36FA3"/>
    <w:rsid w:val="00A37014"/>
    <w:rsid w:val="00A3731F"/>
    <w:rsid w:val="00A37671"/>
    <w:rsid w:val="00A377B6"/>
    <w:rsid w:val="00A3790F"/>
    <w:rsid w:val="00A37AD0"/>
    <w:rsid w:val="00A37BAC"/>
    <w:rsid w:val="00A37C43"/>
    <w:rsid w:val="00A37F61"/>
    <w:rsid w:val="00A40062"/>
    <w:rsid w:val="00A40256"/>
    <w:rsid w:val="00A4027D"/>
    <w:rsid w:val="00A402F5"/>
    <w:rsid w:val="00A405EA"/>
    <w:rsid w:val="00A4079C"/>
    <w:rsid w:val="00A4080B"/>
    <w:rsid w:val="00A40BE3"/>
    <w:rsid w:val="00A40C7A"/>
    <w:rsid w:val="00A40EC8"/>
    <w:rsid w:val="00A41386"/>
    <w:rsid w:val="00A4289C"/>
    <w:rsid w:val="00A428F1"/>
    <w:rsid w:val="00A42E81"/>
    <w:rsid w:val="00A43AA8"/>
    <w:rsid w:val="00A43FC4"/>
    <w:rsid w:val="00A44007"/>
    <w:rsid w:val="00A44029"/>
    <w:rsid w:val="00A441DC"/>
    <w:rsid w:val="00A442B8"/>
    <w:rsid w:val="00A4460C"/>
    <w:rsid w:val="00A44C73"/>
    <w:rsid w:val="00A44C7B"/>
    <w:rsid w:val="00A44C89"/>
    <w:rsid w:val="00A44DD3"/>
    <w:rsid w:val="00A45080"/>
    <w:rsid w:val="00A45323"/>
    <w:rsid w:val="00A457D7"/>
    <w:rsid w:val="00A4592D"/>
    <w:rsid w:val="00A45976"/>
    <w:rsid w:val="00A459DA"/>
    <w:rsid w:val="00A45A07"/>
    <w:rsid w:val="00A45A53"/>
    <w:rsid w:val="00A45A67"/>
    <w:rsid w:val="00A45AC8"/>
    <w:rsid w:val="00A45DAA"/>
    <w:rsid w:val="00A45FA5"/>
    <w:rsid w:val="00A462E0"/>
    <w:rsid w:val="00A462EE"/>
    <w:rsid w:val="00A46360"/>
    <w:rsid w:val="00A46658"/>
    <w:rsid w:val="00A4676F"/>
    <w:rsid w:val="00A46D02"/>
    <w:rsid w:val="00A46EF5"/>
    <w:rsid w:val="00A47264"/>
    <w:rsid w:val="00A47772"/>
    <w:rsid w:val="00A477EE"/>
    <w:rsid w:val="00A47D10"/>
    <w:rsid w:val="00A47E97"/>
    <w:rsid w:val="00A50017"/>
    <w:rsid w:val="00A5036D"/>
    <w:rsid w:val="00A508EF"/>
    <w:rsid w:val="00A50D69"/>
    <w:rsid w:val="00A50F83"/>
    <w:rsid w:val="00A50FAD"/>
    <w:rsid w:val="00A50FFF"/>
    <w:rsid w:val="00A5119A"/>
    <w:rsid w:val="00A51269"/>
    <w:rsid w:val="00A51774"/>
    <w:rsid w:val="00A51958"/>
    <w:rsid w:val="00A51A2B"/>
    <w:rsid w:val="00A51E0A"/>
    <w:rsid w:val="00A52097"/>
    <w:rsid w:val="00A523B4"/>
    <w:rsid w:val="00A527B8"/>
    <w:rsid w:val="00A52973"/>
    <w:rsid w:val="00A52BCB"/>
    <w:rsid w:val="00A530EB"/>
    <w:rsid w:val="00A532B3"/>
    <w:rsid w:val="00A5342D"/>
    <w:rsid w:val="00A5344B"/>
    <w:rsid w:val="00A534A2"/>
    <w:rsid w:val="00A5375D"/>
    <w:rsid w:val="00A53821"/>
    <w:rsid w:val="00A5399A"/>
    <w:rsid w:val="00A53BA1"/>
    <w:rsid w:val="00A53C75"/>
    <w:rsid w:val="00A53DED"/>
    <w:rsid w:val="00A53FCC"/>
    <w:rsid w:val="00A54199"/>
    <w:rsid w:val="00A5445E"/>
    <w:rsid w:val="00A5490D"/>
    <w:rsid w:val="00A54D03"/>
    <w:rsid w:val="00A54D8F"/>
    <w:rsid w:val="00A551AD"/>
    <w:rsid w:val="00A55426"/>
    <w:rsid w:val="00A554AD"/>
    <w:rsid w:val="00A554C5"/>
    <w:rsid w:val="00A55609"/>
    <w:rsid w:val="00A559DC"/>
    <w:rsid w:val="00A55AA6"/>
    <w:rsid w:val="00A55BF2"/>
    <w:rsid w:val="00A55F45"/>
    <w:rsid w:val="00A56509"/>
    <w:rsid w:val="00A56892"/>
    <w:rsid w:val="00A56B2E"/>
    <w:rsid w:val="00A56B47"/>
    <w:rsid w:val="00A56BE9"/>
    <w:rsid w:val="00A56ED7"/>
    <w:rsid w:val="00A570FA"/>
    <w:rsid w:val="00A571CA"/>
    <w:rsid w:val="00A573B5"/>
    <w:rsid w:val="00A574EE"/>
    <w:rsid w:val="00A57567"/>
    <w:rsid w:val="00A575EA"/>
    <w:rsid w:val="00A57DFF"/>
    <w:rsid w:val="00A602CF"/>
    <w:rsid w:val="00A603F2"/>
    <w:rsid w:val="00A604ED"/>
    <w:rsid w:val="00A608EC"/>
    <w:rsid w:val="00A60C59"/>
    <w:rsid w:val="00A60CC6"/>
    <w:rsid w:val="00A60D76"/>
    <w:rsid w:val="00A611D5"/>
    <w:rsid w:val="00A6144D"/>
    <w:rsid w:val="00A61520"/>
    <w:rsid w:val="00A61E50"/>
    <w:rsid w:val="00A62191"/>
    <w:rsid w:val="00A621E7"/>
    <w:rsid w:val="00A624F6"/>
    <w:rsid w:val="00A6253F"/>
    <w:rsid w:val="00A62593"/>
    <w:rsid w:val="00A62666"/>
    <w:rsid w:val="00A62824"/>
    <w:rsid w:val="00A62BE1"/>
    <w:rsid w:val="00A62FF9"/>
    <w:rsid w:val="00A6318F"/>
    <w:rsid w:val="00A6372C"/>
    <w:rsid w:val="00A63805"/>
    <w:rsid w:val="00A63946"/>
    <w:rsid w:val="00A63B10"/>
    <w:rsid w:val="00A63EA8"/>
    <w:rsid w:val="00A63ED4"/>
    <w:rsid w:val="00A641AE"/>
    <w:rsid w:val="00A6422C"/>
    <w:rsid w:val="00A645DC"/>
    <w:rsid w:val="00A651BE"/>
    <w:rsid w:val="00A65618"/>
    <w:rsid w:val="00A65679"/>
    <w:rsid w:val="00A65789"/>
    <w:rsid w:val="00A65E1D"/>
    <w:rsid w:val="00A65EF3"/>
    <w:rsid w:val="00A661A4"/>
    <w:rsid w:val="00A663C8"/>
    <w:rsid w:val="00A6640F"/>
    <w:rsid w:val="00A665FE"/>
    <w:rsid w:val="00A66895"/>
    <w:rsid w:val="00A66C90"/>
    <w:rsid w:val="00A66C97"/>
    <w:rsid w:val="00A67065"/>
    <w:rsid w:val="00A6708D"/>
    <w:rsid w:val="00A6716D"/>
    <w:rsid w:val="00A6722F"/>
    <w:rsid w:val="00A67918"/>
    <w:rsid w:val="00A67CF5"/>
    <w:rsid w:val="00A67F9F"/>
    <w:rsid w:val="00A70A3D"/>
    <w:rsid w:val="00A70CAC"/>
    <w:rsid w:val="00A70D51"/>
    <w:rsid w:val="00A70DC5"/>
    <w:rsid w:val="00A71362"/>
    <w:rsid w:val="00A715E0"/>
    <w:rsid w:val="00A71816"/>
    <w:rsid w:val="00A71824"/>
    <w:rsid w:val="00A719C0"/>
    <w:rsid w:val="00A719D6"/>
    <w:rsid w:val="00A71B7D"/>
    <w:rsid w:val="00A71D3A"/>
    <w:rsid w:val="00A71DAA"/>
    <w:rsid w:val="00A71ED7"/>
    <w:rsid w:val="00A71F42"/>
    <w:rsid w:val="00A71FF0"/>
    <w:rsid w:val="00A72332"/>
    <w:rsid w:val="00A72637"/>
    <w:rsid w:val="00A7309B"/>
    <w:rsid w:val="00A73530"/>
    <w:rsid w:val="00A7371E"/>
    <w:rsid w:val="00A73793"/>
    <w:rsid w:val="00A73B8B"/>
    <w:rsid w:val="00A73CA7"/>
    <w:rsid w:val="00A74045"/>
    <w:rsid w:val="00A740CA"/>
    <w:rsid w:val="00A7420A"/>
    <w:rsid w:val="00A74732"/>
    <w:rsid w:val="00A74D10"/>
    <w:rsid w:val="00A74EFF"/>
    <w:rsid w:val="00A75499"/>
    <w:rsid w:val="00A754E3"/>
    <w:rsid w:val="00A756BF"/>
    <w:rsid w:val="00A757A5"/>
    <w:rsid w:val="00A758D0"/>
    <w:rsid w:val="00A759B6"/>
    <w:rsid w:val="00A75AE3"/>
    <w:rsid w:val="00A75F79"/>
    <w:rsid w:val="00A75FE6"/>
    <w:rsid w:val="00A765DE"/>
    <w:rsid w:val="00A766F7"/>
    <w:rsid w:val="00A7685B"/>
    <w:rsid w:val="00A76A34"/>
    <w:rsid w:val="00A76A98"/>
    <w:rsid w:val="00A76B13"/>
    <w:rsid w:val="00A770D8"/>
    <w:rsid w:val="00A7715D"/>
    <w:rsid w:val="00A772A5"/>
    <w:rsid w:val="00A772ED"/>
    <w:rsid w:val="00A776FC"/>
    <w:rsid w:val="00A777A9"/>
    <w:rsid w:val="00A77F72"/>
    <w:rsid w:val="00A8036A"/>
    <w:rsid w:val="00A8049F"/>
    <w:rsid w:val="00A8088D"/>
    <w:rsid w:val="00A8095B"/>
    <w:rsid w:val="00A80961"/>
    <w:rsid w:val="00A80C16"/>
    <w:rsid w:val="00A80F17"/>
    <w:rsid w:val="00A80F97"/>
    <w:rsid w:val="00A81084"/>
    <w:rsid w:val="00A81092"/>
    <w:rsid w:val="00A81123"/>
    <w:rsid w:val="00A81395"/>
    <w:rsid w:val="00A815D1"/>
    <w:rsid w:val="00A817E7"/>
    <w:rsid w:val="00A81BA8"/>
    <w:rsid w:val="00A81C50"/>
    <w:rsid w:val="00A82072"/>
    <w:rsid w:val="00A82096"/>
    <w:rsid w:val="00A82476"/>
    <w:rsid w:val="00A82805"/>
    <w:rsid w:val="00A82990"/>
    <w:rsid w:val="00A82B3A"/>
    <w:rsid w:val="00A82CC0"/>
    <w:rsid w:val="00A82D97"/>
    <w:rsid w:val="00A83136"/>
    <w:rsid w:val="00A834D2"/>
    <w:rsid w:val="00A8371D"/>
    <w:rsid w:val="00A83A02"/>
    <w:rsid w:val="00A83B5E"/>
    <w:rsid w:val="00A83C7B"/>
    <w:rsid w:val="00A83DFC"/>
    <w:rsid w:val="00A843A2"/>
    <w:rsid w:val="00A847DC"/>
    <w:rsid w:val="00A84C7C"/>
    <w:rsid w:val="00A84E81"/>
    <w:rsid w:val="00A84EBB"/>
    <w:rsid w:val="00A85234"/>
    <w:rsid w:val="00A8531C"/>
    <w:rsid w:val="00A854B2"/>
    <w:rsid w:val="00A854BA"/>
    <w:rsid w:val="00A8577A"/>
    <w:rsid w:val="00A85945"/>
    <w:rsid w:val="00A85B17"/>
    <w:rsid w:val="00A86055"/>
    <w:rsid w:val="00A86156"/>
    <w:rsid w:val="00A8646F"/>
    <w:rsid w:val="00A8668B"/>
    <w:rsid w:val="00A866B2"/>
    <w:rsid w:val="00A86763"/>
    <w:rsid w:val="00A8682F"/>
    <w:rsid w:val="00A868DB"/>
    <w:rsid w:val="00A86B03"/>
    <w:rsid w:val="00A86EB3"/>
    <w:rsid w:val="00A86EE5"/>
    <w:rsid w:val="00A86F13"/>
    <w:rsid w:val="00A86F48"/>
    <w:rsid w:val="00A870F1"/>
    <w:rsid w:val="00A8710E"/>
    <w:rsid w:val="00A87162"/>
    <w:rsid w:val="00A8716B"/>
    <w:rsid w:val="00A875A3"/>
    <w:rsid w:val="00A87E3D"/>
    <w:rsid w:val="00A9010F"/>
    <w:rsid w:val="00A90210"/>
    <w:rsid w:val="00A9072C"/>
    <w:rsid w:val="00A90928"/>
    <w:rsid w:val="00A90A77"/>
    <w:rsid w:val="00A90C13"/>
    <w:rsid w:val="00A90D3E"/>
    <w:rsid w:val="00A91255"/>
    <w:rsid w:val="00A91268"/>
    <w:rsid w:val="00A913F0"/>
    <w:rsid w:val="00A91483"/>
    <w:rsid w:val="00A91623"/>
    <w:rsid w:val="00A916A5"/>
    <w:rsid w:val="00A9180B"/>
    <w:rsid w:val="00A91842"/>
    <w:rsid w:val="00A9188A"/>
    <w:rsid w:val="00A91D50"/>
    <w:rsid w:val="00A920FB"/>
    <w:rsid w:val="00A92473"/>
    <w:rsid w:val="00A92475"/>
    <w:rsid w:val="00A92680"/>
    <w:rsid w:val="00A927A0"/>
    <w:rsid w:val="00A92A39"/>
    <w:rsid w:val="00A92ACE"/>
    <w:rsid w:val="00A92EA2"/>
    <w:rsid w:val="00A92F1F"/>
    <w:rsid w:val="00A93099"/>
    <w:rsid w:val="00A933BB"/>
    <w:rsid w:val="00A9381C"/>
    <w:rsid w:val="00A93A22"/>
    <w:rsid w:val="00A93A81"/>
    <w:rsid w:val="00A93B91"/>
    <w:rsid w:val="00A942F4"/>
    <w:rsid w:val="00A947E0"/>
    <w:rsid w:val="00A94805"/>
    <w:rsid w:val="00A94CB4"/>
    <w:rsid w:val="00A94D15"/>
    <w:rsid w:val="00A94D3C"/>
    <w:rsid w:val="00A94DBF"/>
    <w:rsid w:val="00A95C5A"/>
    <w:rsid w:val="00A9620C"/>
    <w:rsid w:val="00A96292"/>
    <w:rsid w:val="00A96404"/>
    <w:rsid w:val="00A96547"/>
    <w:rsid w:val="00A96692"/>
    <w:rsid w:val="00A966B3"/>
    <w:rsid w:val="00A96855"/>
    <w:rsid w:val="00A96888"/>
    <w:rsid w:val="00A96E36"/>
    <w:rsid w:val="00A97071"/>
    <w:rsid w:val="00A97072"/>
    <w:rsid w:val="00A972F7"/>
    <w:rsid w:val="00A973F9"/>
    <w:rsid w:val="00A975A4"/>
    <w:rsid w:val="00A977E7"/>
    <w:rsid w:val="00A97AE5"/>
    <w:rsid w:val="00A97B70"/>
    <w:rsid w:val="00A97CE5"/>
    <w:rsid w:val="00A97DD9"/>
    <w:rsid w:val="00A97E1A"/>
    <w:rsid w:val="00A97E2E"/>
    <w:rsid w:val="00AA0029"/>
    <w:rsid w:val="00AA013D"/>
    <w:rsid w:val="00AA018D"/>
    <w:rsid w:val="00AA01B1"/>
    <w:rsid w:val="00AA0324"/>
    <w:rsid w:val="00AA041C"/>
    <w:rsid w:val="00AA0EEA"/>
    <w:rsid w:val="00AA0FD3"/>
    <w:rsid w:val="00AA1226"/>
    <w:rsid w:val="00AA13E8"/>
    <w:rsid w:val="00AA1C2C"/>
    <w:rsid w:val="00AA1EDF"/>
    <w:rsid w:val="00AA1FFA"/>
    <w:rsid w:val="00AA21DF"/>
    <w:rsid w:val="00AA2266"/>
    <w:rsid w:val="00AA22B6"/>
    <w:rsid w:val="00AA2568"/>
    <w:rsid w:val="00AA266C"/>
    <w:rsid w:val="00AA2680"/>
    <w:rsid w:val="00AA26CB"/>
    <w:rsid w:val="00AA26F2"/>
    <w:rsid w:val="00AA29A9"/>
    <w:rsid w:val="00AA2A34"/>
    <w:rsid w:val="00AA2B02"/>
    <w:rsid w:val="00AA2B52"/>
    <w:rsid w:val="00AA2C9B"/>
    <w:rsid w:val="00AA2F06"/>
    <w:rsid w:val="00AA2FCD"/>
    <w:rsid w:val="00AA338E"/>
    <w:rsid w:val="00AA345A"/>
    <w:rsid w:val="00AA34BD"/>
    <w:rsid w:val="00AA3642"/>
    <w:rsid w:val="00AA366D"/>
    <w:rsid w:val="00AA3891"/>
    <w:rsid w:val="00AA3AB2"/>
    <w:rsid w:val="00AA3BDA"/>
    <w:rsid w:val="00AA3D17"/>
    <w:rsid w:val="00AA41AC"/>
    <w:rsid w:val="00AA431E"/>
    <w:rsid w:val="00AA4355"/>
    <w:rsid w:val="00AA44B4"/>
    <w:rsid w:val="00AA4596"/>
    <w:rsid w:val="00AA4681"/>
    <w:rsid w:val="00AA488F"/>
    <w:rsid w:val="00AA4A24"/>
    <w:rsid w:val="00AA51A5"/>
    <w:rsid w:val="00AA552B"/>
    <w:rsid w:val="00AA56D7"/>
    <w:rsid w:val="00AA5956"/>
    <w:rsid w:val="00AA5AE8"/>
    <w:rsid w:val="00AA5B0B"/>
    <w:rsid w:val="00AA5F9B"/>
    <w:rsid w:val="00AA61F8"/>
    <w:rsid w:val="00AA6211"/>
    <w:rsid w:val="00AA62AA"/>
    <w:rsid w:val="00AA64EC"/>
    <w:rsid w:val="00AA6621"/>
    <w:rsid w:val="00AA6769"/>
    <w:rsid w:val="00AA67FA"/>
    <w:rsid w:val="00AA6C56"/>
    <w:rsid w:val="00AA6D30"/>
    <w:rsid w:val="00AA718F"/>
    <w:rsid w:val="00AA7256"/>
    <w:rsid w:val="00AA742D"/>
    <w:rsid w:val="00AA76A6"/>
    <w:rsid w:val="00AA7900"/>
    <w:rsid w:val="00AA7AF5"/>
    <w:rsid w:val="00AA7B8E"/>
    <w:rsid w:val="00AA7EF8"/>
    <w:rsid w:val="00AB01AC"/>
    <w:rsid w:val="00AB01BA"/>
    <w:rsid w:val="00AB028A"/>
    <w:rsid w:val="00AB0399"/>
    <w:rsid w:val="00AB0639"/>
    <w:rsid w:val="00AB06EA"/>
    <w:rsid w:val="00AB0C7E"/>
    <w:rsid w:val="00AB0C9C"/>
    <w:rsid w:val="00AB11FF"/>
    <w:rsid w:val="00AB1335"/>
    <w:rsid w:val="00AB19F0"/>
    <w:rsid w:val="00AB1BBB"/>
    <w:rsid w:val="00AB1C3F"/>
    <w:rsid w:val="00AB1C47"/>
    <w:rsid w:val="00AB1D75"/>
    <w:rsid w:val="00AB1D97"/>
    <w:rsid w:val="00AB1DDB"/>
    <w:rsid w:val="00AB1E28"/>
    <w:rsid w:val="00AB2291"/>
    <w:rsid w:val="00AB26C1"/>
    <w:rsid w:val="00AB2A6A"/>
    <w:rsid w:val="00AB2D3A"/>
    <w:rsid w:val="00AB2E9C"/>
    <w:rsid w:val="00AB3364"/>
    <w:rsid w:val="00AB3656"/>
    <w:rsid w:val="00AB3780"/>
    <w:rsid w:val="00AB38C5"/>
    <w:rsid w:val="00AB3C7F"/>
    <w:rsid w:val="00AB3E2B"/>
    <w:rsid w:val="00AB481A"/>
    <w:rsid w:val="00AB48F9"/>
    <w:rsid w:val="00AB4AA3"/>
    <w:rsid w:val="00AB4B8E"/>
    <w:rsid w:val="00AB507B"/>
    <w:rsid w:val="00AB5373"/>
    <w:rsid w:val="00AB5552"/>
    <w:rsid w:val="00AB56B6"/>
    <w:rsid w:val="00AB5960"/>
    <w:rsid w:val="00AB59DE"/>
    <w:rsid w:val="00AB5B56"/>
    <w:rsid w:val="00AB5D45"/>
    <w:rsid w:val="00AB5DEC"/>
    <w:rsid w:val="00AB6302"/>
    <w:rsid w:val="00AB666F"/>
    <w:rsid w:val="00AB674D"/>
    <w:rsid w:val="00AB67F4"/>
    <w:rsid w:val="00AB697C"/>
    <w:rsid w:val="00AB69F4"/>
    <w:rsid w:val="00AB6A7D"/>
    <w:rsid w:val="00AB715A"/>
    <w:rsid w:val="00AB758E"/>
    <w:rsid w:val="00AB77E0"/>
    <w:rsid w:val="00AB78C8"/>
    <w:rsid w:val="00AB78F0"/>
    <w:rsid w:val="00AB7B64"/>
    <w:rsid w:val="00AB7EBA"/>
    <w:rsid w:val="00AB7FF9"/>
    <w:rsid w:val="00AC01B8"/>
    <w:rsid w:val="00AC0213"/>
    <w:rsid w:val="00AC0450"/>
    <w:rsid w:val="00AC0472"/>
    <w:rsid w:val="00AC050D"/>
    <w:rsid w:val="00AC0625"/>
    <w:rsid w:val="00AC065A"/>
    <w:rsid w:val="00AC0AA0"/>
    <w:rsid w:val="00AC0B76"/>
    <w:rsid w:val="00AC0CBF"/>
    <w:rsid w:val="00AC0DD4"/>
    <w:rsid w:val="00AC133E"/>
    <w:rsid w:val="00AC13EE"/>
    <w:rsid w:val="00AC14E9"/>
    <w:rsid w:val="00AC178A"/>
    <w:rsid w:val="00AC17AF"/>
    <w:rsid w:val="00AC18AB"/>
    <w:rsid w:val="00AC19FB"/>
    <w:rsid w:val="00AC1BD5"/>
    <w:rsid w:val="00AC1F1A"/>
    <w:rsid w:val="00AC20EB"/>
    <w:rsid w:val="00AC2117"/>
    <w:rsid w:val="00AC2347"/>
    <w:rsid w:val="00AC27F8"/>
    <w:rsid w:val="00AC2856"/>
    <w:rsid w:val="00AC2C6F"/>
    <w:rsid w:val="00AC2CD1"/>
    <w:rsid w:val="00AC2D32"/>
    <w:rsid w:val="00AC2DC5"/>
    <w:rsid w:val="00AC3173"/>
    <w:rsid w:val="00AC318A"/>
    <w:rsid w:val="00AC32FC"/>
    <w:rsid w:val="00AC333C"/>
    <w:rsid w:val="00AC3381"/>
    <w:rsid w:val="00AC36E2"/>
    <w:rsid w:val="00AC3C0A"/>
    <w:rsid w:val="00AC3CB5"/>
    <w:rsid w:val="00AC46EC"/>
    <w:rsid w:val="00AC4D1B"/>
    <w:rsid w:val="00AC4ECA"/>
    <w:rsid w:val="00AC5053"/>
    <w:rsid w:val="00AC50A1"/>
    <w:rsid w:val="00AC50FC"/>
    <w:rsid w:val="00AC55BA"/>
    <w:rsid w:val="00AC5688"/>
    <w:rsid w:val="00AC5767"/>
    <w:rsid w:val="00AC5CC0"/>
    <w:rsid w:val="00AC5E88"/>
    <w:rsid w:val="00AC5F5F"/>
    <w:rsid w:val="00AC5FCE"/>
    <w:rsid w:val="00AC6232"/>
    <w:rsid w:val="00AC648C"/>
    <w:rsid w:val="00AC64CF"/>
    <w:rsid w:val="00AC64FD"/>
    <w:rsid w:val="00AC663B"/>
    <w:rsid w:val="00AC6716"/>
    <w:rsid w:val="00AC67D4"/>
    <w:rsid w:val="00AC69F2"/>
    <w:rsid w:val="00AC6A4A"/>
    <w:rsid w:val="00AC6AAA"/>
    <w:rsid w:val="00AC6F09"/>
    <w:rsid w:val="00AC706B"/>
    <w:rsid w:val="00AC71B6"/>
    <w:rsid w:val="00AC7287"/>
    <w:rsid w:val="00AC7371"/>
    <w:rsid w:val="00AC73F6"/>
    <w:rsid w:val="00AC7800"/>
    <w:rsid w:val="00AC7813"/>
    <w:rsid w:val="00AC7A44"/>
    <w:rsid w:val="00AC7CD6"/>
    <w:rsid w:val="00AC7D49"/>
    <w:rsid w:val="00AD042E"/>
    <w:rsid w:val="00AD0928"/>
    <w:rsid w:val="00AD09C6"/>
    <w:rsid w:val="00AD0A8A"/>
    <w:rsid w:val="00AD0C21"/>
    <w:rsid w:val="00AD0CCD"/>
    <w:rsid w:val="00AD0F5E"/>
    <w:rsid w:val="00AD1070"/>
    <w:rsid w:val="00AD10CD"/>
    <w:rsid w:val="00AD151C"/>
    <w:rsid w:val="00AD15CA"/>
    <w:rsid w:val="00AD1989"/>
    <w:rsid w:val="00AD1AFD"/>
    <w:rsid w:val="00AD1B32"/>
    <w:rsid w:val="00AD1EDC"/>
    <w:rsid w:val="00AD20C8"/>
    <w:rsid w:val="00AD20EE"/>
    <w:rsid w:val="00AD2127"/>
    <w:rsid w:val="00AD2165"/>
    <w:rsid w:val="00AD2631"/>
    <w:rsid w:val="00AD28AA"/>
    <w:rsid w:val="00AD28B5"/>
    <w:rsid w:val="00AD28BD"/>
    <w:rsid w:val="00AD2C20"/>
    <w:rsid w:val="00AD2D8E"/>
    <w:rsid w:val="00AD2F43"/>
    <w:rsid w:val="00AD308F"/>
    <w:rsid w:val="00AD318B"/>
    <w:rsid w:val="00AD3572"/>
    <w:rsid w:val="00AD3735"/>
    <w:rsid w:val="00AD38B8"/>
    <w:rsid w:val="00AD39B6"/>
    <w:rsid w:val="00AD3A04"/>
    <w:rsid w:val="00AD3A32"/>
    <w:rsid w:val="00AD3BD7"/>
    <w:rsid w:val="00AD3CF7"/>
    <w:rsid w:val="00AD3DCE"/>
    <w:rsid w:val="00AD3FC5"/>
    <w:rsid w:val="00AD4381"/>
    <w:rsid w:val="00AD449E"/>
    <w:rsid w:val="00AD45F1"/>
    <w:rsid w:val="00AD46D0"/>
    <w:rsid w:val="00AD47EB"/>
    <w:rsid w:val="00AD4839"/>
    <w:rsid w:val="00AD49C2"/>
    <w:rsid w:val="00AD4AF6"/>
    <w:rsid w:val="00AD4BBA"/>
    <w:rsid w:val="00AD4FF4"/>
    <w:rsid w:val="00AD511A"/>
    <w:rsid w:val="00AD51E6"/>
    <w:rsid w:val="00AD527E"/>
    <w:rsid w:val="00AD5321"/>
    <w:rsid w:val="00AD56E1"/>
    <w:rsid w:val="00AD56E3"/>
    <w:rsid w:val="00AD57AC"/>
    <w:rsid w:val="00AD5870"/>
    <w:rsid w:val="00AD589B"/>
    <w:rsid w:val="00AD5C09"/>
    <w:rsid w:val="00AD623E"/>
    <w:rsid w:val="00AD6319"/>
    <w:rsid w:val="00AD6A6F"/>
    <w:rsid w:val="00AD6D87"/>
    <w:rsid w:val="00AD738B"/>
    <w:rsid w:val="00AD7464"/>
    <w:rsid w:val="00AD763C"/>
    <w:rsid w:val="00AD7736"/>
    <w:rsid w:val="00AD78B3"/>
    <w:rsid w:val="00AD798C"/>
    <w:rsid w:val="00AD79CF"/>
    <w:rsid w:val="00AD7A8B"/>
    <w:rsid w:val="00AD7D52"/>
    <w:rsid w:val="00AE02FD"/>
    <w:rsid w:val="00AE05FB"/>
    <w:rsid w:val="00AE067D"/>
    <w:rsid w:val="00AE08BA"/>
    <w:rsid w:val="00AE0982"/>
    <w:rsid w:val="00AE0E3A"/>
    <w:rsid w:val="00AE0E3C"/>
    <w:rsid w:val="00AE0EFD"/>
    <w:rsid w:val="00AE0F50"/>
    <w:rsid w:val="00AE0F8A"/>
    <w:rsid w:val="00AE10D1"/>
    <w:rsid w:val="00AE1168"/>
    <w:rsid w:val="00AE12C0"/>
    <w:rsid w:val="00AE1509"/>
    <w:rsid w:val="00AE151E"/>
    <w:rsid w:val="00AE19CD"/>
    <w:rsid w:val="00AE19FD"/>
    <w:rsid w:val="00AE1FB8"/>
    <w:rsid w:val="00AE1FEC"/>
    <w:rsid w:val="00AE25F7"/>
    <w:rsid w:val="00AE2687"/>
    <w:rsid w:val="00AE26D8"/>
    <w:rsid w:val="00AE2AE2"/>
    <w:rsid w:val="00AE2BDC"/>
    <w:rsid w:val="00AE2BF7"/>
    <w:rsid w:val="00AE3477"/>
    <w:rsid w:val="00AE3491"/>
    <w:rsid w:val="00AE3508"/>
    <w:rsid w:val="00AE35B1"/>
    <w:rsid w:val="00AE36EE"/>
    <w:rsid w:val="00AE37EB"/>
    <w:rsid w:val="00AE3818"/>
    <w:rsid w:val="00AE3A85"/>
    <w:rsid w:val="00AE3B18"/>
    <w:rsid w:val="00AE3BD6"/>
    <w:rsid w:val="00AE3C48"/>
    <w:rsid w:val="00AE3CFB"/>
    <w:rsid w:val="00AE3D49"/>
    <w:rsid w:val="00AE3D74"/>
    <w:rsid w:val="00AE3F07"/>
    <w:rsid w:val="00AE3F4D"/>
    <w:rsid w:val="00AE4298"/>
    <w:rsid w:val="00AE4315"/>
    <w:rsid w:val="00AE4448"/>
    <w:rsid w:val="00AE45CE"/>
    <w:rsid w:val="00AE4898"/>
    <w:rsid w:val="00AE48BD"/>
    <w:rsid w:val="00AE495F"/>
    <w:rsid w:val="00AE49D4"/>
    <w:rsid w:val="00AE4B19"/>
    <w:rsid w:val="00AE4CF3"/>
    <w:rsid w:val="00AE5196"/>
    <w:rsid w:val="00AE51EE"/>
    <w:rsid w:val="00AE5637"/>
    <w:rsid w:val="00AE59B1"/>
    <w:rsid w:val="00AE5FEB"/>
    <w:rsid w:val="00AE6016"/>
    <w:rsid w:val="00AE602A"/>
    <w:rsid w:val="00AE626A"/>
    <w:rsid w:val="00AE63AE"/>
    <w:rsid w:val="00AE6AAC"/>
    <w:rsid w:val="00AE6CE8"/>
    <w:rsid w:val="00AE7046"/>
    <w:rsid w:val="00AE7118"/>
    <w:rsid w:val="00AE7230"/>
    <w:rsid w:val="00AE747C"/>
    <w:rsid w:val="00AE753B"/>
    <w:rsid w:val="00AE758F"/>
    <w:rsid w:val="00AE77B0"/>
    <w:rsid w:val="00AE78D2"/>
    <w:rsid w:val="00AE7C18"/>
    <w:rsid w:val="00AE7D3E"/>
    <w:rsid w:val="00AF0377"/>
    <w:rsid w:val="00AF04D1"/>
    <w:rsid w:val="00AF0664"/>
    <w:rsid w:val="00AF0A5E"/>
    <w:rsid w:val="00AF0B2E"/>
    <w:rsid w:val="00AF0B68"/>
    <w:rsid w:val="00AF0CE5"/>
    <w:rsid w:val="00AF0E06"/>
    <w:rsid w:val="00AF16B4"/>
    <w:rsid w:val="00AF17CF"/>
    <w:rsid w:val="00AF17F3"/>
    <w:rsid w:val="00AF1DB5"/>
    <w:rsid w:val="00AF1E16"/>
    <w:rsid w:val="00AF1F52"/>
    <w:rsid w:val="00AF200C"/>
    <w:rsid w:val="00AF2178"/>
    <w:rsid w:val="00AF2423"/>
    <w:rsid w:val="00AF2765"/>
    <w:rsid w:val="00AF2778"/>
    <w:rsid w:val="00AF277B"/>
    <w:rsid w:val="00AF27BD"/>
    <w:rsid w:val="00AF2A94"/>
    <w:rsid w:val="00AF2B29"/>
    <w:rsid w:val="00AF2B6C"/>
    <w:rsid w:val="00AF2BEB"/>
    <w:rsid w:val="00AF2D7A"/>
    <w:rsid w:val="00AF2EFD"/>
    <w:rsid w:val="00AF32E5"/>
    <w:rsid w:val="00AF3596"/>
    <w:rsid w:val="00AF3870"/>
    <w:rsid w:val="00AF38AB"/>
    <w:rsid w:val="00AF3A25"/>
    <w:rsid w:val="00AF3ACB"/>
    <w:rsid w:val="00AF3C27"/>
    <w:rsid w:val="00AF3C47"/>
    <w:rsid w:val="00AF3C9D"/>
    <w:rsid w:val="00AF3DC2"/>
    <w:rsid w:val="00AF3FD2"/>
    <w:rsid w:val="00AF4774"/>
    <w:rsid w:val="00AF4837"/>
    <w:rsid w:val="00AF4C25"/>
    <w:rsid w:val="00AF4CDB"/>
    <w:rsid w:val="00AF4D4B"/>
    <w:rsid w:val="00AF5054"/>
    <w:rsid w:val="00AF51E5"/>
    <w:rsid w:val="00AF525D"/>
    <w:rsid w:val="00AF5839"/>
    <w:rsid w:val="00AF5B72"/>
    <w:rsid w:val="00AF5D1B"/>
    <w:rsid w:val="00AF5DB3"/>
    <w:rsid w:val="00AF60C0"/>
    <w:rsid w:val="00AF633A"/>
    <w:rsid w:val="00AF6646"/>
    <w:rsid w:val="00AF666C"/>
    <w:rsid w:val="00AF6670"/>
    <w:rsid w:val="00AF68C3"/>
    <w:rsid w:val="00AF6B03"/>
    <w:rsid w:val="00AF6B4D"/>
    <w:rsid w:val="00AF6FA9"/>
    <w:rsid w:val="00AF71BD"/>
    <w:rsid w:val="00AF72DA"/>
    <w:rsid w:val="00AF761A"/>
    <w:rsid w:val="00AF78D7"/>
    <w:rsid w:val="00AF7BC6"/>
    <w:rsid w:val="00AF7F2C"/>
    <w:rsid w:val="00B00146"/>
    <w:rsid w:val="00B002B5"/>
    <w:rsid w:val="00B006BD"/>
    <w:rsid w:val="00B00C72"/>
    <w:rsid w:val="00B00CC2"/>
    <w:rsid w:val="00B00D8D"/>
    <w:rsid w:val="00B010A4"/>
    <w:rsid w:val="00B0110D"/>
    <w:rsid w:val="00B01145"/>
    <w:rsid w:val="00B01194"/>
    <w:rsid w:val="00B01398"/>
    <w:rsid w:val="00B01578"/>
    <w:rsid w:val="00B0162E"/>
    <w:rsid w:val="00B016F6"/>
    <w:rsid w:val="00B0179A"/>
    <w:rsid w:val="00B01C52"/>
    <w:rsid w:val="00B01F6A"/>
    <w:rsid w:val="00B0206A"/>
    <w:rsid w:val="00B02270"/>
    <w:rsid w:val="00B02582"/>
    <w:rsid w:val="00B027CB"/>
    <w:rsid w:val="00B0294B"/>
    <w:rsid w:val="00B02B32"/>
    <w:rsid w:val="00B02CFA"/>
    <w:rsid w:val="00B02FCB"/>
    <w:rsid w:val="00B032F0"/>
    <w:rsid w:val="00B033F4"/>
    <w:rsid w:val="00B034AB"/>
    <w:rsid w:val="00B03567"/>
    <w:rsid w:val="00B03844"/>
    <w:rsid w:val="00B0392B"/>
    <w:rsid w:val="00B03AD5"/>
    <w:rsid w:val="00B03EBC"/>
    <w:rsid w:val="00B040C2"/>
    <w:rsid w:val="00B04318"/>
    <w:rsid w:val="00B04880"/>
    <w:rsid w:val="00B049CB"/>
    <w:rsid w:val="00B04B40"/>
    <w:rsid w:val="00B04DAF"/>
    <w:rsid w:val="00B04EC6"/>
    <w:rsid w:val="00B051AF"/>
    <w:rsid w:val="00B05661"/>
    <w:rsid w:val="00B0576C"/>
    <w:rsid w:val="00B05B3B"/>
    <w:rsid w:val="00B05C6A"/>
    <w:rsid w:val="00B05E29"/>
    <w:rsid w:val="00B05F70"/>
    <w:rsid w:val="00B06367"/>
    <w:rsid w:val="00B065EC"/>
    <w:rsid w:val="00B06668"/>
    <w:rsid w:val="00B06711"/>
    <w:rsid w:val="00B0696D"/>
    <w:rsid w:val="00B06C75"/>
    <w:rsid w:val="00B06CE0"/>
    <w:rsid w:val="00B06DF2"/>
    <w:rsid w:val="00B06EE9"/>
    <w:rsid w:val="00B06F0B"/>
    <w:rsid w:val="00B071ED"/>
    <w:rsid w:val="00B0766F"/>
    <w:rsid w:val="00B07A52"/>
    <w:rsid w:val="00B07CFC"/>
    <w:rsid w:val="00B07E50"/>
    <w:rsid w:val="00B07EA6"/>
    <w:rsid w:val="00B104A5"/>
    <w:rsid w:val="00B104E7"/>
    <w:rsid w:val="00B10564"/>
    <w:rsid w:val="00B10947"/>
    <w:rsid w:val="00B10974"/>
    <w:rsid w:val="00B10A34"/>
    <w:rsid w:val="00B10AF6"/>
    <w:rsid w:val="00B10CDA"/>
    <w:rsid w:val="00B10DA6"/>
    <w:rsid w:val="00B11296"/>
    <w:rsid w:val="00B113C2"/>
    <w:rsid w:val="00B1178E"/>
    <w:rsid w:val="00B11838"/>
    <w:rsid w:val="00B118FD"/>
    <w:rsid w:val="00B119A0"/>
    <w:rsid w:val="00B11B26"/>
    <w:rsid w:val="00B11E40"/>
    <w:rsid w:val="00B1241C"/>
    <w:rsid w:val="00B12560"/>
    <w:rsid w:val="00B127B8"/>
    <w:rsid w:val="00B12BF1"/>
    <w:rsid w:val="00B12F38"/>
    <w:rsid w:val="00B12F62"/>
    <w:rsid w:val="00B13004"/>
    <w:rsid w:val="00B13043"/>
    <w:rsid w:val="00B13114"/>
    <w:rsid w:val="00B13221"/>
    <w:rsid w:val="00B1329F"/>
    <w:rsid w:val="00B135AF"/>
    <w:rsid w:val="00B135D1"/>
    <w:rsid w:val="00B137BA"/>
    <w:rsid w:val="00B138CB"/>
    <w:rsid w:val="00B13943"/>
    <w:rsid w:val="00B13C91"/>
    <w:rsid w:val="00B13D77"/>
    <w:rsid w:val="00B1403C"/>
    <w:rsid w:val="00B14327"/>
    <w:rsid w:val="00B146C0"/>
    <w:rsid w:val="00B147C2"/>
    <w:rsid w:val="00B149D3"/>
    <w:rsid w:val="00B14A2A"/>
    <w:rsid w:val="00B14B92"/>
    <w:rsid w:val="00B14BDE"/>
    <w:rsid w:val="00B14D10"/>
    <w:rsid w:val="00B14E43"/>
    <w:rsid w:val="00B14EFB"/>
    <w:rsid w:val="00B14FD4"/>
    <w:rsid w:val="00B15265"/>
    <w:rsid w:val="00B153D2"/>
    <w:rsid w:val="00B157B1"/>
    <w:rsid w:val="00B158C4"/>
    <w:rsid w:val="00B159D8"/>
    <w:rsid w:val="00B16591"/>
    <w:rsid w:val="00B165DF"/>
    <w:rsid w:val="00B166BE"/>
    <w:rsid w:val="00B16B98"/>
    <w:rsid w:val="00B16C00"/>
    <w:rsid w:val="00B16D45"/>
    <w:rsid w:val="00B16D6D"/>
    <w:rsid w:val="00B16F57"/>
    <w:rsid w:val="00B17320"/>
    <w:rsid w:val="00B17375"/>
    <w:rsid w:val="00B1771D"/>
    <w:rsid w:val="00B17A78"/>
    <w:rsid w:val="00B17BCC"/>
    <w:rsid w:val="00B17C07"/>
    <w:rsid w:val="00B17EE8"/>
    <w:rsid w:val="00B20353"/>
    <w:rsid w:val="00B208CE"/>
    <w:rsid w:val="00B209C7"/>
    <w:rsid w:val="00B20A40"/>
    <w:rsid w:val="00B20C7F"/>
    <w:rsid w:val="00B20EF5"/>
    <w:rsid w:val="00B20F1D"/>
    <w:rsid w:val="00B210C2"/>
    <w:rsid w:val="00B2136D"/>
    <w:rsid w:val="00B214D0"/>
    <w:rsid w:val="00B214DD"/>
    <w:rsid w:val="00B21531"/>
    <w:rsid w:val="00B21828"/>
    <w:rsid w:val="00B21873"/>
    <w:rsid w:val="00B21985"/>
    <w:rsid w:val="00B21CD1"/>
    <w:rsid w:val="00B21CD3"/>
    <w:rsid w:val="00B21E4A"/>
    <w:rsid w:val="00B21EBD"/>
    <w:rsid w:val="00B21EF9"/>
    <w:rsid w:val="00B2203A"/>
    <w:rsid w:val="00B2205F"/>
    <w:rsid w:val="00B22535"/>
    <w:rsid w:val="00B2254D"/>
    <w:rsid w:val="00B2256C"/>
    <w:rsid w:val="00B2260B"/>
    <w:rsid w:val="00B2264C"/>
    <w:rsid w:val="00B226C6"/>
    <w:rsid w:val="00B22704"/>
    <w:rsid w:val="00B2278E"/>
    <w:rsid w:val="00B227F9"/>
    <w:rsid w:val="00B22804"/>
    <w:rsid w:val="00B22880"/>
    <w:rsid w:val="00B229AA"/>
    <w:rsid w:val="00B22B2B"/>
    <w:rsid w:val="00B22C83"/>
    <w:rsid w:val="00B22CEB"/>
    <w:rsid w:val="00B230EB"/>
    <w:rsid w:val="00B2336E"/>
    <w:rsid w:val="00B2379D"/>
    <w:rsid w:val="00B23975"/>
    <w:rsid w:val="00B23B2E"/>
    <w:rsid w:val="00B23D70"/>
    <w:rsid w:val="00B23E81"/>
    <w:rsid w:val="00B23F6A"/>
    <w:rsid w:val="00B23F74"/>
    <w:rsid w:val="00B240CB"/>
    <w:rsid w:val="00B241A9"/>
    <w:rsid w:val="00B2423C"/>
    <w:rsid w:val="00B24240"/>
    <w:rsid w:val="00B2464C"/>
    <w:rsid w:val="00B247F5"/>
    <w:rsid w:val="00B24A42"/>
    <w:rsid w:val="00B24C02"/>
    <w:rsid w:val="00B24E1E"/>
    <w:rsid w:val="00B24EFF"/>
    <w:rsid w:val="00B25304"/>
    <w:rsid w:val="00B25531"/>
    <w:rsid w:val="00B25640"/>
    <w:rsid w:val="00B25C98"/>
    <w:rsid w:val="00B25CBB"/>
    <w:rsid w:val="00B25E15"/>
    <w:rsid w:val="00B26032"/>
    <w:rsid w:val="00B263E8"/>
    <w:rsid w:val="00B26594"/>
    <w:rsid w:val="00B2693D"/>
    <w:rsid w:val="00B26AB6"/>
    <w:rsid w:val="00B26B40"/>
    <w:rsid w:val="00B26D91"/>
    <w:rsid w:val="00B26DAA"/>
    <w:rsid w:val="00B27029"/>
    <w:rsid w:val="00B270FB"/>
    <w:rsid w:val="00B27512"/>
    <w:rsid w:val="00B27636"/>
    <w:rsid w:val="00B277C5"/>
    <w:rsid w:val="00B27CFB"/>
    <w:rsid w:val="00B27D5E"/>
    <w:rsid w:val="00B27E80"/>
    <w:rsid w:val="00B3003D"/>
    <w:rsid w:val="00B3014B"/>
    <w:rsid w:val="00B30317"/>
    <w:rsid w:val="00B30426"/>
    <w:rsid w:val="00B304BC"/>
    <w:rsid w:val="00B3052E"/>
    <w:rsid w:val="00B30CED"/>
    <w:rsid w:val="00B30E70"/>
    <w:rsid w:val="00B310C7"/>
    <w:rsid w:val="00B311BA"/>
    <w:rsid w:val="00B31267"/>
    <w:rsid w:val="00B3138C"/>
    <w:rsid w:val="00B313F2"/>
    <w:rsid w:val="00B31408"/>
    <w:rsid w:val="00B31412"/>
    <w:rsid w:val="00B31702"/>
    <w:rsid w:val="00B317CF"/>
    <w:rsid w:val="00B318E4"/>
    <w:rsid w:val="00B31F96"/>
    <w:rsid w:val="00B321E9"/>
    <w:rsid w:val="00B32512"/>
    <w:rsid w:val="00B326C1"/>
    <w:rsid w:val="00B32727"/>
    <w:rsid w:val="00B32B25"/>
    <w:rsid w:val="00B32BE3"/>
    <w:rsid w:val="00B32D0B"/>
    <w:rsid w:val="00B32D68"/>
    <w:rsid w:val="00B32D95"/>
    <w:rsid w:val="00B32F74"/>
    <w:rsid w:val="00B33452"/>
    <w:rsid w:val="00B33481"/>
    <w:rsid w:val="00B334D1"/>
    <w:rsid w:val="00B336EC"/>
    <w:rsid w:val="00B33833"/>
    <w:rsid w:val="00B33C07"/>
    <w:rsid w:val="00B33D51"/>
    <w:rsid w:val="00B33DE5"/>
    <w:rsid w:val="00B33F85"/>
    <w:rsid w:val="00B34053"/>
    <w:rsid w:val="00B3406E"/>
    <w:rsid w:val="00B34475"/>
    <w:rsid w:val="00B3465C"/>
    <w:rsid w:val="00B34772"/>
    <w:rsid w:val="00B34AAB"/>
    <w:rsid w:val="00B34B3C"/>
    <w:rsid w:val="00B34BD6"/>
    <w:rsid w:val="00B34C68"/>
    <w:rsid w:val="00B34E9B"/>
    <w:rsid w:val="00B34F13"/>
    <w:rsid w:val="00B34FB3"/>
    <w:rsid w:val="00B3506C"/>
    <w:rsid w:val="00B3549E"/>
    <w:rsid w:val="00B35AAA"/>
    <w:rsid w:val="00B35E95"/>
    <w:rsid w:val="00B3608C"/>
    <w:rsid w:val="00B36100"/>
    <w:rsid w:val="00B3623A"/>
    <w:rsid w:val="00B36407"/>
    <w:rsid w:val="00B36421"/>
    <w:rsid w:val="00B366C8"/>
    <w:rsid w:val="00B3691D"/>
    <w:rsid w:val="00B36A47"/>
    <w:rsid w:val="00B36A8B"/>
    <w:rsid w:val="00B36E91"/>
    <w:rsid w:val="00B36F5A"/>
    <w:rsid w:val="00B36FA5"/>
    <w:rsid w:val="00B372F6"/>
    <w:rsid w:val="00B37669"/>
    <w:rsid w:val="00B3791C"/>
    <w:rsid w:val="00B3791D"/>
    <w:rsid w:val="00B37A08"/>
    <w:rsid w:val="00B37ABB"/>
    <w:rsid w:val="00B37B41"/>
    <w:rsid w:val="00B37C72"/>
    <w:rsid w:val="00B37CFE"/>
    <w:rsid w:val="00B37FA2"/>
    <w:rsid w:val="00B40076"/>
    <w:rsid w:val="00B401DC"/>
    <w:rsid w:val="00B401FD"/>
    <w:rsid w:val="00B4049E"/>
    <w:rsid w:val="00B404A2"/>
    <w:rsid w:val="00B40645"/>
    <w:rsid w:val="00B4079E"/>
    <w:rsid w:val="00B40D97"/>
    <w:rsid w:val="00B40F40"/>
    <w:rsid w:val="00B4122D"/>
    <w:rsid w:val="00B4132F"/>
    <w:rsid w:val="00B4173B"/>
    <w:rsid w:val="00B418CC"/>
    <w:rsid w:val="00B41A3B"/>
    <w:rsid w:val="00B41BB8"/>
    <w:rsid w:val="00B41BE4"/>
    <w:rsid w:val="00B41C1F"/>
    <w:rsid w:val="00B41C90"/>
    <w:rsid w:val="00B41D1D"/>
    <w:rsid w:val="00B41D53"/>
    <w:rsid w:val="00B41E36"/>
    <w:rsid w:val="00B41E5A"/>
    <w:rsid w:val="00B41E87"/>
    <w:rsid w:val="00B41F44"/>
    <w:rsid w:val="00B41F7E"/>
    <w:rsid w:val="00B42705"/>
    <w:rsid w:val="00B42811"/>
    <w:rsid w:val="00B42CEE"/>
    <w:rsid w:val="00B43022"/>
    <w:rsid w:val="00B432CF"/>
    <w:rsid w:val="00B4350C"/>
    <w:rsid w:val="00B43619"/>
    <w:rsid w:val="00B436EF"/>
    <w:rsid w:val="00B43810"/>
    <w:rsid w:val="00B43AC6"/>
    <w:rsid w:val="00B43AF4"/>
    <w:rsid w:val="00B43CB9"/>
    <w:rsid w:val="00B43D98"/>
    <w:rsid w:val="00B43DF5"/>
    <w:rsid w:val="00B43E27"/>
    <w:rsid w:val="00B44D30"/>
    <w:rsid w:val="00B44E33"/>
    <w:rsid w:val="00B44F3B"/>
    <w:rsid w:val="00B45E78"/>
    <w:rsid w:val="00B45F7B"/>
    <w:rsid w:val="00B460AF"/>
    <w:rsid w:val="00B46106"/>
    <w:rsid w:val="00B46207"/>
    <w:rsid w:val="00B4626E"/>
    <w:rsid w:val="00B46586"/>
    <w:rsid w:val="00B4658C"/>
    <w:rsid w:val="00B46651"/>
    <w:rsid w:val="00B46926"/>
    <w:rsid w:val="00B46B12"/>
    <w:rsid w:val="00B46E4B"/>
    <w:rsid w:val="00B47230"/>
    <w:rsid w:val="00B4743B"/>
    <w:rsid w:val="00B475A1"/>
    <w:rsid w:val="00B4763E"/>
    <w:rsid w:val="00B478A5"/>
    <w:rsid w:val="00B47B84"/>
    <w:rsid w:val="00B47B86"/>
    <w:rsid w:val="00B47C85"/>
    <w:rsid w:val="00B50141"/>
    <w:rsid w:val="00B50165"/>
    <w:rsid w:val="00B50180"/>
    <w:rsid w:val="00B5084C"/>
    <w:rsid w:val="00B50AA7"/>
    <w:rsid w:val="00B50B6D"/>
    <w:rsid w:val="00B50C2D"/>
    <w:rsid w:val="00B50C5C"/>
    <w:rsid w:val="00B50FC7"/>
    <w:rsid w:val="00B51106"/>
    <w:rsid w:val="00B5162B"/>
    <w:rsid w:val="00B51B11"/>
    <w:rsid w:val="00B51B79"/>
    <w:rsid w:val="00B51DD0"/>
    <w:rsid w:val="00B52006"/>
    <w:rsid w:val="00B5245C"/>
    <w:rsid w:val="00B5259C"/>
    <w:rsid w:val="00B52672"/>
    <w:rsid w:val="00B5275B"/>
    <w:rsid w:val="00B528AE"/>
    <w:rsid w:val="00B5299D"/>
    <w:rsid w:val="00B52A50"/>
    <w:rsid w:val="00B52ABF"/>
    <w:rsid w:val="00B52E6C"/>
    <w:rsid w:val="00B53048"/>
    <w:rsid w:val="00B530F4"/>
    <w:rsid w:val="00B53171"/>
    <w:rsid w:val="00B5336B"/>
    <w:rsid w:val="00B535ED"/>
    <w:rsid w:val="00B5367D"/>
    <w:rsid w:val="00B536CE"/>
    <w:rsid w:val="00B53AC0"/>
    <w:rsid w:val="00B53DCE"/>
    <w:rsid w:val="00B5416B"/>
    <w:rsid w:val="00B542C1"/>
    <w:rsid w:val="00B5460F"/>
    <w:rsid w:val="00B546F9"/>
    <w:rsid w:val="00B5474F"/>
    <w:rsid w:val="00B54783"/>
    <w:rsid w:val="00B54BB3"/>
    <w:rsid w:val="00B54BCB"/>
    <w:rsid w:val="00B54D16"/>
    <w:rsid w:val="00B54F36"/>
    <w:rsid w:val="00B54F4D"/>
    <w:rsid w:val="00B5503E"/>
    <w:rsid w:val="00B5512A"/>
    <w:rsid w:val="00B5518F"/>
    <w:rsid w:val="00B55217"/>
    <w:rsid w:val="00B5530B"/>
    <w:rsid w:val="00B5586D"/>
    <w:rsid w:val="00B55915"/>
    <w:rsid w:val="00B56073"/>
    <w:rsid w:val="00B560D7"/>
    <w:rsid w:val="00B560FF"/>
    <w:rsid w:val="00B562C3"/>
    <w:rsid w:val="00B56543"/>
    <w:rsid w:val="00B56691"/>
    <w:rsid w:val="00B5687E"/>
    <w:rsid w:val="00B56971"/>
    <w:rsid w:val="00B56FB5"/>
    <w:rsid w:val="00B57510"/>
    <w:rsid w:val="00B57654"/>
    <w:rsid w:val="00B57AD2"/>
    <w:rsid w:val="00B57AEC"/>
    <w:rsid w:val="00B57BEC"/>
    <w:rsid w:val="00B57C92"/>
    <w:rsid w:val="00B57EEC"/>
    <w:rsid w:val="00B600AF"/>
    <w:rsid w:val="00B6024E"/>
    <w:rsid w:val="00B60368"/>
    <w:rsid w:val="00B60769"/>
    <w:rsid w:val="00B6076E"/>
    <w:rsid w:val="00B60B27"/>
    <w:rsid w:val="00B60C6A"/>
    <w:rsid w:val="00B60D05"/>
    <w:rsid w:val="00B60F07"/>
    <w:rsid w:val="00B61482"/>
    <w:rsid w:val="00B615CE"/>
    <w:rsid w:val="00B61841"/>
    <w:rsid w:val="00B61904"/>
    <w:rsid w:val="00B61AD4"/>
    <w:rsid w:val="00B61B92"/>
    <w:rsid w:val="00B61D5C"/>
    <w:rsid w:val="00B6215C"/>
    <w:rsid w:val="00B622B9"/>
    <w:rsid w:val="00B6244E"/>
    <w:rsid w:val="00B62570"/>
    <w:rsid w:val="00B6262B"/>
    <w:rsid w:val="00B629E9"/>
    <w:rsid w:val="00B62B8F"/>
    <w:rsid w:val="00B62C71"/>
    <w:rsid w:val="00B62E56"/>
    <w:rsid w:val="00B62FC0"/>
    <w:rsid w:val="00B62FDE"/>
    <w:rsid w:val="00B6305F"/>
    <w:rsid w:val="00B6336E"/>
    <w:rsid w:val="00B633BA"/>
    <w:rsid w:val="00B635A8"/>
    <w:rsid w:val="00B63694"/>
    <w:rsid w:val="00B636D2"/>
    <w:rsid w:val="00B63764"/>
    <w:rsid w:val="00B6387C"/>
    <w:rsid w:val="00B63C21"/>
    <w:rsid w:val="00B63C4F"/>
    <w:rsid w:val="00B63E17"/>
    <w:rsid w:val="00B63EC6"/>
    <w:rsid w:val="00B640C9"/>
    <w:rsid w:val="00B64143"/>
    <w:rsid w:val="00B6432C"/>
    <w:rsid w:val="00B64467"/>
    <w:rsid w:val="00B64527"/>
    <w:rsid w:val="00B645FC"/>
    <w:rsid w:val="00B64AC2"/>
    <w:rsid w:val="00B64B7C"/>
    <w:rsid w:val="00B64C5C"/>
    <w:rsid w:val="00B64CE6"/>
    <w:rsid w:val="00B656FF"/>
    <w:rsid w:val="00B65730"/>
    <w:rsid w:val="00B65796"/>
    <w:rsid w:val="00B658D7"/>
    <w:rsid w:val="00B65B5B"/>
    <w:rsid w:val="00B65CE4"/>
    <w:rsid w:val="00B65E63"/>
    <w:rsid w:val="00B65EEF"/>
    <w:rsid w:val="00B66201"/>
    <w:rsid w:val="00B66633"/>
    <w:rsid w:val="00B666E7"/>
    <w:rsid w:val="00B66E46"/>
    <w:rsid w:val="00B66E9A"/>
    <w:rsid w:val="00B67062"/>
    <w:rsid w:val="00B67625"/>
    <w:rsid w:val="00B67626"/>
    <w:rsid w:val="00B67883"/>
    <w:rsid w:val="00B678EA"/>
    <w:rsid w:val="00B67BA9"/>
    <w:rsid w:val="00B67F69"/>
    <w:rsid w:val="00B70017"/>
    <w:rsid w:val="00B7017B"/>
    <w:rsid w:val="00B704C8"/>
    <w:rsid w:val="00B70876"/>
    <w:rsid w:val="00B708FD"/>
    <w:rsid w:val="00B70938"/>
    <w:rsid w:val="00B70B19"/>
    <w:rsid w:val="00B70BA4"/>
    <w:rsid w:val="00B70EB4"/>
    <w:rsid w:val="00B70EFD"/>
    <w:rsid w:val="00B71114"/>
    <w:rsid w:val="00B7135A"/>
    <w:rsid w:val="00B713FD"/>
    <w:rsid w:val="00B71521"/>
    <w:rsid w:val="00B71619"/>
    <w:rsid w:val="00B71704"/>
    <w:rsid w:val="00B71A8F"/>
    <w:rsid w:val="00B71AE4"/>
    <w:rsid w:val="00B71B98"/>
    <w:rsid w:val="00B71DE0"/>
    <w:rsid w:val="00B71F2A"/>
    <w:rsid w:val="00B71F99"/>
    <w:rsid w:val="00B71FC5"/>
    <w:rsid w:val="00B720A5"/>
    <w:rsid w:val="00B72193"/>
    <w:rsid w:val="00B72510"/>
    <w:rsid w:val="00B72654"/>
    <w:rsid w:val="00B72680"/>
    <w:rsid w:val="00B7280A"/>
    <w:rsid w:val="00B72B1F"/>
    <w:rsid w:val="00B72B29"/>
    <w:rsid w:val="00B72DE4"/>
    <w:rsid w:val="00B72E36"/>
    <w:rsid w:val="00B72E71"/>
    <w:rsid w:val="00B730A3"/>
    <w:rsid w:val="00B731CD"/>
    <w:rsid w:val="00B73247"/>
    <w:rsid w:val="00B733C4"/>
    <w:rsid w:val="00B734BA"/>
    <w:rsid w:val="00B734BC"/>
    <w:rsid w:val="00B734CE"/>
    <w:rsid w:val="00B736A8"/>
    <w:rsid w:val="00B73996"/>
    <w:rsid w:val="00B7448D"/>
    <w:rsid w:val="00B744AC"/>
    <w:rsid w:val="00B74667"/>
    <w:rsid w:val="00B749E5"/>
    <w:rsid w:val="00B74A96"/>
    <w:rsid w:val="00B74AC5"/>
    <w:rsid w:val="00B74B23"/>
    <w:rsid w:val="00B74E2A"/>
    <w:rsid w:val="00B74E43"/>
    <w:rsid w:val="00B7501E"/>
    <w:rsid w:val="00B75180"/>
    <w:rsid w:val="00B7535F"/>
    <w:rsid w:val="00B75556"/>
    <w:rsid w:val="00B75595"/>
    <w:rsid w:val="00B7577E"/>
    <w:rsid w:val="00B75809"/>
    <w:rsid w:val="00B7592E"/>
    <w:rsid w:val="00B75A00"/>
    <w:rsid w:val="00B75A7C"/>
    <w:rsid w:val="00B75C2D"/>
    <w:rsid w:val="00B76217"/>
    <w:rsid w:val="00B76308"/>
    <w:rsid w:val="00B7638F"/>
    <w:rsid w:val="00B7641B"/>
    <w:rsid w:val="00B76542"/>
    <w:rsid w:val="00B767D0"/>
    <w:rsid w:val="00B76929"/>
    <w:rsid w:val="00B76CC0"/>
    <w:rsid w:val="00B76D46"/>
    <w:rsid w:val="00B76FDD"/>
    <w:rsid w:val="00B771BA"/>
    <w:rsid w:val="00B772B9"/>
    <w:rsid w:val="00B773E4"/>
    <w:rsid w:val="00B7773A"/>
    <w:rsid w:val="00B7777B"/>
    <w:rsid w:val="00B7799A"/>
    <w:rsid w:val="00B779A7"/>
    <w:rsid w:val="00B779D7"/>
    <w:rsid w:val="00B77A4D"/>
    <w:rsid w:val="00B77AF5"/>
    <w:rsid w:val="00B77B5C"/>
    <w:rsid w:val="00B77DCA"/>
    <w:rsid w:val="00B77FDE"/>
    <w:rsid w:val="00B801E9"/>
    <w:rsid w:val="00B803D4"/>
    <w:rsid w:val="00B80450"/>
    <w:rsid w:val="00B80466"/>
    <w:rsid w:val="00B804D2"/>
    <w:rsid w:val="00B80EAB"/>
    <w:rsid w:val="00B80FA2"/>
    <w:rsid w:val="00B81022"/>
    <w:rsid w:val="00B813BF"/>
    <w:rsid w:val="00B8153E"/>
    <w:rsid w:val="00B81576"/>
    <w:rsid w:val="00B81775"/>
    <w:rsid w:val="00B81871"/>
    <w:rsid w:val="00B81E4C"/>
    <w:rsid w:val="00B81FE7"/>
    <w:rsid w:val="00B82019"/>
    <w:rsid w:val="00B82089"/>
    <w:rsid w:val="00B821ED"/>
    <w:rsid w:val="00B8250C"/>
    <w:rsid w:val="00B82913"/>
    <w:rsid w:val="00B82916"/>
    <w:rsid w:val="00B82F48"/>
    <w:rsid w:val="00B830D7"/>
    <w:rsid w:val="00B830E8"/>
    <w:rsid w:val="00B83197"/>
    <w:rsid w:val="00B831E1"/>
    <w:rsid w:val="00B8342E"/>
    <w:rsid w:val="00B834A4"/>
    <w:rsid w:val="00B83D14"/>
    <w:rsid w:val="00B8407A"/>
    <w:rsid w:val="00B840C5"/>
    <w:rsid w:val="00B8410F"/>
    <w:rsid w:val="00B8411D"/>
    <w:rsid w:val="00B8422C"/>
    <w:rsid w:val="00B84332"/>
    <w:rsid w:val="00B8437C"/>
    <w:rsid w:val="00B84672"/>
    <w:rsid w:val="00B84732"/>
    <w:rsid w:val="00B8476F"/>
    <w:rsid w:val="00B84976"/>
    <w:rsid w:val="00B8499C"/>
    <w:rsid w:val="00B85343"/>
    <w:rsid w:val="00B8537D"/>
    <w:rsid w:val="00B85470"/>
    <w:rsid w:val="00B85591"/>
    <w:rsid w:val="00B8572F"/>
    <w:rsid w:val="00B85E2C"/>
    <w:rsid w:val="00B85F08"/>
    <w:rsid w:val="00B85F3C"/>
    <w:rsid w:val="00B85FAC"/>
    <w:rsid w:val="00B85FC1"/>
    <w:rsid w:val="00B8634A"/>
    <w:rsid w:val="00B863B7"/>
    <w:rsid w:val="00B86485"/>
    <w:rsid w:val="00B8661C"/>
    <w:rsid w:val="00B86685"/>
    <w:rsid w:val="00B867E0"/>
    <w:rsid w:val="00B869BA"/>
    <w:rsid w:val="00B86AA8"/>
    <w:rsid w:val="00B86BEE"/>
    <w:rsid w:val="00B86D2F"/>
    <w:rsid w:val="00B86DCE"/>
    <w:rsid w:val="00B86DD1"/>
    <w:rsid w:val="00B86E0B"/>
    <w:rsid w:val="00B86FCD"/>
    <w:rsid w:val="00B871F1"/>
    <w:rsid w:val="00B873E0"/>
    <w:rsid w:val="00B875C7"/>
    <w:rsid w:val="00B87DA5"/>
    <w:rsid w:val="00B87EEB"/>
    <w:rsid w:val="00B87EFA"/>
    <w:rsid w:val="00B90189"/>
    <w:rsid w:val="00B9021D"/>
    <w:rsid w:val="00B902D0"/>
    <w:rsid w:val="00B90452"/>
    <w:rsid w:val="00B9059C"/>
    <w:rsid w:val="00B90947"/>
    <w:rsid w:val="00B90CBB"/>
    <w:rsid w:val="00B90D86"/>
    <w:rsid w:val="00B90EF2"/>
    <w:rsid w:val="00B90F61"/>
    <w:rsid w:val="00B90FA7"/>
    <w:rsid w:val="00B911B5"/>
    <w:rsid w:val="00B912CB"/>
    <w:rsid w:val="00B912DB"/>
    <w:rsid w:val="00B91346"/>
    <w:rsid w:val="00B9167A"/>
    <w:rsid w:val="00B916F9"/>
    <w:rsid w:val="00B91721"/>
    <w:rsid w:val="00B91AF3"/>
    <w:rsid w:val="00B91B9A"/>
    <w:rsid w:val="00B91D45"/>
    <w:rsid w:val="00B928A4"/>
    <w:rsid w:val="00B9314A"/>
    <w:rsid w:val="00B931AD"/>
    <w:rsid w:val="00B93436"/>
    <w:rsid w:val="00B935C4"/>
    <w:rsid w:val="00B9362A"/>
    <w:rsid w:val="00B93748"/>
    <w:rsid w:val="00B93A3F"/>
    <w:rsid w:val="00B93C0E"/>
    <w:rsid w:val="00B93C3D"/>
    <w:rsid w:val="00B93CDB"/>
    <w:rsid w:val="00B93CEB"/>
    <w:rsid w:val="00B93F1D"/>
    <w:rsid w:val="00B93F66"/>
    <w:rsid w:val="00B9429C"/>
    <w:rsid w:val="00B94393"/>
    <w:rsid w:val="00B943B5"/>
    <w:rsid w:val="00B94446"/>
    <w:rsid w:val="00B944D1"/>
    <w:rsid w:val="00B9462E"/>
    <w:rsid w:val="00B9472E"/>
    <w:rsid w:val="00B947A5"/>
    <w:rsid w:val="00B947F1"/>
    <w:rsid w:val="00B9481A"/>
    <w:rsid w:val="00B9494D"/>
    <w:rsid w:val="00B94958"/>
    <w:rsid w:val="00B94CFE"/>
    <w:rsid w:val="00B95068"/>
    <w:rsid w:val="00B95080"/>
    <w:rsid w:val="00B95132"/>
    <w:rsid w:val="00B95242"/>
    <w:rsid w:val="00B95557"/>
    <w:rsid w:val="00B95628"/>
    <w:rsid w:val="00B9567C"/>
    <w:rsid w:val="00B95906"/>
    <w:rsid w:val="00B95BFE"/>
    <w:rsid w:val="00B95CF8"/>
    <w:rsid w:val="00B95E98"/>
    <w:rsid w:val="00B9617E"/>
    <w:rsid w:val="00B961DA"/>
    <w:rsid w:val="00B962BA"/>
    <w:rsid w:val="00B964C0"/>
    <w:rsid w:val="00B967D2"/>
    <w:rsid w:val="00B967D8"/>
    <w:rsid w:val="00B968CF"/>
    <w:rsid w:val="00B96955"/>
    <w:rsid w:val="00B96CB1"/>
    <w:rsid w:val="00B96D15"/>
    <w:rsid w:val="00B96F07"/>
    <w:rsid w:val="00B96FDA"/>
    <w:rsid w:val="00B9714F"/>
    <w:rsid w:val="00B9762A"/>
    <w:rsid w:val="00B97E13"/>
    <w:rsid w:val="00B97EEF"/>
    <w:rsid w:val="00BA00CA"/>
    <w:rsid w:val="00BA0207"/>
    <w:rsid w:val="00BA0392"/>
    <w:rsid w:val="00BA0738"/>
    <w:rsid w:val="00BA07BA"/>
    <w:rsid w:val="00BA07F5"/>
    <w:rsid w:val="00BA081B"/>
    <w:rsid w:val="00BA0B33"/>
    <w:rsid w:val="00BA0BE7"/>
    <w:rsid w:val="00BA0EB6"/>
    <w:rsid w:val="00BA0F21"/>
    <w:rsid w:val="00BA13FF"/>
    <w:rsid w:val="00BA1543"/>
    <w:rsid w:val="00BA15A9"/>
    <w:rsid w:val="00BA166F"/>
    <w:rsid w:val="00BA181E"/>
    <w:rsid w:val="00BA1B57"/>
    <w:rsid w:val="00BA2149"/>
    <w:rsid w:val="00BA2203"/>
    <w:rsid w:val="00BA2236"/>
    <w:rsid w:val="00BA2428"/>
    <w:rsid w:val="00BA25F1"/>
    <w:rsid w:val="00BA2B07"/>
    <w:rsid w:val="00BA2C1F"/>
    <w:rsid w:val="00BA3036"/>
    <w:rsid w:val="00BA3694"/>
    <w:rsid w:val="00BA3BEC"/>
    <w:rsid w:val="00BA3FD7"/>
    <w:rsid w:val="00BA40B2"/>
    <w:rsid w:val="00BA410C"/>
    <w:rsid w:val="00BA425B"/>
    <w:rsid w:val="00BA4C56"/>
    <w:rsid w:val="00BA4CE7"/>
    <w:rsid w:val="00BA4FFB"/>
    <w:rsid w:val="00BA5012"/>
    <w:rsid w:val="00BA50FC"/>
    <w:rsid w:val="00BA5199"/>
    <w:rsid w:val="00BA532D"/>
    <w:rsid w:val="00BA550B"/>
    <w:rsid w:val="00BA56B5"/>
    <w:rsid w:val="00BA583E"/>
    <w:rsid w:val="00BA5FB1"/>
    <w:rsid w:val="00BA620D"/>
    <w:rsid w:val="00BA63F8"/>
    <w:rsid w:val="00BA65CB"/>
    <w:rsid w:val="00BA66EF"/>
    <w:rsid w:val="00BA6920"/>
    <w:rsid w:val="00BA6BBE"/>
    <w:rsid w:val="00BA6BFA"/>
    <w:rsid w:val="00BA6CE8"/>
    <w:rsid w:val="00BA71BE"/>
    <w:rsid w:val="00BA7415"/>
    <w:rsid w:val="00BA7B00"/>
    <w:rsid w:val="00BA7ED7"/>
    <w:rsid w:val="00BA7F98"/>
    <w:rsid w:val="00BB00F8"/>
    <w:rsid w:val="00BB02D0"/>
    <w:rsid w:val="00BB03BB"/>
    <w:rsid w:val="00BB04DF"/>
    <w:rsid w:val="00BB058E"/>
    <w:rsid w:val="00BB0CE0"/>
    <w:rsid w:val="00BB0D50"/>
    <w:rsid w:val="00BB0E64"/>
    <w:rsid w:val="00BB0F65"/>
    <w:rsid w:val="00BB109E"/>
    <w:rsid w:val="00BB113E"/>
    <w:rsid w:val="00BB1586"/>
    <w:rsid w:val="00BB1A0B"/>
    <w:rsid w:val="00BB1B1E"/>
    <w:rsid w:val="00BB1B66"/>
    <w:rsid w:val="00BB1BB7"/>
    <w:rsid w:val="00BB203C"/>
    <w:rsid w:val="00BB21C7"/>
    <w:rsid w:val="00BB274E"/>
    <w:rsid w:val="00BB2AB0"/>
    <w:rsid w:val="00BB2ABC"/>
    <w:rsid w:val="00BB2C70"/>
    <w:rsid w:val="00BB2E21"/>
    <w:rsid w:val="00BB2EB8"/>
    <w:rsid w:val="00BB2F30"/>
    <w:rsid w:val="00BB2FE8"/>
    <w:rsid w:val="00BB30F3"/>
    <w:rsid w:val="00BB32F5"/>
    <w:rsid w:val="00BB3335"/>
    <w:rsid w:val="00BB35EF"/>
    <w:rsid w:val="00BB3656"/>
    <w:rsid w:val="00BB3A7D"/>
    <w:rsid w:val="00BB3C24"/>
    <w:rsid w:val="00BB3D0C"/>
    <w:rsid w:val="00BB3D89"/>
    <w:rsid w:val="00BB4049"/>
    <w:rsid w:val="00BB4357"/>
    <w:rsid w:val="00BB44C8"/>
    <w:rsid w:val="00BB4882"/>
    <w:rsid w:val="00BB48AA"/>
    <w:rsid w:val="00BB48AE"/>
    <w:rsid w:val="00BB48E4"/>
    <w:rsid w:val="00BB4A40"/>
    <w:rsid w:val="00BB4C11"/>
    <w:rsid w:val="00BB4E10"/>
    <w:rsid w:val="00BB4E20"/>
    <w:rsid w:val="00BB5240"/>
    <w:rsid w:val="00BB5297"/>
    <w:rsid w:val="00BB55FD"/>
    <w:rsid w:val="00BB5E96"/>
    <w:rsid w:val="00BB5EA6"/>
    <w:rsid w:val="00BB611F"/>
    <w:rsid w:val="00BB61DA"/>
    <w:rsid w:val="00BB62EB"/>
    <w:rsid w:val="00BB66F1"/>
    <w:rsid w:val="00BB6726"/>
    <w:rsid w:val="00BB6A47"/>
    <w:rsid w:val="00BB6A4C"/>
    <w:rsid w:val="00BB6E08"/>
    <w:rsid w:val="00BB797C"/>
    <w:rsid w:val="00BB79E4"/>
    <w:rsid w:val="00BC0009"/>
    <w:rsid w:val="00BC00BF"/>
    <w:rsid w:val="00BC014A"/>
    <w:rsid w:val="00BC0311"/>
    <w:rsid w:val="00BC05A0"/>
    <w:rsid w:val="00BC062E"/>
    <w:rsid w:val="00BC1026"/>
    <w:rsid w:val="00BC11BB"/>
    <w:rsid w:val="00BC150B"/>
    <w:rsid w:val="00BC162B"/>
    <w:rsid w:val="00BC1721"/>
    <w:rsid w:val="00BC17DF"/>
    <w:rsid w:val="00BC19F3"/>
    <w:rsid w:val="00BC1EFF"/>
    <w:rsid w:val="00BC1F1B"/>
    <w:rsid w:val="00BC2037"/>
    <w:rsid w:val="00BC229A"/>
    <w:rsid w:val="00BC2356"/>
    <w:rsid w:val="00BC23A0"/>
    <w:rsid w:val="00BC26CD"/>
    <w:rsid w:val="00BC2762"/>
    <w:rsid w:val="00BC2FD0"/>
    <w:rsid w:val="00BC3067"/>
    <w:rsid w:val="00BC346C"/>
    <w:rsid w:val="00BC34C6"/>
    <w:rsid w:val="00BC3570"/>
    <w:rsid w:val="00BC361D"/>
    <w:rsid w:val="00BC36EE"/>
    <w:rsid w:val="00BC37F8"/>
    <w:rsid w:val="00BC3873"/>
    <w:rsid w:val="00BC3E56"/>
    <w:rsid w:val="00BC3E73"/>
    <w:rsid w:val="00BC3FA4"/>
    <w:rsid w:val="00BC4120"/>
    <w:rsid w:val="00BC430A"/>
    <w:rsid w:val="00BC440C"/>
    <w:rsid w:val="00BC4466"/>
    <w:rsid w:val="00BC4B3F"/>
    <w:rsid w:val="00BC4BDB"/>
    <w:rsid w:val="00BC4BF4"/>
    <w:rsid w:val="00BC50D7"/>
    <w:rsid w:val="00BC5179"/>
    <w:rsid w:val="00BC523E"/>
    <w:rsid w:val="00BC52A8"/>
    <w:rsid w:val="00BC5536"/>
    <w:rsid w:val="00BC56CA"/>
    <w:rsid w:val="00BC5ABF"/>
    <w:rsid w:val="00BC5FD1"/>
    <w:rsid w:val="00BC5FF8"/>
    <w:rsid w:val="00BC652D"/>
    <w:rsid w:val="00BC67CE"/>
    <w:rsid w:val="00BC6C27"/>
    <w:rsid w:val="00BC6E68"/>
    <w:rsid w:val="00BC72A4"/>
    <w:rsid w:val="00BC72FA"/>
    <w:rsid w:val="00BC770A"/>
    <w:rsid w:val="00BC77C9"/>
    <w:rsid w:val="00BC7C2B"/>
    <w:rsid w:val="00BC7CA0"/>
    <w:rsid w:val="00BC7D37"/>
    <w:rsid w:val="00BC7FCB"/>
    <w:rsid w:val="00BD02F9"/>
    <w:rsid w:val="00BD04D5"/>
    <w:rsid w:val="00BD064D"/>
    <w:rsid w:val="00BD06B1"/>
    <w:rsid w:val="00BD0984"/>
    <w:rsid w:val="00BD0AA9"/>
    <w:rsid w:val="00BD0D01"/>
    <w:rsid w:val="00BD0E14"/>
    <w:rsid w:val="00BD1220"/>
    <w:rsid w:val="00BD1326"/>
    <w:rsid w:val="00BD1480"/>
    <w:rsid w:val="00BD18B0"/>
    <w:rsid w:val="00BD1A8D"/>
    <w:rsid w:val="00BD1CAD"/>
    <w:rsid w:val="00BD1CEE"/>
    <w:rsid w:val="00BD21AA"/>
    <w:rsid w:val="00BD2513"/>
    <w:rsid w:val="00BD2709"/>
    <w:rsid w:val="00BD2891"/>
    <w:rsid w:val="00BD2B7B"/>
    <w:rsid w:val="00BD2B95"/>
    <w:rsid w:val="00BD2D8E"/>
    <w:rsid w:val="00BD3193"/>
    <w:rsid w:val="00BD32A2"/>
    <w:rsid w:val="00BD358F"/>
    <w:rsid w:val="00BD3613"/>
    <w:rsid w:val="00BD432D"/>
    <w:rsid w:val="00BD4B79"/>
    <w:rsid w:val="00BD4D94"/>
    <w:rsid w:val="00BD4F77"/>
    <w:rsid w:val="00BD500C"/>
    <w:rsid w:val="00BD5385"/>
    <w:rsid w:val="00BD538B"/>
    <w:rsid w:val="00BD584A"/>
    <w:rsid w:val="00BD5928"/>
    <w:rsid w:val="00BD5BF3"/>
    <w:rsid w:val="00BD5DD8"/>
    <w:rsid w:val="00BD6307"/>
    <w:rsid w:val="00BD6515"/>
    <w:rsid w:val="00BD680E"/>
    <w:rsid w:val="00BD6815"/>
    <w:rsid w:val="00BD6868"/>
    <w:rsid w:val="00BD6D5B"/>
    <w:rsid w:val="00BD736A"/>
    <w:rsid w:val="00BD740C"/>
    <w:rsid w:val="00BD754E"/>
    <w:rsid w:val="00BD771E"/>
    <w:rsid w:val="00BD7852"/>
    <w:rsid w:val="00BD79FF"/>
    <w:rsid w:val="00BD7C69"/>
    <w:rsid w:val="00BD7D61"/>
    <w:rsid w:val="00BE0091"/>
    <w:rsid w:val="00BE01B9"/>
    <w:rsid w:val="00BE0422"/>
    <w:rsid w:val="00BE0455"/>
    <w:rsid w:val="00BE04CE"/>
    <w:rsid w:val="00BE061B"/>
    <w:rsid w:val="00BE0648"/>
    <w:rsid w:val="00BE069D"/>
    <w:rsid w:val="00BE08E3"/>
    <w:rsid w:val="00BE0A9A"/>
    <w:rsid w:val="00BE0B64"/>
    <w:rsid w:val="00BE0E21"/>
    <w:rsid w:val="00BE1095"/>
    <w:rsid w:val="00BE1130"/>
    <w:rsid w:val="00BE11BD"/>
    <w:rsid w:val="00BE1348"/>
    <w:rsid w:val="00BE1437"/>
    <w:rsid w:val="00BE144D"/>
    <w:rsid w:val="00BE1665"/>
    <w:rsid w:val="00BE196A"/>
    <w:rsid w:val="00BE1987"/>
    <w:rsid w:val="00BE1CBF"/>
    <w:rsid w:val="00BE1DBD"/>
    <w:rsid w:val="00BE1DFC"/>
    <w:rsid w:val="00BE1E6E"/>
    <w:rsid w:val="00BE21B5"/>
    <w:rsid w:val="00BE28A0"/>
    <w:rsid w:val="00BE299D"/>
    <w:rsid w:val="00BE2C1C"/>
    <w:rsid w:val="00BE2C83"/>
    <w:rsid w:val="00BE2DD5"/>
    <w:rsid w:val="00BE2DE2"/>
    <w:rsid w:val="00BE3238"/>
    <w:rsid w:val="00BE3664"/>
    <w:rsid w:val="00BE3A6B"/>
    <w:rsid w:val="00BE3EE5"/>
    <w:rsid w:val="00BE4016"/>
    <w:rsid w:val="00BE4094"/>
    <w:rsid w:val="00BE40DA"/>
    <w:rsid w:val="00BE437E"/>
    <w:rsid w:val="00BE467B"/>
    <w:rsid w:val="00BE4AAB"/>
    <w:rsid w:val="00BE5042"/>
    <w:rsid w:val="00BE50A5"/>
    <w:rsid w:val="00BE50CF"/>
    <w:rsid w:val="00BE53EA"/>
    <w:rsid w:val="00BE5986"/>
    <w:rsid w:val="00BE59B6"/>
    <w:rsid w:val="00BE5E8A"/>
    <w:rsid w:val="00BE62BA"/>
    <w:rsid w:val="00BE6388"/>
    <w:rsid w:val="00BE6450"/>
    <w:rsid w:val="00BE686C"/>
    <w:rsid w:val="00BE6CEF"/>
    <w:rsid w:val="00BE6D91"/>
    <w:rsid w:val="00BE6E6D"/>
    <w:rsid w:val="00BE6F1B"/>
    <w:rsid w:val="00BE6F9B"/>
    <w:rsid w:val="00BE71EB"/>
    <w:rsid w:val="00BE72E3"/>
    <w:rsid w:val="00BE7353"/>
    <w:rsid w:val="00BE73BB"/>
    <w:rsid w:val="00BE7496"/>
    <w:rsid w:val="00BE755A"/>
    <w:rsid w:val="00BE75F1"/>
    <w:rsid w:val="00BE7631"/>
    <w:rsid w:val="00BE78C6"/>
    <w:rsid w:val="00BE79E8"/>
    <w:rsid w:val="00BE7B6B"/>
    <w:rsid w:val="00BF0023"/>
    <w:rsid w:val="00BF0342"/>
    <w:rsid w:val="00BF04B2"/>
    <w:rsid w:val="00BF0864"/>
    <w:rsid w:val="00BF0BF8"/>
    <w:rsid w:val="00BF1038"/>
    <w:rsid w:val="00BF1334"/>
    <w:rsid w:val="00BF135C"/>
    <w:rsid w:val="00BF194D"/>
    <w:rsid w:val="00BF1B2F"/>
    <w:rsid w:val="00BF1C2A"/>
    <w:rsid w:val="00BF1D65"/>
    <w:rsid w:val="00BF203A"/>
    <w:rsid w:val="00BF250B"/>
    <w:rsid w:val="00BF262F"/>
    <w:rsid w:val="00BF2645"/>
    <w:rsid w:val="00BF2CF1"/>
    <w:rsid w:val="00BF2D7B"/>
    <w:rsid w:val="00BF30F3"/>
    <w:rsid w:val="00BF3479"/>
    <w:rsid w:val="00BF3BFF"/>
    <w:rsid w:val="00BF3FA0"/>
    <w:rsid w:val="00BF42D9"/>
    <w:rsid w:val="00BF456C"/>
    <w:rsid w:val="00BF4659"/>
    <w:rsid w:val="00BF47B6"/>
    <w:rsid w:val="00BF4E2B"/>
    <w:rsid w:val="00BF4F35"/>
    <w:rsid w:val="00BF5055"/>
    <w:rsid w:val="00BF507C"/>
    <w:rsid w:val="00BF5205"/>
    <w:rsid w:val="00BF54BB"/>
    <w:rsid w:val="00BF5566"/>
    <w:rsid w:val="00BF57B3"/>
    <w:rsid w:val="00BF591D"/>
    <w:rsid w:val="00BF5920"/>
    <w:rsid w:val="00BF5A1E"/>
    <w:rsid w:val="00BF5ADE"/>
    <w:rsid w:val="00BF5B16"/>
    <w:rsid w:val="00BF5EB0"/>
    <w:rsid w:val="00BF60BB"/>
    <w:rsid w:val="00BF60DC"/>
    <w:rsid w:val="00BF622E"/>
    <w:rsid w:val="00BF623E"/>
    <w:rsid w:val="00BF63DB"/>
    <w:rsid w:val="00BF6E86"/>
    <w:rsid w:val="00BF79EF"/>
    <w:rsid w:val="00BF7EFF"/>
    <w:rsid w:val="00BF7F1A"/>
    <w:rsid w:val="00C00001"/>
    <w:rsid w:val="00C0010C"/>
    <w:rsid w:val="00C00222"/>
    <w:rsid w:val="00C00377"/>
    <w:rsid w:val="00C008B7"/>
    <w:rsid w:val="00C00BF6"/>
    <w:rsid w:val="00C00C85"/>
    <w:rsid w:val="00C00EF4"/>
    <w:rsid w:val="00C0110A"/>
    <w:rsid w:val="00C013C3"/>
    <w:rsid w:val="00C01601"/>
    <w:rsid w:val="00C0177E"/>
    <w:rsid w:val="00C017C4"/>
    <w:rsid w:val="00C017F3"/>
    <w:rsid w:val="00C0197B"/>
    <w:rsid w:val="00C01B68"/>
    <w:rsid w:val="00C01D0A"/>
    <w:rsid w:val="00C01D84"/>
    <w:rsid w:val="00C01EDC"/>
    <w:rsid w:val="00C01EEA"/>
    <w:rsid w:val="00C01F94"/>
    <w:rsid w:val="00C028C8"/>
    <w:rsid w:val="00C02A87"/>
    <w:rsid w:val="00C02C0C"/>
    <w:rsid w:val="00C0309B"/>
    <w:rsid w:val="00C030B6"/>
    <w:rsid w:val="00C03249"/>
    <w:rsid w:val="00C03469"/>
    <w:rsid w:val="00C036CC"/>
    <w:rsid w:val="00C03836"/>
    <w:rsid w:val="00C03E7D"/>
    <w:rsid w:val="00C03F22"/>
    <w:rsid w:val="00C0403E"/>
    <w:rsid w:val="00C04139"/>
    <w:rsid w:val="00C041D0"/>
    <w:rsid w:val="00C043D9"/>
    <w:rsid w:val="00C04756"/>
    <w:rsid w:val="00C04BCD"/>
    <w:rsid w:val="00C04C5A"/>
    <w:rsid w:val="00C04D5C"/>
    <w:rsid w:val="00C04DA7"/>
    <w:rsid w:val="00C04E21"/>
    <w:rsid w:val="00C04F33"/>
    <w:rsid w:val="00C053A4"/>
    <w:rsid w:val="00C05504"/>
    <w:rsid w:val="00C056AC"/>
    <w:rsid w:val="00C057F4"/>
    <w:rsid w:val="00C0587D"/>
    <w:rsid w:val="00C05AD5"/>
    <w:rsid w:val="00C05C1F"/>
    <w:rsid w:val="00C05C6D"/>
    <w:rsid w:val="00C05DD8"/>
    <w:rsid w:val="00C063EF"/>
    <w:rsid w:val="00C06457"/>
    <w:rsid w:val="00C06463"/>
    <w:rsid w:val="00C066C7"/>
    <w:rsid w:val="00C06877"/>
    <w:rsid w:val="00C06B1C"/>
    <w:rsid w:val="00C06FCB"/>
    <w:rsid w:val="00C07242"/>
    <w:rsid w:val="00C07326"/>
    <w:rsid w:val="00C073ED"/>
    <w:rsid w:val="00C07706"/>
    <w:rsid w:val="00C078D5"/>
    <w:rsid w:val="00C07B30"/>
    <w:rsid w:val="00C07F43"/>
    <w:rsid w:val="00C10202"/>
    <w:rsid w:val="00C10624"/>
    <w:rsid w:val="00C107B3"/>
    <w:rsid w:val="00C108EE"/>
    <w:rsid w:val="00C1093A"/>
    <w:rsid w:val="00C1102D"/>
    <w:rsid w:val="00C11426"/>
    <w:rsid w:val="00C1162E"/>
    <w:rsid w:val="00C118B2"/>
    <w:rsid w:val="00C11928"/>
    <w:rsid w:val="00C1193B"/>
    <w:rsid w:val="00C11A8A"/>
    <w:rsid w:val="00C11B37"/>
    <w:rsid w:val="00C11B5F"/>
    <w:rsid w:val="00C11D2E"/>
    <w:rsid w:val="00C122B8"/>
    <w:rsid w:val="00C124CC"/>
    <w:rsid w:val="00C12718"/>
    <w:rsid w:val="00C127BD"/>
    <w:rsid w:val="00C1290F"/>
    <w:rsid w:val="00C12AEF"/>
    <w:rsid w:val="00C12C61"/>
    <w:rsid w:val="00C12DB2"/>
    <w:rsid w:val="00C132AF"/>
    <w:rsid w:val="00C132D5"/>
    <w:rsid w:val="00C136DC"/>
    <w:rsid w:val="00C13809"/>
    <w:rsid w:val="00C13814"/>
    <w:rsid w:val="00C13AC8"/>
    <w:rsid w:val="00C13FFB"/>
    <w:rsid w:val="00C141A8"/>
    <w:rsid w:val="00C145A3"/>
    <w:rsid w:val="00C14887"/>
    <w:rsid w:val="00C150C8"/>
    <w:rsid w:val="00C1517F"/>
    <w:rsid w:val="00C154BF"/>
    <w:rsid w:val="00C15667"/>
    <w:rsid w:val="00C158D3"/>
    <w:rsid w:val="00C158FB"/>
    <w:rsid w:val="00C1593D"/>
    <w:rsid w:val="00C15AC3"/>
    <w:rsid w:val="00C15D57"/>
    <w:rsid w:val="00C16077"/>
    <w:rsid w:val="00C16193"/>
    <w:rsid w:val="00C1621D"/>
    <w:rsid w:val="00C16254"/>
    <w:rsid w:val="00C1631F"/>
    <w:rsid w:val="00C163E5"/>
    <w:rsid w:val="00C1652C"/>
    <w:rsid w:val="00C165BF"/>
    <w:rsid w:val="00C1663A"/>
    <w:rsid w:val="00C169B4"/>
    <w:rsid w:val="00C16DFF"/>
    <w:rsid w:val="00C16F4D"/>
    <w:rsid w:val="00C17803"/>
    <w:rsid w:val="00C17A4D"/>
    <w:rsid w:val="00C20187"/>
    <w:rsid w:val="00C20A94"/>
    <w:rsid w:val="00C20CC0"/>
    <w:rsid w:val="00C210B5"/>
    <w:rsid w:val="00C2114E"/>
    <w:rsid w:val="00C21181"/>
    <w:rsid w:val="00C213FA"/>
    <w:rsid w:val="00C21479"/>
    <w:rsid w:val="00C215C1"/>
    <w:rsid w:val="00C217B2"/>
    <w:rsid w:val="00C21E9A"/>
    <w:rsid w:val="00C21F71"/>
    <w:rsid w:val="00C225F0"/>
    <w:rsid w:val="00C22818"/>
    <w:rsid w:val="00C228C3"/>
    <w:rsid w:val="00C228C7"/>
    <w:rsid w:val="00C22918"/>
    <w:rsid w:val="00C22B7B"/>
    <w:rsid w:val="00C22BF0"/>
    <w:rsid w:val="00C22C8D"/>
    <w:rsid w:val="00C22D6C"/>
    <w:rsid w:val="00C22DE7"/>
    <w:rsid w:val="00C23233"/>
    <w:rsid w:val="00C23654"/>
    <w:rsid w:val="00C2370F"/>
    <w:rsid w:val="00C238DC"/>
    <w:rsid w:val="00C23901"/>
    <w:rsid w:val="00C23A85"/>
    <w:rsid w:val="00C23C49"/>
    <w:rsid w:val="00C2405D"/>
    <w:rsid w:val="00C242F9"/>
    <w:rsid w:val="00C2465C"/>
    <w:rsid w:val="00C247F6"/>
    <w:rsid w:val="00C2505A"/>
    <w:rsid w:val="00C25121"/>
    <w:rsid w:val="00C251BC"/>
    <w:rsid w:val="00C251D5"/>
    <w:rsid w:val="00C2520D"/>
    <w:rsid w:val="00C25312"/>
    <w:rsid w:val="00C25670"/>
    <w:rsid w:val="00C2569C"/>
    <w:rsid w:val="00C257F6"/>
    <w:rsid w:val="00C25907"/>
    <w:rsid w:val="00C25AF2"/>
    <w:rsid w:val="00C25AF3"/>
    <w:rsid w:val="00C25C53"/>
    <w:rsid w:val="00C25FA5"/>
    <w:rsid w:val="00C26063"/>
    <w:rsid w:val="00C263D5"/>
    <w:rsid w:val="00C2665A"/>
    <w:rsid w:val="00C269C8"/>
    <w:rsid w:val="00C269F8"/>
    <w:rsid w:val="00C26AB7"/>
    <w:rsid w:val="00C26CD3"/>
    <w:rsid w:val="00C26E7B"/>
    <w:rsid w:val="00C26E8E"/>
    <w:rsid w:val="00C27089"/>
    <w:rsid w:val="00C2728B"/>
    <w:rsid w:val="00C27314"/>
    <w:rsid w:val="00C27328"/>
    <w:rsid w:val="00C274F3"/>
    <w:rsid w:val="00C2750E"/>
    <w:rsid w:val="00C27618"/>
    <w:rsid w:val="00C27D8F"/>
    <w:rsid w:val="00C30007"/>
    <w:rsid w:val="00C30255"/>
    <w:rsid w:val="00C30382"/>
    <w:rsid w:val="00C3046F"/>
    <w:rsid w:val="00C30489"/>
    <w:rsid w:val="00C30781"/>
    <w:rsid w:val="00C30AB7"/>
    <w:rsid w:val="00C30E6F"/>
    <w:rsid w:val="00C30F88"/>
    <w:rsid w:val="00C3141F"/>
    <w:rsid w:val="00C314CF"/>
    <w:rsid w:val="00C31539"/>
    <w:rsid w:val="00C316FB"/>
    <w:rsid w:val="00C3191B"/>
    <w:rsid w:val="00C31AA7"/>
    <w:rsid w:val="00C31B25"/>
    <w:rsid w:val="00C31BC3"/>
    <w:rsid w:val="00C31C74"/>
    <w:rsid w:val="00C31DB4"/>
    <w:rsid w:val="00C32178"/>
    <w:rsid w:val="00C32253"/>
    <w:rsid w:val="00C322C4"/>
    <w:rsid w:val="00C32339"/>
    <w:rsid w:val="00C32576"/>
    <w:rsid w:val="00C326CA"/>
    <w:rsid w:val="00C327D4"/>
    <w:rsid w:val="00C3280B"/>
    <w:rsid w:val="00C32C73"/>
    <w:rsid w:val="00C32EFA"/>
    <w:rsid w:val="00C32FF8"/>
    <w:rsid w:val="00C3317A"/>
    <w:rsid w:val="00C335AE"/>
    <w:rsid w:val="00C335DC"/>
    <w:rsid w:val="00C3362F"/>
    <w:rsid w:val="00C337BB"/>
    <w:rsid w:val="00C338E1"/>
    <w:rsid w:val="00C33ABF"/>
    <w:rsid w:val="00C33AC6"/>
    <w:rsid w:val="00C3413C"/>
    <w:rsid w:val="00C3429B"/>
    <w:rsid w:val="00C342E6"/>
    <w:rsid w:val="00C34531"/>
    <w:rsid w:val="00C34631"/>
    <w:rsid w:val="00C34689"/>
    <w:rsid w:val="00C34712"/>
    <w:rsid w:val="00C347D4"/>
    <w:rsid w:val="00C34803"/>
    <w:rsid w:val="00C34D03"/>
    <w:rsid w:val="00C353CB"/>
    <w:rsid w:val="00C35417"/>
    <w:rsid w:val="00C35423"/>
    <w:rsid w:val="00C3544B"/>
    <w:rsid w:val="00C35535"/>
    <w:rsid w:val="00C35672"/>
    <w:rsid w:val="00C358C5"/>
    <w:rsid w:val="00C358D0"/>
    <w:rsid w:val="00C35B85"/>
    <w:rsid w:val="00C35CCE"/>
    <w:rsid w:val="00C36055"/>
    <w:rsid w:val="00C36241"/>
    <w:rsid w:val="00C36453"/>
    <w:rsid w:val="00C36672"/>
    <w:rsid w:val="00C368A4"/>
    <w:rsid w:val="00C36A15"/>
    <w:rsid w:val="00C36AAB"/>
    <w:rsid w:val="00C36B9D"/>
    <w:rsid w:val="00C36BDB"/>
    <w:rsid w:val="00C36D77"/>
    <w:rsid w:val="00C36D8A"/>
    <w:rsid w:val="00C36E36"/>
    <w:rsid w:val="00C36E78"/>
    <w:rsid w:val="00C36EA4"/>
    <w:rsid w:val="00C36ED3"/>
    <w:rsid w:val="00C36EE5"/>
    <w:rsid w:val="00C37072"/>
    <w:rsid w:val="00C3721F"/>
    <w:rsid w:val="00C3727D"/>
    <w:rsid w:val="00C372A9"/>
    <w:rsid w:val="00C37604"/>
    <w:rsid w:val="00C37647"/>
    <w:rsid w:val="00C37800"/>
    <w:rsid w:val="00C37854"/>
    <w:rsid w:val="00C37B17"/>
    <w:rsid w:val="00C37B3A"/>
    <w:rsid w:val="00C402EA"/>
    <w:rsid w:val="00C405BB"/>
    <w:rsid w:val="00C406D4"/>
    <w:rsid w:val="00C40BB6"/>
    <w:rsid w:val="00C40DF7"/>
    <w:rsid w:val="00C40EE0"/>
    <w:rsid w:val="00C41041"/>
    <w:rsid w:val="00C410F3"/>
    <w:rsid w:val="00C411E7"/>
    <w:rsid w:val="00C41383"/>
    <w:rsid w:val="00C414D1"/>
    <w:rsid w:val="00C41789"/>
    <w:rsid w:val="00C41A4B"/>
    <w:rsid w:val="00C41C7D"/>
    <w:rsid w:val="00C41DC5"/>
    <w:rsid w:val="00C425B1"/>
    <w:rsid w:val="00C42B06"/>
    <w:rsid w:val="00C42BBD"/>
    <w:rsid w:val="00C42D2A"/>
    <w:rsid w:val="00C42DC9"/>
    <w:rsid w:val="00C42E40"/>
    <w:rsid w:val="00C42F0C"/>
    <w:rsid w:val="00C4321F"/>
    <w:rsid w:val="00C432CF"/>
    <w:rsid w:val="00C43313"/>
    <w:rsid w:val="00C4343C"/>
    <w:rsid w:val="00C43C7C"/>
    <w:rsid w:val="00C43CDA"/>
    <w:rsid w:val="00C43E87"/>
    <w:rsid w:val="00C44335"/>
    <w:rsid w:val="00C444F6"/>
    <w:rsid w:val="00C44947"/>
    <w:rsid w:val="00C44962"/>
    <w:rsid w:val="00C44C17"/>
    <w:rsid w:val="00C44E42"/>
    <w:rsid w:val="00C45383"/>
    <w:rsid w:val="00C453C6"/>
    <w:rsid w:val="00C45465"/>
    <w:rsid w:val="00C4549B"/>
    <w:rsid w:val="00C45A9C"/>
    <w:rsid w:val="00C45C19"/>
    <w:rsid w:val="00C45DA0"/>
    <w:rsid w:val="00C45E68"/>
    <w:rsid w:val="00C464CA"/>
    <w:rsid w:val="00C467CD"/>
    <w:rsid w:val="00C467F0"/>
    <w:rsid w:val="00C4680B"/>
    <w:rsid w:val="00C4696B"/>
    <w:rsid w:val="00C46BD4"/>
    <w:rsid w:val="00C46E0B"/>
    <w:rsid w:val="00C4738C"/>
    <w:rsid w:val="00C473C4"/>
    <w:rsid w:val="00C47AE1"/>
    <w:rsid w:val="00C47EB9"/>
    <w:rsid w:val="00C50307"/>
    <w:rsid w:val="00C5075B"/>
    <w:rsid w:val="00C507CE"/>
    <w:rsid w:val="00C508A4"/>
    <w:rsid w:val="00C50C41"/>
    <w:rsid w:val="00C50D1D"/>
    <w:rsid w:val="00C511EE"/>
    <w:rsid w:val="00C513BB"/>
    <w:rsid w:val="00C518E7"/>
    <w:rsid w:val="00C5197A"/>
    <w:rsid w:val="00C51B23"/>
    <w:rsid w:val="00C51B84"/>
    <w:rsid w:val="00C51F38"/>
    <w:rsid w:val="00C520AE"/>
    <w:rsid w:val="00C52450"/>
    <w:rsid w:val="00C52756"/>
    <w:rsid w:val="00C5281D"/>
    <w:rsid w:val="00C52846"/>
    <w:rsid w:val="00C529B7"/>
    <w:rsid w:val="00C52B64"/>
    <w:rsid w:val="00C52F81"/>
    <w:rsid w:val="00C530B8"/>
    <w:rsid w:val="00C532A4"/>
    <w:rsid w:val="00C533F1"/>
    <w:rsid w:val="00C534D3"/>
    <w:rsid w:val="00C53574"/>
    <w:rsid w:val="00C53677"/>
    <w:rsid w:val="00C537BE"/>
    <w:rsid w:val="00C537D1"/>
    <w:rsid w:val="00C53906"/>
    <w:rsid w:val="00C53A15"/>
    <w:rsid w:val="00C53F20"/>
    <w:rsid w:val="00C5423D"/>
    <w:rsid w:val="00C5450D"/>
    <w:rsid w:val="00C54537"/>
    <w:rsid w:val="00C545AD"/>
    <w:rsid w:val="00C546C2"/>
    <w:rsid w:val="00C5484E"/>
    <w:rsid w:val="00C549D7"/>
    <w:rsid w:val="00C54DA6"/>
    <w:rsid w:val="00C54E11"/>
    <w:rsid w:val="00C54F2B"/>
    <w:rsid w:val="00C55237"/>
    <w:rsid w:val="00C55415"/>
    <w:rsid w:val="00C5559B"/>
    <w:rsid w:val="00C55691"/>
    <w:rsid w:val="00C55E22"/>
    <w:rsid w:val="00C55E6F"/>
    <w:rsid w:val="00C5615A"/>
    <w:rsid w:val="00C5615C"/>
    <w:rsid w:val="00C5643B"/>
    <w:rsid w:val="00C5647F"/>
    <w:rsid w:val="00C56AAD"/>
    <w:rsid w:val="00C56B9E"/>
    <w:rsid w:val="00C56BFB"/>
    <w:rsid w:val="00C56C71"/>
    <w:rsid w:val="00C56E2B"/>
    <w:rsid w:val="00C572FF"/>
    <w:rsid w:val="00C576FA"/>
    <w:rsid w:val="00C577C6"/>
    <w:rsid w:val="00C57A77"/>
    <w:rsid w:val="00C57B8B"/>
    <w:rsid w:val="00C57C28"/>
    <w:rsid w:val="00C57CA5"/>
    <w:rsid w:val="00C57D59"/>
    <w:rsid w:val="00C601E4"/>
    <w:rsid w:val="00C6023D"/>
    <w:rsid w:val="00C60392"/>
    <w:rsid w:val="00C60425"/>
    <w:rsid w:val="00C60911"/>
    <w:rsid w:val="00C60AD2"/>
    <w:rsid w:val="00C60AFA"/>
    <w:rsid w:val="00C60D85"/>
    <w:rsid w:val="00C60EE8"/>
    <w:rsid w:val="00C61058"/>
    <w:rsid w:val="00C61566"/>
    <w:rsid w:val="00C618A4"/>
    <w:rsid w:val="00C61BD0"/>
    <w:rsid w:val="00C61C8B"/>
    <w:rsid w:val="00C61D23"/>
    <w:rsid w:val="00C6243E"/>
    <w:rsid w:val="00C626AB"/>
    <w:rsid w:val="00C62810"/>
    <w:rsid w:val="00C628E5"/>
    <w:rsid w:val="00C628FD"/>
    <w:rsid w:val="00C629E4"/>
    <w:rsid w:val="00C62BDA"/>
    <w:rsid w:val="00C62D9C"/>
    <w:rsid w:val="00C631C5"/>
    <w:rsid w:val="00C634FD"/>
    <w:rsid w:val="00C6355C"/>
    <w:rsid w:val="00C63708"/>
    <w:rsid w:val="00C63A19"/>
    <w:rsid w:val="00C63BEA"/>
    <w:rsid w:val="00C63D64"/>
    <w:rsid w:val="00C63DF3"/>
    <w:rsid w:val="00C6454A"/>
    <w:rsid w:val="00C6456F"/>
    <w:rsid w:val="00C646CE"/>
    <w:rsid w:val="00C64B88"/>
    <w:rsid w:val="00C652E1"/>
    <w:rsid w:val="00C653DF"/>
    <w:rsid w:val="00C6576C"/>
    <w:rsid w:val="00C65B7A"/>
    <w:rsid w:val="00C65FFC"/>
    <w:rsid w:val="00C66082"/>
    <w:rsid w:val="00C66092"/>
    <w:rsid w:val="00C66151"/>
    <w:rsid w:val="00C665B1"/>
    <w:rsid w:val="00C66742"/>
    <w:rsid w:val="00C66A55"/>
    <w:rsid w:val="00C66A58"/>
    <w:rsid w:val="00C66BF4"/>
    <w:rsid w:val="00C66C9D"/>
    <w:rsid w:val="00C66D41"/>
    <w:rsid w:val="00C675E5"/>
    <w:rsid w:val="00C678D6"/>
    <w:rsid w:val="00C67986"/>
    <w:rsid w:val="00C67A16"/>
    <w:rsid w:val="00C67AE4"/>
    <w:rsid w:val="00C67B7B"/>
    <w:rsid w:val="00C67C13"/>
    <w:rsid w:val="00C70105"/>
    <w:rsid w:val="00C7075C"/>
    <w:rsid w:val="00C7098C"/>
    <w:rsid w:val="00C709C6"/>
    <w:rsid w:val="00C70A4A"/>
    <w:rsid w:val="00C70CE1"/>
    <w:rsid w:val="00C70D59"/>
    <w:rsid w:val="00C70F14"/>
    <w:rsid w:val="00C70F53"/>
    <w:rsid w:val="00C70F7E"/>
    <w:rsid w:val="00C710FF"/>
    <w:rsid w:val="00C71188"/>
    <w:rsid w:val="00C711FC"/>
    <w:rsid w:val="00C71229"/>
    <w:rsid w:val="00C71284"/>
    <w:rsid w:val="00C71363"/>
    <w:rsid w:val="00C71A7B"/>
    <w:rsid w:val="00C71C9E"/>
    <w:rsid w:val="00C72003"/>
    <w:rsid w:val="00C72043"/>
    <w:rsid w:val="00C722D8"/>
    <w:rsid w:val="00C72710"/>
    <w:rsid w:val="00C72769"/>
    <w:rsid w:val="00C72BC9"/>
    <w:rsid w:val="00C72DEC"/>
    <w:rsid w:val="00C7351B"/>
    <w:rsid w:val="00C7352E"/>
    <w:rsid w:val="00C73621"/>
    <w:rsid w:val="00C73677"/>
    <w:rsid w:val="00C737D0"/>
    <w:rsid w:val="00C73984"/>
    <w:rsid w:val="00C73B1A"/>
    <w:rsid w:val="00C73B2A"/>
    <w:rsid w:val="00C73BD6"/>
    <w:rsid w:val="00C74072"/>
    <w:rsid w:val="00C745DB"/>
    <w:rsid w:val="00C74864"/>
    <w:rsid w:val="00C748CB"/>
    <w:rsid w:val="00C749AF"/>
    <w:rsid w:val="00C749FD"/>
    <w:rsid w:val="00C74AD4"/>
    <w:rsid w:val="00C750A1"/>
    <w:rsid w:val="00C7518F"/>
    <w:rsid w:val="00C7524E"/>
    <w:rsid w:val="00C754C8"/>
    <w:rsid w:val="00C75500"/>
    <w:rsid w:val="00C758B2"/>
    <w:rsid w:val="00C75B11"/>
    <w:rsid w:val="00C75FE3"/>
    <w:rsid w:val="00C7602B"/>
    <w:rsid w:val="00C76546"/>
    <w:rsid w:val="00C7654F"/>
    <w:rsid w:val="00C769AA"/>
    <w:rsid w:val="00C76B9F"/>
    <w:rsid w:val="00C77163"/>
    <w:rsid w:val="00C773C3"/>
    <w:rsid w:val="00C773FB"/>
    <w:rsid w:val="00C77586"/>
    <w:rsid w:val="00C77795"/>
    <w:rsid w:val="00C777B0"/>
    <w:rsid w:val="00C779E3"/>
    <w:rsid w:val="00C77BF4"/>
    <w:rsid w:val="00C77D7D"/>
    <w:rsid w:val="00C77E1F"/>
    <w:rsid w:val="00C8020C"/>
    <w:rsid w:val="00C8037B"/>
    <w:rsid w:val="00C80436"/>
    <w:rsid w:val="00C80574"/>
    <w:rsid w:val="00C80840"/>
    <w:rsid w:val="00C80854"/>
    <w:rsid w:val="00C80B76"/>
    <w:rsid w:val="00C80B8D"/>
    <w:rsid w:val="00C80EFB"/>
    <w:rsid w:val="00C80F9F"/>
    <w:rsid w:val="00C81072"/>
    <w:rsid w:val="00C81143"/>
    <w:rsid w:val="00C81219"/>
    <w:rsid w:val="00C813E8"/>
    <w:rsid w:val="00C81863"/>
    <w:rsid w:val="00C81B1B"/>
    <w:rsid w:val="00C81B58"/>
    <w:rsid w:val="00C81BF3"/>
    <w:rsid w:val="00C81E6A"/>
    <w:rsid w:val="00C822FD"/>
    <w:rsid w:val="00C823A0"/>
    <w:rsid w:val="00C8267B"/>
    <w:rsid w:val="00C8289C"/>
    <w:rsid w:val="00C82B08"/>
    <w:rsid w:val="00C82BD6"/>
    <w:rsid w:val="00C83063"/>
    <w:rsid w:val="00C83166"/>
    <w:rsid w:val="00C83515"/>
    <w:rsid w:val="00C83517"/>
    <w:rsid w:val="00C8395F"/>
    <w:rsid w:val="00C83B1C"/>
    <w:rsid w:val="00C83F54"/>
    <w:rsid w:val="00C83F65"/>
    <w:rsid w:val="00C84038"/>
    <w:rsid w:val="00C840B5"/>
    <w:rsid w:val="00C84330"/>
    <w:rsid w:val="00C844AA"/>
    <w:rsid w:val="00C847F5"/>
    <w:rsid w:val="00C84890"/>
    <w:rsid w:val="00C84976"/>
    <w:rsid w:val="00C84BB0"/>
    <w:rsid w:val="00C84E2C"/>
    <w:rsid w:val="00C85502"/>
    <w:rsid w:val="00C855CF"/>
    <w:rsid w:val="00C85757"/>
    <w:rsid w:val="00C85759"/>
    <w:rsid w:val="00C85882"/>
    <w:rsid w:val="00C858BC"/>
    <w:rsid w:val="00C858CB"/>
    <w:rsid w:val="00C858F5"/>
    <w:rsid w:val="00C8598A"/>
    <w:rsid w:val="00C85C7D"/>
    <w:rsid w:val="00C85F8C"/>
    <w:rsid w:val="00C8621D"/>
    <w:rsid w:val="00C86282"/>
    <w:rsid w:val="00C862C0"/>
    <w:rsid w:val="00C8673A"/>
    <w:rsid w:val="00C86E56"/>
    <w:rsid w:val="00C871F7"/>
    <w:rsid w:val="00C87506"/>
    <w:rsid w:val="00C87528"/>
    <w:rsid w:val="00C8784A"/>
    <w:rsid w:val="00C87877"/>
    <w:rsid w:val="00C87897"/>
    <w:rsid w:val="00C878E0"/>
    <w:rsid w:val="00C87924"/>
    <w:rsid w:val="00C87B7D"/>
    <w:rsid w:val="00C87C5A"/>
    <w:rsid w:val="00C87E92"/>
    <w:rsid w:val="00C87EC2"/>
    <w:rsid w:val="00C901E5"/>
    <w:rsid w:val="00C902DF"/>
    <w:rsid w:val="00C905B6"/>
    <w:rsid w:val="00C907F4"/>
    <w:rsid w:val="00C90807"/>
    <w:rsid w:val="00C90DA4"/>
    <w:rsid w:val="00C91032"/>
    <w:rsid w:val="00C9105D"/>
    <w:rsid w:val="00C91117"/>
    <w:rsid w:val="00C91144"/>
    <w:rsid w:val="00C918C1"/>
    <w:rsid w:val="00C91933"/>
    <w:rsid w:val="00C919BA"/>
    <w:rsid w:val="00C91A65"/>
    <w:rsid w:val="00C91AFD"/>
    <w:rsid w:val="00C91CC3"/>
    <w:rsid w:val="00C91ECF"/>
    <w:rsid w:val="00C92130"/>
    <w:rsid w:val="00C92361"/>
    <w:rsid w:val="00C92389"/>
    <w:rsid w:val="00C92599"/>
    <w:rsid w:val="00C92674"/>
    <w:rsid w:val="00C927B9"/>
    <w:rsid w:val="00C927FE"/>
    <w:rsid w:val="00C92DEF"/>
    <w:rsid w:val="00C92E75"/>
    <w:rsid w:val="00C92EA2"/>
    <w:rsid w:val="00C93002"/>
    <w:rsid w:val="00C93326"/>
    <w:rsid w:val="00C934EB"/>
    <w:rsid w:val="00C9387C"/>
    <w:rsid w:val="00C9388C"/>
    <w:rsid w:val="00C93AAB"/>
    <w:rsid w:val="00C93BA9"/>
    <w:rsid w:val="00C93DB1"/>
    <w:rsid w:val="00C940CF"/>
    <w:rsid w:val="00C94347"/>
    <w:rsid w:val="00C9440A"/>
    <w:rsid w:val="00C944C3"/>
    <w:rsid w:val="00C94645"/>
    <w:rsid w:val="00C9485B"/>
    <w:rsid w:val="00C94A4D"/>
    <w:rsid w:val="00C94A7E"/>
    <w:rsid w:val="00C94C1E"/>
    <w:rsid w:val="00C94F9E"/>
    <w:rsid w:val="00C9518A"/>
    <w:rsid w:val="00C95750"/>
    <w:rsid w:val="00C958D0"/>
    <w:rsid w:val="00C95D0E"/>
    <w:rsid w:val="00C962E7"/>
    <w:rsid w:val="00C963EE"/>
    <w:rsid w:val="00C9661C"/>
    <w:rsid w:val="00C96784"/>
    <w:rsid w:val="00C96C60"/>
    <w:rsid w:val="00C97266"/>
    <w:rsid w:val="00C974D6"/>
    <w:rsid w:val="00C976BA"/>
    <w:rsid w:val="00C97D9C"/>
    <w:rsid w:val="00C97E71"/>
    <w:rsid w:val="00CA02A4"/>
    <w:rsid w:val="00CA078A"/>
    <w:rsid w:val="00CA0C8D"/>
    <w:rsid w:val="00CA0CC3"/>
    <w:rsid w:val="00CA0F10"/>
    <w:rsid w:val="00CA1196"/>
    <w:rsid w:val="00CA1287"/>
    <w:rsid w:val="00CA12FB"/>
    <w:rsid w:val="00CA13DA"/>
    <w:rsid w:val="00CA1496"/>
    <w:rsid w:val="00CA1845"/>
    <w:rsid w:val="00CA1D29"/>
    <w:rsid w:val="00CA1D85"/>
    <w:rsid w:val="00CA2372"/>
    <w:rsid w:val="00CA2440"/>
    <w:rsid w:val="00CA2790"/>
    <w:rsid w:val="00CA2A4A"/>
    <w:rsid w:val="00CA2E2F"/>
    <w:rsid w:val="00CA2F84"/>
    <w:rsid w:val="00CA34A2"/>
    <w:rsid w:val="00CA3503"/>
    <w:rsid w:val="00CA362C"/>
    <w:rsid w:val="00CA38EA"/>
    <w:rsid w:val="00CA3A44"/>
    <w:rsid w:val="00CA3C16"/>
    <w:rsid w:val="00CA3EF0"/>
    <w:rsid w:val="00CA3F17"/>
    <w:rsid w:val="00CA3F36"/>
    <w:rsid w:val="00CA4075"/>
    <w:rsid w:val="00CA40C8"/>
    <w:rsid w:val="00CA439B"/>
    <w:rsid w:val="00CA445E"/>
    <w:rsid w:val="00CA48B3"/>
    <w:rsid w:val="00CA4980"/>
    <w:rsid w:val="00CA4C9E"/>
    <w:rsid w:val="00CA4FE2"/>
    <w:rsid w:val="00CA55D1"/>
    <w:rsid w:val="00CA5614"/>
    <w:rsid w:val="00CA58C8"/>
    <w:rsid w:val="00CA5D08"/>
    <w:rsid w:val="00CA5EBC"/>
    <w:rsid w:val="00CA5FCC"/>
    <w:rsid w:val="00CA5FDB"/>
    <w:rsid w:val="00CA6261"/>
    <w:rsid w:val="00CA6498"/>
    <w:rsid w:val="00CA6B9A"/>
    <w:rsid w:val="00CA6DED"/>
    <w:rsid w:val="00CA7262"/>
    <w:rsid w:val="00CA7422"/>
    <w:rsid w:val="00CA7691"/>
    <w:rsid w:val="00CA7731"/>
    <w:rsid w:val="00CA787E"/>
    <w:rsid w:val="00CA7943"/>
    <w:rsid w:val="00CA799A"/>
    <w:rsid w:val="00CA7BBF"/>
    <w:rsid w:val="00CA7C41"/>
    <w:rsid w:val="00CA7D8E"/>
    <w:rsid w:val="00CB01ED"/>
    <w:rsid w:val="00CB0250"/>
    <w:rsid w:val="00CB02D1"/>
    <w:rsid w:val="00CB06FE"/>
    <w:rsid w:val="00CB073A"/>
    <w:rsid w:val="00CB09EA"/>
    <w:rsid w:val="00CB09F1"/>
    <w:rsid w:val="00CB0A1A"/>
    <w:rsid w:val="00CB0B96"/>
    <w:rsid w:val="00CB0E63"/>
    <w:rsid w:val="00CB1039"/>
    <w:rsid w:val="00CB103A"/>
    <w:rsid w:val="00CB13C8"/>
    <w:rsid w:val="00CB13E2"/>
    <w:rsid w:val="00CB181C"/>
    <w:rsid w:val="00CB190D"/>
    <w:rsid w:val="00CB193E"/>
    <w:rsid w:val="00CB1C19"/>
    <w:rsid w:val="00CB1DEF"/>
    <w:rsid w:val="00CB2053"/>
    <w:rsid w:val="00CB2073"/>
    <w:rsid w:val="00CB246C"/>
    <w:rsid w:val="00CB26A9"/>
    <w:rsid w:val="00CB2848"/>
    <w:rsid w:val="00CB2F3C"/>
    <w:rsid w:val="00CB3393"/>
    <w:rsid w:val="00CB3948"/>
    <w:rsid w:val="00CB3A26"/>
    <w:rsid w:val="00CB3AB6"/>
    <w:rsid w:val="00CB3ACD"/>
    <w:rsid w:val="00CB3BEA"/>
    <w:rsid w:val="00CB3ED9"/>
    <w:rsid w:val="00CB41F8"/>
    <w:rsid w:val="00CB4236"/>
    <w:rsid w:val="00CB43DD"/>
    <w:rsid w:val="00CB43FD"/>
    <w:rsid w:val="00CB445A"/>
    <w:rsid w:val="00CB478F"/>
    <w:rsid w:val="00CB4848"/>
    <w:rsid w:val="00CB4927"/>
    <w:rsid w:val="00CB4A3D"/>
    <w:rsid w:val="00CB5004"/>
    <w:rsid w:val="00CB52F1"/>
    <w:rsid w:val="00CB5439"/>
    <w:rsid w:val="00CB5476"/>
    <w:rsid w:val="00CB5957"/>
    <w:rsid w:val="00CB5A29"/>
    <w:rsid w:val="00CB5B2D"/>
    <w:rsid w:val="00CB5BA6"/>
    <w:rsid w:val="00CB5CEC"/>
    <w:rsid w:val="00CB5E5A"/>
    <w:rsid w:val="00CB60D7"/>
    <w:rsid w:val="00CB6248"/>
    <w:rsid w:val="00CB6493"/>
    <w:rsid w:val="00CB64ED"/>
    <w:rsid w:val="00CB670F"/>
    <w:rsid w:val="00CB6808"/>
    <w:rsid w:val="00CB6AAC"/>
    <w:rsid w:val="00CB6AAE"/>
    <w:rsid w:val="00CB6C4E"/>
    <w:rsid w:val="00CB6FE3"/>
    <w:rsid w:val="00CB7356"/>
    <w:rsid w:val="00CB73A5"/>
    <w:rsid w:val="00CB74E8"/>
    <w:rsid w:val="00CB754A"/>
    <w:rsid w:val="00CB76F0"/>
    <w:rsid w:val="00CB78BD"/>
    <w:rsid w:val="00CB7B92"/>
    <w:rsid w:val="00CB7D6C"/>
    <w:rsid w:val="00CB7EFD"/>
    <w:rsid w:val="00CC035A"/>
    <w:rsid w:val="00CC03A7"/>
    <w:rsid w:val="00CC0617"/>
    <w:rsid w:val="00CC09E6"/>
    <w:rsid w:val="00CC0AEF"/>
    <w:rsid w:val="00CC0D56"/>
    <w:rsid w:val="00CC0D70"/>
    <w:rsid w:val="00CC0E6F"/>
    <w:rsid w:val="00CC0FED"/>
    <w:rsid w:val="00CC1159"/>
    <w:rsid w:val="00CC11B7"/>
    <w:rsid w:val="00CC17BA"/>
    <w:rsid w:val="00CC1904"/>
    <w:rsid w:val="00CC1A62"/>
    <w:rsid w:val="00CC1B49"/>
    <w:rsid w:val="00CC1BB4"/>
    <w:rsid w:val="00CC1CB7"/>
    <w:rsid w:val="00CC22EE"/>
    <w:rsid w:val="00CC246E"/>
    <w:rsid w:val="00CC2552"/>
    <w:rsid w:val="00CC2723"/>
    <w:rsid w:val="00CC28C1"/>
    <w:rsid w:val="00CC2977"/>
    <w:rsid w:val="00CC2A7A"/>
    <w:rsid w:val="00CC2D66"/>
    <w:rsid w:val="00CC32F6"/>
    <w:rsid w:val="00CC351D"/>
    <w:rsid w:val="00CC3577"/>
    <w:rsid w:val="00CC3662"/>
    <w:rsid w:val="00CC367A"/>
    <w:rsid w:val="00CC37FD"/>
    <w:rsid w:val="00CC39AF"/>
    <w:rsid w:val="00CC3C81"/>
    <w:rsid w:val="00CC41A6"/>
    <w:rsid w:val="00CC41D1"/>
    <w:rsid w:val="00CC41E6"/>
    <w:rsid w:val="00CC43DD"/>
    <w:rsid w:val="00CC46EF"/>
    <w:rsid w:val="00CC4744"/>
    <w:rsid w:val="00CC4769"/>
    <w:rsid w:val="00CC4980"/>
    <w:rsid w:val="00CC4D6D"/>
    <w:rsid w:val="00CC4E15"/>
    <w:rsid w:val="00CC4E78"/>
    <w:rsid w:val="00CC51EA"/>
    <w:rsid w:val="00CC559F"/>
    <w:rsid w:val="00CC55C6"/>
    <w:rsid w:val="00CC563C"/>
    <w:rsid w:val="00CC57C3"/>
    <w:rsid w:val="00CC57EB"/>
    <w:rsid w:val="00CC5803"/>
    <w:rsid w:val="00CC585E"/>
    <w:rsid w:val="00CC5945"/>
    <w:rsid w:val="00CC5AC9"/>
    <w:rsid w:val="00CC62DA"/>
    <w:rsid w:val="00CC6340"/>
    <w:rsid w:val="00CC6425"/>
    <w:rsid w:val="00CC6636"/>
    <w:rsid w:val="00CC6918"/>
    <w:rsid w:val="00CC6995"/>
    <w:rsid w:val="00CC6A02"/>
    <w:rsid w:val="00CC6C00"/>
    <w:rsid w:val="00CC71A5"/>
    <w:rsid w:val="00CC7349"/>
    <w:rsid w:val="00CC744A"/>
    <w:rsid w:val="00CC74BC"/>
    <w:rsid w:val="00CC770B"/>
    <w:rsid w:val="00CC7AEB"/>
    <w:rsid w:val="00CC7D9B"/>
    <w:rsid w:val="00CC7F56"/>
    <w:rsid w:val="00CD0030"/>
    <w:rsid w:val="00CD030B"/>
    <w:rsid w:val="00CD055F"/>
    <w:rsid w:val="00CD07FC"/>
    <w:rsid w:val="00CD0E9B"/>
    <w:rsid w:val="00CD0F7A"/>
    <w:rsid w:val="00CD107B"/>
    <w:rsid w:val="00CD1224"/>
    <w:rsid w:val="00CD1468"/>
    <w:rsid w:val="00CD1610"/>
    <w:rsid w:val="00CD16E3"/>
    <w:rsid w:val="00CD1930"/>
    <w:rsid w:val="00CD1D0C"/>
    <w:rsid w:val="00CD1DD1"/>
    <w:rsid w:val="00CD217F"/>
    <w:rsid w:val="00CD2192"/>
    <w:rsid w:val="00CD2428"/>
    <w:rsid w:val="00CD28C6"/>
    <w:rsid w:val="00CD2982"/>
    <w:rsid w:val="00CD2A08"/>
    <w:rsid w:val="00CD2B06"/>
    <w:rsid w:val="00CD2CAE"/>
    <w:rsid w:val="00CD3443"/>
    <w:rsid w:val="00CD34CC"/>
    <w:rsid w:val="00CD3A6E"/>
    <w:rsid w:val="00CD3B34"/>
    <w:rsid w:val="00CD3B76"/>
    <w:rsid w:val="00CD3E64"/>
    <w:rsid w:val="00CD4299"/>
    <w:rsid w:val="00CD42E7"/>
    <w:rsid w:val="00CD47C6"/>
    <w:rsid w:val="00CD4A27"/>
    <w:rsid w:val="00CD4AE4"/>
    <w:rsid w:val="00CD4B9B"/>
    <w:rsid w:val="00CD4D35"/>
    <w:rsid w:val="00CD4FB4"/>
    <w:rsid w:val="00CD5033"/>
    <w:rsid w:val="00CD50FF"/>
    <w:rsid w:val="00CD51F0"/>
    <w:rsid w:val="00CD5384"/>
    <w:rsid w:val="00CD53C1"/>
    <w:rsid w:val="00CD54E3"/>
    <w:rsid w:val="00CD5A81"/>
    <w:rsid w:val="00CD5BDF"/>
    <w:rsid w:val="00CD6064"/>
    <w:rsid w:val="00CD60C2"/>
    <w:rsid w:val="00CD6269"/>
    <w:rsid w:val="00CD62BB"/>
    <w:rsid w:val="00CD6692"/>
    <w:rsid w:val="00CD66B0"/>
    <w:rsid w:val="00CD70A9"/>
    <w:rsid w:val="00CD7544"/>
    <w:rsid w:val="00CD7555"/>
    <w:rsid w:val="00CD7934"/>
    <w:rsid w:val="00CD7A22"/>
    <w:rsid w:val="00CD7BBA"/>
    <w:rsid w:val="00CD7C03"/>
    <w:rsid w:val="00CD7EA7"/>
    <w:rsid w:val="00CD7F98"/>
    <w:rsid w:val="00CD7FB5"/>
    <w:rsid w:val="00CE038B"/>
    <w:rsid w:val="00CE04E7"/>
    <w:rsid w:val="00CE0858"/>
    <w:rsid w:val="00CE0AAA"/>
    <w:rsid w:val="00CE0BAD"/>
    <w:rsid w:val="00CE0DDC"/>
    <w:rsid w:val="00CE13FE"/>
    <w:rsid w:val="00CE19C9"/>
    <w:rsid w:val="00CE1B4D"/>
    <w:rsid w:val="00CE1C0D"/>
    <w:rsid w:val="00CE1E5F"/>
    <w:rsid w:val="00CE1F97"/>
    <w:rsid w:val="00CE1FE0"/>
    <w:rsid w:val="00CE2026"/>
    <w:rsid w:val="00CE244F"/>
    <w:rsid w:val="00CE24E2"/>
    <w:rsid w:val="00CE290A"/>
    <w:rsid w:val="00CE2B4C"/>
    <w:rsid w:val="00CE314B"/>
    <w:rsid w:val="00CE3322"/>
    <w:rsid w:val="00CE3336"/>
    <w:rsid w:val="00CE3624"/>
    <w:rsid w:val="00CE3802"/>
    <w:rsid w:val="00CE385B"/>
    <w:rsid w:val="00CE3E26"/>
    <w:rsid w:val="00CE3E48"/>
    <w:rsid w:val="00CE3E9D"/>
    <w:rsid w:val="00CE40CD"/>
    <w:rsid w:val="00CE40EA"/>
    <w:rsid w:val="00CE44A7"/>
    <w:rsid w:val="00CE44F7"/>
    <w:rsid w:val="00CE4A5C"/>
    <w:rsid w:val="00CE4AB2"/>
    <w:rsid w:val="00CE4B56"/>
    <w:rsid w:val="00CE5080"/>
    <w:rsid w:val="00CE587D"/>
    <w:rsid w:val="00CE5896"/>
    <w:rsid w:val="00CE5A49"/>
    <w:rsid w:val="00CE5B43"/>
    <w:rsid w:val="00CE6182"/>
    <w:rsid w:val="00CE676A"/>
    <w:rsid w:val="00CE68A4"/>
    <w:rsid w:val="00CE68EB"/>
    <w:rsid w:val="00CE6D5B"/>
    <w:rsid w:val="00CE6EC3"/>
    <w:rsid w:val="00CE70EF"/>
    <w:rsid w:val="00CE72F8"/>
    <w:rsid w:val="00CE7408"/>
    <w:rsid w:val="00CE75E5"/>
    <w:rsid w:val="00CE7653"/>
    <w:rsid w:val="00CE77ED"/>
    <w:rsid w:val="00CE7951"/>
    <w:rsid w:val="00CE7D1D"/>
    <w:rsid w:val="00CE7D71"/>
    <w:rsid w:val="00CF0035"/>
    <w:rsid w:val="00CF00E9"/>
    <w:rsid w:val="00CF039A"/>
    <w:rsid w:val="00CF06EB"/>
    <w:rsid w:val="00CF08D1"/>
    <w:rsid w:val="00CF08EE"/>
    <w:rsid w:val="00CF0A3B"/>
    <w:rsid w:val="00CF0B2C"/>
    <w:rsid w:val="00CF0CCA"/>
    <w:rsid w:val="00CF0E62"/>
    <w:rsid w:val="00CF0E73"/>
    <w:rsid w:val="00CF10B2"/>
    <w:rsid w:val="00CF10F0"/>
    <w:rsid w:val="00CF1B31"/>
    <w:rsid w:val="00CF1D09"/>
    <w:rsid w:val="00CF1DF4"/>
    <w:rsid w:val="00CF2360"/>
    <w:rsid w:val="00CF23D4"/>
    <w:rsid w:val="00CF25EF"/>
    <w:rsid w:val="00CF263E"/>
    <w:rsid w:val="00CF2809"/>
    <w:rsid w:val="00CF28B7"/>
    <w:rsid w:val="00CF2950"/>
    <w:rsid w:val="00CF299D"/>
    <w:rsid w:val="00CF2CC3"/>
    <w:rsid w:val="00CF2D55"/>
    <w:rsid w:val="00CF309E"/>
    <w:rsid w:val="00CF30B6"/>
    <w:rsid w:val="00CF3401"/>
    <w:rsid w:val="00CF3657"/>
    <w:rsid w:val="00CF383C"/>
    <w:rsid w:val="00CF3C2A"/>
    <w:rsid w:val="00CF3C6F"/>
    <w:rsid w:val="00CF4285"/>
    <w:rsid w:val="00CF435C"/>
    <w:rsid w:val="00CF47E5"/>
    <w:rsid w:val="00CF4A45"/>
    <w:rsid w:val="00CF4D58"/>
    <w:rsid w:val="00CF4DB8"/>
    <w:rsid w:val="00CF5339"/>
    <w:rsid w:val="00CF5367"/>
    <w:rsid w:val="00CF576F"/>
    <w:rsid w:val="00CF5A14"/>
    <w:rsid w:val="00CF5D6F"/>
    <w:rsid w:val="00CF5E5F"/>
    <w:rsid w:val="00CF5F41"/>
    <w:rsid w:val="00CF6004"/>
    <w:rsid w:val="00CF63B4"/>
    <w:rsid w:val="00CF652A"/>
    <w:rsid w:val="00CF6BC9"/>
    <w:rsid w:val="00CF7197"/>
    <w:rsid w:val="00CF73F2"/>
    <w:rsid w:val="00CF74AD"/>
    <w:rsid w:val="00CF7577"/>
    <w:rsid w:val="00CF75B7"/>
    <w:rsid w:val="00CF75D1"/>
    <w:rsid w:val="00CF76F3"/>
    <w:rsid w:val="00CF7812"/>
    <w:rsid w:val="00CF7AF0"/>
    <w:rsid w:val="00CF7D24"/>
    <w:rsid w:val="00CF7F1E"/>
    <w:rsid w:val="00D00137"/>
    <w:rsid w:val="00D001A5"/>
    <w:rsid w:val="00D0037A"/>
    <w:rsid w:val="00D00439"/>
    <w:rsid w:val="00D00450"/>
    <w:rsid w:val="00D00487"/>
    <w:rsid w:val="00D0048A"/>
    <w:rsid w:val="00D004F9"/>
    <w:rsid w:val="00D00622"/>
    <w:rsid w:val="00D0073D"/>
    <w:rsid w:val="00D0088A"/>
    <w:rsid w:val="00D0095E"/>
    <w:rsid w:val="00D00AA7"/>
    <w:rsid w:val="00D00AF0"/>
    <w:rsid w:val="00D00F05"/>
    <w:rsid w:val="00D01000"/>
    <w:rsid w:val="00D0106E"/>
    <w:rsid w:val="00D010A9"/>
    <w:rsid w:val="00D0125D"/>
    <w:rsid w:val="00D0132D"/>
    <w:rsid w:val="00D013EA"/>
    <w:rsid w:val="00D014C9"/>
    <w:rsid w:val="00D014FE"/>
    <w:rsid w:val="00D018CF"/>
    <w:rsid w:val="00D019B3"/>
    <w:rsid w:val="00D01C7F"/>
    <w:rsid w:val="00D01E03"/>
    <w:rsid w:val="00D01E42"/>
    <w:rsid w:val="00D02312"/>
    <w:rsid w:val="00D02354"/>
    <w:rsid w:val="00D02FE8"/>
    <w:rsid w:val="00D03022"/>
    <w:rsid w:val="00D030AE"/>
    <w:rsid w:val="00D030CC"/>
    <w:rsid w:val="00D031DB"/>
    <w:rsid w:val="00D032FF"/>
    <w:rsid w:val="00D033EF"/>
    <w:rsid w:val="00D03451"/>
    <w:rsid w:val="00D0378C"/>
    <w:rsid w:val="00D03953"/>
    <w:rsid w:val="00D03983"/>
    <w:rsid w:val="00D03E6B"/>
    <w:rsid w:val="00D03ED0"/>
    <w:rsid w:val="00D0417B"/>
    <w:rsid w:val="00D0444B"/>
    <w:rsid w:val="00D04612"/>
    <w:rsid w:val="00D049A5"/>
    <w:rsid w:val="00D04ABB"/>
    <w:rsid w:val="00D04DCD"/>
    <w:rsid w:val="00D04EB6"/>
    <w:rsid w:val="00D0515D"/>
    <w:rsid w:val="00D053B3"/>
    <w:rsid w:val="00D055D1"/>
    <w:rsid w:val="00D055FF"/>
    <w:rsid w:val="00D0564E"/>
    <w:rsid w:val="00D05677"/>
    <w:rsid w:val="00D059E9"/>
    <w:rsid w:val="00D05DAC"/>
    <w:rsid w:val="00D05E81"/>
    <w:rsid w:val="00D0628C"/>
    <w:rsid w:val="00D0629B"/>
    <w:rsid w:val="00D062CD"/>
    <w:rsid w:val="00D06312"/>
    <w:rsid w:val="00D0638F"/>
    <w:rsid w:val="00D06E62"/>
    <w:rsid w:val="00D07202"/>
    <w:rsid w:val="00D07250"/>
    <w:rsid w:val="00D07805"/>
    <w:rsid w:val="00D07B04"/>
    <w:rsid w:val="00D07B97"/>
    <w:rsid w:val="00D07CB5"/>
    <w:rsid w:val="00D07F7F"/>
    <w:rsid w:val="00D101A6"/>
    <w:rsid w:val="00D101E6"/>
    <w:rsid w:val="00D10276"/>
    <w:rsid w:val="00D104DA"/>
    <w:rsid w:val="00D105D7"/>
    <w:rsid w:val="00D10F14"/>
    <w:rsid w:val="00D114D3"/>
    <w:rsid w:val="00D117BF"/>
    <w:rsid w:val="00D11BC0"/>
    <w:rsid w:val="00D11BC8"/>
    <w:rsid w:val="00D12040"/>
    <w:rsid w:val="00D12096"/>
    <w:rsid w:val="00D1244E"/>
    <w:rsid w:val="00D127DC"/>
    <w:rsid w:val="00D12AE1"/>
    <w:rsid w:val="00D12BB0"/>
    <w:rsid w:val="00D13252"/>
    <w:rsid w:val="00D133E4"/>
    <w:rsid w:val="00D13450"/>
    <w:rsid w:val="00D13716"/>
    <w:rsid w:val="00D139AF"/>
    <w:rsid w:val="00D13DA2"/>
    <w:rsid w:val="00D13FE9"/>
    <w:rsid w:val="00D14203"/>
    <w:rsid w:val="00D1423A"/>
    <w:rsid w:val="00D14363"/>
    <w:rsid w:val="00D146EA"/>
    <w:rsid w:val="00D14863"/>
    <w:rsid w:val="00D149C8"/>
    <w:rsid w:val="00D14D61"/>
    <w:rsid w:val="00D14E04"/>
    <w:rsid w:val="00D15029"/>
    <w:rsid w:val="00D151EB"/>
    <w:rsid w:val="00D155E0"/>
    <w:rsid w:val="00D1566B"/>
    <w:rsid w:val="00D156A7"/>
    <w:rsid w:val="00D1578C"/>
    <w:rsid w:val="00D157D6"/>
    <w:rsid w:val="00D157F1"/>
    <w:rsid w:val="00D158CA"/>
    <w:rsid w:val="00D158F7"/>
    <w:rsid w:val="00D15C2C"/>
    <w:rsid w:val="00D15E6F"/>
    <w:rsid w:val="00D15ECB"/>
    <w:rsid w:val="00D16442"/>
    <w:rsid w:val="00D16623"/>
    <w:rsid w:val="00D1691D"/>
    <w:rsid w:val="00D16A1D"/>
    <w:rsid w:val="00D16C46"/>
    <w:rsid w:val="00D16C6F"/>
    <w:rsid w:val="00D16DFB"/>
    <w:rsid w:val="00D1717B"/>
    <w:rsid w:val="00D17285"/>
    <w:rsid w:val="00D17299"/>
    <w:rsid w:val="00D17563"/>
    <w:rsid w:val="00D17829"/>
    <w:rsid w:val="00D1787A"/>
    <w:rsid w:val="00D17C62"/>
    <w:rsid w:val="00D17D87"/>
    <w:rsid w:val="00D17E30"/>
    <w:rsid w:val="00D17F21"/>
    <w:rsid w:val="00D20339"/>
    <w:rsid w:val="00D20358"/>
    <w:rsid w:val="00D203D9"/>
    <w:rsid w:val="00D20581"/>
    <w:rsid w:val="00D2095D"/>
    <w:rsid w:val="00D20ACA"/>
    <w:rsid w:val="00D20B65"/>
    <w:rsid w:val="00D20BEF"/>
    <w:rsid w:val="00D20D4C"/>
    <w:rsid w:val="00D20D9C"/>
    <w:rsid w:val="00D20E7C"/>
    <w:rsid w:val="00D20EF6"/>
    <w:rsid w:val="00D20F2B"/>
    <w:rsid w:val="00D211F6"/>
    <w:rsid w:val="00D213F1"/>
    <w:rsid w:val="00D215C0"/>
    <w:rsid w:val="00D21880"/>
    <w:rsid w:val="00D21C05"/>
    <w:rsid w:val="00D21CD1"/>
    <w:rsid w:val="00D21CDF"/>
    <w:rsid w:val="00D223BD"/>
    <w:rsid w:val="00D226F4"/>
    <w:rsid w:val="00D22766"/>
    <w:rsid w:val="00D2280B"/>
    <w:rsid w:val="00D2286A"/>
    <w:rsid w:val="00D2289A"/>
    <w:rsid w:val="00D22A61"/>
    <w:rsid w:val="00D22B9A"/>
    <w:rsid w:val="00D22C9E"/>
    <w:rsid w:val="00D22CA1"/>
    <w:rsid w:val="00D23301"/>
    <w:rsid w:val="00D23740"/>
    <w:rsid w:val="00D237C5"/>
    <w:rsid w:val="00D238E0"/>
    <w:rsid w:val="00D2399C"/>
    <w:rsid w:val="00D239A6"/>
    <w:rsid w:val="00D23AF6"/>
    <w:rsid w:val="00D23C7F"/>
    <w:rsid w:val="00D23DD7"/>
    <w:rsid w:val="00D242BB"/>
    <w:rsid w:val="00D244E2"/>
    <w:rsid w:val="00D244EA"/>
    <w:rsid w:val="00D24711"/>
    <w:rsid w:val="00D24827"/>
    <w:rsid w:val="00D24955"/>
    <w:rsid w:val="00D24A76"/>
    <w:rsid w:val="00D24B74"/>
    <w:rsid w:val="00D24BA2"/>
    <w:rsid w:val="00D24D66"/>
    <w:rsid w:val="00D24D67"/>
    <w:rsid w:val="00D252FD"/>
    <w:rsid w:val="00D254C8"/>
    <w:rsid w:val="00D25882"/>
    <w:rsid w:val="00D25D18"/>
    <w:rsid w:val="00D25EA8"/>
    <w:rsid w:val="00D26500"/>
    <w:rsid w:val="00D26851"/>
    <w:rsid w:val="00D26874"/>
    <w:rsid w:val="00D268A4"/>
    <w:rsid w:val="00D26942"/>
    <w:rsid w:val="00D26C35"/>
    <w:rsid w:val="00D26D94"/>
    <w:rsid w:val="00D26E9D"/>
    <w:rsid w:val="00D272A0"/>
    <w:rsid w:val="00D27416"/>
    <w:rsid w:val="00D2743B"/>
    <w:rsid w:val="00D2757D"/>
    <w:rsid w:val="00D27771"/>
    <w:rsid w:val="00D27C93"/>
    <w:rsid w:val="00D27CA8"/>
    <w:rsid w:val="00D27D29"/>
    <w:rsid w:val="00D301E0"/>
    <w:rsid w:val="00D30410"/>
    <w:rsid w:val="00D304EC"/>
    <w:rsid w:val="00D307F9"/>
    <w:rsid w:val="00D308CA"/>
    <w:rsid w:val="00D30CD3"/>
    <w:rsid w:val="00D30F5D"/>
    <w:rsid w:val="00D30F6F"/>
    <w:rsid w:val="00D30F98"/>
    <w:rsid w:val="00D3116F"/>
    <w:rsid w:val="00D3128D"/>
    <w:rsid w:val="00D31332"/>
    <w:rsid w:val="00D31545"/>
    <w:rsid w:val="00D3161F"/>
    <w:rsid w:val="00D316A1"/>
    <w:rsid w:val="00D31812"/>
    <w:rsid w:val="00D3198B"/>
    <w:rsid w:val="00D31C07"/>
    <w:rsid w:val="00D31D0D"/>
    <w:rsid w:val="00D31D2E"/>
    <w:rsid w:val="00D31EA3"/>
    <w:rsid w:val="00D32004"/>
    <w:rsid w:val="00D320B1"/>
    <w:rsid w:val="00D3217A"/>
    <w:rsid w:val="00D32353"/>
    <w:rsid w:val="00D32521"/>
    <w:rsid w:val="00D325F0"/>
    <w:rsid w:val="00D32836"/>
    <w:rsid w:val="00D329D1"/>
    <w:rsid w:val="00D32B57"/>
    <w:rsid w:val="00D32CE1"/>
    <w:rsid w:val="00D32E7A"/>
    <w:rsid w:val="00D32EFD"/>
    <w:rsid w:val="00D33080"/>
    <w:rsid w:val="00D33158"/>
    <w:rsid w:val="00D339DA"/>
    <w:rsid w:val="00D33C2E"/>
    <w:rsid w:val="00D3425F"/>
    <w:rsid w:val="00D345E9"/>
    <w:rsid w:val="00D3474C"/>
    <w:rsid w:val="00D34ABF"/>
    <w:rsid w:val="00D34BB1"/>
    <w:rsid w:val="00D34BFE"/>
    <w:rsid w:val="00D34CC6"/>
    <w:rsid w:val="00D34CCF"/>
    <w:rsid w:val="00D34CF2"/>
    <w:rsid w:val="00D34DE8"/>
    <w:rsid w:val="00D34F6C"/>
    <w:rsid w:val="00D35336"/>
    <w:rsid w:val="00D3536B"/>
    <w:rsid w:val="00D35442"/>
    <w:rsid w:val="00D35546"/>
    <w:rsid w:val="00D358C7"/>
    <w:rsid w:val="00D35A53"/>
    <w:rsid w:val="00D35A61"/>
    <w:rsid w:val="00D35CC5"/>
    <w:rsid w:val="00D3646C"/>
    <w:rsid w:val="00D36586"/>
    <w:rsid w:val="00D367A5"/>
    <w:rsid w:val="00D3690E"/>
    <w:rsid w:val="00D36A49"/>
    <w:rsid w:val="00D36BE1"/>
    <w:rsid w:val="00D36D28"/>
    <w:rsid w:val="00D370B9"/>
    <w:rsid w:val="00D370E5"/>
    <w:rsid w:val="00D37243"/>
    <w:rsid w:val="00D37517"/>
    <w:rsid w:val="00D37600"/>
    <w:rsid w:val="00D37AFB"/>
    <w:rsid w:val="00D37F50"/>
    <w:rsid w:val="00D40006"/>
    <w:rsid w:val="00D4002F"/>
    <w:rsid w:val="00D403B6"/>
    <w:rsid w:val="00D405FC"/>
    <w:rsid w:val="00D40773"/>
    <w:rsid w:val="00D40E38"/>
    <w:rsid w:val="00D413C7"/>
    <w:rsid w:val="00D413CF"/>
    <w:rsid w:val="00D418BA"/>
    <w:rsid w:val="00D419EA"/>
    <w:rsid w:val="00D41A42"/>
    <w:rsid w:val="00D41AE7"/>
    <w:rsid w:val="00D41BAC"/>
    <w:rsid w:val="00D42149"/>
    <w:rsid w:val="00D423C4"/>
    <w:rsid w:val="00D4249B"/>
    <w:rsid w:val="00D42535"/>
    <w:rsid w:val="00D42A21"/>
    <w:rsid w:val="00D42AE1"/>
    <w:rsid w:val="00D42CB4"/>
    <w:rsid w:val="00D42D98"/>
    <w:rsid w:val="00D43065"/>
    <w:rsid w:val="00D4330B"/>
    <w:rsid w:val="00D43743"/>
    <w:rsid w:val="00D43915"/>
    <w:rsid w:val="00D43A0C"/>
    <w:rsid w:val="00D43E98"/>
    <w:rsid w:val="00D444C3"/>
    <w:rsid w:val="00D44616"/>
    <w:rsid w:val="00D44620"/>
    <w:rsid w:val="00D4468A"/>
    <w:rsid w:val="00D44760"/>
    <w:rsid w:val="00D44A1C"/>
    <w:rsid w:val="00D44B4B"/>
    <w:rsid w:val="00D44B95"/>
    <w:rsid w:val="00D44C4E"/>
    <w:rsid w:val="00D44D47"/>
    <w:rsid w:val="00D44EC8"/>
    <w:rsid w:val="00D44EF2"/>
    <w:rsid w:val="00D44F3C"/>
    <w:rsid w:val="00D44F54"/>
    <w:rsid w:val="00D45111"/>
    <w:rsid w:val="00D45214"/>
    <w:rsid w:val="00D45368"/>
    <w:rsid w:val="00D4561F"/>
    <w:rsid w:val="00D4572E"/>
    <w:rsid w:val="00D459FB"/>
    <w:rsid w:val="00D45B57"/>
    <w:rsid w:val="00D45CB5"/>
    <w:rsid w:val="00D45CC1"/>
    <w:rsid w:val="00D45D2E"/>
    <w:rsid w:val="00D45D8C"/>
    <w:rsid w:val="00D45E96"/>
    <w:rsid w:val="00D461F1"/>
    <w:rsid w:val="00D463D8"/>
    <w:rsid w:val="00D46ACA"/>
    <w:rsid w:val="00D46FF6"/>
    <w:rsid w:val="00D474F3"/>
    <w:rsid w:val="00D47537"/>
    <w:rsid w:val="00D475D2"/>
    <w:rsid w:val="00D475E8"/>
    <w:rsid w:val="00D47623"/>
    <w:rsid w:val="00D47B35"/>
    <w:rsid w:val="00D47B79"/>
    <w:rsid w:val="00D47CB7"/>
    <w:rsid w:val="00D47E6B"/>
    <w:rsid w:val="00D50219"/>
    <w:rsid w:val="00D50771"/>
    <w:rsid w:val="00D508D5"/>
    <w:rsid w:val="00D50966"/>
    <w:rsid w:val="00D509B8"/>
    <w:rsid w:val="00D509E8"/>
    <w:rsid w:val="00D50CA1"/>
    <w:rsid w:val="00D50D99"/>
    <w:rsid w:val="00D50DC8"/>
    <w:rsid w:val="00D50F2C"/>
    <w:rsid w:val="00D51128"/>
    <w:rsid w:val="00D517A3"/>
    <w:rsid w:val="00D517BB"/>
    <w:rsid w:val="00D51A1A"/>
    <w:rsid w:val="00D51C16"/>
    <w:rsid w:val="00D51C33"/>
    <w:rsid w:val="00D51C48"/>
    <w:rsid w:val="00D5235C"/>
    <w:rsid w:val="00D5254F"/>
    <w:rsid w:val="00D52C37"/>
    <w:rsid w:val="00D52C56"/>
    <w:rsid w:val="00D52FDC"/>
    <w:rsid w:val="00D530E9"/>
    <w:rsid w:val="00D53687"/>
    <w:rsid w:val="00D53721"/>
    <w:rsid w:val="00D5382C"/>
    <w:rsid w:val="00D5383F"/>
    <w:rsid w:val="00D53A1F"/>
    <w:rsid w:val="00D53BEE"/>
    <w:rsid w:val="00D53C56"/>
    <w:rsid w:val="00D53E1C"/>
    <w:rsid w:val="00D544C3"/>
    <w:rsid w:val="00D54509"/>
    <w:rsid w:val="00D5461E"/>
    <w:rsid w:val="00D5482B"/>
    <w:rsid w:val="00D5495B"/>
    <w:rsid w:val="00D549F3"/>
    <w:rsid w:val="00D54B0E"/>
    <w:rsid w:val="00D54F2C"/>
    <w:rsid w:val="00D5547C"/>
    <w:rsid w:val="00D56759"/>
    <w:rsid w:val="00D567CF"/>
    <w:rsid w:val="00D56806"/>
    <w:rsid w:val="00D56846"/>
    <w:rsid w:val="00D56C8D"/>
    <w:rsid w:val="00D56DFD"/>
    <w:rsid w:val="00D56EF5"/>
    <w:rsid w:val="00D56F97"/>
    <w:rsid w:val="00D5722E"/>
    <w:rsid w:val="00D57733"/>
    <w:rsid w:val="00D577E5"/>
    <w:rsid w:val="00D57865"/>
    <w:rsid w:val="00D578B5"/>
    <w:rsid w:val="00D57AAE"/>
    <w:rsid w:val="00D57BA8"/>
    <w:rsid w:val="00D57E20"/>
    <w:rsid w:val="00D57F75"/>
    <w:rsid w:val="00D57FD7"/>
    <w:rsid w:val="00D57FFB"/>
    <w:rsid w:val="00D601C8"/>
    <w:rsid w:val="00D60236"/>
    <w:rsid w:val="00D60275"/>
    <w:rsid w:val="00D60562"/>
    <w:rsid w:val="00D6069F"/>
    <w:rsid w:val="00D60F39"/>
    <w:rsid w:val="00D611CC"/>
    <w:rsid w:val="00D612E3"/>
    <w:rsid w:val="00D6156F"/>
    <w:rsid w:val="00D6175E"/>
    <w:rsid w:val="00D61904"/>
    <w:rsid w:val="00D61C86"/>
    <w:rsid w:val="00D61C97"/>
    <w:rsid w:val="00D61D27"/>
    <w:rsid w:val="00D6250E"/>
    <w:rsid w:val="00D6289B"/>
    <w:rsid w:val="00D62982"/>
    <w:rsid w:val="00D62A06"/>
    <w:rsid w:val="00D62E0C"/>
    <w:rsid w:val="00D62FE6"/>
    <w:rsid w:val="00D630B1"/>
    <w:rsid w:val="00D63387"/>
    <w:rsid w:val="00D6345D"/>
    <w:rsid w:val="00D63796"/>
    <w:rsid w:val="00D63E2A"/>
    <w:rsid w:val="00D64189"/>
    <w:rsid w:val="00D6425D"/>
    <w:rsid w:val="00D64294"/>
    <w:rsid w:val="00D64537"/>
    <w:rsid w:val="00D645BB"/>
    <w:rsid w:val="00D6460B"/>
    <w:rsid w:val="00D64663"/>
    <w:rsid w:val="00D6473B"/>
    <w:rsid w:val="00D64C56"/>
    <w:rsid w:val="00D64CB7"/>
    <w:rsid w:val="00D650EE"/>
    <w:rsid w:val="00D65103"/>
    <w:rsid w:val="00D656BE"/>
    <w:rsid w:val="00D65978"/>
    <w:rsid w:val="00D65B07"/>
    <w:rsid w:val="00D65B55"/>
    <w:rsid w:val="00D65B87"/>
    <w:rsid w:val="00D65C2D"/>
    <w:rsid w:val="00D6613C"/>
    <w:rsid w:val="00D66194"/>
    <w:rsid w:val="00D66288"/>
    <w:rsid w:val="00D663F5"/>
    <w:rsid w:val="00D664F8"/>
    <w:rsid w:val="00D6652F"/>
    <w:rsid w:val="00D66534"/>
    <w:rsid w:val="00D66753"/>
    <w:rsid w:val="00D66952"/>
    <w:rsid w:val="00D66BBC"/>
    <w:rsid w:val="00D66F9C"/>
    <w:rsid w:val="00D67639"/>
    <w:rsid w:val="00D677F4"/>
    <w:rsid w:val="00D67807"/>
    <w:rsid w:val="00D678AC"/>
    <w:rsid w:val="00D67A8C"/>
    <w:rsid w:val="00D67B0A"/>
    <w:rsid w:val="00D70211"/>
    <w:rsid w:val="00D705E1"/>
    <w:rsid w:val="00D709BB"/>
    <w:rsid w:val="00D71270"/>
    <w:rsid w:val="00D71474"/>
    <w:rsid w:val="00D714AC"/>
    <w:rsid w:val="00D71A7D"/>
    <w:rsid w:val="00D71E1D"/>
    <w:rsid w:val="00D71EE1"/>
    <w:rsid w:val="00D71FB5"/>
    <w:rsid w:val="00D71FBD"/>
    <w:rsid w:val="00D72150"/>
    <w:rsid w:val="00D7217A"/>
    <w:rsid w:val="00D72327"/>
    <w:rsid w:val="00D724D9"/>
    <w:rsid w:val="00D72586"/>
    <w:rsid w:val="00D72A74"/>
    <w:rsid w:val="00D72C4C"/>
    <w:rsid w:val="00D73714"/>
    <w:rsid w:val="00D737CE"/>
    <w:rsid w:val="00D73962"/>
    <w:rsid w:val="00D739EA"/>
    <w:rsid w:val="00D73A65"/>
    <w:rsid w:val="00D73CBC"/>
    <w:rsid w:val="00D73D10"/>
    <w:rsid w:val="00D73D69"/>
    <w:rsid w:val="00D73EB8"/>
    <w:rsid w:val="00D73F51"/>
    <w:rsid w:val="00D73F8E"/>
    <w:rsid w:val="00D740C8"/>
    <w:rsid w:val="00D746EC"/>
    <w:rsid w:val="00D74AFB"/>
    <w:rsid w:val="00D74C5F"/>
    <w:rsid w:val="00D74E94"/>
    <w:rsid w:val="00D74FE6"/>
    <w:rsid w:val="00D75249"/>
    <w:rsid w:val="00D75263"/>
    <w:rsid w:val="00D7538A"/>
    <w:rsid w:val="00D75540"/>
    <w:rsid w:val="00D755DE"/>
    <w:rsid w:val="00D755E1"/>
    <w:rsid w:val="00D7576A"/>
    <w:rsid w:val="00D757DB"/>
    <w:rsid w:val="00D75A69"/>
    <w:rsid w:val="00D75DB4"/>
    <w:rsid w:val="00D75E2B"/>
    <w:rsid w:val="00D75E7F"/>
    <w:rsid w:val="00D75FA9"/>
    <w:rsid w:val="00D76176"/>
    <w:rsid w:val="00D76223"/>
    <w:rsid w:val="00D765F1"/>
    <w:rsid w:val="00D769B4"/>
    <w:rsid w:val="00D76A7B"/>
    <w:rsid w:val="00D76D93"/>
    <w:rsid w:val="00D76EA8"/>
    <w:rsid w:val="00D7705E"/>
    <w:rsid w:val="00D770A8"/>
    <w:rsid w:val="00D77196"/>
    <w:rsid w:val="00D771A1"/>
    <w:rsid w:val="00D7735F"/>
    <w:rsid w:val="00D77494"/>
    <w:rsid w:val="00D7751B"/>
    <w:rsid w:val="00D77574"/>
    <w:rsid w:val="00D77639"/>
    <w:rsid w:val="00D776E2"/>
    <w:rsid w:val="00D77728"/>
    <w:rsid w:val="00D77912"/>
    <w:rsid w:val="00D77D7D"/>
    <w:rsid w:val="00D805DB"/>
    <w:rsid w:val="00D80E44"/>
    <w:rsid w:val="00D811F7"/>
    <w:rsid w:val="00D8122C"/>
    <w:rsid w:val="00D81319"/>
    <w:rsid w:val="00D81331"/>
    <w:rsid w:val="00D813EC"/>
    <w:rsid w:val="00D8163C"/>
    <w:rsid w:val="00D81DB3"/>
    <w:rsid w:val="00D81FBF"/>
    <w:rsid w:val="00D82236"/>
    <w:rsid w:val="00D82389"/>
    <w:rsid w:val="00D82419"/>
    <w:rsid w:val="00D82672"/>
    <w:rsid w:val="00D8277A"/>
    <w:rsid w:val="00D828DF"/>
    <w:rsid w:val="00D8299A"/>
    <w:rsid w:val="00D82ACB"/>
    <w:rsid w:val="00D82BD2"/>
    <w:rsid w:val="00D8318B"/>
    <w:rsid w:val="00D83315"/>
    <w:rsid w:val="00D8333B"/>
    <w:rsid w:val="00D83409"/>
    <w:rsid w:val="00D8355E"/>
    <w:rsid w:val="00D83799"/>
    <w:rsid w:val="00D838A4"/>
    <w:rsid w:val="00D83C7A"/>
    <w:rsid w:val="00D83F3A"/>
    <w:rsid w:val="00D84291"/>
    <w:rsid w:val="00D84383"/>
    <w:rsid w:val="00D84384"/>
    <w:rsid w:val="00D84558"/>
    <w:rsid w:val="00D8497D"/>
    <w:rsid w:val="00D84B0D"/>
    <w:rsid w:val="00D84D1B"/>
    <w:rsid w:val="00D850E1"/>
    <w:rsid w:val="00D851E4"/>
    <w:rsid w:val="00D85216"/>
    <w:rsid w:val="00D8535C"/>
    <w:rsid w:val="00D8540B"/>
    <w:rsid w:val="00D854EA"/>
    <w:rsid w:val="00D858F3"/>
    <w:rsid w:val="00D85A74"/>
    <w:rsid w:val="00D85FB4"/>
    <w:rsid w:val="00D8611D"/>
    <w:rsid w:val="00D861D7"/>
    <w:rsid w:val="00D86211"/>
    <w:rsid w:val="00D863F9"/>
    <w:rsid w:val="00D865EE"/>
    <w:rsid w:val="00D86796"/>
    <w:rsid w:val="00D8689D"/>
    <w:rsid w:val="00D8697A"/>
    <w:rsid w:val="00D86CFE"/>
    <w:rsid w:val="00D86E8B"/>
    <w:rsid w:val="00D86F2A"/>
    <w:rsid w:val="00D87247"/>
    <w:rsid w:val="00D87283"/>
    <w:rsid w:val="00D87424"/>
    <w:rsid w:val="00D8762A"/>
    <w:rsid w:val="00D87946"/>
    <w:rsid w:val="00D87C06"/>
    <w:rsid w:val="00D87E39"/>
    <w:rsid w:val="00D87F34"/>
    <w:rsid w:val="00D9015B"/>
    <w:rsid w:val="00D901AA"/>
    <w:rsid w:val="00D906C2"/>
    <w:rsid w:val="00D9093B"/>
    <w:rsid w:val="00D90D5F"/>
    <w:rsid w:val="00D90EC0"/>
    <w:rsid w:val="00D911F1"/>
    <w:rsid w:val="00D912FD"/>
    <w:rsid w:val="00D914D3"/>
    <w:rsid w:val="00D915A0"/>
    <w:rsid w:val="00D9166A"/>
    <w:rsid w:val="00D918E7"/>
    <w:rsid w:val="00D91A8A"/>
    <w:rsid w:val="00D91B1D"/>
    <w:rsid w:val="00D91D24"/>
    <w:rsid w:val="00D91DA6"/>
    <w:rsid w:val="00D91E77"/>
    <w:rsid w:val="00D91F6B"/>
    <w:rsid w:val="00D92010"/>
    <w:rsid w:val="00D92023"/>
    <w:rsid w:val="00D92135"/>
    <w:rsid w:val="00D92515"/>
    <w:rsid w:val="00D926BC"/>
    <w:rsid w:val="00D927A3"/>
    <w:rsid w:val="00D928D8"/>
    <w:rsid w:val="00D92AF7"/>
    <w:rsid w:val="00D92C07"/>
    <w:rsid w:val="00D92D0A"/>
    <w:rsid w:val="00D92D23"/>
    <w:rsid w:val="00D92F3A"/>
    <w:rsid w:val="00D93109"/>
    <w:rsid w:val="00D93146"/>
    <w:rsid w:val="00D9331C"/>
    <w:rsid w:val="00D937B7"/>
    <w:rsid w:val="00D938F1"/>
    <w:rsid w:val="00D9394B"/>
    <w:rsid w:val="00D93C02"/>
    <w:rsid w:val="00D93C16"/>
    <w:rsid w:val="00D94167"/>
    <w:rsid w:val="00D9444A"/>
    <w:rsid w:val="00D947D6"/>
    <w:rsid w:val="00D94B09"/>
    <w:rsid w:val="00D94F1F"/>
    <w:rsid w:val="00D95087"/>
    <w:rsid w:val="00D95111"/>
    <w:rsid w:val="00D9515B"/>
    <w:rsid w:val="00D95787"/>
    <w:rsid w:val="00D95915"/>
    <w:rsid w:val="00D95F85"/>
    <w:rsid w:val="00D960AC"/>
    <w:rsid w:val="00D968C1"/>
    <w:rsid w:val="00D96E09"/>
    <w:rsid w:val="00D96E9C"/>
    <w:rsid w:val="00D971CA"/>
    <w:rsid w:val="00D97270"/>
    <w:rsid w:val="00D973E9"/>
    <w:rsid w:val="00D97940"/>
    <w:rsid w:val="00D97A6F"/>
    <w:rsid w:val="00D97D96"/>
    <w:rsid w:val="00D97E99"/>
    <w:rsid w:val="00DA0318"/>
    <w:rsid w:val="00DA040D"/>
    <w:rsid w:val="00DA0658"/>
    <w:rsid w:val="00DA0669"/>
    <w:rsid w:val="00DA0953"/>
    <w:rsid w:val="00DA0B35"/>
    <w:rsid w:val="00DA0C3F"/>
    <w:rsid w:val="00DA0EA5"/>
    <w:rsid w:val="00DA0FE3"/>
    <w:rsid w:val="00DA1095"/>
    <w:rsid w:val="00DA147F"/>
    <w:rsid w:val="00DA16C9"/>
    <w:rsid w:val="00DA172D"/>
    <w:rsid w:val="00DA189A"/>
    <w:rsid w:val="00DA18AB"/>
    <w:rsid w:val="00DA198D"/>
    <w:rsid w:val="00DA1AD8"/>
    <w:rsid w:val="00DA1C16"/>
    <w:rsid w:val="00DA1EEB"/>
    <w:rsid w:val="00DA2676"/>
    <w:rsid w:val="00DA279A"/>
    <w:rsid w:val="00DA2936"/>
    <w:rsid w:val="00DA2B35"/>
    <w:rsid w:val="00DA2BF5"/>
    <w:rsid w:val="00DA2C2E"/>
    <w:rsid w:val="00DA2FFA"/>
    <w:rsid w:val="00DA3665"/>
    <w:rsid w:val="00DA36D0"/>
    <w:rsid w:val="00DA37EE"/>
    <w:rsid w:val="00DA39FA"/>
    <w:rsid w:val="00DA3D23"/>
    <w:rsid w:val="00DA3F72"/>
    <w:rsid w:val="00DA41B8"/>
    <w:rsid w:val="00DA4356"/>
    <w:rsid w:val="00DA4462"/>
    <w:rsid w:val="00DA4767"/>
    <w:rsid w:val="00DA483C"/>
    <w:rsid w:val="00DA4A54"/>
    <w:rsid w:val="00DA4CF4"/>
    <w:rsid w:val="00DA4F62"/>
    <w:rsid w:val="00DA5296"/>
    <w:rsid w:val="00DA54A7"/>
    <w:rsid w:val="00DA568E"/>
    <w:rsid w:val="00DA5A95"/>
    <w:rsid w:val="00DA5CEB"/>
    <w:rsid w:val="00DA5E21"/>
    <w:rsid w:val="00DA5E25"/>
    <w:rsid w:val="00DA5E99"/>
    <w:rsid w:val="00DA600B"/>
    <w:rsid w:val="00DA6146"/>
    <w:rsid w:val="00DA6358"/>
    <w:rsid w:val="00DA66FE"/>
    <w:rsid w:val="00DA681F"/>
    <w:rsid w:val="00DA6A06"/>
    <w:rsid w:val="00DA6D86"/>
    <w:rsid w:val="00DA7812"/>
    <w:rsid w:val="00DA7BB5"/>
    <w:rsid w:val="00DA7E30"/>
    <w:rsid w:val="00DA7F9A"/>
    <w:rsid w:val="00DB0222"/>
    <w:rsid w:val="00DB025E"/>
    <w:rsid w:val="00DB059D"/>
    <w:rsid w:val="00DB05C8"/>
    <w:rsid w:val="00DB083C"/>
    <w:rsid w:val="00DB0A8C"/>
    <w:rsid w:val="00DB0B04"/>
    <w:rsid w:val="00DB0CE4"/>
    <w:rsid w:val="00DB10CE"/>
    <w:rsid w:val="00DB1106"/>
    <w:rsid w:val="00DB13F6"/>
    <w:rsid w:val="00DB18BB"/>
    <w:rsid w:val="00DB18FF"/>
    <w:rsid w:val="00DB1952"/>
    <w:rsid w:val="00DB1A38"/>
    <w:rsid w:val="00DB1A3E"/>
    <w:rsid w:val="00DB1A53"/>
    <w:rsid w:val="00DB1BC6"/>
    <w:rsid w:val="00DB1C16"/>
    <w:rsid w:val="00DB1D34"/>
    <w:rsid w:val="00DB1DB7"/>
    <w:rsid w:val="00DB1EDD"/>
    <w:rsid w:val="00DB2037"/>
    <w:rsid w:val="00DB20A4"/>
    <w:rsid w:val="00DB22DA"/>
    <w:rsid w:val="00DB258F"/>
    <w:rsid w:val="00DB2AD8"/>
    <w:rsid w:val="00DB2B59"/>
    <w:rsid w:val="00DB2E11"/>
    <w:rsid w:val="00DB3017"/>
    <w:rsid w:val="00DB3034"/>
    <w:rsid w:val="00DB32E1"/>
    <w:rsid w:val="00DB335E"/>
    <w:rsid w:val="00DB360E"/>
    <w:rsid w:val="00DB3D0B"/>
    <w:rsid w:val="00DB3D93"/>
    <w:rsid w:val="00DB3FAC"/>
    <w:rsid w:val="00DB41C3"/>
    <w:rsid w:val="00DB436D"/>
    <w:rsid w:val="00DB45BE"/>
    <w:rsid w:val="00DB4691"/>
    <w:rsid w:val="00DB46BE"/>
    <w:rsid w:val="00DB4886"/>
    <w:rsid w:val="00DB4A84"/>
    <w:rsid w:val="00DB4E51"/>
    <w:rsid w:val="00DB4E8D"/>
    <w:rsid w:val="00DB5301"/>
    <w:rsid w:val="00DB558F"/>
    <w:rsid w:val="00DB57AF"/>
    <w:rsid w:val="00DB584F"/>
    <w:rsid w:val="00DB5958"/>
    <w:rsid w:val="00DB5EE8"/>
    <w:rsid w:val="00DB6031"/>
    <w:rsid w:val="00DB60D7"/>
    <w:rsid w:val="00DB61AA"/>
    <w:rsid w:val="00DB636B"/>
    <w:rsid w:val="00DB654E"/>
    <w:rsid w:val="00DB65E0"/>
    <w:rsid w:val="00DB66FB"/>
    <w:rsid w:val="00DB689D"/>
    <w:rsid w:val="00DB6C60"/>
    <w:rsid w:val="00DB6CCA"/>
    <w:rsid w:val="00DB70C4"/>
    <w:rsid w:val="00DB7172"/>
    <w:rsid w:val="00DB7350"/>
    <w:rsid w:val="00DB7472"/>
    <w:rsid w:val="00DB74E2"/>
    <w:rsid w:val="00DB7B82"/>
    <w:rsid w:val="00DB7C0B"/>
    <w:rsid w:val="00DB7EB5"/>
    <w:rsid w:val="00DC014B"/>
    <w:rsid w:val="00DC01EF"/>
    <w:rsid w:val="00DC028A"/>
    <w:rsid w:val="00DC03BC"/>
    <w:rsid w:val="00DC0432"/>
    <w:rsid w:val="00DC044A"/>
    <w:rsid w:val="00DC0521"/>
    <w:rsid w:val="00DC0685"/>
    <w:rsid w:val="00DC0BB9"/>
    <w:rsid w:val="00DC0CA1"/>
    <w:rsid w:val="00DC10F6"/>
    <w:rsid w:val="00DC1167"/>
    <w:rsid w:val="00DC12A2"/>
    <w:rsid w:val="00DC139A"/>
    <w:rsid w:val="00DC1466"/>
    <w:rsid w:val="00DC178E"/>
    <w:rsid w:val="00DC1950"/>
    <w:rsid w:val="00DC1A24"/>
    <w:rsid w:val="00DC1E79"/>
    <w:rsid w:val="00DC217C"/>
    <w:rsid w:val="00DC21B3"/>
    <w:rsid w:val="00DC2276"/>
    <w:rsid w:val="00DC2467"/>
    <w:rsid w:val="00DC24C9"/>
    <w:rsid w:val="00DC3020"/>
    <w:rsid w:val="00DC3239"/>
    <w:rsid w:val="00DC32AB"/>
    <w:rsid w:val="00DC331D"/>
    <w:rsid w:val="00DC35EC"/>
    <w:rsid w:val="00DC3611"/>
    <w:rsid w:val="00DC3684"/>
    <w:rsid w:val="00DC36D6"/>
    <w:rsid w:val="00DC37D0"/>
    <w:rsid w:val="00DC3941"/>
    <w:rsid w:val="00DC3A34"/>
    <w:rsid w:val="00DC3D24"/>
    <w:rsid w:val="00DC3DB2"/>
    <w:rsid w:val="00DC3FE6"/>
    <w:rsid w:val="00DC411B"/>
    <w:rsid w:val="00DC4366"/>
    <w:rsid w:val="00DC495C"/>
    <w:rsid w:val="00DC4A3D"/>
    <w:rsid w:val="00DC4B0F"/>
    <w:rsid w:val="00DC4BFD"/>
    <w:rsid w:val="00DC4D3A"/>
    <w:rsid w:val="00DC4E1D"/>
    <w:rsid w:val="00DC4EE8"/>
    <w:rsid w:val="00DC54AC"/>
    <w:rsid w:val="00DC55F3"/>
    <w:rsid w:val="00DC5B29"/>
    <w:rsid w:val="00DC5BC3"/>
    <w:rsid w:val="00DC5C95"/>
    <w:rsid w:val="00DC5D12"/>
    <w:rsid w:val="00DC607B"/>
    <w:rsid w:val="00DC60CD"/>
    <w:rsid w:val="00DC62E5"/>
    <w:rsid w:val="00DC6334"/>
    <w:rsid w:val="00DC63FD"/>
    <w:rsid w:val="00DC6492"/>
    <w:rsid w:val="00DC6958"/>
    <w:rsid w:val="00DC6A04"/>
    <w:rsid w:val="00DC72B5"/>
    <w:rsid w:val="00DC74A7"/>
    <w:rsid w:val="00DC760A"/>
    <w:rsid w:val="00DC7818"/>
    <w:rsid w:val="00DC7A59"/>
    <w:rsid w:val="00DC7AD0"/>
    <w:rsid w:val="00DC7C63"/>
    <w:rsid w:val="00DD0045"/>
    <w:rsid w:val="00DD00DC"/>
    <w:rsid w:val="00DD0320"/>
    <w:rsid w:val="00DD032C"/>
    <w:rsid w:val="00DD0437"/>
    <w:rsid w:val="00DD0753"/>
    <w:rsid w:val="00DD0931"/>
    <w:rsid w:val="00DD0B6F"/>
    <w:rsid w:val="00DD113E"/>
    <w:rsid w:val="00DD12DC"/>
    <w:rsid w:val="00DD1584"/>
    <w:rsid w:val="00DD1587"/>
    <w:rsid w:val="00DD1B14"/>
    <w:rsid w:val="00DD1EBA"/>
    <w:rsid w:val="00DD2044"/>
    <w:rsid w:val="00DD20A2"/>
    <w:rsid w:val="00DD2176"/>
    <w:rsid w:val="00DD21FB"/>
    <w:rsid w:val="00DD249E"/>
    <w:rsid w:val="00DD2670"/>
    <w:rsid w:val="00DD2715"/>
    <w:rsid w:val="00DD282A"/>
    <w:rsid w:val="00DD2863"/>
    <w:rsid w:val="00DD2E10"/>
    <w:rsid w:val="00DD2F35"/>
    <w:rsid w:val="00DD2FB5"/>
    <w:rsid w:val="00DD3165"/>
    <w:rsid w:val="00DD33C3"/>
    <w:rsid w:val="00DD3430"/>
    <w:rsid w:val="00DD34EA"/>
    <w:rsid w:val="00DD3607"/>
    <w:rsid w:val="00DD386C"/>
    <w:rsid w:val="00DD3BA1"/>
    <w:rsid w:val="00DD3BCE"/>
    <w:rsid w:val="00DD3CDB"/>
    <w:rsid w:val="00DD3DAC"/>
    <w:rsid w:val="00DD3E69"/>
    <w:rsid w:val="00DD4031"/>
    <w:rsid w:val="00DD42DC"/>
    <w:rsid w:val="00DD460F"/>
    <w:rsid w:val="00DD4962"/>
    <w:rsid w:val="00DD49F6"/>
    <w:rsid w:val="00DD4A05"/>
    <w:rsid w:val="00DD52E1"/>
    <w:rsid w:val="00DD5401"/>
    <w:rsid w:val="00DD56A6"/>
    <w:rsid w:val="00DD583E"/>
    <w:rsid w:val="00DD584F"/>
    <w:rsid w:val="00DD5AED"/>
    <w:rsid w:val="00DD5B29"/>
    <w:rsid w:val="00DD5D72"/>
    <w:rsid w:val="00DD5D92"/>
    <w:rsid w:val="00DD61A5"/>
    <w:rsid w:val="00DD6313"/>
    <w:rsid w:val="00DD6375"/>
    <w:rsid w:val="00DD638B"/>
    <w:rsid w:val="00DD645C"/>
    <w:rsid w:val="00DD656F"/>
    <w:rsid w:val="00DD6A0E"/>
    <w:rsid w:val="00DD6D1B"/>
    <w:rsid w:val="00DD6DD6"/>
    <w:rsid w:val="00DD6EA1"/>
    <w:rsid w:val="00DD6F71"/>
    <w:rsid w:val="00DD7158"/>
    <w:rsid w:val="00DD7242"/>
    <w:rsid w:val="00DD7376"/>
    <w:rsid w:val="00DD73C2"/>
    <w:rsid w:val="00DD76F6"/>
    <w:rsid w:val="00DD7B8E"/>
    <w:rsid w:val="00DD7C81"/>
    <w:rsid w:val="00DD7F5A"/>
    <w:rsid w:val="00DE02FE"/>
    <w:rsid w:val="00DE0330"/>
    <w:rsid w:val="00DE056E"/>
    <w:rsid w:val="00DE05B7"/>
    <w:rsid w:val="00DE0984"/>
    <w:rsid w:val="00DE0DA0"/>
    <w:rsid w:val="00DE0FFA"/>
    <w:rsid w:val="00DE1851"/>
    <w:rsid w:val="00DE23FD"/>
    <w:rsid w:val="00DE2542"/>
    <w:rsid w:val="00DE25F7"/>
    <w:rsid w:val="00DE2A7A"/>
    <w:rsid w:val="00DE2AD2"/>
    <w:rsid w:val="00DE2CB2"/>
    <w:rsid w:val="00DE2D57"/>
    <w:rsid w:val="00DE2E4E"/>
    <w:rsid w:val="00DE3C86"/>
    <w:rsid w:val="00DE3CD5"/>
    <w:rsid w:val="00DE4285"/>
    <w:rsid w:val="00DE43D8"/>
    <w:rsid w:val="00DE4535"/>
    <w:rsid w:val="00DE49F0"/>
    <w:rsid w:val="00DE4A0F"/>
    <w:rsid w:val="00DE4F2F"/>
    <w:rsid w:val="00DE52C0"/>
    <w:rsid w:val="00DE56A1"/>
    <w:rsid w:val="00DE5EE4"/>
    <w:rsid w:val="00DE5FA3"/>
    <w:rsid w:val="00DE609C"/>
    <w:rsid w:val="00DE6175"/>
    <w:rsid w:val="00DE64B4"/>
    <w:rsid w:val="00DE6504"/>
    <w:rsid w:val="00DE6C32"/>
    <w:rsid w:val="00DE6E23"/>
    <w:rsid w:val="00DE716C"/>
    <w:rsid w:val="00DE71F2"/>
    <w:rsid w:val="00DE734F"/>
    <w:rsid w:val="00DE743E"/>
    <w:rsid w:val="00DE74A3"/>
    <w:rsid w:val="00DE7A0B"/>
    <w:rsid w:val="00DE7AD1"/>
    <w:rsid w:val="00DE7C04"/>
    <w:rsid w:val="00DE7C26"/>
    <w:rsid w:val="00DE7DA8"/>
    <w:rsid w:val="00DE7E19"/>
    <w:rsid w:val="00DE7E83"/>
    <w:rsid w:val="00DF00E7"/>
    <w:rsid w:val="00DF0338"/>
    <w:rsid w:val="00DF0627"/>
    <w:rsid w:val="00DF06A5"/>
    <w:rsid w:val="00DF077F"/>
    <w:rsid w:val="00DF094F"/>
    <w:rsid w:val="00DF0B63"/>
    <w:rsid w:val="00DF1011"/>
    <w:rsid w:val="00DF10B7"/>
    <w:rsid w:val="00DF12B2"/>
    <w:rsid w:val="00DF1392"/>
    <w:rsid w:val="00DF16CE"/>
    <w:rsid w:val="00DF16EE"/>
    <w:rsid w:val="00DF175B"/>
    <w:rsid w:val="00DF17A6"/>
    <w:rsid w:val="00DF17E9"/>
    <w:rsid w:val="00DF18CE"/>
    <w:rsid w:val="00DF190D"/>
    <w:rsid w:val="00DF1920"/>
    <w:rsid w:val="00DF1AB4"/>
    <w:rsid w:val="00DF1ABC"/>
    <w:rsid w:val="00DF2142"/>
    <w:rsid w:val="00DF24CF"/>
    <w:rsid w:val="00DF2535"/>
    <w:rsid w:val="00DF29F1"/>
    <w:rsid w:val="00DF2E02"/>
    <w:rsid w:val="00DF2EBF"/>
    <w:rsid w:val="00DF3400"/>
    <w:rsid w:val="00DF348E"/>
    <w:rsid w:val="00DF3845"/>
    <w:rsid w:val="00DF3F43"/>
    <w:rsid w:val="00DF407C"/>
    <w:rsid w:val="00DF410D"/>
    <w:rsid w:val="00DF4142"/>
    <w:rsid w:val="00DF42E4"/>
    <w:rsid w:val="00DF4398"/>
    <w:rsid w:val="00DF4426"/>
    <w:rsid w:val="00DF455D"/>
    <w:rsid w:val="00DF45AE"/>
    <w:rsid w:val="00DF45C1"/>
    <w:rsid w:val="00DF467F"/>
    <w:rsid w:val="00DF4B7C"/>
    <w:rsid w:val="00DF4F05"/>
    <w:rsid w:val="00DF51E5"/>
    <w:rsid w:val="00DF53B4"/>
    <w:rsid w:val="00DF54CD"/>
    <w:rsid w:val="00DF55C6"/>
    <w:rsid w:val="00DF5CD4"/>
    <w:rsid w:val="00DF5D3B"/>
    <w:rsid w:val="00DF5D9A"/>
    <w:rsid w:val="00DF5DAC"/>
    <w:rsid w:val="00DF5E02"/>
    <w:rsid w:val="00DF606D"/>
    <w:rsid w:val="00DF61A7"/>
    <w:rsid w:val="00DF6556"/>
    <w:rsid w:val="00DF67EB"/>
    <w:rsid w:val="00DF689F"/>
    <w:rsid w:val="00DF69F3"/>
    <w:rsid w:val="00DF6BAF"/>
    <w:rsid w:val="00DF6C19"/>
    <w:rsid w:val="00DF6CD4"/>
    <w:rsid w:val="00DF6D02"/>
    <w:rsid w:val="00DF6DFE"/>
    <w:rsid w:val="00DF7105"/>
    <w:rsid w:val="00DF7381"/>
    <w:rsid w:val="00DF76F4"/>
    <w:rsid w:val="00DF7761"/>
    <w:rsid w:val="00DF7814"/>
    <w:rsid w:val="00DF7854"/>
    <w:rsid w:val="00DF7AFD"/>
    <w:rsid w:val="00DF7BF3"/>
    <w:rsid w:val="00E0012C"/>
    <w:rsid w:val="00E001DC"/>
    <w:rsid w:val="00E0071E"/>
    <w:rsid w:val="00E0073D"/>
    <w:rsid w:val="00E00B2F"/>
    <w:rsid w:val="00E00DC2"/>
    <w:rsid w:val="00E00F36"/>
    <w:rsid w:val="00E012DA"/>
    <w:rsid w:val="00E012F6"/>
    <w:rsid w:val="00E018A5"/>
    <w:rsid w:val="00E018A8"/>
    <w:rsid w:val="00E0198D"/>
    <w:rsid w:val="00E01C6C"/>
    <w:rsid w:val="00E01D02"/>
    <w:rsid w:val="00E01F9A"/>
    <w:rsid w:val="00E022A9"/>
    <w:rsid w:val="00E022B0"/>
    <w:rsid w:val="00E0234B"/>
    <w:rsid w:val="00E02699"/>
    <w:rsid w:val="00E027E8"/>
    <w:rsid w:val="00E0298A"/>
    <w:rsid w:val="00E02B28"/>
    <w:rsid w:val="00E02B44"/>
    <w:rsid w:val="00E02CF2"/>
    <w:rsid w:val="00E02D9C"/>
    <w:rsid w:val="00E03148"/>
    <w:rsid w:val="00E03311"/>
    <w:rsid w:val="00E0345D"/>
    <w:rsid w:val="00E03506"/>
    <w:rsid w:val="00E0362C"/>
    <w:rsid w:val="00E03948"/>
    <w:rsid w:val="00E03965"/>
    <w:rsid w:val="00E0396F"/>
    <w:rsid w:val="00E03B39"/>
    <w:rsid w:val="00E03C76"/>
    <w:rsid w:val="00E03CA3"/>
    <w:rsid w:val="00E03F7D"/>
    <w:rsid w:val="00E03FD2"/>
    <w:rsid w:val="00E04048"/>
    <w:rsid w:val="00E0407A"/>
    <w:rsid w:val="00E04335"/>
    <w:rsid w:val="00E0455C"/>
    <w:rsid w:val="00E045DC"/>
    <w:rsid w:val="00E047FA"/>
    <w:rsid w:val="00E04BAD"/>
    <w:rsid w:val="00E04F18"/>
    <w:rsid w:val="00E04FAF"/>
    <w:rsid w:val="00E05027"/>
    <w:rsid w:val="00E0511A"/>
    <w:rsid w:val="00E052EA"/>
    <w:rsid w:val="00E05376"/>
    <w:rsid w:val="00E056C0"/>
    <w:rsid w:val="00E05844"/>
    <w:rsid w:val="00E058C3"/>
    <w:rsid w:val="00E058E2"/>
    <w:rsid w:val="00E05A25"/>
    <w:rsid w:val="00E05C3E"/>
    <w:rsid w:val="00E05C56"/>
    <w:rsid w:val="00E05CA6"/>
    <w:rsid w:val="00E05CF2"/>
    <w:rsid w:val="00E05EDE"/>
    <w:rsid w:val="00E0637C"/>
    <w:rsid w:val="00E067FC"/>
    <w:rsid w:val="00E069A7"/>
    <w:rsid w:val="00E06ACE"/>
    <w:rsid w:val="00E06ADD"/>
    <w:rsid w:val="00E06C6D"/>
    <w:rsid w:val="00E06DC6"/>
    <w:rsid w:val="00E06E84"/>
    <w:rsid w:val="00E06F01"/>
    <w:rsid w:val="00E070AE"/>
    <w:rsid w:val="00E07175"/>
    <w:rsid w:val="00E078A1"/>
    <w:rsid w:val="00E078D2"/>
    <w:rsid w:val="00E0791A"/>
    <w:rsid w:val="00E07977"/>
    <w:rsid w:val="00E07B5B"/>
    <w:rsid w:val="00E07C4A"/>
    <w:rsid w:val="00E07DC0"/>
    <w:rsid w:val="00E07EB9"/>
    <w:rsid w:val="00E10102"/>
    <w:rsid w:val="00E10275"/>
    <w:rsid w:val="00E104E8"/>
    <w:rsid w:val="00E10517"/>
    <w:rsid w:val="00E10A56"/>
    <w:rsid w:val="00E10C3B"/>
    <w:rsid w:val="00E10C6D"/>
    <w:rsid w:val="00E10C85"/>
    <w:rsid w:val="00E10E83"/>
    <w:rsid w:val="00E10F97"/>
    <w:rsid w:val="00E110E6"/>
    <w:rsid w:val="00E11102"/>
    <w:rsid w:val="00E11232"/>
    <w:rsid w:val="00E114AB"/>
    <w:rsid w:val="00E11799"/>
    <w:rsid w:val="00E11AC2"/>
    <w:rsid w:val="00E11B3D"/>
    <w:rsid w:val="00E11B5B"/>
    <w:rsid w:val="00E11D37"/>
    <w:rsid w:val="00E11F3B"/>
    <w:rsid w:val="00E1223E"/>
    <w:rsid w:val="00E12294"/>
    <w:rsid w:val="00E12B21"/>
    <w:rsid w:val="00E12C91"/>
    <w:rsid w:val="00E12C9D"/>
    <w:rsid w:val="00E12FC9"/>
    <w:rsid w:val="00E1324C"/>
    <w:rsid w:val="00E1332B"/>
    <w:rsid w:val="00E135CD"/>
    <w:rsid w:val="00E13B22"/>
    <w:rsid w:val="00E13C57"/>
    <w:rsid w:val="00E13CB1"/>
    <w:rsid w:val="00E13D15"/>
    <w:rsid w:val="00E13F4B"/>
    <w:rsid w:val="00E13FB9"/>
    <w:rsid w:val="00E14146"/>
    <w:rsid w:val="00E1422F"/>
    <w:rsid w:val="00E14672"/>
    <w:rsid w:val="00E14843"/>
    <w:rsid w:val="00E14926"/>
    <w:rsid w:val="00E14AE4"/>
    <w:rsid w:val="00E14CED"/>
    <w:rsid w:val="00E1518D"/>
    <w:rsid w:val="00E15600"/>
    <w:rsid w:val="00E15630"/>
    <w:rsid w:val="00E1565F"/>
    <w:rsid w:val="00E156F7"/>
    <w:rsid w:val="00E1572A"/>
    <w:rsid w:val="00E15841"/>
    <w:rsid w:val="00E1598B"/>
    <w:rsid w:val="00E15C79"/>
    <w:rsid w:val="00E15E25"/>
    <w:rsid w:val="00E162BE"/>
    <w:rsid w:val="00E163E3"/>
    <w:rsid w:val="00E164AF"/>
    <w:rsid w:val="00E1695F"/>
    <w:rsid w:val="00E16BCD"/>
    <w:rsid w:val="00E16F45"/>
    <w:rsid w:val="00E175C8"/>
    <w:rsid w:val="00E17682"/>
    <w:rsid w:val="00E176B8"/>
    <w:rsid w:val="00E177FE"/>
    <w:rsid w:val="00E17809"/>
    <w:rsid w:val="00E1781B"/>
    <w:rsid w:val="00E17956"/>
    <w:rsid w:val="00E17B28"/>
    <w:rsid w:val="00E17B60"/>
    <w:rsid w:val="00E17CBD"/>
    <w:rsid w:val="00E17F4C"/>
    <w:rsid w:val="00E20430"/>
    <w:rsid w:val="00E2049F"/>
    <w:rsid w:val="00E2077A"/>
    <w:rsid w:val="00E207A8"/>
    <w:rsid w:val="00E209C4"/>
    <w:rsid w:val="00E20A56"/>
    <w:rsid w:val="00E21003"/>
    <w:rsid w:val="00E212B8"/>
    <w:rsid w:val="00E21332"/>
    <w:rsid w:val="00E2135C"/>
    <w:rsid w:val="00E217E0"/>
    <w:rsid w:val="00E21852"/>
    <w:rsid w:val="00E21938"/>
    <w:rsid w:val="00E221AC"/>
    <w:rsid w:val="00E22207"/>
    <w:rsid w:val="00E222EF"/>
    <w:rsid w:val="00E223DC"/>
    <w:rsid w:val="00E22586"/>
    <w:rsid w:val="00E225A9"/>
    <w:rsid w:val="00E2282E"/>
    <w:rsid w:val="00E231FC"/>
    <w:rsid w:val="00E23641"/>
    <w:rsid w:val="00E23767"/>
    <w:rsid w:val="00E23E59"/>
    <w:rsid w:val="00E23ED3"/>
    <w:rsid w:val="00E24046"/>
    <w:rsid w:val="00E24082"/>
    <w:rsid w:val="00E241CC"/>
    <w:rsid w:val="00E24279"/>
    <w:rsid w:val="00E24394"/>
    <w:rsid w:val="00E24445"/>
    <w:rsid w:val="00E247FF"/>
    <w:rsid w:val="00E24892"/>
    <w:rsid w:val="00E24999"/>
    <w:rsid w:val="00E24B31"/>
    <w:rsid w:val="00E24E47"/>
    <w:rsid w:val="00E25040"/>
    <w:rsid w:val="00E2547D"/>
    <w:rsid w:val="00E25488"/>
    <w:rsid w:val="00E2581F"/>
    <w:rsid w:val="00E2592D"/>
    <w:rsid w:val="00E25993"/>
    <w:rsid w:val="00E25C9C"/>
    <w:rsid w:val="00E25F14"/>
    <w:rsid w:val="00E25FA0"/>
    <w:rsid w:val="00E25FED"/>
    <w:rsid w:val="00E263F4"/>
    <w:rsid w:val="00E265AE"/>
    <w:rsid w:val="00E26C8B"/>
    <w:rsid w:val="00E26CFD"/>
    <w:rsid w:val="00E26F61"/>
    <w:rsid w:val="00E26FBD"/>
    <w:rsid w:val="00E26FDE"/>
    <w:rsid w:val="00E272E4"/>
    <w:rsid w:val="00E278DE"/>
    <w:rsid w:val="00E278FB"/>
    <w:rsid w:val="00E2796E"/>
    <w:rsid w:val="00E279FE"/>
    <w:rsid w:val="00E27A35"/>
    <w:rsid w:val="00E27A7B"/>
    <w:rsid w:val="00E30023"/>
    <w:rsid w:val="00E3052A"/>
    <w:rsid w:val="00E306A3"/>
    <w:rsid w:val="00E3070B"/>
    <w:rsid w:val="00E30D11"/>
    <w:rsid w:val="00E30D81"/>
    <w:rsid w:val="00E30E11"/>
    <w:rsid w:val="00E30F02"/>
    <w:rsid w:val="00E30FFF"/>
    <w:rsid w:val="00E312DC"/>
    <w:rsid w:val="00E3136C"/>
    <w:rsid w:val="00E31396"/>
    <w:rsid w:val="00E317FB"/>
    <w:rsid w:val="00E31AB0"/>
    <w:rsid w:val="00E31ECF"/>
    <w:rsid w:val="00E31FAB"/>
    <w:rsid w:val="00E321FE"/>
    <w:rsid w:val="00E322BA"/>
    <w:rsid w:val="00E324B2"/>
    <w:rsid w:val="00E325B9"/>
    <w:rsid w:val="00E32A6E"/>
    <w:rsid w:val="00E32D78"/>
    <w:rsid w:val="00E32FD2"/>
    <w:rsid w:val="00E3318B"/>
    <w:rsid w:val="00E33248"/>
    <w:rsid w:val="00E3332A"/>
    <w:rsid w:val="00E3357E"/>
    <w:rsid w:val="00E33952"/>
    <w:rsid w:val="00E339CA"/>
    <w:rsid w:val="00E33A66"/>
    <w:rsid w:val="00E33B2D"/>
    <w:rsid w:val="00E33BE6"/>
    <w:rsid w:val="00E33D19"/>
    <w:rsid w:val="00E33DA2"/>
    <w:rsid w:val="00E33DD4"/>
    <w:rsid w:val="00E33FFD"/>
    <w:rsid w:val="00E34207"/>
    <w:rsid w:val="00E34298"/>
    <w:rsid w:val="00E34846"/>
    <w:rsid w:val="00E34864"/>
    <w:rsid w:val="00E34BFC"/>
    <w:rsid w:val="00E34C7B"/>
    <w:rsid w:val="00E34DB8"/>
    <w:rsid w:val="00E34F2B"/>
    <w:rsid w:val="00E3553F"/>
    <w:rsid w:val="00E3555E"/>
    <w:rsid w:val="00E35585"/>
    <w:rsid w:val="00E356BC"/>
    <w:rsid w:val="00E3593C"/>
    <w:rsid w:val="00E35A87"/>
    <w:rsid w:val="00E35EE9"/>
    <w:rsid w:val="00E361C6"/>
    <w:rsid w:val="00E3624A"/>
    <w:rsid w:val="00E364C3"/>
    <w:rsid w:val="00E36951"/>
    <w:rsid w:val="00E36B25"/>
    <w:rsid w:val="00E36E01"/>
    <w:rsid w:val="00E36F56"/>
    <w:rsid w:val="00E372CE"/>
    <w:rsid w:val="00E372EB"/>
    <w:rsid w:val="00E3741A"/>
    <w:rsid w:val="00E3750E"/>
    <w:rsid w:val="00E37635"/>
    <w:rsid w:val="00E37DC8"/>
    <w:rsid w:val="00E40213"/>
    <w:rsid w:val="00E402A7"/>
    <w:rsid w:val="00E40453"/>
    <w:rsid w:val="00E4050F"/>
    <w:rsid w:val="00E40BC2"/>
    <w:rsid w:val="00E40DC6"/>
    <w:rsid w:val="00E40FEC"/>
    <w:rsid w:val="00E4103D"/>
    <w:rsid w:val="00E412D0"/>
    <w:rsid w:val="00E41A01"/>
    <w:rsid w:val="00E41B1F"/>
    <w:rsid w:val="00E41E7C"/>
    <w:rsid w:val="00E41EDB"/>
    <w:rsid w:val="00E41FBD"/>
    <w:rsid w:val="00E42223"/>
    <w:rsid w:val="00E42441"/>
    <w:rsid w:val="00E4252E"/>
    <w:rsid w:val="00E428B6"/>
    <w:rsid w:val="00E42ABA"/>
    <w:rsid w:val="00E42F09"/>
    <w:rsid w:val="00E42FD0"/>
    <w:rsid w:val="00E432EC"/>
    <w:rsid w:val="00E43928"/>
    <w:rsid w:val="00E43BE7"/>
    <w:rsid w:val="00E43E06"/>
    <w:rsid w:val="00E44268"/>
    <w:rsid w:val="00E443C6"/>
    <w:rsid w:val="00E44733"/>
    <w:rsid w:val="00E44762"/>
    <w:rsid w:val="00E44DB8"/>
    <w:rsid w:val="00E451D5"/>
    <w:rsid w:val="00E4531D"/>
    <w:rsid w:val="00E453CA"/>
    <w:rsid w:val="00E45478"/>
    <w:rsid w:val="00E45682"/>
    <w:rsid w:val="00E45724"/>
    <w:rsid w:val="00E45AB3"/>
    <w:rsid w:val="00E45ACF"/>
    <w:rsid w:val="00E45B9B"/>
    <w:rsid w:val="00E45CBF"/>
    <w:rsid w:val="00E460F8"/>
    <w:rsid w:val="00E461D2"/>
    <w:rsid w:val="00E461EE"/>
    <w:rsid w:val="00E4640E"/>
    <w:rsid w:val="00E464FD"/>
    <w:rsid w:val="00E46551"/>
    <w:rsid w:val="00E46C52"/>
    <w:rsid w:val="00E46DE2"/>
    <w:rsid w:val="00E46E4A"/>
    <w:rsid w:val="00E47D43"/>
    <w:rsid w:val="00E47DF5"/>
    <w:rsid w:val="00E50230"/>
    <w:rsid w:val="00E50520"/>
    <w:rsid w:val="00E50533"/>
    <w:rsid w:val="00E50555"/>
    <w:rsid w:val="00E505C7"/>
    <w:rsid w:val="00E506C9"/>
    <w:rsid w:val="00E507A8"/>
    <w:rsid w:val="00E507BD"/>
    <w:rsid w:val="00E50B0E"/>
    <w:rsid w:val="00E50E10"/>
    <w:rsid w:val="00E50FEF"/>
    <w:rsid w:val="00E510DE"/>
    <w:rsid w:val="00E51131"/>
    <w:rsid w:val="00E51262"/>
    <w:rsid w:val="00E51B92"/>
    <w:rsid w:val="00E51BBF"/>
    <w:rsid w:val="00E51D0C"/>
    <w:rsid w:val="00E51D19"/>
    <w:rsid w:val="00E52057"/>
    <w:rsid w:val="00E523C6"/>
    <w:rsid w:val="00E528E3"/>
    <w:rsid w:val="00E52C51"/>
    <w:rsid w:val="00E52EBD"/>
    <w:rsid w:val="00E52EE7"/>
    <w:rsid w:val="00E52F73"/>
    <w:rsid w:val="00E533A7"/>
    <w:rsid w:val="00E535ED"/>
    <w:rsid w:val="00E5369A"/>
    <w:rsid w:val="00E53812"/>
    <w:rsid w:val="00E538A5"/>
    <w:rsid w:val="00E53FC5"/>
    <w:rsid w:val="00E54147"/>
    <w:rsid w:val="00E5424A"/>
    <w:rsid w:val="00E543FE"/>
    <w:rsid w:val="00E54559"/>
    <w:rsid w:val="00E54C1D"/>
    <w:rsid w:val="00E553BF"/>
    <w:rsid w:val="00E553F4"/>
    <w:rsid w:val="00E55401"/>
    <w:rsid w:val="00E55D59"/>
    <w:rsid w:val="00E560D2"/>
    <w:rsid w:val="00E56208"/>
    <w:rsid w:val="00E56368"/>
    <w:rsid w:val="00E56392"/>
    <w:rsid w:val="00E5641B"/>
    <w:rsid w:val="00E56465"/>
    <w:rsid w:val="00E565C5"/>
    <w:rsid w:val="00E566C4"/>
    <w:rsid w:val="00E5678E"/>
    <w:rsid w:val="00E56BFC"/>
    <w:rsid w:val="00E56C24"/>
    <w:rsid w:val="00E56D27"/>
    <w:rsid w:val="00E56F04"/>
    <w:rsid w:val="00E5748F"/>
    <w:rsid w:val="00E5757F"/>
    <w:rsid w:val="00E57753"/>
    <w:rsid w:val="00E57997"/>
    <w:rsid w:val="00E57B07"/>
    <w:rsid w:val="00E57B2E"/>
    <w:rsid w:val="00E57C73"/>
    <w:rsid w:val="00E57FAA"/>
    <w:rsid w:val="00E60146"/>
    <w:rsid w:val="00E6059F"/>
    <w:rsid w:val="00E605E7"/>
    <w:rsid w:val="00E607F4"/>
    <w:rsid w:val="00E60AA0"/>
    <w:rsid w:val="00E612BD"/>
    <w:rsid w:val="00E61396"/>
    <w:rsid w:val="00E6180E"/>
    <w:rsid w:val="00E61856"/>
    <w:rsid w:val="00E61ACD"/>
    <w:rsid w:val="00E61EC6"/>
    <w:rsid w:val="00E62052"/>
    <w:rsid w:val="00E6214A"/>
    <w:rsid w:val="00E62285"/>
    <w:rsid w:val="00E6279B"/>
    <w:rsid w:val="00E628A2"/>
    <w:rsid w:val="00E628F8"/>
    <w:rsid w:val="00E62AF9"/>
    <w:rsid w:val="00E62CBF"/>
    <w:rsid w:val="00E62EF1"/>
    <w:rsid w:val="00E62F1E"/>
    <w:rsid w:val="00E62F4E"/>
    <w:rsid w:val="00E63329"/>
    <w:rsid w:val="00E63343"/>
    <w:rsid w:val="00E63429"/>
    <w:rsid w:val="00E63A26"/>
    <w:rsid w:val="00E63CD5"/>
    <w:rsid w:val="00E63D9D"/>
    <w:rsid w:val="00E6444D"/>
    <w:rsid w:val="00E64558"/>
    <w:rsid w:val="00E64AA2"/>
    <w:rsid w:val="00E64C11"/>
    <w:rsid w:val="00E64C96"/>
    <w:rsid w:val="00E64D3A"/>
    <w:rsid w:val="00E64DC4"/>
    <w:rsid w:val="00E65514"/>
    <w:rsid w:val="00E656AD"/>
    <w:rsid w:val="00E6574E"/>
    <w:rsid w:val="00E659A7"/>
    <w:rsid w:val="00E65B62"/>
    <w:rsid w:val="00E65B7C"/>
    <w:rsid w:val="00E65C5C"/>
    <w:rsid w:val="00E65E5F"/>
    <w:rsid w:val="00E65ECB"/>
    <w:rsid w:val="00E66734"/>
    <w:rsid w:val="00E66AA3"/>
    <w:rsid w:val="00E66CD7"/>
    <w:rsid w:val="00E67403"/>
    <w:rsid w:val="00E67712"/>
    <w:rsid w:val="00E67902"/>
    <w:rsid w:val="00E67A94"/>
    <w:rsid w:val="00E67A98"/>
    <w:rsid w:val="00E700AC"/>
    <w:rsid w:val="00E700CF"/>
    <w:rsid w:val="00E70473"/>
    <w:rsid w:val="00E70551"/>
    <w:rsid w:val="00E70B8D"/>
    <w:rsid w:val="00E71262"/>
    <w:rsid w:val="00E712C2"/>
    <w:rsid w:val="00E71C54"/>
    <w:rsid w:val="00E71C83"/>
    <w:rsid w:val="00E71D0B"/>
    <w:rsid w:val="00E71D2A"/>
    <w:rsid w:val="00E72052"/>
    <w:rsid w:val="00E720BB"/>
    <w:rsid w:val="00E72198"/>
    <w:rsid w:val="00E724F4"/>
    <w:rsid w:val="00E726CB"/>
    <w:rsid w:val="00E727E0"/>
    <w:rsid w:val="00E72866"/>
    <w:rsid w:val="00E72978"/>
    <w:rsid w:val="00E72E13"/>
    <w:rsid w:val="00E72EBA"/>
    <w:rsid w:val="00E733D5"/>
    <w:rsid w:val="00E734B5"/>
    <w:rsid w:val="00E73575"/>
    <w:rsid w:val="00E73708"/>
    <w:rsid w:val="00E7371C"/>
    <w:rsid w:val="00E73A73"/>
    <w:rsid w:val="00E73ADC"/>
    <w:rsid w:val="00E73DEF"/>
    <w:rsid w:val="00E73E62"/>
    <w:rsid w:val="00E73EAE"/>
    <w:rsid w:val="00E7401A"/>
    <w:rsid w:val="00E742A5"/>
    <w:rsid w:val="00E7452A"/>
    <w:rsid w:val="00E747B3"/>
    <w:rsid w:val="00E7481F"/>
    <w:rsid w:val="00E7498D"/>
    <w:rsid w:val="00E749CD"/>
    <w:rsid w:val="00E74B40"/>
    <w:rsid w:val="00E74BFE"/>
    <w:rsid w:val="00E74FD7"/>
    <w:rsid w:val="00E74FE4"/>
    <w:rsid w:val="00E7526E"/>
    <w:rsid w:val="00E752E4"/>
    <w:rsid w:val="00E75366"/>
    <w:rsid w:val="00E7549D"/>
    <w:rsid w:val="00E75513"/>
    <w:rsid w:val="00E757F1"/>
    <w:rsid w:val="00E75D08"/>
    <w:rsid w:val="00E75F5C"/>
    <w:rsid w:val="00E7610D"/>
    <w:rsid w:val="00E76860"/>
    <w:rsid w:val="00E76886"/>
    <w:rsid w:val="00E768BA"/>
    <w:rsid w:val="00E76F07"/>
    <w:rsid w:val="00E7740C"/>
    <w:rsid w:val="00E77534"/>
    <w:rsid w:val="00E775E1"/>
    <w:rsid w:val="00E777E4"/>
    <w:rsid w:val="00E77B62"/>
    <w:rsid w:val="00E77BC2"/>
    <w:rsid w:val="00E77C12"/>
    <w:rsid w:val="00E77FD2"/>
    <w:rsid w:val="00E77FDD"/>
    <w:rsid w:val="00E807E5"/>
    <w:rsid w:val="00E80970"/>
    <w:rsid w:val="00E81045"/>
    <w:rsid w:val="00E810F3"/>
    <w:rsid w:val="00E81286"/>
    <w:rsid w:val="00E81295"/>
    <w:rsid w:val="00E813EF"/>
    <w:rsid w:val="00E81432"/>
    <w:rsid w:val="00E814FB"/>
    <w:rsid w:val="00E81575"/>
    <w:rsid w:val="00E81596"/>
    <w:rsid w:val="00E81C2E"/>
    <w:rsid w:val="00E81C97"/>
    <w:rsid w:val="00E81E84"/>
    <w:rsid w:val="00E82497"/>
    <w:rsid w:val="00E824B2"/>
    <w:rsid w:val="00E82690"/>
    <w:rsid w:val="00E82A68"/>
    <w:rsid w:val="00E82D5D"/>
    <w:rsid w:val="00E82E28"/>
    <w:rsid w:val="00E82F47"/>
    <w:rsid w:val="00E8312F"/>
    <w:rsid w:val="00E83223"/>
    <w:rsid w:val="00E833DE"/>
    <w:rsid w:val="00E8372A"/>
    <w:rsid w:val="00E83A50"/>
    <w:rsid w:val="00E83B59"/>
    <w:rsid w:val="00E83C84"/>
    <w:rsid w:val="00E83D48"/>
    <w:rsid w:val="00E83DD2"/>
    <w:rsid w:val="00E83EBE"/>
    <w:rsid w:val="00E83F37"/>
    <w:rsid w:val="00E84123"/>
    <w:rsid w:val="00E84689"/>
    <w:rsid w:val="00E847AD"/>
    <w:rsid w:val="00E847DA"/>
    <w:rsid w:val="00E84D1C"/>
    <w:rsid w:val="00E84DDB"/>
    <w:rsid w:val="00E84F3C"/>
    <w:rsid w:val="00E84F78"/>
    <w:rsid w:val="00E8549F"/>
    <w:rsid w:val="00E85902"/>
    <w:rsid w:val="00E866AD"/>
    <w:rsid w:val="00E868FD"/>
    <w:rsid w:val="00E86C31"/>
    <w:rsid w:val="00E86C9B"/>
    <w:rsid w:val="00E86DC0"/>
    <w:rsid w:val="00E86F7F"/>
    <w:rsid w:val="00E8710A"/>
    <w:rsid w:val="00E8744E"/>
    <w:rsid w:val="00E87502"/>
    <w:rsid w:val="00E875D5"/>
    <w:rsid w:val="00E87683"/>
    <w:rsid w:val="00E87747"/>
    <w:rsid w:val="00E87749"/>
    <w:rsid w:val="00E87A4A"/>
    <w:rsid w:val="00E87C92"/>
    <w:rsid w:val="00E87D57"/>
    <w:rsid w:val="00E87D9C"/>
    <w:rsid w:val="00E87DF7"/>
    <w:rsid w:val="00E902CF"/>
    <w:rsid w:val="00E906A7"/>
    <w:rsid w:val="00E90785"/>
    <w:rsid w:val="00E9084E"/>
    <w:rsid w:val="00E90A1F"/>
    <w:rsid w:val="00E90A82"/>
    <w:rsid w:val="00E90B32"/>
    <w:rsid w:val="00E90DF6"/>
    <w:rsid w:val="00E90DFD"/>
    <w:rsid w:val="00E90F58"/>
    <w:rsid w:val="00E91737"/>
    <w:rsid w:val="00E9199E"/>
    <w:rsid w:val="00E91A58"/>
    <w:rsid w:val="00E91A5E"/>
    <w:rsid w:val="00E91CAE"/>
    <w:rsid w:val="00E91F5E"/>
    <w:rsid w:val="00E9202C"/>
    <w:rsid w:val="00E92318"/>
    <w:rsid w:val="00E92509"/>
    <w:rsid w:val="00E92668"/>
    <w:rsid w:val="00E9289A"/>
    <w:rsid w:val="00E92AB4"/>
    <w:rsid w:val="00E92B23"/>
    <w:rsid w:val="00E92D4C"/>
    <w:rsid w:val="00E92D76"/>
    <w:rsid w:val="00E92F1F"/>
    <w:rsid w:val="00E92F3F"/>
    <w:rsid w:val="00E93059"/>
    <w:rsid w:val="00E9317F"/>
    <w:rsid w:val="00E935A3"/>
    <w:rsid w:val="00E93750"/>
    <w:rsid w:val="00E93BB6"/>
    <w:rsid w:val="00E93E0A"/>
    <w:rsid w:val="00E9402C"/>
    <w:rsid w:val="00E940E1"/>
    <w:rsid w:val="00E943C2"/>
    <w:rsid w:val="00E94FDC"/>
    <w:rsid w:val="00E954CB"/>
    <w:rsid w:val="00E9555A"/>
    <w:rsid w:val="00E95EB1"/>
    <w:rsid w:val="00E95FCE"/>
    <w:rsid w:val="00E96252"/>
    <w:rsid w:val="00E965E7"/>
    <w:rsid w:val="00E96E9D"/>
    <w:rsid w:val="00E97284"/>
    <w:rsid w:val="00E97413"/>
    <w:rsid w:val="00E97459"/>
    <w:rsid w:val="00E974A5"/>
    <w:rsid w:val="00E977DC"/>
    <w:rsid w:val="00E97FBE"/>
    <w:rsid w:val="00EA0075"/>
    <w:rsid w:val="00EA00FB"/>
    <w:rsid w:val="00EA05BE"/>
    <w:rsid w:val="00EA081D"/>
    <w:rsid w:val="00EA0879"/>
    <w:rsid w:val="00EA0A71"/>
    <w:rsid w:val="00EA13CF"/>
    <w:rsid w:val="00EA14F0"/>
    <w:rsid w:val="00EA1501"/>
    <w:rsid w:val="00EA1940"/>
    <w:rsid w:val="00EA20DE"/>
    <w:rsid w:val="00EA2367"/>
    <w:rsid w:val="00EA23B5"/>
    <w:rsid w:val="00EA2500"/>
    <w:rsid w:val="00EA2510"/>
    <w:rsid w:val="00EA26F3"/>
    <w:rsid w:val="00EA2A41"/>
    <w:rsid w:val="00EA2FCC"/>
    <w:rsid w:val="00EA3217"/>
    <w:rsid w:val="00EA333C"/>
    <w:rsid w:val="00EA34C8"/>
    <w:rsid w:val="00EA3518"/>
    <w:rsid w:val="00EA3580"/>
    <w:rsid w:val="00EA398F"/>
    <w:rsid w:val="00EA3B72"/>
    <w:rsid w:val="00EA3C32"/>
    <w:rsid w:val="00EA3ECB"/>
    <w:rsid w:val="00EA4113"/>
    <w:rsid w:val="00EA4633"/>
    <w:rsid w:val="00EA46AB"/>
    <w:rsid w:val="00EA46FB"/>
    <w:rsid w:val="00EA4855"/>
    <w:rsid w:val="00EA486D"/>
    <w:rsid w:val="00EA48DA"/>
    <w:rsid w:val="00EA4AED"/>
    <w:rsid w:val="00EA51E9"/>
    <w:rsid w:val="00EA52EF"/>
    <w:rsid w:val="00EA5628"/>
    <w:rsid w:val="00EA5A47"/>
    <w:rsid w:val="00EA5D16"/>
    <w:rsid w:val="00EA5DAF"/>
    <w:rsid w:val="00EA5E73"/>
    <w:rsid w:val="00EA602D"/>
    <w:rsid w:val="00EA60F1"/>
    <w:rsid w:val="00EA6390"/>
    <w:rsid w:val="00EA6456"/>
    <w:rsid w:val="00EA65AB"/>
    <w:rsid w:val="00EA69F6"/>
    <w:rsid w:val="00EA6B48"/>
    <w:rsid w:val="00EA6E47"/>
    <w:rsid w:val="00EA70B0"/>
    <w:rsid w:val="00EA70DE"/>
    <w:rsid w:val="00EA7406"/>
    <w:rsid w:val="00EA75BD"/>
    <w:rsid w:val="00EA7797"/>
    <w:rsid w:val="00EA7AFC"/>
    <w:rsid w:val="00EA7DAC"/>
    <w:rsid w:val="00EA7E67"/>
    <w:rsid w:val="00EA7EAA"/>
    <w:rsid w:val="00EA7FFB"/>
    <w:rsid w:val="00EB0146"/>
    <w:rsid w:val="00EB02C8"/>
    <w:rsid w:val="00EB03D5"/>
    <w:rsid w:val="00EB0406"/>
    <w:rsid w:val="00EB0513"/>
    <w:rsid w:val="00EB097C"/>
    <w:rsid w:val="00EB09B3"/>
    <w:rsid w:val="00EB0D40"/>
    <w:rsid w:val="00EB0E04"/>
    <w:rsid w:val="00EB117B"/>
    <w:rsid w:val="00EB11F6"/>
    <w:rsid w:val="00EB1322"/>
    <w:rsid w:val="00EB1454"/>
    <w:rsid w:val="00EB15E3"/>
    <w:rsid w:val="00EB18CB"/>
    <w:rsid w:val="00EB198B"/>
    <w:rsid w:val="00EB1BFB"/>
    <w:rsid w:val="00EB1D46"/>
    <w:rsid w:val="00EB203D"/>
    <w:rsid w:val="00EB21B5"/>
    <w:rsid w:val="00EB27DA"/>
    <w:rsid w:val="00EB2ED2"/>
    <w:rsid w:val="00EB2EE0"/>
    <w:rsid w:val="00EB30CE"/>
    <w:rsid w:val="00EB3121"/>
    <w:rsid w:val="00EB33C8"/>
    <w:rsid w:val="00EB348B"/>
    <w:rsid w:val="00EB3AD4"/>
    <w:rsid w:val="00EB3BDF"/>
    <w:rsid w:val="00EB418E"/>
    <w:rsid w:val="00EB41D1"/>
    <w:rsid w:val="00EB4395"/>
    <w:rsid w:val="00EB4509"/>
    <w:rsid w:val="00EB49C4"/>
    <w:rsid w:val="00EB4A40"/>
    <w:rsid w:val="00EB4B6F"/>
    <w:rsid w:val="00EB4CDF"/>
    <w:rsid w:val="00EB4F7D"/>
    <w:rsid w:val="00EB5077"/>
    <w:rsid w:val="00EB509B"/>
    <w:rsid w:val="00EB512D"/>
    <w:rsid w:val="00EB5158"/>
    <w:rsid w:val="00EB5352"/>
    <w:rsid w:val="00EB53FA"/>
    <w:rsid w:val="00EB5590"/>
    <w:rsid w:val="00EB55FC"/>
    <w:rsid w:val="00EB562B"/>
    <w:rsid w:val="00EB579F"/>
    <w:rsid w:val="00EB58F9"/>
    <w:rsid w:val="00EB5987"/>
    <w:rsid w:val="00EB5C0B"/>
    <w:rsid w:val="00EB5E44"/>
    <w:rsid w:val="00EB62A0"/>
    <w:rsid w:val="00EB6430"/>
    <w:rsid w:val="00EB645A"/>
    <w:rsid w:val="00EB67DF"/>
    <w:rsid w:val="00EB6816"/>
    <w:rsid w:val="00EB6958"/>
    <w:rsid w:val="00EB6AB7"/>
    <w:rsid w:val="00EB6C06"/>
    <w:rsid w:val="00EB6CE5"/>
    <w:rsid w:val="00EB6F2E"/>
    <w:rsid w:val="00EB7050"/>
    <w:rsid w:val="00EB7054"/>
    <w:rsid w:val="00EB7063"/>
    <w:rsid w:val="00EB71D5"/>
    <w:rsid w:val="00EB72BF"/>
    <w:rsid w:val="00EB746C"/>
    <w:rsid w:val="00EB752B"/>
    <w:rsid w:val="00EB7695"/>
    <w:rsid w:val="00EB7862"/>
    <w:rsid w:val="00EB7885"/>
    <w:rsid w:val="00EB78BA"/>
    <w:rsid w:val="00EB7FBC"/>
    <w:rsid w:val="00EC0133"/>
    <w:rsid w:val="00EC04F3"/>
    <w:rsid w:val="00EC0635"/>
    <w:rsid w:val="00EC06FB"/>
    <w:rsid w:val="00EC0ACE"/>
    <w:rsid w:val="00EC0EE6"/>
    <w:rsid w:val="00EC114A"/>
    <w:rsid w:val="00EC11B5"/>
    <w:rsid w:val="00EC11E2"/>
    <w:rsid w:val="00EC1229"/>
    <w:rsid w:val="00EC1331"/>
    <w:rsid w:val="00EC139F"/>
    <w:rsid w:val="00EC17D5"/>
    <w:rsid w:val="00EC1F44"/>
    <w:rsid w:val="00EC2097"/>
    <w:rsid w:val="00EC21CD"/>
    <w:rsid w:val="00EC2594"/>
    <w:rsid w:val="00EC25A4"/>
    <w:rsid w:val="00EC2725"/>
    <w:rsid w:val="00EC2C39"/>
    <w:rsid w:val="00EC2CBA"/>
    <w:rsid w:val="00EC2CDD"/>
    <w:rsid w:val="00EC3110"/>
    <w:rsid w:val="00EC3287"/>
    <w:rsid w:val="00EC32F9"/>
    <w:rsid w:val="00EC3BF4"/>
    <w:rsid w:val="00EC3D52"/>
    <w:rsid w:val="00EC3E23"/>
    <w:rsid w:val="00EC3FA7"/>
    <w:rsid w:val="00EC3FC1"/>
    <w:rsid w:val="00EC4143"/>
    <w:rsid w:val="00EC4178"/>
    <w:rsid w:val="00EC43F8"/>
    <w:rsid w:val="00EC470C"/>
    <w:rsid w:val="00EC4754"/>
    <w:rsid w:val="00EC4793"/>
    <w:rsid w:val="00EC4834"/>
    <w:rsid w:val="00EC4A00"/>
    <w:rsid w:val="00EC4AA6"/>
    <w:rsid w:val="00EC4E24"/>
    <w:rsid w:val="00EC5120"/>
    <w:rsid w:val="00EC521C"/>
    <w:rsid w:val="00EC547A"/>
    <w:rsid w:val="00EC5EC0"/>
    <w:rsid w:val="00EC5F5F"/>
    <w:rsid w:val="00EC6256"/>
    <w:rsid w:val="00EC6864"/>
    <w:rsid w:val="00EC69D1"/>
    <w:rsid w:val="00EC69F8"/>
    <w:rsid w:val="00EC6CC8"/>
    <w:rsid w:val="00EC6DC1"/>
    <w:rsid w:val="00EC6DF1"/>
    <w:rsid w:val="00EC6E6B"/>
    <w:rsid w:val="00EC7171"/>
    <w:rsid w:val="00EC723F"/>
    <w:rsid w:val="00EC7341"/>
    <w:rsid w:val="00EC7463"/>
    <w:rsid w:val="00EC775A"/>
    <w:rsid w:val="00EC79DB"/>
    <w:rsid w:val="00EC7CE7"/>
    <w:rsid w:val="00EC7F35"/>
    <w:rsid w:val="00ED0374"/>
    <w:rsid w:val="00ED05F0"/>
    <w:rsid w:val="00ED06D6"/>
    <w:rsid w:val="00ED0751"/>
    <w:rsid w:val="00ED07D5"/>
    <w:rsid w:val="00ED07EC"/>
    <w:rsid w:val="00ED0C9B"/>
    <w:rsid w:val="00ED111B"/>
    <w:rsid w:val="00ED119A"/>
    <w:rsid w:val="00ED1423"/>
    <w:rsid w:val="00ED1484"/>
    <w:rsid w:val="00ED1620"/>
    <w:rsid w:val="00ED187C"/>
    <w:rsid w:val="00ED189B"/>
    <w:rsid w:val="00ED1994"/>
    <w:rsid w:val="00ED1AAB"/>
    <w:rsid w:val="00ED1C0A"/>
    <w:rsid w:val="00ED1C64"/>
    <w:rsid w:val="00ED1E1F"/>
    <w:rsid w:val="00ED2556"/>
    <w:rsid w:val="00ED256C"/>
    <w:rsid w:val="00ED269B"/>
    <w:rsid w:val="00ED26A1"/>
    <w:rsid w:val="00ED281D"/>
    <w:rsid w:val="00ED2A93"/>
    <w:rsid w:val="00ED2C81"/>
    <w:rsid w:val="00ED2E86"/>
    <w:rsid w:val="00ED2E8B"/>
    <w:rsid w:val="00ED3274"/>
    <w:rsid w:val="00ED354E"/>
    <w:rsid w:val="00ED35C4"/>
    <w:rsid w:val="00ED3619"/>
    <w:rsid w:val="00ED36E2"/>
    <w:rsid w:val="00ED3B28"/>
    <w:rsid w:val="00ED3E47"/>
    <w:rsid w:val="00ED3FE4"/>
    <w:rsid w:val="00ED4301"/>
    <w:rsid w:val="00ED444C"/>
    <w:rsid w:val="00ED447E"/>
    <w:rsid w:val="00ED47D7"/>
    <w:rsid w:val="00ED47EA"/>
    <w:rsid w:val="00ED4ACB"/>
    <w:rsid w:val="00ED4B5C"/>
    <w:rsid w:val="00ED4CF3"/>
    <w:rsid w:val="00ED4D23"/>
    <w:rsid w:val="00ED4EB0"/>
    <w:rsid w:val="00ED4F01"/>
    <w:rsid w:val="00ED4FB1"/>
    <w:rsid w:val="00ED50AD"/>
    <w:rsid w:val="00ED5112"/>
    <w:rsid w:val="00ED51B3"/>
    <w:rsid w:val="00ED51CC"/>
    <w:rsid w:val="00ED5440"/>
    <w:rsid w:val="00ED54D1"/>
    <w:rsid w:val="00ED5591"/>
    <w:rsid w:val="00ED595A"/>
    <w:rsid w:val="00ED6541"/>
    <w:rsid w:val="00ED6D11"/>
    <w:rsid w:val="00ED6D23"/>
    <w:rsid w:val="00ED706D"/>
    <w:rsid w:val="00ED7094"/>
    <w:rsid w:val="00ED725D"/>
    <w:rsid w:val="00ED72D4"/>
    <w:rsid w:val="00ED7484"/>
    <w:rsid w:val="00ED75BD"/>
    <w:rsid w:val="00ED7778"/>
    <w:rsid w:val="00ED77AA"/>
    <w:rsid w:val="00ED78D2"/>
    <w:rsid w:val="00ED7B2E"/>
    <w:rsid w:val="00ED7B97"/>
    <w:rsid w:val="00ED7CA2"/>
    <w:rsid w:val="00EE0002"/>
    <w:rsid w:val="00EE0071"/>
    <w:rsid w:val="00EE0261"/>
    <w:rsid w:val="00EE02E4"/>
    <w:rsid w:val="00EE03CB"/>
    <w:rsid w:val="00EE03E6"/>
    <w:rsid w:val="00EE04A9"/>
    <w:rsid w:val="00EE0587"/>
    <w:rsid w:val="00EE0C07"/>
    <w:rsid w:val="00EE0DC7"/>
    <w:rsid w:val="00EE0E8F"/>
    <w:rsid w:val="00EE11FA"/>
    <w:rsid w:val="00EE1567"/>
    <w:rsid w:val="00EE16A9"/>
    <w:rsid w:val="00EE182A"/>
    <w:rsid w:val="00EE183F"/>
    <w:rsid w:val="00EE1875"/>
    <w:rsid w:val="00EE1982"/>
    <w:rsid w:val="00EE1D21"/>
    <w:rsid w:val="00EE1E87"/>
    <w:rsid w:val="00EE1F6C"/>
    <w:rsid w:val="00EE1F9C"/>
    <w:rsid w:val="00EE22A3"/>
    <w:rsid w:val="00EE23AD"/>
    <w:rsid w:val="00EE24D1"/>
    <w:rsid w:val="00EE2A08"/>
    <w:rsid w:val="00EE2B28"/>
    <w:rsid w:val="00EE2CE3"/>
    <w:rsid w:val="00EE2E7A"/>
    <w:rsid w:val="00EE2F58"/>
    <w:rsid w:val="00EE2FA8"/>
    <w:rsid w:val="00EE30DE"/>
    <w:rsid w:val="00EE3123"/>
    <w:rsid w:val="00EE3998"/>
    <w:rsid w:val="00EE3A2D"/>
    <w:rsid w:val="00EE3C37"/>
    <w:rsid w:val="00EE3D84"/>
    <w:rsid w:val="00EE3E32"/>
    <w:rsid w:val="00EE3F14"/>
    <w:rsid w:val="00EE42B1"/>
    <w:rsid w:val="00EE4503"/>
    <w:rsid w:val="00EE47D7"/>
    <w:rsid w:val="00EE4FFA"/>
    <w:rsid w:val="00EE50C5"/>
    <w:rsid w:val="00EE5133"/>
    <w:rsid w:val="00EE534F"/>
    <w:rsid w:val="00EE5594"/>
    <w:rsid w:val="00EE5753"/>
    <w:rsid w:val="00EE57D2"/>
    <w:rsid w:val="00EE5820"/>
    <w:rsid w:val="00EE5A22"/>
    <w:rsid w:val="00EE5ABD"/>
    <w:rsid w:val="00EE5D0E"/>
    <w:rsid w:val="00EE5D75"/>
    <w:rsid w:val="00EE5F48"/>
    <w:rsid w:val="00EE5F79"/>
    <w:rsid w:val="00EE60A0"/>
    <w:rsid w:val="00EE61B3"/>
    <w:rsid w:val="00EE6236"/>
    <w:rsid w:val="00EE6327"/>
    <w:rsid w:val="00EE640A"/>
    <w:rsid w:val="00EE64AE"/>
    <w:rsid w:val="00EE6873"/>
    <w:rsid w:val="00EE6890"/>
    <w:rsid w:val="00EE68E0"/>
    <w:rsid w:val="00EE6982"/>
    <w:rsid w:val="00EE7150"/>
    <w:rsid w:val="00EE72FE"/>
    <w:rsid w:val="00EE7437"/>
    <w:rsid w:val="00EE7466"/>
    <w:rsid w:val="00EE7E63"/>
    <w:rsid w:val="00EE7E7B"/>
    <w:rsid w:val="00EF005C"/>
    <w:rsid w:val="00EF019F"/>
    <w:rsid w:val="00EF039D"/>
    <w:rsid w:val="00EF041A"/>
    <w:rsid w:val="00EF07BB"/>
    <w:rsid w:val="00EF07F4"/>
    <w:rsid w:val="00EF0DB2"/>
    <w:rsid w:val="00EF10E1"/>
    <w:rsid w:val="00EF1213"/>
    <w:rsid w:val="00EF1265"/>
    <w:rsid w:val="00EF1266"/>
    <w:rsid w:val="00EF13E2"/>
    <w:rsid w:val="00EF17BE"/>
    <w:rsid w:val="00EF2061"/>
    <w:rsid w:val="00EF216E"/>
    <w:rsid w:val="00EF21B4"/>
    <w:rsid w:val="00EF2218"/>
    <w:rsid w:val="00EF2511"/>
    <w:rsid w:val="00EF2A02"/>
    <w:rsid w:val="00EF2CA8"/>
    <w:rsid w:val="00EF2F6D"/>
    <w:rsid w:val="00EF305F"/>
    <w:rsid w:val="00EF3146"/>
    <w:rsid w:val="00EF3327"/>
    <w:rsid w:val="00EF33B1"/>
    <w:rsid w:val="00EF352F"/>
    <w:rsid w:val="00EF371A"/>
    <w:rsid w:val="00EF388A"/>
    <w:rsid w:val="00EF3A80"/>
    <w:rsid w:val="00EF3A8C"/>
    <w:rsid w:val="00EF3C31"/>
    <w:rsid w:val="00EF3CB1"/>
    <w:rsid w:val="00EF3E73"/>
    <w:rsid w:val="00EF416D"/>
    <w:rsid w:val="00EF4675"/>
    <w:rsid w:val="00EF46A7"/>
    <w:rsid w:val="00EF4774"/>
    <w:rsid w:val="00EF4AB5"/>
    <w:rsid w:val="00EF4C29"/>
    <w:rsid w:val="00EF4F3B"/>
    <w:rsid w:val="00EF4FDD"/>
    <w:rsid w:val="00EF56A0"/>
    <w:rsid w:val="00EF588A"/>
    <w:rsid w:val="00EF5A64"/>
    <w:rsid w:val="00EF5B7A"/>
    <w:rsid w:val="00EF5D29"/>
    <w:rsid w:val="00EF5F24"/>
    <w:rsid w:val="00EF60C3"/>
    <w:rsid w:val="00EF615D"/>
    <w:rsid w:val="00EF6399"/>
    <w:rsid w:val="00EF63BF"/>
    <w:rsid w:val="00EF6842"/>
    <w:rsid w:val="00EF68B0"/>
    <w:rsid w:val="00EF6993"/>
    <w:rsid w:val="00EF6A0D"/>
    <w:rsid w:val="00EF6ABD"/>
    <w:rsid w:val="00EF6BDC"/>
    <w:rsid w:val="00EF6CF6"/>
    <w:rsid w:val="00EF6E16"/>
    <w:rsid w:val="00EF70F1"/>
    <w:rsid w:val="00EF729B"/>
    <w:rsid w:val="00EF7499"/>
    <w:rsid w:val="00EF7557"/>
    <w:rsid w:val="00EF78F7"/>
    <w:rsid w:val="00EF79B5"/>
    <w:rsid w:val="00F00044"/>
    <w:rsid w:val="00F0018B"/>
    <w:rsid w:val="00F002AF"/>
    <w:rsid w:val="00F00692"/>
    <w:rsid w:val="00F0086D"/>
    <w:rsid w:val="00F00D1C"/>
    <w:rsid w:val="00F00EC3"/>
    <w:rsid w:val="00F00FF5"/>
    <w:rsid w:val="00F01038"/>
    <w:rsid w:val="00F0131D"/>
    <w:rsid w:val="00F01352"/>
    <w:rsid w:val="00F01A92"/>
    <w:rsid w:val="00F01B20"/>
    <w:rsid w:val="00F01BFE"/>
    <w:rsid w:val="00F01C01"/>
    <w:rsid w:val="00F01E28"/>
    <w:rsid w:val="00F01FCA"/>
    <w:rsid w:val="00F021AC"/>
    <w:rsid w:val="00F02466"/>
    <w:rsid w:val="00F0279F"/>
    <w:rsid w:val="00F0299C"/>
    <w:rsid w:val="00F02A93"/>
    <w:rsid w:val="00F02E66"/>
    <w:rsid w:val="00F031B2"/>
    <w:rsid w:val="00F033F0"/>
    <w:rsid w:val="00F034DF"/>
    <w:rsid w:val="00F0368E"/>
    <w:rsid w:val="00F03734"/>
    <w:rsid w:val="00F03946"/>
    <w:rsid w:val="00F03BF5"/>
    <w:rsid w:val="00F03D60"/>
    <w:rsid w:val="00F03D9E"/>
    <w:rsid w:val="00F041C9"/>
    <w:rsid w:val="00F04242"/>
    <w:rsid w:val="00F0445D"/>
    <w:rsid w:val="00F0467F"/>
    <w:rsid w:val="00F0496C"/>
    <w:rsid w:val="00F04A4B"/>
    <w:rsid w:val="00F04B1B"/>
    <w:rsid w:val="00F04DE9"/>
    <w:rsid w:val="00F04EC0"/>
    <w:rsid w:val="00F05533"/>
    <w:rsid w:val="00F0564D"/>
    <w:rsid w:val="00F05688"/>
    <w:rsid w:val="00F056B9"/>
    <w:rsid w:val="00F056BA"/>
    <w:rsid w:val="00F0581E"/>
    <w:rsid w:val="00F05E2E"/>
    <w:rsid w:val="00F05E54"/>
    <w:rsid w:val="00F066D9"/>
    <w:rsid w:val="00F06AA5"/>
    <w:rsid w:val="00F06B03"/>
    <w:rsid w:val="00F06FA6"/>
    <w:rsid w:val="00F0704D"/>
    <w:rsid w:val="00F070EE"/>
    <w:rsid w:val="00F071DB"/>
    <w:rsid w:val="00F07531"/>
    <w:rsid w:val="00F076A2"/>
    <w:rsid w:val="00F07B84"/>
    <w:rsid w:val="00F07FCA"/>
    <w:rsid w:val="00F101B9"/>
    <w:rsid w:val="00F10404"/>
    <w:rsid w:val="00F108BF"/>
    <w:rsid w:val="00F10A15"/>
    <w:rsid w:val="00F10FB9"/>
    <w:rsid w:val="00F1161E"/>
    <w:rsid w:val="00F11BE1"/>
    <w:rsid w:val="00F11F09"/>
    <w:rsid w:val="00F12016"/>
    <w:rsid w:val="00F120E7"/>
    <w:rsid w:val="00F12296"/>
    <w:rsid w:val="00F122F1"/>
    <w:rsid w:val="00F124D6"/>
    <w:rsid w:val="00F12530"/>
    <w:rsid w:val="00F12625"/>
    <w:rsid w:val="00F127CC"/>
    <w:rsid w:val="00F128FF"/>
    <w:rsid w:val="00F129FB"/>
    <w:rsid w:val="00F12CA2"/>
    <w:rsid w:val="00F12E67"/>
    <w:rsid w:val="00F13165"/>
    <w:rsid w:val="00F135C1"/>
    <w:rsid w:val="00F1362A"/>
    <w:rsid w:val="00F13833"/>
    <w:rsid w:val="00F1384F"/>
    <w:rsid w:val="00F139A2"/>
    <w:rsid w:val="00F139C9"/>
    <w:rsid w:val="00F139EB"/>
    <w:rsid w:val="00F13BC4"/>
    <w:rsid w:val="00F141AB"/>
    <w:rsid w:val="00F1432C"/>
    <w:rsid w:val="00F14481"/>
    <w:rsid w:val="00F14B72"/>
    <w:rsid w:val="00F14CD0"/>
    <w:rsid w:val="00F15002"/>
    <w:rsid w:val="00F15301"/>
    <w:rsid w:val="00F15477"/>
    <w:rsid w:val="00F15615"/>
    <w:rsid w:val="00F1569F"/>
    <w:rsid w:val="00F15762"/>
    <w:rsid w:val="00F158EC"/>
    <w:rsid w:val="00F15934"/>
    <w:rsid w:val="00F15A37"/>
    <w:rsid w:val="00F15B57"/>
    <w:rsid w:val="00F1603F"/>
    <w:rsid w:val="00F162AD"/>
    <w:rsid w:val="00F16392"/>
    <w:rsid w:val="00F166B3"/>
    <w:rsid w:val="00F1682A"/>
    <w:rsid w:val="00F168E6"/>
    <w:rsid w:val="00F16AA4"/>
    <w:rsid w:val="00F172FB"/>
    <w:rsid w:val="00F17354"/>
    <w:rsid w:val="00F173CA"/>
    <w:rsid w:val="00F17522"/>
    <w:rsid w:val="00F176DE"/>
    <w:rsid w:val="00F177BD"/>
    <w:rsid w:val="00F17875"/>
    <w:rsid w:val="00F17EA8"/>
    <w:rsid w:val="00F17ED5"/>
    <w:rsid w:val="00F17EE2"/>
    <w:rsid w:val="00F17FBA"/>
    <w:rsid w:val="00F20041"/>
    <w:rsid w:val="00F2004C"/>
    <w:rsid w:val="00F20082"/>
    <w:rsid w:val="00F20327"/>
    <w:rsid w:val="00F206A2"/>
    <w:rsid w:val="00F20966"/>
    <w:rsid w:val="00F20981"/>
    <w:rsid w:val="00F20A11"/>
    <w:rsid w:val="00F20E92"/>
    <w:rsid w:val="00F210ED"/>
    <w:rsid w:val="00F2110B"/>
    <w:rsid w:val="00F211B6"/>
    <w:rsid w:val="00F21441"/>
    <w:rsid w:val="00F21A33"/>
    <w:rsid w:val="00F21AAC"/>
    <w:rsid w:val="00F22032"/>
    <w:rsid w:val="00F22227"/>
    <w:rsid w:val="00F229E0"/>
    <w:rsid w:val="00F22E5A"/>
    <w:rsid w:val="00F22E73"/>
    <w:rsid w:val="00F22F65"/>
    <w:rsid w:val="00F22FB1"/>
    <w:rsid w:val="00F22FE8"/>
    <w:rsid w:val="00F230E7"/>
    <w:rsid w:val="00F23221"/>
    <w:rsid w:val="00F23304"/>
    <w:rsid w:val="00F233CD"/>
    <w:rsid w:val="00F23638"/>
    <w:rsid w:val="00F2384F"/>
    <w:rsid w:val="00F24038"/>
    <w:rsid w:val="00F2408B"/>
    <w:rsid w:val="00F241D5"/>
    <w:rsid w:val="00F2476C"/>
    <w:rsid w:val="00F24ACB"/>
    <w:rsid w:val="00F24B4E"/>
    <w:rsid w:val="00F24F1E"/>
    <w:rsid w:val="00F24F62"/>
    <w:rsid w:val="00F24F63"/>
    <w:rsid w:val="00F24F91"/>
    <w:rsid w:val="00F2517F"/>
    <w:rsid w:val="00F2573F"/>
    <w:rsid w:val="00F259C1"/>
    <w:rsid w:val="00F25D60"/>
    <w:rsid w:val="00F25D7C"/>
    <w:rsid w:val="00F25E33"/>
    <w:rsid w:val="00F25EB2"/>
    <w:rsid w:val="00F264F3"/>
    <w:rsid w:val="00F2670E"/>
    <w:rsid w:val="00F26753"/>
    <w:rsid w:val="00F269B7"/>
    <w:rsid w:val="00F26A11"/>
    <w:rsid w:val="00F26A6D"/>
    <w:rsid w:val="00F26BA5"/>
    <w:rsid w:val="00F26C49"/>
    <w:rsid w:val="00F26E45"/>
    <w:rsid w:val="00F26F0C"/>
    <w:rsid w:val="00F27324"/>
    <w:rsid w:val="00F27332"/>
    <w:rsid w:val="00F273DD"/>
    <w:rsid w:val="00F274BC"/>
    <w:rsid w:val="00F275CA"/>
    <w:rsid w:val="00F27A03"/>
    <w:rsid w:val="00F27C8A"/>
    <w:rsid w:val="00F3026A"/>
    <w:rsid w:val="00F304EE"/>
    <w:rsid w:val="00F305EF"/>
    <w:rsid w:val="00F30644"/>
    <w:rsid w:val="00F306DB"/>
    <w:rsid w:val="00F3076C"/>
    <w:rsid w:val="00F3078F"/>
    <w:rsid w:val="00F30993"/>
    <w:rsid w:val="00F30DFB"/>
    <w:rsid w:val="00F30F75"/>
    <w:rsid w:val="00F30FC7"/>
    <w:rsid w:val="00F312AB"/>
    <w:rsid w:val="00F312F6"/>
    <w:rsid w:val="00F312F9"/>
    <w:rsid w:val="00F31889"/>
    <w:rsid w:val="00F31966"/>
    <w:rsid w:val="00F31A81"/>
    <w:rsid w:val="00F31B1F"/>
    <w:rsid w:val="00F31D09"/>
    <w:rsid w:val="00F32014"/>
    <w:rsid w:val="00F3218A"/>
    <w:rsid w:val="00F32317"/>
    <w:rsid w:val="00F3256C"/>
    <w:rsid w:val="00F325C0"/>
    <w:rsid w:val="00F32C37"/>
    <w:rsid w:val="00F32DBA"/>
    <w:rsid w:val="00F32DCE"/>
    <w:rsid w:val="00F32EB9"/>
    <w:rsid w:val="00F32F3C"/>
    <w:rsid w:val="00F339F1"/>
    <w:rsid w:val="00F34425"/>
    <w:rsid w:val="00F34840"/>
    <w:rsid w:val="00F34B18"/>
    <w:rsid w:val="00F34D58"/>
    <w:rsid w:val="00F34FD1"/>
    <w:rsid w:val="00F350A2"/>
    <w:rsid w:val="00F351EC"/>
    <w:rsid w:val="00F35324"/>
    <w:rsid w:val="00F35330"/>
    <w:rsid w:val="00F35626"/>
    <w:rsid w:val="00F35739"/>
    <w:rsid w:val="00F357B3"/>
    <w:rsid w:val="00F35A44"/>
    <w:rsid w:val="00F35B0C"/>
    <w:rsid w:val="00F35CE3"/>
    <w:rsid w:val="00F360B1"/>
    <w:rsid w:val="00F362AE"/>
    <w:rsid w:val="00F365B5"/>
    <w:rsid w:val="00F36987"/>
    <w:rsid w:val="00F36B47"/>
    <w:rsid w:val="00F371EA"/>
    <w:rsid w:val="00F3759F"/>
    <w:rsid w:val="00F376AE"/>
    <w:rsid w:val="00F37A3D"/>
    <w:rsid w:val="00F37A54"/>
    <w:rsid w:val="00F4015E"/>
    <w:rsid w:val="00F40296"/>
    <w:rsid w:val="00F403AF"/>
    <w:rsid w:val="00F40619"/>
    <w:rsid w:val="00F4098F"/>
    <w:rsid w:val="00F40A55"/>
    <w:rsid w:val="00F40CE0"/>
    <w:rsid w:val="00F40D1B"/>
    <w:rsid w:val="00F40E4A"/>
    <w:rsid w:val="00F411D0"/>
    <w:rsid w:val="00F41488"/>
    <w:rsid w:val="00F41495"/>
    <w:rsid w:val="00F419F8"/>
    <w:rsid w:val="00F41DF3"/>
    <w:rsid w:val="00F41E75"/>
    <w:rsid w:val="00F41FD4"/>
    <w:rsid w:val="00F421EA"/>
    <w:rsid w:val="00F42230"/>
    <w:rsid w:val="00F42566"/>
    <w:rsid w:val="00F426FB"/>
    <w:rsid w:val="00F42C3D"/>
    <w:rsid w:val="00F430A4"/>
    <w:rsid w:val="00F432E2"/>
    <w:rsid w:val="00F432EC"/>
    <w:rsid w:val="00F4341A"/>
    <w:rsid w:val="00F435CC"/>
    <w:rsid w:val="00F435FD"/>
    <w:rsid w:val="00F4378A"/>
    <w:rsid w:val="00F43841"/>
    <w:rsid w:val="00F4388A"/>
    <w:rsid w:val="00F43995"/>
    <w:rsid w:val="00F43F54"/>
    <w:rsid w:val="00F440F7"/>
    <w:rsid w:val="00F44313"/>
    <w:rsid w:val="00F445F0"/>
    <w:rsid w:val="00F446A5"/>
    <w:rsid w:val="00F4485B"/>
    <w:rsid w:val="00F45282"/>
    <w:rsid w:val="00F4535D"/>
    <w:rsid w:val="00F4549C"/>
    <w:rsid w:val="00F45645"/>
    <w:rsid w:val="00F45775"/>
    <w:rsid w:val="00F45B57"/>
    <w:rsid w:val="00F45C08"/>
    <w:rsid w:val="00F45C0A"/>
    <w:rsid w:val="00F45E0A"/>
    <w:rsid w:val="00F46078"/>
    <w:rsid w:val="00F466AB"/>
    <w:rsid w:val="00F4688C"/>
    <w:rsid w:val="00F46A5B"/>
    <w:rsid w:val="00F47095"/>
    <w:rsid w:val="00F47189"/>
    <w:rsid w:val="00F47674"/>
    <w:rsid w:val="00F479DD"/>
    <w:rsid w:val="00F47DB0"/>
    <w:rsid w:val="00F47DDD"/>
    <w:rsid w:val="00F47EDE"/>
    <w:rsid w:val="00F50199"/>
    <w:rsid w:val="00F5029B"/>
    <w:rsid w:val="00F50671"/>
    <w:rsid w:val="00F5074B"/>
    <w:rsid w:val="00F50750"/>
    <w:rsid w:val="00F50808"/>
    <w:rsid w:val="00F5090D"/>
    <w:rsid w:val="00F50B84"/>
    <w:rsid w:val="00F50C3F"/>
    <w:rsid w:val="00F50EDA"/>
    <w:rsid w:val="00F51392"/>
    <w:rsid w:val="00F5156E"/>
    <w:rsid w:val="00F517D9"/>
    <w:rsid w:val="00F51925"/>
    <w:rsid w:val="00F5198F"/>
    <w:rsid w:val="00F51E4B"/>
    <w:rsid w:val="00F51ED4"/>
    <w:rsid w:val="00F51F36"/>
    <w:rsid w:val="00F525D4"/>
    <w:rsid w:val="00F528E9"/>
    <w:rsid w:val="00F52B37"/>
    <w:rsid w:val="00F52EC7"/>
    <w:rsid w:val="00F531DD"/>
    <w:rsid w:val="00F533DE"/>
    <w:rsid w:val="00F53497"/>
    <w:rsid w:val="00F5376F"/>
    <w:rsid w:val="00F53832"/>
    <w:rsid w:val="00F53963"/>
    <w:rsid w:val="00F539C1"/>
    <w:rsid w:val="00F53A37"/>
    <w:rsid w:val="00F53A6C"/>
    <w:rsid w:val="00F53F45"/>
    <w:rsid w:val="00F53FC0"/>
    <w:rsid w:val="00F54043"/>
    <w:rsid w:val="00F54B27"/>
    <w:rsid w:val="00F54CFE"/>
    <w:rsid w:val="00F54D28"/>
    <w:rsid w:val="00F54E83"/>
    <w:rsid w:val="00F552BA"/>
    <w:rsid w:val="00F55644"/>
    <w:rsid w:val="00F55941"/>
    <w:rsid w:val="00F55A44"/>
    <w:rsid w:val="00F55E90"/>
    <w:rsid w:val="00F562C6"/>
    <w:rsid w:val="00F564D8"/>
    <w:rsid w:val="00F565F6"/>
    <w:rsid w:val="00F5673C"/>
    <w:rsid w:val="00F56863"/>
    <w:rsid w:val="00F569F5"/>
    <w:rsid w:val="00F56B8C"/>
    <w:rsid w:val="00F56BC1"/>
    <w:rsid w:val="00F56ED6"/>
    <w:rsid w:val="00F56FF8"/>
    <w:rsid w:val="00F57126"/>
    <w:rsid w:val="00F5721E"/>
    <w:rsid w:val="00F57454"/>
    <w:rsid w:val="00F57467"/>
    <w:rsid w:val="00F5758B"/>
    <w:rsid w:val="00F575AF"/>
    <w:rsid w:val="00F57900"/>
    <w:rsid w:val="00F57C5B"/>
    <w:rsid w:val="00F57DB3"/>
    <w:rsid w:val="00F57E1C"/>
    <w:rsid w:val="00F57F4F"/>
    <w:rsid w:val="00F600EE"/>
    <w:rsid w:val="00F602A4"/>
    <w:rsid w:val="00F6036E"/>
    <w:rsid w:val="00F60CEC"/>
    <w:rsid w:val="00F60FB1"/>
    <w:rsid w:val="00F6126D"/>
    <w:rsid w:val="00F613E1"/>
    <w:rsid w:val="00F61401"/>
    <w:rsid w:val="00F617DE"/>
    <w:rsid w:val="00F61906"/>
    <w:rsid w:val="00F61AB0"/>
    <w:rsid w:val="00F61CCE"/>
    <w:rsid w:val="00F61E47"/>
    <w:rsid w:val="00F61E5D"/>
    <w:rsid w:val="00F62014"/>
    <w:rsid w:val="00F620DC"/>
    <w:rsid w:val="00F623B7"/>
    <w:rsid w:val="00F6276F"/>
    <w:rsid w:val="00F62844"/>
    <w:rsid w:val="00F6291C"/>
    <w:rsid w:val="00F62984"/>
    <w:rsid w:val="00F62BA9"/>
    <w:rsid w:val="00F62BD6"/>
    <w:rsid w:val="00F62E22"/>
    <w:rsid w:val="00F62F24"/>
    <w:rsid w:val="00F6324E"/>
    <w:rsid w:val="00F63351"/>
    <w:rsid w:val="00F635B1"/>
    <w:rsid w:val="00F639C8"/>
    <w:rsid w:val="00F63A68"/>
    <w:rsid w:val="00F63AB6"/>
    <w:rsid w:val="00F63C0D"/>
    <w:rsid w:val="00F63D37"/>
    <w:rsid w:val="00F640C4"/>
    <w:rsid w:val="00F64169"/>
    <w:rsid w:val="00F641B5"/>
    <w:rsid w:val="00F649AA"/>
    <w:rsid w:val="00F649FD"/>
    <w:rsid w:val="00F64C05"/>
    <w:rsid w:val="00F64D68"/>
    <w:rsid w:val="00F64E8B"/>
    <w:rsid w:val="00F6529D"/>
    <w:rsid w:val="00F65351"/>
    <w:rsid w:val="00F65880"/>
    <w:rsid w:val="00F65B34"/>
    <w:rsid w:val="00F65D34"/>
    <w:rsid w:val="00F65D91"/>
    <w:rsid w:val="00F65FC6"/>
    <w:rsid w:val="00F6602C"/>
    <w:rsid w:val="00F66068"/>
    <w:rsid w:val="00F6617E"/>
    <w:rsid w:val="00F669A3"/>
    <w:rsid w:val="00F66C01"/>
    <w:rsid w:val="00F66E01"/>
    <w:rsid w:val="00F6720E"/>
    <w:rsid w:val="00F67796"/>
    <w:rsid w:val="00F67A03"/>
    <w:rsid w:val="00F67AAC"/>
    <w:rsid w:val="00F67FDD"/>
    <w:rsid w:val="00F70694"/>
    <w:rsid w:val="00F70AEF"/>
    <w:rsid w:val="00F70C20"/>
    <w:rsid w:val="00F70FF1"/>
    <w:rsid w:val="00F711AD"/>
    <w:rsid w:val="00F713FB"/>
    <w:rsid w:val="00F71448"/>
    <w:rsid w:val="00F71A08"/>
    <w:rsid w:val="00F71ADD"/>
    <w:rsid w:val="00F71D1B"/>
    <w:rsid w:val="00F71E4F"/>
    <w:rsid w:val="00F71EDF"/>
    <w:rsid w:val="00F721C8"/>
    <w:rsid w:val="00F722FD"/>
    <w:rsid w:val="00F72307"/>
    <w:rsid w:val="00F7237E"/>
    <w:rsid w:val="00F725F2"/>
    <w:rsid w:val="00F72606"/>
    <w:rsid w:val="00F72958"/>
    <w:rsid w:val="00F72B15"/>
    <w:rsid w:val="00F72BFB"/>
    <w:rsid w:val="00F72C64"/>
    <w:rsid w:val="00F72CE8"/>
    <w:rsid w:val="00F72EF5"/>
    <w:rsid w:val="00F72FFD"/>
    <w:rsid w:val="00F7327C"/>
    <w:rsid w:val="00F7348D"/>
    <w:rsid w:val="00F737C8"/>
    <w:rsid w:val="00F73C9A"/>
    <w:rsid w:val="00F73C9B"/>
    <w:rsid w:val="00F73F7F"/>
    <w:rsid w:val="00F7411A"/>
    <w:rsid w:val="00F74319"/>
    <w:rsid w:val="00F7432E"/>
    <w:rsid w:val="00F744BC"/>
    <w:rsid w:val="00F74505"/>
    <w:rsid w:val="00F74818"/>
    <w:rsid w:val="00F749DB"/>
    <w:rsid w:val="00F74ADA"/>
    <w:rsid w:val="00F74D48"/>
    <w:rsid w:val="00F74F07"/>
    <w:rsid w:val="00F751B4"/>
    <w:rsid w:val="00F751C8"/>
    <w:rsid w:val="00F7524D"/>
    <w:rsid w:val="00F753DF"/>
    <w:rsid w:val="00F7540A"/>
    <w:rsid w:val="00F757E2"/>
    <w:rsid w:val="00F7582B"/>
    <w:rsid w:val="00F75D38"/>
    <w:rsid w:val="00F75D78"/>
    <w:rsid w:val="00F75DB9"/>
    <w:rsid w:val="00F75FE6"/>
    <w:rsid w:val="00F76001"/>
    <w:rsid w:val="00F760C3"/>
    <w:rsid w:val="00F76779"/>
    <w:rsid w:val="00F76938"/>
    <w:rsid w:val="00F76CCF"/>
    <w:rsid w:val="00F76DB7"/>
    <w:rsid w:val="00F76F77"/>
    <w:rsid w:val="00F77052"/>
    <w:rsid w:val="00F77122"/>
    <w:rsid w:val="00F77284"/>
    <w:rsid w:val="00F77821"/>
    <w:rsid w:val="00F77C28"/>
    <w:rsid w:val="00F77E14"/>
    <w:rsid w:val="00F80234"/>
    <w:rsid w:val="00F80282"/>
    <w:rsid w:val="00F802C9"/>
    <w:rsid w:val="00F80310"/>
    <w:rsid w:val="00F80396"/>
    <w:rsid w:val="00F8062B"/>
    <w:rsid w:val="00F8094E"/>
    <w:rsid w:val="00F80BC5"/>
    <w:rsid w:val="00F80E84"/>
    <w:rsid w:val="00F812B9"/>
    <w:rsid w:val="00F812BE"/>
    <w:rsid w:val="00F812D7"/>
    <w:rsid w:val="00F815DC"/>
    <w:rsid w:val="00F81684"/>
    <w:rsid w:val="00F81926"/>
    <w:rsid w:val="00F81B0A"/>
    <w:rsid w:val="00F81EDB"/>
    <w:rsid w:val="00F81FBA"/>
    <w:rsid w:val="00F82010"/>
    <w:rsid w:val="00F8208E"/>
    <w:rsid w:val="00F8245B"/>
    <w:rsid w:val="00F82548"/>
    <w:rsid w:val="00F82582"/>
    <w:rsid w:val="00F82726"/>
    <w:rsid w:val="00F8275E"/>
    <w:rsid w:val="00F82916"/>
    <w:rsid w:val="00F82A8F"/>
    <w:rsid w:val="00F82ECB"/>
    <w:rsid w:val="00F82FB4"/>
    <w:rsid w:val="00F83016"/>
    <w:rsid w:val="00F8328C"/>
    <w:rsid w:val="00F83405"/>
    <w:rsid w:val="00F83448"/>
    <w:rsid w:val="00F83742"/>
    <w:rsid w:val="00F83A7B"/>
    <w:rsid w:val="00F83E16"/>
    <w:rsid w:val="00F84056"/>
    <w:rsid w:val="00F84058"/>
    <w:rsid w:val="00F84196"/>
    <w:rsid w:val="00F8495D"/>
    <w:rsid w:val="00F84BA9"/>
    <w:rsid w:val="00F84D44"/>
    <w:rsid w:val="00F84F7B"/>
    <w:rsid w:val="00F84F86"/>
    <w:rsid w:val="00F8524B"/>
    <w:rsid w:val="00F8539D"/>
    <w:rsid w:val="00F85918"/>
    <w:rsid w:val="00F85B0F"/>
    <w:rsid w:val="00F85B3C"/>
    <w:rsid w:val="00F85B68"/>
    <w:rsid w:val="00F85B76"/>
    <w:rsid w:val="00F85DD2"/>
    <w:rsid w:val="00F85FEE"/>
    <w:rsid w:val="00F8606E"/>
    <w:rsid w:val="00F8624A"/>
    <w:rsid w:val="00F86473"/>
    <w:rsid w:val="00F866F4"/>
    <w:rsid w:val="00F86707"/>
    <w:rsid w:val="00F86772"/>
    <w:rsid w:val="00F8687D"/>
    <w:rsid w:val="00F86C7C"/>
    <w:rsid w:val="00F86D6C"/>
    <w:rsid w:val="00F86D77"/>
    <w:rsid w:val="00F870AD"/>
    <w:rsid w:val="00F8722D"/>
    <w:rsid w:val="00F87619"/>
    <w:rsid w:val="00F8794C"/>
    <w:rsid w:val="00F87B17"/>
    <w:rsid w:val="00F87B7C"/>
    <w:rsid w:val="00F87D52"/>
    <w:rsid w:val="00F87F78"/>
    <w:rsid w:val="00F906A2"/>
    <w:rsid w:val="00F907D1"/>
    <w:rsid w:val="00F908AE"/>
    <w:rsid w:val="00F90A00"/>
    <w:rsid w:val="00F90BD1"/>
    <w:rsid w:val="00F90C3A"/>
    <w:rsid w:val="00F90FD7"/>
    <w:rsid w:val="00F9102E"/>
    <w:rsid w:val="00F910E4"/>
    <w:rsid w:val="00F91257"/>
    <w:rsid w:val="00F9128E"/>
    <w:rsid w:val="00F91410"/>
    <w:rsid w:val="00F91D86"/>
    <w:rsid w:val="00F921B7"/>
    <w:rsid w:val="00F92306"/>
    <w:rsid w:val="00F923B6"/>
    <w:rsid w:val="00F923D8"/>
    <w:rsid w:val="00F924E4"/>
    <w:rsid w:val="00F925E2"/>
    <w:rsid w:val="00F92BA5"/>
    <w:rsid w:val="00F92E75"/>
    <w:rsid w:val="00F93060"/>
    <w:rsid w:val="00F934E6"/>
    <w:rsid w:val="00F935F9"/>
    <w:rsid w:val="00F93808"/>
    <w:rsid w:val="00F938AE"/>
    <w:rsid w:val="00F93A8B"/>
    <w:rsid w:val="00F93ACC"/>
    <w:rsid w:val="00F93AE0"/>
    <w:rsid w:val="00F93C18"/>
    <w:rsid w:val="00F93C60"/>
    <w:rsid w:val="00F93F8D"/>
    <w:rsid w:val="00F94142"/>
    <w:rsid w:val="00F941F8"/>
    <w:rsid w:val="00F944C7"/>
    <w:rsid w:val="00F94524"/>
    <w:rsid w:val="00F94570"/>
    <w:rsid w:val="00F94712"/>
    <w:rsid w:val="00F947BE"/>
    <w:rsid w:val="00F9483F"/>
    <w:rsid w:val="00F94C43"/>
    <w:rsid w:val="00F94D0F"/>
    <w:rsid w:val="00F953D5"/>
    <w:rsid w:val="00F95431"/>
    <w:rsid w:val="00F9573A"/>
    <w:rsid w:val="00F95901"/>
    <w:rsid w:val="00F95ABB"/>
    <w:rsid w:val="00F95FEC"/>
    <w:rsid w:val="00F9611A"/>
    <w:rsid w:val="00F9647A"/>
    <w:rsid w:val="00F9654F"/>
    <w:rsid w:val="00F965F5"/>
    <w:rsid w:val="00F96695"/>
    <w:rsid w:val="00F96B2D"/>
    <w:rsid w:val="00F97194"/>
    <w:rsid w:val="00F972F1"/>
    <w:rsid w:val="00F97512"/>
    <w:rsid w:val="00F9776F"/>
    <w:rsid w:val="00F97867"/>
    <w:rsid w:val="00F978CC"/>
    <w:rsid w:val="00F97AC5"/>
    <w:rsid w:val="00F97BE5"/>
    <w:rsid w:val="00F97C86"/>
    <w:rsid w:val="00F97E64"/>
    <w:rsid w:val="00F97EED"/>
    <w:rsid w:val="00FA01DC"/>
    <w:rsid w:val="00FA02C8"/>
    <w:rsid w:val="00FA03CA"/>
    <w:rsid w:val="00FA0BCA"/>
    <w:rsid w:val="00FA0CF4"/>
    <w:rsid w:val="00FA0E49"/>
    <w:rsid w:val="00FA13C0"/>
    <w:rsid w:val="00FA1E4E"/>
    <w:rsid w:val="00FA2021"/>
    <w:rsid w:val="00FA2253"/>
    <w:rsid w:val="00FA24E3"/>
    <w:rsid w:val="00FA2502"/>
    <w:rsid w:val="00FA25B0"/>
    <w:rsid w:val="00FA2A5A"/>
    <w:rsid w:val="00FA2BCC"/>
    <w:rsid w:val="00FA2D71"/>
    <w:rsid w:val="00FA2DD4"/>
    <w:rsid w:val="00FA2F86"/>
    <w:rsid w:val="00FA317C"/>
    <w:rsid w:val="00FA32E5"/>
    <w:rsid w:val="00FA368C"/>
    <w:rsid w:val="00FA38E2"/>
    <w:rsid w:val="00FA3972"/>
    <w:rsid w:val="00FA3973"/>
    <w:rsid w:val="00FA3CBC"/>
    <w:rsid w:val="00FA3E59"/>
    <w:rsid w:val="00FA410E"/>
    <w:rsid w:val="00FA4127"/>
    <w:rsid w:val="00FA4183"/>
    <w:rsid w:val="00FA45F2"/>
    <w:rsid w:val="00FA47E8"/>
    <w:rsid w:val="00FA4A68"/>
    <w:rsid w:val="00FA4BD7"/>
    <w:rsid w:val="00FA4EA0"/>
    <w:rsid w:val="00FA4F14"/>
    <w:rsid w:val="00FA4FC2"/>
    <w:rsid w:val="00FA533A"/>
    <w:rsid w:val="00FA556E"/>
    <w:rsid w:val="00FA5911"/>
    <w:rsid w:val="00FA5B3A"/>
    <w:rsid w:val="00FA5BD0"/>
    <w:rsid w:val="00FA6238"/>
    <w:rsid w:val="00FA63E5"/>
    <w:rsid w:val="00FA6671"/>
    <w:rsid w:val="00FA6821"/>
    <w:rsid w:val="00FA6D61"/>
    <w:rsid w:val="00FA6F4E"/>
    <w:rsid w:val="00FA6FAA"/>
    <w:rsid w:val="00FA7022"/>
    <w:rsid w:val="00FA7281"/>
    <w:rsid w:val="00FA72B7"/>
    <w:rsid w:val="00FA73EB"/>
    <w:rsid w:val="00FA74F8"/>
    <w:rsid w:val="00FA7685"/>
    <w:rsid w:val="00FA789B"/>
    <w:rsid w:val="00FA7A44"/>
    <w:rsid w:val="00FA7B42"/>
    <w:rsid w:val="00FA7D51"/>
    <w:rsid w:val="00FA7D6C"/>
    <w:rsid w:val="00FA7E2C"/>
    <w:rsid w:val="00FA7E4E"/>
    <w:rsid w:val="00FB00B6"/>
    <w:rsid w:val="00FB00C4"/>
    <w:rsid w:val="00FB09A7"/>
    <w:rsid w:val="00FB09F2"/>
    <w:rsid w:val="00FB0AE6"/>
    <w:rsid w:val="00FB0DBF"/>
    <w:rsid w:val="00FB0E0E"/>
    <w:rsid w:val="00FB1109"/>
    <w:rsid w:val="00FB11EA"/>
    <w:rsid w:val="00FB15FB"/>
    <w:rsid w:val="00FB169A"/>
    <w:rsid w:val="00FB188D"/>
    <w:rsid w:val="00FB1BCC"/>
    <w:rsid w:val="00FB1C4A"/>
    <w:rsid w:val="00FB1CD9"/>
    <w:rsid w:val="00FB1E19"/>
    <w:rsid w:val="00FB1E2A"/>
    <w:rsid w:val="00FB21A4"/>
    <w:rsid w:val="00FB2587"/>
    <w:rsid w:val="00FB2968"/>
    <w:rsid w:val="00FB2A48"/>
    <w:rsid w:val="00FB2DCC"/>
    <w:rsid w:val="00FB35D9"/>
    <w:rsid w:val="00FB371D"/>
    <w:rsid w:val="00FB37F6"/>
    <w:rsid w:val="00FB38D1"/>
    <w:rsid w:val="00FB3E49"/>
    <w:rsid w:val="00FB3FBC"/>
    <w:rsid w:val="00FB436F"/>
    <w:rsid w:val="00FB46EB"/>
    <w:rsid w:val="00FB49B6"/>
    <w:rsid w:val="00FB4A59"/>
    <w:rsid w:val="00FB4BE6"/>
    <w:rsid w:val="00FB4E2C"/>
    <w:rsid w:val="00FB4EF5"/>
    <w:rsid w:val="00FB5312"/>
    <w:rsid w:val="00FB58C6"/>
    <w:rsid w:val="00FB58C8"/>
    <w:rsid w:val="00FB5AC6"/>
    <w:rsid w:val="00FB5C65"/>
    <w:rsid w:val="00FB5F93"/>
    <w:rsid w:val="00FB6073"/>
    <w:rsid w:val="00FB6399"/>
    <w:rsid w:val="00FB66AF"/>
    <w:rsid w:val="00FB671B"/>
    <w:rsid w:val="00FB6889"/>
    <w:rsid w:val="00FB69A1"/>
    <w:rsid w:val="00FB6AB5"/>
    <w:rsid w:val="00FB6B1F"/>
    <w:rsid w:val="00FB6BC6"/>
    <w:rsid w:val="00FB6E03"/>
    <w:rsid w:val="00FB70AF"/>
    <w:rsid w:val="00FB7257"/>
    <w:rsid w:val="00FB74CD"/>
    <w:rsid w:val="00FB7622"/>
    <w:rsid w:val="00FB7B56"/>
    <w:rsid w:val="00FC0017"/>
    <w:rsid w:val="00FC0091"/>
    <w:rsid w:val="00FC0859"/>
    <w:rsid w:val="00FC0DE2"/>
    <w:rsid w:val="00FC0E1D"/>
    <w:rsid w:val="00FC0F4D"/>
    <w:rsid w:val="00FC1040"/>
    <w:rsid w:val="00FC113B"/>
    <w:rsid w:val="00FC1428"/>
    <w:rsid w:val="00FC15AF"/>
    <w:rsid w:val="00FC166B"/>
    <w:rsid w:val="00FC17C1"/>
    <w:rsid w:val="00FC17FC"/>
    <w:rsid w:val="00FC1822"/>
    <w:rsid w:val="00FC1B87"/>
    <w:rsid w:val="00FC1BB3"/>
    <w:rsid w:val="00FC1DD6"/>
    <w:rsid w:val="00FC1E8A"/>
    <w:rsid w:val="00FC2138"/>
    <w:rsid w:val="00FC2556"/>
    <w:rsid w:val="00FC2B65"/>
    <w:rsid w:val="00FC2B99"/>
    <w:rsid w:val="00FC2C6D"/>
    <w:rsid w:val="00FC2FBD"/>
    <w:rsid w:val="00FC3350"/>
    <w:rsid w:val="00FC33D8"/>
    <w:rsid w:val="00FC3589"/>
    <w:rsid w:val="00FC368A"/>
    <w:rsid w:val="00FC3864"/>
    <w:rsid w:val="00FC38CD"/>
    <w:rsid w:val="00FC3AEF"/>
    <w:rsid w:val="00FC3DB2"/>
    <w:rsid w:val="00FC4033"/>
    <w:rsid w:val="00FC4087"/>
    <w:rsid w:val="00FC415F"/>
    <w:rsid w:val="00FC4365"/>
    <w:rsid w:val="00FC445F"/>
    <w:rsid w:val="00FC45B4"/>
    <w:rsid w:val="00FC45C3"/>
    <w:rsid w:val="00FC4945"/>
    <w:rsid w:val="00FC4E4F"/>
    <w:rsid w:val="00FC5040"/>
    <w:rsid w:val="00FC54A0"/>
    <w:rsid w:val="00FC580B"/>
    <w:rsid w:val="00FC5ABD"/>
    <w:rsid w:val="00FC5DE3"/>
    <w:rsid w:val="00FC5EA1"/>
    <w:rsid w:val="00FC60C7"/>
    <w:rsid w:val="00FC61C7"/>
    <w:rsid w:val="00FC62D6"/>
    <w:rsid w:val="00FC6303"/>
    <w:rsid w:val="00FC63F4"/>
    <w:rsid w:val="00FC6429"/>
    <w:rsid w:val="00FC6588"/>
    <w:rsid w:val="00FC662F"/>
    <w:rsid w:val="00FC6709"/>
    <w:rsid w:val="00FC67BF"/>
    <w:rsid w:val="00FC686D"/>
    <w:rsid w:val="00FC6895"/>
    <w:rsid w:val="00FC68B8"/>
    <w:rsid w:val="00FC6996"/>
    <w:rsid w:val="00FC6A65"/>
    <w:rsid w:val="00FC6B03"/>
    <w:rsid w:val="00FC6BF8"/>
    <w:rsid w:val="00FC6CEA"/>
    <w:rsid w:val="00FC6E70"/>
    <w:rsid w:val="00FC6FD4"/>
    <w:rsid w:val="00FC71A1"/>
    <w:rsid w:val="00FC7277"/>
    <w:rsid w:val="00FC74C0"/>
    <w:rsid w:val="00FC7D66"/>
    <w:rsid w:val="00FC7D8C"/>
    <w:rsid w:val="00FC7DB3"/>
    <w:rsid w:val="00FD00ED"/>
    <w:rsid w:val="00FD026F"/>
    <w:rsid w:val="00FD04D0"/>
    <w:rsid w:val="00FD0508"/>
    <w:rsid w:val="00FD07EF"/>
    <w:rsid w:val="00FD0800"/>
    <w:rsid w:val="00FD096B"/>
    <w:rsid w:val="00FD0D03"/>
    <w:rsid w:val="00FD0E64"/>
    <w:rsid w:val="00FD0EBB"/>
    <w:rsid w:val="00FD123C"/>
    <w:rsid w:val="00FD1302"/>
    <w:rsid w:val="00FD1363"/>
    <w:rsid w:val="00FD1381"/>
    <w:rsid w:val="00FD1389"/>
    <w:rsid w:val="00FD1424"/>
    <w:rsid w:val="00FD14E6"/>
    <w:rsid w:val="00FD162E"/>
    <w:rsid w:val="00FD16CE"/>
    <w:rsid w:val="00FD18C9"/>
    <w:rsid w:val="00FD1A0F"/>
    <w:rsid w:val="00FD1A1B"/>
    <w:rsid w:val="00FD1B75"/>
    <w:rsid w:val="00FD1BA8"/>
    <w:rsid w:val="00FD1BF1"/>
    <w:rsid w:val="00FD1D61"/>
    <w:rsid w:val="00FD220C"/>
    <w:rsid w:val="00FD2352"/>
    <w:rsid w:val="00FD263F"/>
    <w:rsid w:val="00FD270F"/>
    <w:rsid w:val="00FD273A"/>
    <w:rsid w:val="00FD29FC"/>
    <w:rsid w:val="00FD2BD4"/>
    <w:rsid w:val="00FD2C1B"/>
    <w:rsid w:val="00FD2C8F"/>
    <w:rsid w:val="00FD2D82"/>
    <w:rsid w:val="00FD2E51"/>
    <w:rsid w:val="00FD2F29"/>
    <w:rsid w:val="00FD32DA"/>
    <w:rsid w:val="00FD349D"/>
    <w:rsid w:val="00FD357C"/>
    <w:rsid w:val="00FD367B"/>
    <w:rsid w:val="00FD38EA"/>
    <w:rsid w:val="00FD3C9E"/>
    <w:rsid w:val="00FD3F82"/>
    <w:rsid w:val="00FD3F91"/>
    <w:rsid w:val="00FD40F4"/>
    <w:rsid w:val="00FD47F7"/>
    <w:rsid w:val="00FD4855"/>
    <w:rsid w:val="00FD49C8"/>
    <w:rsid w:val="00FD49F8"/>
    <w:rsid w:val="00FD4ADC"/>
    <w:rsid w:val="00FD4CAD"/>
    <w:rsid w:val="00FD4D45"/>
    <w:rsid w:val="00FD4EB7"/>
    <w:rsid w:val="00FD4F6F"/>
    <w:rsid w:val="00FD50EA"/>
    <w:rsid w:val="00FD5168"/>
    <w:rsid w:val="00FD54B8"/>
    <w:rsid w:val="00FD55D0"/>
    <w:rsid w:val="00FD5650"/>
    <w:rsid w:val="00FD5779"/>
    <w:rsid w:val="00FD5818"/>
    <w:rsid w:val="00FD5AD5"/>
    <w:rsid w:val="00FD5B62"/>
    <w:rsid w:val="00FD5FD1"/>
    <w:rsid w:val="00FD6222"/>
    <w:rsid w:val="00FD626A"/>
    <w:rsid w:val="00FD6333"/>
    <w:rsid w:val="00FD6391"/>
    <w:rsid w:val="00FD6395"/>
    <w:rsid w:val="00FD658E"/>
    <w:rsid w:val="00FD6828"/>
    <w:rsid w:val="00FD695C"/>
    <w:rsid w:val="00FD6C5E"/>
    <w:rsid w:val="00FD6E6C"/>
    <w:rsid w:val="00FD73E8"/>
    <w:rsid w:val="00FD741A"/>
    <w:rsid w:val="00FD74B5"/>
    <w:rsid w:val="00FD770E"/>
    <w:rsid w:val="00FD7C51"/>
    <w:rsid w:val="00FD7EEA"/>
    <w:rsid w:val="00FD7F55"/>
    <w:rsid w:val="00FE0183"/>
    <w:rsid w:val="00FE01A6"/>
    <w:rsid w:val="00FE040A"/>
    <w:rsid w:val="00FE062B"/>
    <w:rsid w:val="00FE069D"/>
    <w:rsid w:val="00FE0AAA"/>
    <w:rsid w:val="00FE0B40"/>
    <w:rsid w:val="00FE0DFE"/>
    <w:rsid w:val="00FE11D6"/>
    <w:rsid w:val="00FE123B"/>
    <w:rsid w:val="00FE1490"/>
    <w:rsid w:val="00FE16D6"/>
    <w:rsid w:val="00FE1AFF"/>
    <w:rsid w:val="00FE1E39"/>
    <w:rsid w:val="00FE1EC2"/>
    <w:rsid w:val="00FE2069"/>
    <w:rsid w:val="00FE2709"/>
    <w:rsid w:val="00FE2745"/>
    <w:rsid w:val="00FE2929"/>
    <w:rsid w:val="00FE2982"/>
    <w:rsid w:val="00FE29A1"/>
    <w:rsid w:val="00FE2A04"/>
    <w:rsid w:val="00FE2B83"/>
    <w:rsid w:val="00FE2E60"/>
    <w:rsid w:val="00FE2F47"/>
    <w:rsid w:val="00FE3108"/>
    <w:rsid w:val="00FE33B8"/>
    <w:rsid w:val="00FE34B0"/>
    <w:rsid w:val="00FE34FA"/>
    <w:rsid w:val="00FE3785"/>
    <w:rsid w:val="00FE3934"/>
    <w:rsid w:val="00FE3A2D"/>
    <w:rsid w:val="00FE3A8A"/>
    <w:rsid w:val="00FE3B47"/>
    <w:rsid w:val="00FE3C26"/>
    <w:rsid w:val="00FE3E8C"/>
    <w:rsid w:val="00FE3E90"/>
    <w:rsid w:val="00FE40B3"/>
    <w:rsid w:val="00FE41C3"/>
    <w:rsid w:val="00FE4218"/>
    <w:rsid w:val="00FE4228"/>
    <w:rsid w:val="00FE451A"/>
    <w:rsid w:val="00FE46D6"/>
    <w:rsid w:val="00FE48BA"/>
    <w:rsid w:val="00FE48E3"/>
    <w:rsid w:val="00FE4929"/>
    <w:rsid w:val="00FE4A35"/>
    <w:rsid w:val="00FE4ABB"/>
    <w:rsid w:val="00FE4C66"/>
    <w:rsid w:val="00FE4CD9"/>
    <w:rsid w:val="00FE4D26"/>
    <w:rsid w:val="00FE4FBB"/>
    <w:rsid w:val="00FE5292"/>
    <w:rsid w:val="00FE52C0"/>
    <w:rsid w:val="00FE54BC"/>
    <w:rsid w:val="00FE55A1"/>
    <w:rsid w:val="00FE5BA4"/>
    <w:rsid w:val="00FE5D51"/>
    <w:rsid w:val="00FE5FDB"/>
    <w:rsid w:val="00FE61DF"/>
    <w:rsid w:val="00FE6630"/>
    <w:rsid w:val="00FE6688"/>
    <w:rsid w:val="00FE6974"/>
    <w:rsid w:val="00FE6A08"/>
    <w:rsid w:val="00FE6B02"/>
    <w:rsid w:val="00FE6B19"/>
    <w:rsid w:val="00FE6D04"/>
    <w:rsid w:val="00FE6D47"/>
    <w:rsid w:val="00FE6E73"/>
    <w:rsid w:val="00FE6F1B"/>
    <w:rsid w:val="00FE701A"/>
    <w:rsid w:val="00FE7207"/>
    <w:rsid w:val="00FE73C1"/>
    <w:rsid w:val="00FE7417"/>
    <w:rsid w:val="00FE7505"/>
    <w:rsid w:val="00FE751C"/>
    <w:rsid w:val="00FE768B"/>
    <w:rsid w:val="00FE7762"/>
    <w:rsid w:val="00FE7773"/>
    <w:rsid w:val="00FE7947"/>
    <w:rsid w:val="00FE79C8"/>
    <w:rsid w:val="00FE7CD7"/>
    <w:rsid w:val="00FE7DEA"/>
    <w:rsid w:val="00FF0000"/>
    <w:rsid w:val="00FF0380"/>
    <w:rsid w:val="00FF0521"/>
    <w:rsid w:val="00FF05C1"/>
    <w:rsid w:val="00FF05CC"/>
    <w:rsid w:val="00FF05DD"/>
    <w:rsid w:val="00FF08BA"/>
    <w:rsid w:val="00FF0C21"/>
    <w:rsid w:val="00FF0C2C"/>
    <w:rsid w:val="00FF0DEC"/>
    <w:rsid w:val="00FF0E61"/>
    <w:rsid w:val="00FF1333"/>
    <w:rsid w:val="00FF147E"/>
    <w:rsid w:val="00FF15B8"/>
    <w:rsid w:val="00FF1B30"/>
    <w:rsid w:val="00FF1E75"/>
    <w:rsid w:val="00FF2005"/>
    <w:rsid w:val="00FF22AE"/>
    <w:rsid w:val="00FF22E9"/>
    <w:rsid w:val="00FF2765"/>
    <w:rsid w:val="00FF2819"/>
    <w:rsid w:val="00FF28FA"/>
    <w:rsid w:val="00FF29C4"/>
    <w:rsid w:val="00FF2C2C"/>
    <w:rsid w:val="00FF2FD0"/>
    <w:rsid w:val="00FF3318"/>
    <w:rsid w:val="00FF370D"/>
    <w:rsid w:val="00FF3745"/>
    <w:rsid w:val="00FF3956"/>
    <w:rsid w:val="00FF3BDE"/>
    <w:rsid w:val="00FF3BEC"/>
    <w:rsid w:val="00FF3D81"/>
    <w:rsid w:val="00FF3FD7"/>
    <w:rsid w:val="00FF3FE6"/>
    <w:rsid w:val="00FF418F"/>
    <w:rsid w:val="00FF43CA"/>
    <w:rsid w:val="00FF493A"/>
    <w:rsid w:val="00FF4A1B"/>
    <w:rsid w:val="00FF4B30"/>
    <w:rsid w:val="00FF4B77"/>
    <w:rsid w:val="00FF4E11"/>
    <w:rsid w:val="00FF520C"/>
    <w:rsid w:val="00FF5429"/>
    <w:rsid w:val="00FF56D7"/>
    <w:rsid w:val="00FF5791"/>
    <w:rsid w:val="00FF5C4B"/>
    <w:rsid w:val="00FF5DD9"/>
    <w:rsid w:val="00FF618C"/>
    <w:rsid w:val="00FF6499"/>
    <w:rsid w:val="00FF657D"/>
    <w:rsid w:val="00FF66E5"/>
    <w:rsid w:val="00FF68EA"/>
    <w:rsid w:val="00FF6AA3"/>
    <w:rsid w:val="00FF6B5B"/>
    <w:rsid w:val="00FF6D2E"/>
    <w:rsid w:val="00FF7200"/>
    <w:rsid w:val="00FF73DA"/>
    <w:rsid w:val="00FF77AD"/>
    <w:rsid w:val="00FF7C29"/>
    <w:rsid w:val="00FF7C38"/>
    <w:rsid w:val="00FF7C69"/>
    <w:rsid w:val="00FF7D54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E0E69C"/>
  <w15:docId w15:val="{B68BDF0A-2586-4703-8281-F637C1785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089"/>
    <w:pPr>
      <w:suppressAutoHyphens/>
    </w:pPr>
    <w:rPr>
      <w:rFonts w:ascii="Tms Rmn" w:hAnsi="Tms Rmn" w:cs="Tms Rmn"/>
      <w:kern w:val="2"/>
      <w:lang w:eastAsia="ar-SA"/>
    </w:rPr>
  </w:style>
  <w:style w:type="paragraph" w:styleId="Heading1">
    <w:name w:val="heading 1"/>
    <w:basedOn w:val="Normal"/>
    <w:next w:val="BodyText"/>
    <w:qFormat/>
    <w:rsid w:val="00B15E33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  <w:jc w:val="center"/>
      <w:outlineLvl w:val="0"/>
    </w:pPr>
    <w:rPr>
      <w:rFonts w:ascii="Lucida Calligraphy" w:hAnsi="Lucida Calligraphy" w:cs="Lucida Calligraphy"/>
      <w:b/>
      <w:bCs/>
      <w:sz w:val="28"/>
    </w:rPr>
  </w:style>
  <w:style w:type="paragraph" w:styleId="Heading2">
    <w:name w:val="heading 2"/>
    <w:basedOn w:val="Normal"/>
    <w:next w:val="BodyText"/>
    <w:qFormat/>
    <w:rsid w:val="00B15E33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sz w:val="28"/>
      <w:szCs w:val="28"/>
    </w:rPr>
  </w:style>
  <w:style w:type="paragraph" w:styleId="Heading3">
    <w:name w:val="heading 3"/>
    <w:basedOn w:val="Normal"/>
    <w:next w:val="BodyText"/>
    <w:qFormat/>
    <w:rsid w:val="00B15E33"/>
    <w:pPr>
      <w:numPr>
        <w:ilvl w:val="2"/>
        <w:numId w:val="1"/>
      </w:numPr>
      <w:spacing w:after="120"/>
      <w:outlineLvl w:val="2"/>
    </w:pPr>
    <w:rPr>
      <w:rFonts w:ascii="Times New Roman" w:hAnsi="Times New Roman" w:cs="Times New Roman"/>
      <w:sz w:val="22"/>
      <w:lang w:val="en-AU"/>
    </w:rPr>
  </w:style>
  <w:style w:type="paragraph" w:styleId="Heading4">
    <w:name w:val="heading 4"/>
    <w:basedOn w:val="Normal"/>
    <w:next w:val="BodyText"/>
    <w:qFormat/>
    <w:rsid w:val="00B15E33"/>
    <w:pPr>
      <w:numPr>
        <w:ilvl w:val="3"/>
        <w:numId w:val="1"/>
      </w:numPr>
      <w:outlineLvl w:val="3"/>
    </w:pPr>
    <w:rPr>
      <w:rFonts w:ascii="Times New Roman" w:hAnsi="Times New Roman" w:cs="Times New Roman"/>
      <w:lang w:val="en-AU"/>
    </w:rPr>
  </w:style>
  <w:style w:type="paragraph" w:styleId="Heading5">
    <w:name w:val="heading 5"/>
    <w:basedOn w:val="Normal"/>
    <w:next w:val="BodyText"/>
    <w:qFormat/>
    <w:rsid w:val="00B15E33"/>
    <w:pPr>
      <w:numPr>
        <w:ilvl w:val="4"/>
        <w:numId w:val="1"/>
      </w:numP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BodyText"/>
    <w:qFormat/>
    <w:rsid w:val="00B15E33"/>
    <w:pPr>
      <w:numPr>
        <w:ilvl w:val="5"/>
        <w:numId w:val="1"/>
      </w:numPr>
      <w:spacing w:before="240" w:after="60"/>
      <w:outlineLvl w:val="5"/>
    </w:pPr>
    <w:rPr>
      <w:rFonts w:ascii="Arial" w:hAnsi="Arial" w:cs="Arial"/>
      <w:i/>
      <w:sz w:val="22"/>
      <w:lang w:val="en-AU"/>
    </w:rPr>
  </w:style>
  <w:style w:type="paragraph" w:styleId="Heading7">
    <w:name w:val="heading 7"/>
    <w:basedOn w:val="Normal"/>
    <w:next w:val="BodyText"/>
    <w:qFormat/>
    <w:rsid w:val="00B15E33"/>
    <w:pPr>
      <w:numPr>
        <w:ilvl w:val="6"/>
        <w:numId w:val="1"/>
      </w:numPr>
      <w:spacing w:before="240" w:after="60"/>
      <w:outlineLvl w:val="6"/>
    </w:pPr>
    <w:rPr>
      <w:rFonts w:ascii="Arial" w:hAnsi="Arial" w:cs="Arial"/>
      <w:lang w:val="en-AU"/>
    </w:rPr>
  </w:style>
  <w:style w:type="paragraph" w:styleId="Heading8">
    <w:name w:val="heading 8"/>
    <w:basedOn w:val="Normal"/>
    <w:next w:val="BodyText"/>
    <w:qFormat/>
    <w:rsid w:val="00B15E33"/>
    <w:pPr>
      <w:numPr>
        <w:ilvl w:val="7"/>
        <w:numId w:val="1"/>
      </w:numPr>
      <w:spacing w:before="240" w:after="60"/>
      <w:outlineLvl w:val="7"/>
    </w:pPr>
    <w:rPr>
      <w:rFonts w:ascii="Arial" w:hAnsi="Arial" w:cs="Arial"/>
      <w:i/>
      <w:lang w:val="en-AU"/>
    </w:rPr>
  </w:style>
  <w:style w:type="paragraph" w:styleId="Heading9">
    <w:name w:val="heading 9"/>
    <w:basedOn w:val="Normal"/>
    <w:next w:val="BodyText"/>
    <w:qFormat/>
    <w:rsid w:val="00B15E33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i/>
      <w:sz w:val="18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sid w:val="00B15E33"/>
  </w:style>
  <w:style w:type="character" w:customStyle="1" w:styleId="WW8Num1z1">
    <w:name w:val="WW8Num1z1"/>
    <w:qFormat/>
    <w:rsid w:val="00B15E33"/>
  </w:style>
  <w:style w:type="character" w:customStyle="1" w:styleId="WW8Num1z2">
    <w:name w:val="WW8Num1z2"/>
    <w:qFormat/>
    <w:rsid w:val="00B15E33"/>
  </w:style>
  <w:style w:type="character" w:customStyle="1" w:styleId="WW8Num1z3">
    <w:name w:val="WW8Num1z3"/>
    <w:qFormat/>
    <w:rsid w:val="00B15E33"/>
  </w:style>
  <w:style w:type="character" w:customStyle="1" w:styleId="WW8Num1z4">
    <w:name w:val="WW8Num1z4"/>
    <w:qFormat/>
    <w:rsid w:val="00B15E33"/>
  </w:style>
  <w:style w:type="character" w:customStyle="1" w:styleId="WW8Num1z5">
    <w:name w:val="WW8Num1z5"/>
    <w:qFormat/>
    <w:rsid w:val="00B15E33"/>
  </w:style>
  <w:style w:type="character" w:customStyle="1" w:styleId="WW8Num1z6">
    <w:name w:val="WW8Num1z6"/>
    <w:qFormat/>
    <w:rsid w:val="00B15E33"/>
  </w:style>
  <w:style w:type="character" w:customStyle="1" w:styleId="WW8Num1z7">
    <w:name w:val="WW8Num1z7"/>
    <w:qFormat/>
    <w:rsid w:val="00B15E33"/>
  </w:style>
  <w:style w:type="character" w:customStyle="1" w:styleId="WW8Num1z8">
    <w:name w:val="WW8Num1z8"/>
    <w:qFormat/>
    <w:rsid w:val="00B15E33"/>
  </w:style>
  <w:style w:type="character" w:customStyle="1" w:styleId="WW8Num2z0">
    <w:name w:val="WW8Num2z0"/>
    <w:qFormat/>
    <w:rsid w:val="00B15E33"/>
    <w:rPr>
      <w:rFonts w:ascii="Symbol" w:hAnsi="Symbol" w:cs="OpenSymbol"/>
      <w:sz w:val="18"/>
      <w:szCs w:val="18"/>
    </w:rPr>
  </w:style>
  <w:style w:type="character" w:customStyle="1" w:styleId="WW8Num2z1">
    <w:name w:val="WW8Num2z1"/>
    <w:qFormat/>
    <w:rsid w:val="00B15E33"/>
    <w:rPr>
      <w:rFonts w:ascii="OpenSymbol" w:hAnsi="OpenSymbol" w:cs="OpenSymbol"/>
    </w:rPr>
  </w:style>
  <w:style w:type="character" w:customStyle="1" w:styleId="WW8Num3z0">
    <w:name w:val="WW8Num3z0"/>
    <w:qFormat/>
    <w:rsid w:val="00B15E33"/>
    <w:rPr>
      <w:rFonts w:ascii="Symbol" w:hAnsi="Symbol" w:cs="OpenSymbol"/>
    </w:rPr>
  </w:style>
  <w:style w:type="character" w:customStyle="1" w:styleId="WW8Num3z1">
    <w:name w:val="WW8Num3z1"/>
    <w:qFormat/>
    <w:rsid w:val="00B15E33"/>
    <w:rPr>
      <w:rFonts w:ascii="OpenSymbol" w:hAnsi="OpenSymbol" w:cs="OpenSymbol"/>
    </w:rPr>
  </w:style>
  <w:style w:type="character" w:customStyle="1" w:styleId="WW8Num4z0">
    <w:name w:val="WW8Num4z0"/>
    <w:qFormat/>
    <w:rsid w:val="00B15E33"/>
    <w:rPr>
      <w:rFonts w:ascii="Symbol" w:hAnsi="Symbol" w:cs="OpenSymbol"/>
      <w:sz w:val="18"/>
      <w:szCs w:val="18"/>
    </w:rPr>
  </w:style>
  <w:style w:type="character" w:customStyle="1" w:styleId="WW8Num5z0">
    <w:name w:val="WW8Num5z0"/>
    <w:qFormat/>
    <w:rsid w:val="00B15E33"/>
    <w:rPr>
      <w:rFonts w:ascii="Symbol" w:hAnsi="Symbol" w:cs="OpenSymbol"/>
      <w:sz w:val="18"/>
      <w:szCs w:val="18"/>
    </w:rPr>
  </w:style>
  <w:style w:type="character" w:customStyle="1" w:styleId="WW8Num6z0">
    <w:name w:val="WW8Num6z0"/>
    <w:qFormat/>
    <w:rsid w:val="00B15E33"/>
    <w:rPr>
      <w:rFonts w:ascii="Symbol" w:hAnsi="Symbol" w:cs="OpenSymbol"/>
      <w:sz w:val="18"/>
      <w:szCs w:val="18"/>
    </w:rPr>
  </w:style>
  <w:style w:type="character" w:customStyle="1" w:styleId="WW8Num7z0">
    <w:name w:val="WW8Num7z0"/>
    <w:qFormat/>
    <w:rsid w:val="00B15E33"/>
    <w:rPr>
      <w:rFonts w:ascii="Symbol" w:hAnsi="Symbol" w:cs="OpenSymbol"/>
      <w:sz w:val="18"/>
      <w:szCs w:val="18"/>
    </w:rPr>
  </w:style>
  <w:style w:type="character" w:customStyle="1" w:styleId="DefaultParagraphFont1">
    <w:name w:val="Default Paragraph Font1"/>
    <w:qFormat/>
    <w:rsid w:val="00B15E33"/>
  </w:style>
  <w:style w:type="character" w:customStyle="1" w:styleId="WW-DefaultParagraphFont">
    <w:name w:val="WW-Default Paragraph Font"/>
    <w:qFormat/>
    <w:rsid w:val="00B15E33"/>
  </w:style>
  <w:style w:type="character" w:customStyle="1" w:styleId="WW8Num4z1">
    <w:name w:val="WW8Num4z1"/>
    <w:qFormat/>
    <w:rsid w:val="00B15E33"/>
    <w:rPr>
      <w:rFonts w:ascii="OpenSymbol" w:hAnsi="OpenSymbol" w:cs="OpenSymbol"/>
    </w:rPr>
  </w:style>
  <w:style w:type="character" w:customStyle="1" w:styleId="WW8Num5z1">
    <w:name w:val="WW8Num5z1"/>
    <w:qFormat/>
    <w:rsid w:val="00B15E33"/>
    <w:rPr>
      <w:rFonts w:ascii="OpenSymbol" w:hAnsi="OpenSymbol" w:cs="OpenSymbol"/>
    </w:rPr>
  </w:style>
  <w:style w:type="character" w:customStyle="1" w:styleId="WW8Num6z1">
    <w:name w:val="WW8Num6z1"/>
    <w:qFormat/>
    <w:rsid w:val="00B15E33"/>
    <w:rPr>
      <w:rFonts w:ascii="OpenSymbol" w:hAnsi="OpenSymbol" w:cs="OpenSymbol"/>
    </w:rPr>
  </w:style>
  <w:style w:type="character" w:customStyle="1" w:styleId="WW8Num7z1">
    <w:name w:val="WW8Num7z1"/>
    <w:qFormat/>
    <w:rsid w:val="00B15E33"/>
    <w:rPr>
      <w:rFonts w:ascii="OpenSymbol" w:hAnsi="OpenSymbol" w:cs="OpenSymbol"/>
    </w:rPr>
  </w:style>
  <w:style w:type="character" w:customStyle="1" w:styleId="WW8Num8z0">
    <w:name w:val="WW8Num8z0"/>
    <w:qFormat/>
    <w:rsid w:val="00B15E33"/>
    <w:rPr>
      <w:rFonts w:ascii="Symbol" w:hAnsi="Symbol" w:cs="Symbol"/>
      <w:sz w:val="18"/>
      <w:szCs w:val="18"/>
    </w:rPr>
  </w:style>
  <w:style w:type="character" w:customStyle="1" w:styleId="WW8Num8z1">
    <w:name w:val="WW8Num8z1"/>
    <w:qFormat/>
    <w:rsid w:val="00B15E33"/>
    <w:rPr>
      <w:rFonts w:ascii="Courier New" w:hAnsi="Courier New" w:cs="Courier New"/>
    </w:rPr>
  </w:style>
  <w:style w:type="character" w:customStyle="1" w:styleId="WW8Num8z2">
    <w:name w:val="WW8Num8z2"/>
    <w:qFormat/>
    <w:rsid w:val="00B15E33"/>
    <w:rPr>
      <w:rFonts w:ascii="Wingdings" w:hAnsi="Wingdings" w:cs="Wingdings"/>
    </w:rPr>
  </w:style>
  <w:style w:type="character" w:customStyle="1" w:styleId="WW8Num9z0">
    <w:name w:val="WW8Num9z0"/>
    <w:qFormat/>
    <w:rsid w:val="00B15E33"/>
    <w:rPr>
      <w:rFonts w:ascii="Symbol" w:hAnsi="Symbol" w:cs="Symbol"/>
      <w:sz w:val="18"/>
      <w:szCs w:val="18"/>
    </w:rPr>
  </w:style>
  <w:style w:type="character" w:customStyle="1" w:styleId="WW8Num9z1">
    <w:name w:val="WW8Num9z1"/>
    <w:qFormat/>
    <w:rsid w:val="00B15E33"/>
    <w:rPr>
      <w:rFonts w:ascii="Courier New" w:hAnsi="Courier New" w:cs="Courier New"/>
    </w:rPr>
  </w:style>
  <w:style w:type="character" w:customStyle="1" w:styleId="WW8Num9z2">
    <w:name w:val="WW8Num9z2"/>
    <w:qFormat/>
    <w:rsid w:val="00B15E33"/>
    <w:rPr>
      <w:rFonts w:ascii="Wingdings" w:hAnsi="Wingdings" w:cs="Wingdings"/>
    </w:rPr>
  </w:style>
  <w:style w:type="character" w:customStyle="1" w:styleId="WW8Num10z0">
    <w:name w:val="WW8Num10z0"/>
    <w:qFormat/>
    <w:rsid w:val="00B15E33"/>
    <w:rPr>
      <w:rFonts w:ascii="Symbol" w:hAnsi="Symbol" w:cs="Symbol"/>
      <w:sz w:val="18"/>
      <w:szCs w:val="18"/>
    </w:rPr>
  </w:style>
  <w:style w:type="character" w:customStyle="1" w:styleId="WW8Num10z1">
    <w:name w:val="WW8Num10z1"/>
    <w:qFormat/>
    <w:rsid w:val="00B15E33"/>
    <w:rPr>
      <w:rFonts w:ascii="Courier New" w:hAnsi="Courier New" w:cs="Courier New"/>
    </w:rPr>
  </w:style>
  <w:style w:type="character" w:customStyle="1" w:styleId="WW8Num10z2">
    <w:name w:val="WW8Num10z2"/>
    <w:qFormat/>
    <w:rsid w:val="00B15E33"/>
    <w:rPr>
      <w:rFonts w:ascii="Wingdings" w:hAnsi="Wingdings" w:cs="Wingdings"/>
    </w:rPr>
  </w:style>
  <w:style w:type="character" w:customStyle="1" w:styleId="WW8Num11z0">
    <w:name w:val="WW8Num11z0"/>
    <w:qFormat/>
    <w:rsid w:val="00B15E33"/>
    <w:rPr>
      <w:rFonts w:ascii="Symbol" w:hAnsi="Symbol" w:cs="Symbol"/>
      <w:sz w:val="16"/>
      <w:szCs w:val="18"/>
    </w:rPr>
  </w:style>
  <w:style w:type="character" w:customStyle="1" w:styleId="WW8Num11z1">
    <w:name w:val="WW8Num11z1"/>
    <w:qFormat/>
    <w:rsid w:val="00B15E33"/>
    <w:rPr>
      <w:rFonts w:ascii="Courier New" w:hAnsi="Courier New" w:cs="Courier New"/>
    </w:rPr>
  </w:style>
  <w:style w:type="character" w:customStyle="1" w:styleId="WW8Num11z2">
    <w:name w:val="WW8Num11z2"/>
    <w:qFormat/>
    <w:rsid w:val="00B15E33"/>
    <w:rPr>
      <w:rFonts w:ascii="Wingdings" w:hAnsi="Wingdings" w:cs="Wingdings"/>
    </w:rPr>
  </w:style>
  <w:style w:type="character" w:customStyle="1" w:styleId="WW-DefaultParagraphFont1">
    <w:name w:val="WW-Default Paragraph Font1"/>
    <w:qFormat/>
    <w:rsid w:val="00B15E33"/>
  </w:style>
  <w:style w:type="character" w:customStyle="1" w:styleId="WW-DefaultParagraphFont11">
    <w:name w:val="WW-Default Paragraph Font11"/>
    <w:qFormat/>
    <w:rsid w:val="00B15E33"/>
  </w:style>
  <w:style w:type="character" w:customStyle="1" w:styleId="WW-DefaultParagraphFont111">
    <w:name w:val="WW-Default Paragraph Font111"/>
    <w:qFormat/>
    <w:rsid w:val="00B15E33"/>
  </w:style>
  <w:style w:type="character" w:customStyle="1" w:styleId="WW-DefaultParagraphFont1111">
    <w:name w:val="WW-Default Paragraph Font1111"/>
    <w:qFormat/>
    <w:rsid w:val="00B15E33"/>
  </w:style>
  <w:style w:type="character" w:customStyle="1" w:styleId="WW-DefaultParagraphFont11111">
    <w:name w:val="WW-Default Paragraph Font11111"/>
    <w:qFormat/>
    <w:rsid w:val="00B15E33"/>
  </w:style>
  <w:style w:type="character" w:customStyle="1" w:styleId="WW8Num12z0">
    <w:name w:val="WW8Num12z0"/>
    <w:qFormat/>
    <w:rsid w:val="00B15E33"/>
    <w:rPr>
      <w:rFonts w:ascii="Symbol" w:hAnsi="Symbol" w:cs="Symbol"/>
      <w:sz w:val="18"/>
      <w:szCs w:val="18"/>
    </w:rPr>
  </w:style>
  <w:style w:type="character" w:customStyle="1" w:styleId="WW8Num12z1">
    <w:name w:val="WW8Num12z1"/>
    <w:qFormat/>
    <w:rsid w:val="00B15E33"/>
    <w:rPr>
      <w:rFonts w:ascii="Courier New" w:hAnsi="Courier New" w:cs="Courier New"/>
    </w:rPr>
  </w:style>
  <w:style w:type="character" w:customStyle="1" w:styleId="WW8Num12z2">
    <w:name w:val="WW8Num12z2"/>
    <w:qFormat/>
    <w:rsid w:val="00B15E33"/>
    <w:rPr>
      <w:rFonts w:ascii="Wingdings" w:hAnsi="Wingdings" w:cs="Wingdings"/>
    </w:rPr>
  </w:style>
  <w:style w:type="character" w:customStyle="1" w:styleId="WW-DefaultParagraphFont111111">
    <w:name w:val="WW-Default Paragraph Font111111"/>
    <w:qFormat/>
    <w:rsid w:val="00B15E33"/>
  </w:style>
  <w:style w:type="character" w:customStyle="1" w:styleId="WW-DefaultParagraphFont1111111">
    <w:name w:val="WW-Default Paragraph Font1111111"/>
    <w:qFormat/>
    <w:rsid w:val="00B15E33"/>
  </w:style>
  <w:style w:type="character" w:customStyle="1" w:styleId="WW-DefaultParagraphFont11111111">
    <w:name w:val="WW-Default Paragraph Font11111111"/>
    <w:qFormat/>
    <w:rsid w:val="00B15E33"/>
  </w:style>
  <w:style w:type="character" w:customStyle="1" w:styleId="WW8Num13z0">
    <w:name w:val="WW8Num13z0"/>
    <w:qFormat/>
    <w:rsid w:val="00B15E33"/>
    <w:rPr>
      <w:rFonts w:ascii="Symbol" w:hAnsi="Symbol" w:cs="Symbol"/>
    </w:rPr>
  </w:style>
  <w:style w:type="character" w:customStyle="1" w:styleId="WW8Num13z1">
    <w:name w:val="WW8Num13z1"/>
    <w:qFormat/>
    <w:rsid w:val="00B15E33"/>
    <w:rPr>
      <w:rFonts w:ascii="Courier New" w:hAnsi="Courier New" w:cs="Courier New"/>
    </w:rPr>
  </w:style>
  <w:style w:type="character" w:customStyle="1" w:styleId="WW8Num13z2">
    <w:name w:val="WW8Num13z2"/>
    <w:qFormat/>
    <w:rsid w:val="00B15E33"/>
    <w:rPr>
      <w:rFonts w:ascii="Wingdings" w:hAnsi="Wingdings" w:cs="Wingdings"/>
    </w:rPr>
  </w:style>
  <w:style w:type="character" w:customStyle="1" w:styleId="WW-DefaultParagraphFont111111111">
    <w:name w:val="WW-Default Paragraph Font111111111"/>
    <w:qFormat/>
    <w:rsid w:val="00B15E33"/>
  </w:style>
  <w:style w:type="character" w:customStyle="1" w:styleId="WW-DefaultParagraphFont1111111111">
    <w:name w:val="WW-Default Paragraph Font1111111111"/>
    <w:qFormat/>
    <w:rsid w:val="00B15E33"/>
  </w:style>
  <w:style w:type="character" w:customStyle="1" w:styleId="WW-DefaultParagraphFont11111111111">
    <w:name w:val="WW-Default Paragraph Font11111111111"/>
    <w:qFormat/>
    <w:rsid w:val="00B15E33"/>
  </w:style>
  <w:style w:type="character" w:customStyle="1" w:styleId="WW-DefaultParagraphFont111111111111">
    <w:name w:val="WW-Default Paragraph Font111111111111"/>
    <w:qFormat/>
    <w:rsid w:val="00B15E33"/>
  </w:style>
  <w:style w:type="character" w:customStyle="1" w:styleId="WW8Num7z2">
    <w:name w:val="WW8Num7z2"/>
    <w:qFormat/>
    <w:rsid w:val="00B15E33"/>
    <w:rPr>
      <w:rFonts w:ascii="Wingdings" w:hAnsi="Wingdings" w:cs="Wingdings"/>
    </w:rPr>
  </w:style>
  <w:style w:type="character" w:customStyle="1" w:styleId="WW8Num14z0">
    <w:name w:val="WW8Num14z0"/>
    <w:qFormat/>
    <w:rsid w:val="00B15E33"/>
    <w:rPr>
      <w:rFonts w:ascii="Symbol" w:hAnsi="Symbol" w:cs="Symbol"/>
      <w:szCs w:val="18"/>
    </w:rPr>
  </w:style>
  <w:style w:type="character" w:customStyle="1" w:styleId="WW8Num14z1">
    <w:name w:val="WW8Num14z1"/>
    <w:qFormat/>
    <w:rsid w:val="00B15E33"/>
    <w:rPr>
      <w:rFonts w:ascii="Courier New" w:hAnsi="Courier New" w:cs="Courier New"/>
    </w:rPr>
  </w:style>
  <w:style w:type="character" w:customStyle="1" w:styleId="WW8Num14z2">
    <w:name w:val="WW8Num14z2"/>
    <w:qFormat/>
    <w:rsid w:val="00B15E33"/>
    <w:rPr>
      <w:rFonts w:ascii="Wingdings" w:hAnsi="Wingdings" w:cs="Wingdings"/>
    </w:rPr>
  </w:style>
  <w:style w:type="character" w:customStyle="1" w:styleId="WW8Num15z0">
    <w:name w:val="WW8Num15z0"/>
    <w:qFormat/>
    <w:rsid w:val="00B15E33"/>
    <w:rPr>
      <w:rFonts w:ascii="Symbol" w:hAnsi="Symbol" w:cs="Symbol"/>
    </w:rPr>
  </w:style>
  <w:style w:type="character" w:customStyle="1" w:styleId="WW8Num15z1">
    <w:name w:val="WW8Num15z1"/>
    <w:qFormat/>
    <w:rsid w:val="00B15E33"/>
    <w:rPr>
      <w:rFonts w:ascii="Courier New" w:hAnsi="Courier New" w:cs="Courier New"/>
    </w:rPr>
  </w:style>
  <w:style w:type="character" w:customStyle="1" w:styleId="WW8Num15z2">
    <w:name w:val="WW8Num15z2"/>
    <w:qFormat/>
    <w:rsid w:val="00B15E33"/>
    <w:rPr>
      <w:rFonts w:ascii="Wingdings" w:hAnsi="Wingdings" w:cs="Wingdings"/>
    </w:rPr>
  </w:style>
  <w:style w:type="character" w:customStyle="1" w:styleId="WW8Num16z0">
    <w:name w:val="WW8Num16z0"/>
    <w:qFormat/>
    <w:rsid w:val="00B15E33"/>
    <w:rPr>
      <w:rFonts w:ascii="Symbol" w:hAnsi="Symbol" w:cs="Symbol"/>
      <w:sz w:val="18"/>
      <w:szCs w:val="18"/>
    </w:rPr>
  </w:style>
  <w:style w:type="character" w:customStyle="1" w:styleId="WW8Num16z1">
    <w:name w:val="WW8Num16z1"/>
    <w:qFormat/>
    <w:rsid w:val="00B15E33"/>
    <w:rPr>
      <w:rFonts w:ascii="Courier New" w:hAnsi="Courier New" w:cs="Courier New"/>
    </w:rPr>
  </w:style>
  <w:style w:type="character" w:customStyle="1" w:styleId="WW8Num16z2">
    <w:name w:val="WW8Num16z2"/>
    <w:qFormat/>
    <w:rsid w:val="00B15E33"/>
    <w:rPr>
      <w:rFonts w:ascii="Wingdings" w:hAnsi="Wingdings" w:cs="Wingdings"/>
    </w:rPr>
  </w:style>
  <w:style w:type="character" w:customStyle="1" w:styleId="WW8Num17z0">
    <w:name w:val="WW8Num17z0"/>
    <w:qFormat/>
    <w:rsid w:val="00B15E33"/>
    <w:rPr>
      <w:rFonts w:ascii="Symbol" w:hAnsi="Symbol" w:cs="Symbol"/>
    </w:rPr>
  </w:style>
  <w:style w:type="character" w:customStyle="1" w:styleId="WW8Num17z1">
    <w:name w:val="WW8Num17z1"/>
    <w:qFormat/>
    <w:rsid w:val="00B15E33"/>
    <w:rPr>
      <w:rFonts w:ascii="Courier New" w:hAnsi="Courier New" w:cs="Courier New"/>
    </w:rPr>
  </w:style>
  <w:style w:type="character" w:customStyle="1" w:styleId="WW8Num17z2">
    <w:name w:val="WW8Num17z2"/>
    <w:qFormat/>
    <w:rsid w:val="00B15E33"/>
    <w:rPr>
      <w:rFonts w:ascii="Wingdings" w:hAnsi="Wingdings" w:cs="Wingdings"/>
    </w:rPr>
  </w:style>
  <w:style w:type="character" w:customStyle="1" w:styleId="WW-DefaultParagraphFont1111111111111">
    <w:name w:val="WW-Default Paragraph Font1111111111111"/>
    <w:qFormat/>
    <w:rsid w:val="00B15E33"/>
  </w:style>
  <w:style w:type="character" w:customStyle="1" w:styleId="WW-DefaultParagraphFont11111111111111">
    <w:name w:val="WW-Default Paragraph Font11111111111111"/>
    <w:qFormat/>
    <w:rsid w:val="00B15E33"/>
  </w:style>
  <w:style w:type="character" w:customStyle="1" w:styleId="WW-DefaultParagraphFont111111111111111">
    <w:name w:val="WW-Default Paragraph Font111111111111111"/>
    <w:qFormat/>
    <w:rsid w:val="00B15E33"/>
  </w:style>
  <w:style w:type="character" w:customStyle="1" w:styleId="WW8Num18z0">
    <w:name w:val="WW8Num18z0"/>
    <w:qFormat/>
    <w:rsid w:val="00B15E33"/>
    <w:rPr>
      <w:rFonts w:ascii="Symbol" w:hAnsi="Symbol" w:cs="Symbol"/>
    </w:rPr>
  </w:style>
  <w:style w:type="character" w:customStyle="1" w:styleId="WW8Num18z1">
    <w:name w:val="WW8Num18z1"/>
    <w:qFormat/>
    <w:rsid w:val="00B15E33"/>
    <w:rPr>
      <w:rFonts w:ascii="Courier New" w:hAnsi="Courier New" w:cs="Courier New"/>
    </w:rPr>
  </w:style>
  <w:style w:type="character" w:customStyle="1" w:styleId="WW8Num18z2">
    <w:name w:val="WW8Num18z2"/>
    <w:qFormat/>
    <w:rsid w:val="00B15E33"/>
    <w:rPr>
      <w:rFonts w:ascii="Wingdings" w:hAnsi="Wingdings" w:cs="Wingdings"/>
    </w:rPr>
  </w:style>
  <w:style w:type="character" w:customStyle="1" w:styleId="WW8Num19z0">
    <w:name w:val="WW8Num19z0"/>
    <w:qFormat/>
    <w:rsid w:val="00B15E33"/>
    <w:rPr>
      <w:rFonts w:ascii="Symbol" w:hAnsi="Symbol" w:cs="Symbol"/>
    </w:rPr>
  </w:style>
  <w:style w:type="character" w:customStyle="1" w:styleId="WW8Num19z1">
    <w:name w:val="WW8Num19z1"/>
    <w:qFormat/>
    <w:rsid w:val="00B15E33"/>
    <w:rPr>
      <w:rFonts w:ascii="Courier New" w:hAnsi="Courier New" w:cs="Courier New"/>
    </w:rPr>
  </w:style>
  <w:style w:type="character" w:customStyle="1" w:styleId="WW8Num19z2">
    <w:name w:val="WW8Num19z2"/>
    <w:qFormat/>
    <w:rsid w:val="00B15E33"/>
    <w:rPr>
      <w:rFonts w:ascii="Wingdings" w:hAnsi="Wingdings" w:cs="Wingdings"/>
    </w:rPr>
  </w:style>
  <w:style w:type="character" w:customStyle="1" w:styleId="WW-DefaultParagraphFont1111111111111111">
    <w:name w:val="WW-Default Paragraph Font1111111111111111"/>
    <w:qFormat/>
    <w:rsid w:val="00B15E33"/>
  </w:style>
  <w:style w:type="character" w:customStyle="1" w:styleId="WW-DefaultParagraphFont11111111111111111">
    <w:name w:val="WW-Default Paragraph Font11111111111111111"/>
    <w:qFormat/>
    <w:rsid w:val="00B15E33"/>
  </w:style>
  <w:style w:type="character" w:customStyle="1" w:styleId="WW-DefaultParagraphFont111111111111111111">
    <w:name w:val="WW-Default Paragraph Font111111111111111111"/>
    <w:qFormat/>
    <w:rsid w:val="00B15E33"/>
  </w:style>
  <w:style w:type="character" w:customStyle="1" w:styleId="WW-DefaultParagraphFont1111111111111111111">
    <w:name w:val="WW-Default Paragraph Font1111111111111111111"/>
    <w:qFormat/>
    <w:rsid w:val="00B15E33"/>
  </w:style>
  <w:style w:type="character" w:customStyle="1" w:styleId="WW-DefaultParagraphFont11111111111111111111">
    <w:name w:val="WW-Default Paragraph Font11111111111111111111"/>
    <w:qFormat/>
    <w:rsid w:val="00B15E33"/>
  </w:style>
  <w:style w:type="character" w:customStyle="1" w:styleId="InternetLink">
    <w:name w:val="Internet Link"/>
    <w:rsid w:val="00B15E33"/>
    <w:rPr>
      <w:color w:val="0000FF"/>
      <w:u w:val="single"/>
    </w:rPr>
  </w:style>
  <w:style w:type="character" w:customStyle="1" w:styleId="sensecontent">
    <w:name w:val="sense_content"/>
    <w:basedOn w:val="WW-DefaultParagraphFont11111111111111111111"/>
    <w:qFormat/>
    <w:rsid w:val="00B15E33"/>
  </w:style>
  <w:style w:type="character" w:customStyle="1" w:styleId="sensebreak">
    <w:name w:val="sense_break"/>
    <w:basedOn w:val="WW-DefaultParagraphFont11111111111111111111"/>
    <w:qFormat/>
    <w:rsid w:val="00B15E33"/>
  </w:style>
  <w:style w:type="character" w:customStyle="1" w:styleId="senselabelstart">
    <w:name w:val="sense_label start"/>
    <w:basedOn w:val="WW-DefaultParagraphFont11111111111111111111"/>
    <w:qFormat/>
    <w:rsid w:val="00B15E33"/>
  </w:style>
  <w:style w:type="character" w:styleId="Emphasis">
    <w:name w:val="Emphasis"/>
    <w:qFormat/>
    <w:rsid w:val="00B15E33"/>
    <w:rPr>
      <w:i/>
      <w:iCs/>
    </w:rPr>
  </w:style>
  <w:style w:type="character" w:customStyle="1" w:styleId="ecapple-converted-space">
    <w:name w:val="ec_apple-converted-space"/>
    <w:basedOn w:val="WW-DefaultParagraphFont11111111111111111111"/>
    <w:qFormat/>
    <w:rsid w:val="00B15E33"/>
  </w:style>
  <w:style w:type="character" w:customStyle="1" w:styleId="BalloonTextChar">
    <w:name w:val="Balloon Text Char"/>
    <w:qFormat/>
    <w:rsid w:val="00B15E33"/>
    <w:rPr>
      <w:rFonts w:ascii="Tahoma" w:hAnsi="Tahoma" w:cs="Tahoma"/>
      <w:sz w:val="16"/>
      <w:szCs w:val="16"/>
    </w:rPr>
  </w:style>
  <w:style w:type="character" w:customStyle="1" w:styleId="verse">
    <w:name w:val="verse"/>
    <w:basedOn w:val="WW-DefaultParagraphFont11111111111111111111"/>
    <w:qFormat/>
    <w:rsid w:val="00B15E33"/>
  </w:style>
  <w:style w:type="character" w:customStyle="1" w:styleId="PlainTextChar">
    <w:name w:val="Plain Text Char"/>
    <w:qFormat/>
    <w:rsid w:val="00B15E33"/>
    <w:rPr>
      <w:rFonts w:ascii="Courier New" w:hAnsi="Courier New" w:cs="Courier New"/>
      <w:sz w:val="18"/>
      <w:szCs w:val="18"/>
      <w:u w:val="single"/>
    </w:rPr>
  </w:style>
  <w:style w:type="character" w:customStyle="1" w:styleId="Heading1Char">
    <w:name w:val="Heading 1 Char"/>
    <w:qFormat/>
    <w:rsid w:val="00B15E33"/>
    <w:rPr>
      <w:rFonts w:ascii="Lucida Calligraphy" w:hAnsi="Lucida Calligraphy" w:cs="Lucida Calligraphy"/>
      <w:b/>
      <w:bCs/>
      <w:sz w:val="28"/>
    </w:rPr>
  </w:style>
  <w:style w:type="character" w:customStyle="1" w:styleId="Heading3Char">
    <w:name w:val="Heading 3 Char"/>
    <w:qFormat/>
    <w:rsid w:val="00B15E33"/>
    <w:rPr>
      <w:sz w:val="22"/>
      <w:lang w:val="en-AU"/>
    </w:rPr>
  </w:style>
  <w:style w:type="character" w:customStyle="1" w:styleId="Heading4Char">
    <w:name w:val="Heading 4 Char"/>
    <w:qFormat/>
    <w:rsid w:val="00B15E33"/>
    <w:rPr>
      <w:lang w:val="en-AU"/>
    </w:rPr>
  </w:style>
  <w:style w:type="character" w:customStyle="1" w:styleId="Heading6Char">
    <w:name w:val="Heading 6 Char"/>
    <w:qFormat/>
    <w:rsid w:val="00B15E33"/>
    <w:rPr>
      <w:rFonts w:ascii="Arial" w:hAnsi="Arial" w:cs="Arial"/>
      <w:i/>
      <w:sz w:val="22"/>
      <w:lang w:val="en-AU"/>
    </w:rPr>
  </w:style>
  <w:style w:type="character" w:customStyle="1" w:styleId="Heading7Char">
    <w:name w:val="Heading 7 Char"/>
    <w:qFormat/>
    <w:rsid w:val="00B15E33"/>
    <w:rPr>
      <w:rFonts w:ascii="Arial" w:hAnsi="Arial" w:cs="Arial"/>
      <w:lang w:val="en-AU"/>
    </w:rPr>
  </w:style>
  <w:style w:type="character" w:customStyle="1" w:styleId="Heading8Char">
    <w:name w:val="Heading 8 Char"/>
    <w:qFormat/>
    <w:rsid w:val="00B15E33"/>
    <w:rPr>
      <w:rFonts w:ascii="Arial" w:hAnsi="Arial" w:cs="Arial"/>
      <w:i/>
      <w:lang w:val="en-AU"/>
    </w:rPr>
  </w:style>
  <w:style w:type="character" w:customStyle="1" w:styleId="Heading9Char">
    <w:name w:val="Heading 9 Char"/>
    <w:qFormat/>
    <w:rsid w:val="00B15E33"/>
    <w:rPr>
      <w:rFonts w:ascii="Arial" w:hAnsi="Arial" w:cs="Arial"/>
      <w:i/>
      <w:sz w:val="18"/>
      <w:lang w:val="en-AU"/>
    </w:rPr>
  </w:style>
  <w:style w:type="character" w:customStyle="1" w:styleId="HTMLPreformattedChar">
    <w:name w:val="HTML Preformatted Char"/>
    <w:qFormat/>
    <w:rsid w:val="00B15E33"/>
    <w:rPr>
      <w:rFonts w:ascii="Courier New" w:hAnsi="Courier New" w:cs="Courier New"/>
    </w:rPr>
  </w:style>
  <w:style w:type="character" w:customStyle="1" w:styleId="ecxapple-style-span">
    <w:name w:val="ecxapple-style-span"/>
    <w:basedOn w:val="WW-DefaultParagraphFont11111111111111111111"/>
    <w:qFormat/>
    <w:rsid w:val="00B15E33"/>
  </w:style>
  <w:style w:type="character" w:customStyle="1" w:styleId="yshortcuts">
    <w:name w:val="yshortcuts"/>
    <w:basedOn w:val="WW-DefaultParagraphFont11111111111111111111"/>
    <w:qFormat/>
    <w:rsid w:val="00B15E33"/>
  </w:style>
  <w:style w:type="character" w:customStyle="1" w:styleId="gradient">
    <w:name w:val="gradient"/>
    <w:basedOn w:val="WW-DefaultParagraphFont11111111111111111111"/>
    <w:qFormat/>
    <w:rsid w:val="00B15E33"/>
  </w:style>
  <w:style w:type="character" w:customStyle="1" w:styleId="apple-style-span">
    <w:name w:val="apple-style-span"/>
    <w:basedOn w:val="WW-DefaultParagraphFont11111111111111111111"/>
    <w:qFormat/>
    <w:rsid w:val="00B15E33"/>
  </w:style>
  <w:style w:type="character" w:customStyle="1" w:styleId="apple-converted-space">
    <w:name w:val="apple-converted-space"/>
    <w:basedOn w:val="WW-DefaultParagraphFont11111111111111111111"/>
    <w:qFormat/>
    <w:rsid w:val="00B15E33"/>
  </w:style>
  <w:style w:type="character" w:customStyle="1" w:styleId="TitleChar">
    <w:name w:val="Title Char"/>
    <w:qFormat/>
    <w:rsid w:val="00B15E33"/>
    <w:rPr>
      <w:rFonts w:ascii="Arial" w:hAnsi="Arial" w:cs="Arial"/>
      <w:b/>
      <w:sz w:val="28"/>
    </w:rPr>
  </w:style>
  <w:style w:type="character" w:customStyle="1" w:styleId="ListLabel1">
    <w:name w:val="ListLabel 1"/>
    <w:qFormat/>
    <w:rsid w:val="00B15E33"/>
    <w:rPr>
      <w:rFonts w:cs="Courier New"/>
    </w:rPr>
  </w:style>
  <w:style w:type="character" w:customStyle="1" w:styleId="Bullets">
    <w:name w:val="Bullets"/>
    <w:qFormat/>
    <w:rsid w:val="00B15E33"/>
    <w:rPr>
      <w:rFonts w:ascii="OpenSymbol" w:eastAsia="OpenSymbol" w:hAnsi="OpenSymbol" w:cs="OpenSymbol"/>
    </w:rPr>
  </w:style>
  <w:style w:type="character" w:customStyle="1" w:styleId="ListLabel2">
    <w:name w:val="ListLabel 2"/>
    <w:qFormat/>
    <w:rsid w:val="00B15E33"/>
    <w:rPr>
      <w:rFonts w:cs="OpenSymbol"/>
    </w:rPr>
  </w:style>
  <w:style w:type="character" w:customStyle="1" w:styleId="ListLabel3">
    <w:name w:val="ListLabel 3"/>
    <w:qFormat/>
    <w:rsid w:val="00B15E33"/>
    <w:rPr>
      <w:rFonts w:cs="Courier New"/>
    </w:rPr>
  </w:style>
  <w:style w:type="character" w:customStyle="1" w:styleId="visible">
    <w:name w:val="visible"/>
    <w:qFormat/>
    <w:rsid w:val="00F56BE0"/>
  </w:style>
  <w:style w:type="character" w:customStyle="1" w:styleId="fsm">
    <w:name w:val="fsm"/>
    <w:qFormat/>
    <w:rsid w:val="00F56BE0"/>
  </w:style>
  <w:style w:type="character" w:customStyle="1" w:styleId="FooterChar">
    <w:name w:val="Footer Char"/>
    <w:link w:val="Footer"/>
    <w:uiPriority w:val="99"/>
    <w:qFormat/>
    <w:rsid w:val="00CE21B8"/>
    <w:rPr>
      <w:rFonts w:ascii="Tms Rmn" w:hAnsi="Tms Rmn" w:cs="Tms Rmn"/>
      <w:kern w:val="2"/>
      <w:lang w:eastAsia="ar-SA"/>
    </w:rPr>
  </w:style>
  <w:style w:type="character" w:styleId="FollowedHyperlink">
    <w:name w:val="FollowedHyperlink"/>
    <w:uiPriority w:val="99"/>
    <w:semiHidden/>
    <w:unhideWhenUsed/>
    <w:qFormat/>
    <w:rsid w:val="001F0FFC"/>
    <w:rPr>
      <w:color w:val="800080"/>
      <w:u w:val="single"/>
    </w:rPr>
  </w:style>
  <w:style w:type="character" w:customStyle="1" w:styleId="text">
    <w:name w:val="text"/>
    <w:qFormat/>
    <w:rsid w:val="00671DC9"/>
  </w:style>
  <w:style w:type="character" w:styleId="Strong">
    <w:name w:val="Strong"/>
    <w:uiPriority w:val="22"/>
    <w:qFormat/>
    <w:rsid w:val="00CE79B6"/>
    <w:rPr>
      <w:b/>
      <w:bCs/>
    </w:rPr>
  </w:style>
  <w:style w:type="character" w:customStyle="1" w:styleId="l-5-prayerchallengestextheadline">
    <w:name w:val="l-5-prayerchallengestextheadline"/>
    <w:basedOn w:val="DefaultParagraphFont"/>
    <w:qFormat/>
    <w:rsid w:val="00991169"/>
  </w:style>
  <w:style w:type="character" w:customStyle="1" w:styleId="generated-style">
    <w:name w:val="generated-style"/>
    <w:basedOn w:val="DefaultParagraphFont"/>
    <w:qFormat/>
    <w:rsid w:val="00991169"/>
  </w:style>
  <w:style w:type="character" w:customStyle="1" w:styleId="normaltextrun">
    <w:name w:val="normaltextrun"/>
    <w:basedOn w:val="DefaultParagraphFont"/>
    <w:qFormat/>
    <w:rsid w:val="00DB5730"/>
  </w:style>
  <w:style w:type="character" w:customStyle="1" w:styleId="eop">
    <w:name w:val="eop"/>
    <w:basedOn w:val="DefaultParagraphFont"/>
    <w:qFormat/>
    <w:rsid w:val="00DB5730"/>
  </w:style>
  <w:style w:type="character" w:customStyle="1" w:styleId="m3207563065935185724gmail-il">
    <w:name w:val="m_3207563065935185724gmail-il"/>
    <w:basedOn w:val="DefaultParagraphFont"/>
    <w:qFormat/>
    <w:rsid w:val="00247A1A"/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045785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sid w:val="00BE545C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qFormat/>
    <w:rsid w:val="00EF1E49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qFormat/>
    <w:rsid w:val="00053CB5"/>
    <w:rPr>
      <w:color w:val="605E5C"/>
      <w:shd w:val="clear" w:color="auto" w:fill="E1DFDD"/>
    </w:rPr>
  </w:style>
  <w:style w:type="character" w:customStyle="1" w:styleId="MemberNameChar">
    <w:name w:val="Member Name Char"/>
    <w:link w:val="MemberName"/>
    <w:qFormat/>
    <w:rsid w:val="00C43C54"/>
    <w:rPr>
      <w:rFonts w:ascii="Trebuchet MS" w:hAnsi="Trebuchet MS" w:cs="Arial"/>
      <w:b/>
      <w:sz w:val="18"/>
      <w:szCs w:val="48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OpenSymbol"/>
      <w:sz w:val="18"/>
      <w:szCs w:val="18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  <w:sz w:val="18"/>
      <w:szCs w:val="18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  <w:sz w:val="18"/>
      <w:szCs w:val="18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6">
    <w:name w:val="ListLabel 26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7">
    <w:name w:val="ListLabel 27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8">
    <w:name w:val="ListLabel 28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9">
    <w:name w:val="ListLabel 29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0">
    <w:name w:val="ListLabel 30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1">
    <w:name w:val="ListLabel 31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2">
    <w:name w:val="ListLabel 32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3">
    <w:name w:val="ListLabel 33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Courier New"/>
    </w:rPr>
  </w:style>
  <w:style w:type="paragraph" w:customStyle="1" w:styleId="Heading">
    <w:name w:val="Heading"/>
    <w:basedOn w:val="Normal"/>
    <w:next w:val="BodyText"/>
    <w:qFormat/>
    <w:rsid w:val="00B15E3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sid w:val="00B15E3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</w:pPr>
    <w:rPr>
      <w:rFonts w:ascii="Arial" w:hAnsi="Arial" w:cs="Arial"/>
      <w:sz w:val="16"/>
    </w:rPr>
  </w:style>
  <w:style w:type="paragraph" w:styleId="List">
    <w:name w:val="List"/>
    <w:basedOn w:val="Normal"/>
    <w:rsid w:val="00B15E33"/>
    <w:pPr>
      <w:ind w:left="360" w:hanging="360"/>
    </w:pPr>
    <w:rPr>
      <w:rFonts w:ascii="Times New Roman" w:hAnsi="Times New Roman" w:cs="Mangal"/>
      <w:sz w:val="24"/>
      <w:szCs w:val="24"/>
    </w:rPr>
  </w:style>
  <w:style w:type="paragraph" w:styleId="Caption">
    <w:name w:val="caption"/>
    <w:basedOn w:val="Normal"/>
    <w:qFormat/>
    <w:rsid w:val="00B15E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B15E33"/>
    <w:pPr>
      <w:suppressLineNumbers/>
    </w:pPr>
    <w:rPr>
      <w:rFonts w:cs="Mangal"/>
    </w:rPr>
  </w:style>
  <w:style w:type="paragraph" w:customStyle="1" w:styleId="Caption1">
    <w:name w:val="Caption1"/>
    <w:basedOn w:val="Normal"/>
    <w:qFormat/>
    <w:rsid w:val="00B15E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itle">
    <w:name w:val="Title"/>
    <w:basedOn w:val="Normal"/>
    <w:next w:val="Subtitle"/>
    <w:qFormat/>
    <w:rsid w:val="00B15E3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  <w:jc w:val="center"/>
    </w:pPr>
    <w:rPr>
      <w:rFonts w:ascii="Arial" w:hAnsi="Arial" w:cs="Arial"/>
      <w:b/>
      <w:bCs/>
      <w:sz w:val="28"/>
      <w:szCs w:val="36"/>
    </w:rPr>
  </w:style>
  <w:style w:type="paragraph" w:styleId="Subtitle">
    <w:name w:val="Subtitle"/>
    <w:basedOn w:val="Heading"/>
    <w:next w:val="BodyText"/>
    <w:qFormat/>
    <w:rsid w:val="00B15E33"/>
    <w:pPr>
      <w:jc w:val="center"/>
    </w:pPr>
    <w:rPr>
      <w:i/>
      <w:iCs/>
    </w:rPr>
  </w:style>
  <w:style w:type="paragraph" w:customStyle="1" w:styleId="DefaultText">
    <w:name w:val="Default Text"/>
    <w:basedOn w:val="Normal"/>
    <w:qFormat/>
    <w:rsid w:val="00B15E33"/>
    <w:rPr>
      <w:rFonts w:ascii="Times New Roman" w:hAnsi="Times New Roman" w:cs="Times New Roman"/>
      <w:sz w:val="24"/>
    </w:rPr>
  </w:style>
  <w:style w:type="paragraph" w:styleId="NormalWeb">
    <w:name w:val="Normal (Web)"/>
    <w:basedOn w:val="Normal"/>
    <w:uiPriority w:val="99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rsid w:val="00B15E33"/>
    <w:pPr>
      <w:suppressLineNumbers/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15E33"/>
    <w:pPr>
      <w:suppressLineNumbers/>
      <w:tabs>
        <w:tab w:val="center" w:pos="4320"/>
        <w:tab w:val="right" w:pos="8640"/>
      </w:tabs>
    </w:pPr>
    <w:rPr>
      <w:rFonts w:cs="Times New Roman"/>
    </w:rPr>
  </w:style>
  <w:style w:type="paragraph" w:customStyle="1" w:styleId="Entry-note">
    <w:name w:val="Entry-note"/>
    <w:basedOn w:val="Normal"/>
    <w:qFormat/>
    <w:rsid w:val="00B15E33"/>
    <w:pPr>
      <w:tabs>
        <w:tab w:val="left" w:pos="270"/>
        <w:tab w:val="right" w:pos="6480"/>
      </w:tabs>
      <w:spacing w:before="240" w:after="140"/>
    </w:pPr>
    <w:rPr>
      <w:rFonts w:ascii="Times New Roman" w:hAnsi="Times New Roman" w:cs="Times New Roman"/>
      <w:color w:val="000000"/>
      <w:sz w:val="22"/>
      <w:szCs w:val="22"/>
    </w:rPr>
  </w:style>
  <w:style w:type="paragraph" w:styleId="HTMLPreformatted">
    <w:name w:val="HTML Preformatted"/>
    <w:basedOn w:val="Normal"/>
    <w:qFormat/>
    <w:rsid w:val="00B15E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ecmsonormal">
    <w:name w:val="ec_msonormal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15E33"/>
    <w:pPr>
      <w:ind w:left="720"/>
    </w:pPr>
  </w:style>
  <w:style w:type="paragraph" w:styleId="BalloonText">
    <w:name w:val="Balloon Text"/>
    <w:basedOn w:val="Normal"/>
    <w:qFormat/>
    <w:rsid w:val="00B15E33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qFormat/>
    <w:rsid w:val="00B15E33"/>
    <w:rPr>
      <w:rFonts w:ascii="Courier New" w:hAnsi="Courier New" w:cs="Courier New"/>
      <w:sz w:val="18"/>
      <w:szCs w:val="18"/>
      <w:u w:val="single"/>
    </w:rPr>
  </w:style>
  <w:style w:type="paragraph" w:customStyle="1" w:styleId="Title1">
    <w:name w:val="Title1"/>
    <w:basedOn w:val="Heading1"/>
    <w:qFormat/>
    <w:rsid w:val="00B15E33"/>
    <w:pPr>
      <w:keepNext w:val="0"/>
      <w:spacing w:after="240"/>
    </w:pPr>
    <w:rPr>
      <w:rFonts w:ascii="Times New Roman" w:hAnsi="Times New Roman" w:cs="Times New Roman"/>
      <w:bCs w:val="0"/>
      <w:spacing w:val="5"/>
      <w:sz w:val="24"/>
      <w:u w:val="single"/>
      <w:lang w:val="en-AU"/>
    </w:rPr>
  </w:style>
  <w:style w:type="paragraph" w:customStyle="1" w:styleId="ecxmsonormal">
    <w:name w:val="ecxmsonormal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customStyle="1" w:styleId="ecxmsolistparagraph">
    <w:name w:val="ecxmsolistparagraph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customStyle="1" w:styleId="yiv348395439msonormal">
    <w:name w:val="yiv348395439msonormal"/>
    <w:basedOn w:val="Normal"/>
    <w:qFormat/>
    <w:rsid w:val="00B15E33"/>
    <w:pPr>
      <w:spacing w:before="28" w:after="28"/>
    </w:pPr>
    <w:rPr>
      <w:rFonts w:ascii="Times New Roman" w:hAnsi="Times New Roman" w:cs="Calibri"/>
      <w:sz w:val="24"/>
      <w:szCs w:val="24"/>
    </w:rPr>
  </w:style>
  <w:style w:type="paragraph" w:customStyle="1" w:styleId="Standard">
    <w:name w:val="Standard"/>
    <w:qFormat/>
    <w:rsid w:val="00B15E33"/>
    <w:pPr>
      <w:suppressAutoHyphens/>
      <w:textAlignment w:val="baseline"/>
    </w:pPr>
    <w:rPr>
      <w:rFonts w:ascii="Tms Rmn" w:hAnsi="Tms Rmn" w:cs="Tms Rmn"/>
      <w:kern w:val="2"/>
      <w:lang w:eastAsia="ar-SA"/>
    </w:rPr>
  </w:style>
  <w:style w:type="paragraph" w:styleId="NoSpacing">
    <w:name w:val="No Spacing"/>
    <w:uiPriority w:val="1"/>
    <w:qFormat/>
    <w:rsid w:val="008E7D8F"/>
    <w:rPr>
      <w:rFonts w:ascii="Calibri" w:eastAsia="Calibri" w:hAnsi="Calibri"/>
      <w:sz w:val="22"/>
      <w:szCs w:val="22"/>
    </w:rPr>
  </w:style>
  <w:style w:type="paragraph" w:customStyle="1" w:styleId="paragraph">
    <w:name w:val="paragraph"/>
    <w:basedOn w:val="Normal"/>
    <w:qFormat/>
    <w:rsid w:val="00DB5730"/>
    <w:pPr>
      <w:suppressAutoHyphens w:val="0"/>
      <w:spacing w:beforeAutospacing="1" w:afterAutospacing="1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paragraph" w:customStyle="1" w:styleId="yiv1594131928msonormal">
    <w:name w:val="yiv1594131928msonormal"/>
    <w:basedOn w:val="Normal"/>
    <w:qFormat/>
    <w:rsid w:val="00C2439E"/>
    <w:pPr>
      <w:suppressAutoHyphens w:val="0"/>
      <w:spacing w:beforeAutospacing="1" w:afterAutospacing="1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paragraph" w:customStyle="1" w:styleId="MemberName">
    <w:name w:val="Member Name"/>
    <w:basedOn w:val="Normal"/>
    <w:link w:val="MemberNameChar"/>
    <w:qFormat/>
    <w:rsid w:val="00C43C54"/>
    <w:pPr>
      <w:tabs>
        <w:tab w:val="left" w:pos="2880"/>
      </w:tabs>
      <w:suppressAutoHyphens w:val="0"/>
      <w:spacing w:line="312" w:lineRule="auto"/>
      <w:ind w:left="446"/>
    </w:pPr>
    <w:rPr>
      <w:rFonts w:ascii="Trebuchet MS" w:hAnsi="Trebuchet MS" w:cs="Arial"/>
      <w:b/>
      <w:kern w:val="0"/>
      <w:sz w:val="18"/>
      <w:szCs w:val="48"/>
      <w:lang w:eastAsia="en-US"/>
    </w:rPr>
  </w:style>
  <w:style w:type="table" w:styleId="TableGrid">
    <w:name w:val="Table Grid"/>
    <w:basedOn w:val="TableNormal"/>
    <w:uiPriority w:val="59"/>
    <w:unhideWhenUsed/>
    <w:rsid w:val="00EE38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F28FA"/>
    <w:rPr>
      <w:color w:val="0563C1" w:themeColor="hyperlink"/>
      <w:u w:val="single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AB1C3F"/>
    <w:rPr>
      <w:color w:val="605E5C"/>
      <w:shd w:val="clear" w:color="auto" w:fill="E1DFDD"/>
    </w:rPr>
  </w:style>
  <w:style w:type="paragraph" w:customStyle="1" w:styleId="MemberInformation">
    <w:name w:val="Member Information"/>
    <w:basedOn w:val="Normal"/>
    <w:link w:val="MemberInformationChar"/>
    <w:rsid w:val="00B70EB4"/>
    <w:pPr>
      <w:tabs>
        <w:tab w:val="left" w:pos="2880"/>
      </w:tabs>
      <w:suppressAutoHyphens w:val="0"/>
      <w:spacing w:line="312" w:lineRule="auto"/>
      <w:ind w:left="446"/>
    </w:pPr>
    <w:rPr>
      <w:rFonts w:ascii="Trebuchet MS" w:hAnsi="Trebuchet MS" w:cs="Arial"/>
      <w:kern w:val="0"/>
      <w:sz w:val="18"/>
      <w:szCs w:val="48"/>
      <w:lang w:eastAsia="en-US"/>
    </w:rPr>
  </w:style>
  <w:style w:type="character" w:customStyle="1" w:styleId="MemberInformationChar">
    <w:name w:val="Member Information Char"/>
    <w:link w:val="MemberInformation"/>
    <w:rsid w:val="00B70EB4"/>
    <w:rPr>
      <w:rFonts w:ascii="Trebuchet MS" w:hAnsi="Trebuchet MS" w:cs="Arial"/>
      <w:sz w:val="18"/>
      <w:szCs w:val="48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A10D9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C4B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9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07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9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3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5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18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51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54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81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59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58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2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2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0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4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1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7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7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4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0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3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3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1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6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1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9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4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2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2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5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4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5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34312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02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3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8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75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883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4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44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4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17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8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3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DC323A-5DDF-4FDD-A13B-D278724D9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933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Sycamore Reformed Presbyterian Church</vt:lpstr>
    </vt:vector>
  </TitlesOfParts>
  <Company/>
  <LinksUpToDate>false</LinksUpToDate>
  <CharactersWithSpaces>6240</CharactersWithSpaces>
  <SharedDoc>false</SharedDoc>
  <HLinks>
    <vt:vector size="12" baseType="variant">
      <vt:variant>
        <vt:i4>4653137</vt:i4>
      </vt:variant>
      <vt:variant>
        <vt:i4>3</vt:i4>
      </vt:variant>
      <vt:variant>
        <vt:i4>0</vt:i4>
      </vt:variant>
      <vt:variant>
        <vt:i4>5</vt:i4>
      </vt:variant>
      <vt:variant>
        <vt:lpwstr>http://www.hopebiblicalcounselingcenter.org/</vt:lpwstr>
      </vt:variant>
      <vt:variant>
        <vt:lpwstr/>
      </vt:variant>
      <vt:variant>
        <vt:i4>3604536</vt:i4>
      </vt:variant>
      <vt:variant>
        <vt:i4>0</vt:i4>
      </vt:variant>
      <vt:variant>
        <vt:i4>0</vt:i4>
      </vt:variant>
      <vt:variant>
        <vt:i4>5</vt:i4>
      </vt:variant>
      <vt:variant>
        <vt:lpwstr>http://www.covfamikoi.com/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Sycamore Reformed Presbyterian Church</dc:title>
  <dc:subject/>
  <dc:creator>Shawn Anderson</dc:creator>
  <cp:keywords/>
  <dc:description/>
  <cp:lastModifiedBy>Benjamin Glaser</cp:lastModifiedBy>
  <cp:revision>4</cp:revision>
  <cp:lastPrinted>2025-09-29T12:53:00Z</cp:lastPrinted>
  <dcterms:created xsi:type="dcterms:W3CDTF">2025-11-18T17:57:00Z</dcterms:created>
  <dcterms:modified xsi:type="dcterms:W3CDTF">2025-11-19T12:21:00Z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GrammarlyDocumentId">
    <vt:lpwstr>5a6cf364f52c2470f81eb4fa53acad3b637d592be0ddf58d419dcfadf0b8cfd9</vt:lpwstr>
  </property>
</Properties>
</file>