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265BDB" w14:textId="77777777" w:rsidR="001F10A9" w:rsidRPr="003A212B" w:rsidRDefault="001F10A9" w:rsidP="00B6215C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Bethany Associate</w:t>
      </w:r>
      <w:r w:rsidR="00B6215C" w:rsidRPr="003A212B">
        <w:rPr>
          <w:rFonts w:ascii="Californian FB" w:eastAsia="Verdana,Verdana,Andalus" w:hAnsi="Californian FB" w:cs="Verdana,Verdana,Andalus"/>
          <w:sz w:val="40"/>
          <w:szCs w:val="32"/>
        </w:rPr>
        <w:t xml:space="preserve"> Reformed </w:t>
      </w:r>
    </w:p>
    <w:p w14:paraId="0EFA05E0" w14:textId="28C0212B" w:rsidR="001F10A9" w:rsidRPr="003A212B" w:rsidRDefault="00B6215C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3527218B" w14:textId="2576E0D2" w:rsidR="00B6215C" w:rsidRPr="003A212B" w:rsidRDefault="001F10A9" w:rsidP="002C1A29">
      <w:pPr>
        <w:pStyle w:val="Title"/>
        <w:spacing w:line="276" w:lineRule="auto"/>
        <w:ind w:left="360"/>
        <w:jc w:val="left"/>
        <w:rPr>
          <w:rFonts w:ascii="Californian FB" w:eastAsia="Verdana,Verdana,Andalus" w:hAnsi="Californian FB" w:cs="Verdana,Verdana,Andalus"/>
          <w:szCs w:val="26"/>
        </w:rPr>
      </w:pPr>
      <w:r w:rsidRPr="003A212B">
        <w:rPr>
          <w:rFonts w:ascii="Californian FB" w:eastAsia="Verdana,Verdana,Andalus" w:hAnsi="Californian FB" w:cs="Verdana,Verdana,Andalus"/>
          <w:szCs w:val="26"/>
        </w:rPr>
        <w:t xml:space="preserve">                    </w:t>
      </w:r>
      <w:r w:rsidR="00A920FB">
        <w:rPr>
          <w:rFonts w:ascii="Californian FB" w:eastAsia="Verdana,Verdana,Andalus" w:hAnsi="Californian FB" w:cs="Verdana,Verdana,Andalus"/>
          <w:szCs w:val="26"/>
        </w:rPr>
        <w:t xml:space="preserve">   </w:t>
      </w:r>
      <w:r w:rsidR="00032E15">
        <w:rPr>
          <w:rFonts w:ascii="Californian FB" w:eastAsia="Verdana,Verdana,Andalus" w:hAnsi="Californian FB" w:cs="Verdana,Verdana,Andalus"/>
          <w:szCs w:val="26"/>
        </w:rPr>
        <w:t xml:space="preserve">December </w:t>
      </w:r>
      <w:r w:rsidR="00B75853">
        <w:rPr>
          <w:rFonts w:ascii="Californian FB" w:eastAsia="Verdana,Verdana,Andalus" w:hAnsi="Californian FB" w:cs="Verdana,Verdana,Andalus"/>
          <w:szCs w:val="26"/>
        </w:rPr>
        <w:t>14</w:t>
      </w:r>
      <w:r w:rsidR="008F06D3" w:rsidRPr="003A212B">
        <w:rPr>
          <w:rFonts w:ascii="Californian FB" w:eastAsia="Verdana,Verdana,Andalus" w:hAnsi="Californian FB" w:cs="Verdana,Verdana,Andalus"/>
          <w:szCs w:val="26"/>
        </w:rPr>
        <w:t>,</w:t>
      </w:r>
      <w:r w:rsidR="00F15762" w:rsidRPr="003A212B">
        <w:rPr>
          <w:rFonts w:ascii="Californian FB" w:eastAsia="Verdana,Verdana,Andalus" w:hAnsi="Californian FB" w:cs="Verdana,Verdana,Andalus"/>
          <w:szCs w:val="26"/>
        </w:rPr>
        <w:t xml:space="preserve"> 202</w:t>
      </w:r>
      <w:r w:rsidR="002E6F0B" w:rsidRPr="003A212B">
        <w:rPr>
          <w:rFonts w:ascii="Californian FB" w:eastAsia="Verdana,Verdana,Andalus" w:hAnsi="Californian FB" w:cs="Verdana,Verdana,Andalus"/>
          <w:szCs w:val="26"/>
        </w:rPr>
        <w:t>5</w:t>
      </w:r>
    </w:p>
    <w:p w14:paraId="393E924F" w14:textId="77777777" w:rsidR="00B6215C" w:rsidRPr="00FA789B" w:rsidRDefault="00B6215C" w:rsidP="00B6215C">
      <w:pPr>
        <w:jc w:val="center"/>
        <w:rPr>
          <w:rFonts w:ascii="Californian FB" w:eastAsia="Verdana" w:hAnsi="Californian FB" w:cs="Verdana"/>
          <w:sz w:val="8"/>
          <w:szCs w:val="8"/>
        </w:rPr>
      </w:pPr>
    </w:p>
    <w:p w14:paraId="484BD4A5" w14:textId="30C22055" w:rsidR="009370E1" w:rsidRPr="003A212B" w:rsidRDefault="001F10A9" w:rsidP="003279E5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44229A6E" w14:textId="77777777" w:rsidR="006B0040" w:rsidRPr="00FA789B" w:rsidRDefault="006B0040" w:rsidP="003279E5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0121B4" w14:textId="12CE82D2" w:rsidR="009370E1" w:rsidRPr="003A212B" w:rsidRDefault="001F10A9" w:rsidP="00640ADA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Morning Worship O</w:t>
      </w:r>
      <w:r w:rsidR="009370E1"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rder of Service</w:t>
      </w:r>
    </w:p>
    <w:p w14:paraId="254AF57B" w14:textId="77777777" w:rsidR="002C1A29" w:rsidRPr="00FA789B" w:rsidRDefault="002C1A29" w:rsidP="002C1A29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0176F5D9" w14:textId="51F3451A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Prelude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         </w:t>
      </w:r>
    </w:p>
    <w:p w14:paraId="74F51F2E" w14:textId="7CC2540F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Welcome and Announcements</w:t>
      </w:r>
      <w:r w:rsidR="009370E1" w:rsidRPr="00947BEE">
        <w:rPr>
          <w:rFonts w:ascii="Californian FB" w:eastAsia="Verdana,Wingdings 2" w:hAnsi="Californian FB" w:cs="Verdana,Wingdings 2"/>
          <w:sz w:val="25"/>
          <w:szCs w:val="25"/>
        </w:rPr>
        <w:tab/>
      </w:r>
    </w:p>
    <w:p w14:paraId="51667B84" w14:textId="4566F8D4" w:rsidR="009370E1" w:rsidRPr="00947BEE" w:rsidRDefault="001F10A9" w:rsidP="00D01E42">
      <w:pPr>
        <w:tabs>
          <w:tab w:val="left" w:pos="2610"/>
          <w:tab w:val="left" w:pos="2970"/>
          <w:tab w:val="left" w:pos="3510"/>
          <w:tab w:val="left" w:pos="4680"/>
          <w:tab w:val="right" w:pos="5400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Call to Worship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F3F7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75853">
        <w:rPr>
          <w:rFonts w:ascii="Californian FB" w:eastAsia="Verdana,Wingdings 2" w:hAnsi="Californian FB" w:cs="Verdana,Wingdings 2"/>
          <w:sz w:val="25"/>
          <w:szCs w:val="25"/>
        </w:rPr>
        <w:t>2 Peter 1:16-18</w:t>
      </w:r>
    </w:p>
    <w:p w14:paraId="27FA2D59" w14:textId="58483766" w:rsidR="009370E1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</w:p>
    <w:p w14:paraId="5DEFA85C" w14:textId="2D310707" w:rsidR="003B590E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 xml:space="preserve">*Invocation and Lord’s Prayer </w:t>
      </w:r>
      <w:r w:rsidRPr="00A45A67">
        <w:rPr>
          <w:rFonts w:ascii="Californian FB" w:hAnsi="Californian FB" w:cs="Wingdings 2"/>
          <w:i/>
        </w:rPr>
        <w:t>(Debts and Debtors)</w:t>
      </w:r>
      <w:r w:rsidR="0061038E" w:rsidRPr="00947BEE">
        <w:rPr>
          <w:rFonts w:ascii="Californian FB" w:hAnsi="Californian FB" w:cs="Wingdings 2"/>
          <w:iCs/>
          <w:sz w:val="25"/>
          <w:szCs w:val="25"/>
        </w:rPr>
        <w:tab/>
      </w:r>
    </w:p>
    <w:p w14:paraId="355FA5D0" w14:textId="09483517" w:rsidR="009370E1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*Scripture Lesson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4B289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  <w:r w:rsidR="00FE040A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2 Kings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>8:</w:t>
      </w:r>
      <w:r w:rsidR="00B75853">
        <w:rPr>
          <w:rFonts w:ascii="Californian FB" w:eastAsia="Verdana,Wingdings 2" w:hAnsi="Californian FB" w:cs="Verdana,Wingdings 2"/>
          <w:sz w:val="25"/>
          <w:szCs w:val="25"/>
        </w:rPr>
        <w:t>16-29</w:t>
      </w:r>
    </w:p>
    <w:p w14:paraId="773FC4EC" w14:textId="7B1379E1" w:rsidR="00947BEE" w:rsidRPr="00947BEE" w:rsidRDefault="00FD00EE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>
        <w:rPr>
          <w:rFonts w:ascii="Californian FB" w:eastAsia="Verdana,Wingdings 2" w:hAnsi="Californian FB" w:cs="Verdana,Wingdings 2"/>
          <w:sz w:val="25"/>
          <w:szCs w:val="25"/>
        </w:rPr>
        <w:t>Baptism of Kinsley Harbin</w:t>
      </w:r>
    </w:p>
    <w:p w14:paraId="159C7C10" w14:textId="4686D5AD" w:rsidR="008372AF" w:rsidRPr="00947BEE" w:rsidRDefault="001F10A9" w:rsidP="00947BEE">
      <w:pPr>
        <w:tabs>
          <w:tab w:val="left" w:pos="234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>Hymn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</w:t>
      </w:r>
    </w:p>
    <w:p w14:paraId="4527B160" w14:textId="488D20CB" w:rsidR="00122564" w:rsidRPr="00947BEE" w:rsidRDefault="001F10A9" w:rsidP="00947BEE">
      <w:pPr>
        <w:tabs>
          <w:tab w:val="left" w:pos="2160"/>
          <w:tab w:val="left" w:pos="2340"/>
          <w:tab w:val="left" w:pos="2610"/>
          <w:tab w:val="left" w:pos="2970"/>
          <w:tab w:val="left" w:pos="3510"/>
          <w:tab w:val="left" w:pos="4680"/>
          <w:tab w:val="right" w:pos="5940"/>
        </w:tabs>
        <w:spacing w:before="40" w:after="40" w:line="360" w:lineRule="auto"/>
        <w:rPr>
          <w:rFonts w:ascii="Californian FB" w:eastAsia="Verdana,Wingdings 2" w:hAnsi="Californian FB" w:cs="Verdana,Wingdings 2"/>
          <w:b/>
          <w:bCs/>
          <w:i/>
          <w:iCs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Pastoral Prayer</w:t>
      </w:r>
    </w:p>
    <w:p w14:paraId="3EB1AD5A" w14:textId="3DC02763" w:rsidR="00E50520" w:rsidRPr="00947BEE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iCs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Anthem</w:t>
      </w:r>
      <w:r w:rsidR="00A920FB" w:rsidRPr="00947BEE">
        <w:rPr>
          <w:rFonts w:ascii="Californian FB" w:hAnsi="Californian FB" w:cs="Wingdings 2"/>
          <w:iCs/>
          <w:sz w:val="25"/>
          <w:szCs w:val="25"/>
        </w:rPr>
        <w:t xml:space="preserve">                               </w:t>
      </w:r>
    </w:p>
    <w:p w14:paraId="4562F115" w14:textId="4B371562" w:rsidR="009370E1" w:rsidRPr="00B70BA4" w:rsidRDefault="001F10A9" w:rsidP="00947BEE">
      <w:pPr>
        <w:tabs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hAnsi="Californian FB" w:cs="Wingdings 2"/>
          <w:sz w:val="25"/>
          <w:szCs w:val="25"/>
        </w:rPr>
      </w:pPr>
      <w:r w:rsidRPr="00947BEE">
        <w:rPr>
          <w:rFonts w:ascii="Californian FB" w:hAnsi="Californian FB" w:cs="Wingdings 2"/>
          <w:iCs/>
          <w:sz w:val="25"/>
          <w:szCs w:val="25"/>
        </w:rPr>
        <w:t>Sermon</w:t>
      </w:r>
      <w:r w:rsidR="00B46207" w:rsidRPr="00947BEE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1545BA">
        <w:rPr>
          <w:rFonts w:ascii="Californian FB" w:hAnsi="Californian FB" w:cs="Wingdings 2"/>
          <w:iCs/>
          <w:sz w:val="25"/>
          <w:szCs w:val="25"/>
        </w:rPr>
        <w:t xml:space="preserve"> </w:t>
      </w:r>
      <w:r w:rsidR="00032E15">
        <w:rPr>
          <w:rFonts w:ascii="Californian FB" w:hAnsi="Californian FB" w:cs="Wingdings 2"/>
          <w:iCs/>
          <w:sz w:val="25"/>
          <w:szCs w:val="25"/>
        </w:rPr>
        <w:t xml:space="preserve">              </w:t>
      </w:r>
      <w:r w:rsidR="001545BA">
        <w:rPr>
          <w:rFonts w:ascii="Californian FB" w:hAnsi="Californian FB" w:cs="Wingdings 2"/>
          <w:iCs/>
          <w:sz w:val="25"/>
          <w:szCs w:val="25"/>
        </w:rPr>
        <w:t xml:space="preserve">  </w:t>
      </w:r>
      <w:r w:rsidR="002D7E75" w:rsidRPr="00947BEE">
        <w:rPr>
          <w:rFonts w:ascii="Californian FB" w:hAnsi="Californian FB" w:cs="Wingdings 2"/>
          <w:iCs/>
          <w:sz w:val="25"/>
          <w:szCs w:val="25"/>
        </w:rPr>
        <w:t>“</w:t>
      </w:r>
      <w:r w:rsidR="00B75853">
        <w:rPr>
          <w:rFonts w:ascii="Californian FB" w:eastAsia="Verdana,Wingdings 2" w:hAnsi="Californian FB" w:cs="Verdana,Wingdings 2"/>
          <w:i/>
          <w:iCs/>
          <w:sz w:val="25"/>
          <w:szCs w:val="25"/>
        </w:rPr>
        <w:t>Son of Perdition</w:t>
      </w:r>
      <w:r w:rsidR="00A920FB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>”</w:t>
      </w:r>
      <w:r w:rsidR="00FE040A" w:rsidRPr="00947BE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4B289E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032E15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F3078F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032E15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 </w:t>
      </w:r>
      <w:r w:rsidR="00F3078F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</w:t>
      </w:r>
      <w:r w:rsidR="00B75853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  </w:t>
      </w:r>
      <w:r w:rsidR="00241A96">
        <w:rPr>
          <w:rFonts w:ascii="Californian FB" w:eastAsia="Verdana,Wingdings 2" w:hAnsi="Californian FB" w:cs="Verdana,Wingdings 2"/>
          <w:i/>
          <w:iCs/>
          <w:sz w:val="25"/>
          <w:szCs w:val="25"/>
        </w:rPr>
        <w:t xml:space="preserve">  </w:t>
      </w:r>
      <w:r w:rsidR="00B75853">
        <w:rPr>
          <w:rFonts w:ascii="Californian FB" w:eastAsia="Verdana,Wingdings 2" w:hAnsi="Californian FB" w:cs="Verdana,Wingdings 2"/>
          <w:sz w:val="25"/>
          <w:szCs w:val="25"/>
        </w:rPr>
        <w:t>2 Thess. 2:1-4</w:t>
      </w:r>
    </w:p>
    <w:p w14:paraId="521BF55C" w14:textId="3E855864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*Bible Song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</w:p>
    <w:p w14:paraId="25DB2A9D" w14:textId="35E89147" w:rsidR="001F10A9" w:rsidRPr="00947BEE" w:rsidRDefault="001F10A9" w:rsidP="00B70BA4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left" w:pos="531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*Benediction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</w:t>
      </w:r>
      <w:r w:rsidR="006B0040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     </w:t>
      </w:r>
      <w:r w:rsidR="00F3078F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1545BA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3A212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 </w:t>
      </w:r>
      <w:r w:rsidR="00D67639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B46207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241A96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D01E42">
        <w:rPr>
          <w:rFonts w:ascii="Californian FB" w:eastAsia="Verdana,Wingdings 2" w:hAnsi="Californian FB" w:cs="Verdana,Wingdings 2"/>
          <w:sz w:val="25"/>
          <w:szCs w:val="25"/>
        </w:rPr>
        <w:t xml:space="preserve"> </w:t>
      </w:r>
      <w:r w:rsidR="004F3151">
        <w:rPr>
          <w:rFonts w:ascii="Californian FB" w:eastAsia="Verdana,Wingdings 2" w:hAnsi="Californian FB" w:cs="Verdana,Wingdings 2"/>
          <w:sz w:val="25"/>
          <w:szCs w:val="25"/>
        </w:rPr>
        <w:t xml:space="preserve">     </w:t>
      </w:r>
      <w:r w:rsidR="00B75853">
        <w:rPr>
          <w:rFonts w:ascii="Californian FB" w:eastAsia="Verdana,Wingdings 2" w:hAnsi="Californian FB" w:cs="Verdana,Wingdings 2"/>
          <w:sz w:val="25"/>
          <w:szCs w:val="25"/>
        </w:rPr>
        <w:t>Genesis 28:3-4</w:t>
      </w:r>
    </w:p>
    <w:p w14:paraId="22501F3B" w14:textId="422EEE98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 w:line="360" w:lineRule="auto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*Doxology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</w:t>
      </w:r>
    </w:p>
    <w:p w14:paraId="2126AF44" w14:textId="1D84029B" w:rsidR="001F10A9" w:rsidRPr="00947BEE" w:rsidRDefault="001F10A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spacing w:before="40" w:after="40"/>
        <w:jc w:val="both"/>
        <w:rPr>
          <w:rFonts w:ascii="Californian FB" w:eastAsia="Verdana,Wingdings 2" w:hAnsi="Californian FB" w:cs="Verdana,Wingdings 2"/>
          <w:sz w:val="25"/>
          <w:szCs w:val="25"/>
        </w:rPr>
      </w:pPr>
      <w:r w:rsidRPr="00947BEE">
        <w:rPr>
          <w:rFonts w:ascii="Californian FB" w:eastAsia="Verdana,Wingdings 2" w:hAnsi="Californian FB" w:cs="Verdana,Wingdings 2"/>
          <w:sz w:val="25"/>
          <w:szCs w:val="25"/>
        </w:rPr>
        <w:t>*Postlude</w:t>
      </w:r>
      <w:r w:rsidR="00A920FB" w:rsidRPr="00947BEE">
        <w:rPr>
          <w:rFonts w:ascii="Californian FB" w:eastAsia="Verdana,Wingdings 2" w:hAnsi="Californian FB" w:cs="Verdana,Wingdings 2"/>
          <w:sz w:val="25"/>
          <w:szCs w:val="25"/>
        </w:rPr>
        <w:t xml:space="preserve">                      </w:t>
      </w:r>
    </w:p>
    <w:p w14:paraId="57FDFE5C" w14:textId="77777777" w:rsidR="002C1A29" w:rsidRPr="00947BEE" w:rsidRDefault="002C1A29" w:rsidP="00947BEE">
      <w:pPr>
        <w:tabs>
          <w:tab w:val="left" w:pos="2430"/>
          <w:tab w:val="left" w:pos="2610"/>
          <w:tab w:val="left" w:pos="2970"/>
          <w:tab w:val="left" w:pos="3510"/>
          <w:tab w:val="left" w:pos="4680"/>
          <w:tab w:val="right" w:pos="5814"/>
        </w:tabs>
        <w:jc w:val="both"/>
        <w:rPr>
          <w:rFonts w:ascii="Californian FB" w:eastAsia="Verdana,Wingdings 2" w:hAnsi="Californian FB" w:cs="Verdana,Wingdings 2"/>
          <w:sz w:val="2"/>
          <w:szCs w:val="8"/>
        </w:rPr>
      </w:pPr>
    </w:p>
    <w:p w14:paraId="6053007D" w14:textId="77777777" w:rsidR="001F10A9" w:rsidRPr="00FA789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3A5745C4" w14:textId="77777777" w:rsidR="001F10A9" w:rsidRPr="00A920FB" w:rsidRDefault="001F10A9" w:rsidP="00947BEE">
      <w:pPr>
        <w:jc w:val="center"/>
        <w:rPr>
          <w:rFonts w:ascii="Californian FB" w:eastAsia="Wingdings 2" w:hAnsi="Californian FB" w:cs="Wingdings 2"/>
          <w:i/>
          <w:iCs/>
          <w:sz w:val="2"/>
          <w:szCs w:val="2"/>
        </w:rPr>
      </w:pPr>
    </w:p>
    <w:p w14:paraId="58650250" w14:textId="77777777" w:rsidR="00B6215C" w:rsidRPr="004F3151" w:rsidRDefault="00B6215C" w:rsidP="00947BEE">
      <w:pPr>
        <w:jc w:val="center"/>
        <w:rPr>
          <w:rFonts w:ascii="Californian FB" w:hAnsi="Californian FB" w:cs="Verdana"/>
          <w:b/>
          <w:bCs/>
          <w:sz w:val="16"/>
          <w:szCs w:val="16"/>
        </w:rPr>
      </w:pPr>
    </w:p>
    <w:p w14:paraId="44EA9629" w14:textId="77777777" w:rsidR="00722494" w:rsidRPr="003F3F79" w:rsidRDefault="001F10A9" w:rsidP="00947BEE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Thank you for joining us today for the worship of Jesus Christ</w:t>
      </w:r>
      <w:r w:rsidR="00970C7C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, </w:t>
      </w:r>
    </w:p>
    <w:p w14:paraId="76D12B13" w14:textId="77777777" w:rsidR="00722494" w:rsidRPr="003F3F79" w:rsidRDefault="00970C7C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o</w:t>
      </w:r>
      <w:r w:rsidR="001F10A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ur Common Lord and Savior. If you would like to know </w:t>
      </w:r>
    </w:p>
    <w:p w14:paraId="00D33786" w14:textId="6F7560E0" w:rsidR="00722494" w:rsidRPr="003F3F79" w:rsidRDefault="001F10A9" w:rsidP="00640ADA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more about</w:t>
      </w:r>
      <w:r w:rsidR="00722494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  <w:r w:rsidR="002C1A29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Bethany,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please fill out one of the </w:t>
      </w:r>
      <w:proofErr w:type="gramStart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pew</w:t>
      </w:r>
      <w:proofErr w:type="gramEnd"/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</w:t>
      </w:r>
    </w:p>
    <w:p w14:paraId="78DA9F46" w14:textId="0A3F7D2E" w:rsidR="002C1A29" w:rsidRPr="003F3F79" w:rsidRDefault="001F10A9" w:rsidP="002C1A29">
      <w:pPr>
        <w:ind w:right="199"/>
        <w:jc w:val="center"/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</w:pP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cards and place </w:t>
      </w:r>
      <w:r w:rsidR="003A212B"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them</w:t>
      </w:r>
      <w:r w:rsidRPr="003F3F79">
        <w:rPr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 in an offering plate. </w:t>
      </w:r>
    </w:p>
    <w:p w14:paraId="4F155420" w14:textId="77777777" w:rsidR="00947BEE" w:rsidRPr="004F3151" w:rsidRDefault="00947BEE" w:rsidP="002C1A29">
      <w:pPr>
        <w:ind w:right="199"/>
        <w:jc w:val="center"/>
        <w:rPr>
          <w:rFonts w:ascii="Californian FB" w:hAnsi="Californian FB"/>
          <w:b/>
          <w:bCs/>
          <w:i/>
          <w:iCs/>
          <w:color w:val="000000"/>
          <w:sz w:val="2"/>
          <w:szCs w:val="8"/>
          <w:shd w:val="clear" w:color="auto" w:fill="FFFFFF"/>
        </w:rPr>
      </w:pPr>
    </w:p>
    <w:p w14:paraId="05E0D7E2" w14:textId="55D15ECF" w:rsidR="00970C7C" w:rsidRPr="003A212B" w:rsidRDefault="00970C7C" w:rsidP="002C1A29">
      <w:pPr>
        <w:ind w:right="199"/>
        <w:rPr>
          <w:rFonts w:ascii="Californian FB" w:hAnsi="Californian FB"/>
          <w:color w:val="000000"/>
          <w:sz w:val="14"/>
          <w:szCs w:val="14"/>
          <w:shd w:val="clear" w:color="auto" w:fill="FFFFFF"/>
        </w:rPr>
      </w:pP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</w:t>
      </w:r>
      <w:r w:rsidR="002C1A29"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 *</w:t>
      </w:r>
      <w:r w:rsidRPr="003A212B">
        <w:rPr>
          <w:rFonts w:ascii="Californian FB" w:hAnsi="Californian FB"/>
          <w:color w:val="000000"/>
          <w:sz w:val="14"/>
          <w:szCs w:val="14"/>
          <w:shd w:val="clear" w:color="auto" w:fill="FFFFFF"/>
        </w:rPr>
        <w:t xml:space="preserve">- </w:t>
      </w:r>
      <w:r w:rsidR="003F3288" w:rsidRPr="003A212B">
        <w:rPr>
          <w:rFonts w:ascii="Californian FB" w:hAnsi="Californian FB"/>
          <w:i/>
          <w:iCs/>
          <w:color w:val="000000"/>
          <w:sz w:val="14"/>
          <w:szCs w:val="14"/>
          <w:shd w:val="clear" w:color="auto" w:fill="FFFFFF"/>
        </w:rPr>
        <w:t>Please Stand If Able</w:t>
      </w:r>
    </w:p>
    <w:p w14:paraId="7FC22BC1" w14:textId="586F28FA" w:rsidR="006B0040" w:rsidRPr="003A212B" w:rsidRDefault="006B0040" w:rsidP="006B0040">
      <w:pPr>
        <w:suppressAutoHyphens w:val="0"/>
        <w:spacing w:line="259" w:lineRule="auto"/>
        <w:ind w:right="-306"/>
        <w:contextualSpacing/>
        <w:jc w:val="center"/>
        <w:rPr>
          <w:rFonts w:ascii="Californian FB" w:eastAsia="Verdana" w:hAnsi="Californian FB" w:cs="Verdana"/>
          <w:b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sz w:val="28"/>
          <w:szCs w:val="28"/>
          <w:u w:val="single"/>
        </w:rPr>
        <w:t>Announcements</w:t>
      </w:r>
    </w:p>
    <w:p w14:paraId="57157C7B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Style w:val="normaltextrun"/>
          <w:rFonts w:ascii="Californian FB" w:hAnsi="Californian FB" w:cs="Segoe UI"/>
          <w:sz w:val="20"/>
          <w:szCs w:val="20"/>
        </w:rPr>
      </w:pPr>
    </w:p>
    <w:p w14:paraId="6F3CD2D1" w14:textId="77777777" w:rsidR="003F3288" w:rsidRPr="003A212B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Style w:val="normaltextrun"/>
          <w:rFonts w:ascii="Californian FB" w:hAnsi="Californian FB" w:cs="Segoe UI"/>
          <w:sz w:val="20"/>
          <w:szCs w:val="20"/>
        </w:rPr>
        <w:t xml:space="preserve">There is a </w:t>
      </w:r>
      <w:r w:rsidRPr="003A212B">
        <w:rPr>
          <w:rFonts w:ascii="Californian FB" w:eastAsia="Verdana" w:hAnsi="Californian FB" w:cs="Verdana"/>
          <w:bCs/>
          <w:iCs/>
          <w:sz w:val="20"/>
          <w:szCs w:val="20"/>
        </w:rPr>
        <w:t>nursery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provided upstairs </w:t>
      </w:r>
      <w:r w:rsidRPr="003A212B">
        <w:rPr>
          <w:rFonts w:ascii="Californian FB" w:eastAsia="Verdana" w:hAnsi="Californian FB" w:cs="Verdana"/>
          <w:sz w:val="18"/>
          <w:szCs w:val="18"/>
        </w:rPr>
        <w:t>(0-4)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as need may arise. </w:t>
      </w:r>
    </w:p>
    <w:p w14:paraId="7603C90D" w14:textId="41533586" w:rsidR="003F3288" w:rsidRPr="003A212B" w:rsidRDefault="00FD00EE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We rejoice with the family of Kinsley Harbin at her baptism.</w:t>
      </w:r>
    </w:p>
    <w:p w14:paraId="0C17538F" w14:textId="6F76C2F6" w:rsidR="003F3288" w:rsidRDefault="006B0040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The Blessing Box is in need of donations, especially supper-making products.</w:t>
      </w:r>
      <w:r w:rsidR="00CA40C8">
        <w:rPr>
          <w:rFonts w:ascii="Californian FB" w:hAnsi="Californian FB" w:cs="Segoe UI"/>
          <w:sz w:val="20"/>
          <w:szCs w:val="20"/>
        </w:rPr>
        <w:t xml:space="preserve"> Please place them on the table in the fellowship hall.</w:t>
      </w:r>
    </w:p>
    <w:p w14:paraId="55BC1A26" w14:textId="416260EA" w:rsidR="004F3151" w:rsidRPr="003A212B" w:rsidRDefault="00D01E42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 xml:space="preserve">Annual Congregational meeting will be </w:t>
      </w:r>
      <w:r w:rsidR="00FD00EE">
        <w:rPr>
          <w:rFonts w:ascii="Californian FB" w:hAnsi="Californian FB" w:cs="Segoe UI"/>
          <w:sz w:val="20"/>
          <w:szCs w:val="20"/>
        </w:rPr>
        <w:t>held today after worship</w:t>
      </w:r>
      <w:r>
        <w:rPr>
          <w:rFonts w:ascii="Californian FB" w:hAnsi="Californian FB" w:cs="Segoe UI"/>
          <w:sz w:val="20"/>
          <w:szCs w:val="20"/>
        </w:rPr>
        <w:t>.</w:t>
      </w:r>
    </w:p>
    <w:p w14:paraId="0D3C542C" w14:textId="4A958629" w:rsidR="007D1081" w:rsidRDefault="007D1081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 w:rsidRPr="003A212B">
        <w:rPr>
          <w:rFonts w:ascii="Californian FB" w:hAnsi="Californian FB" w:cs="Segoe UI"/>
          <w:sz w:val="20"/>
          <w:szCs w:val="20"/>
        </w:rPr>
        <w:t>Please place your offering in one of the four plates by the doors as you come in or as you go.</w:t>
      </w:r>
    </w:p>
    <w:p w14:paraId="2DE0E39E" w14:textId="698F0702" w:rsidR="006B0040" w:rsidRPr="003A212B" w:rsidRDefault="00032E15" w:rsidP="004F3151">
      <w:pPr>
        <w:pStyle w:val="paragraph"/>
        <w:numPr>
          <w:ilvl w:val="0"/>
          <w:numId w:val="32"/>
        </w:numPr>
        <w:spacing w:beforeAutospacing="0" w:afterAutospacing="0" w:line="276" w:lineRule="auto"/>
        <w:ind w:left="180" w:hanging="180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sz w:val="20"/>
          <w:szCs w:val="20"/>
        </w:rPr>
        <w:t>Youth Choir Lessons and Carols service will be Dec. 21</w:t>
      </w:r>
      <w:r w:rsidRPr="00032E15">
        <w:rPr>
          <w:rFonts w:ascii="Californian FB" w:hAnsi="Californian FB" w:cs="Segoe UI"/>
          <w:sz w:val="20"/>
          <w:szCs w:val="20"/>
          <w:vertAlign w:val="superscript"/>
        </w:rPr>
        <w:t>st</w:t>
      </w:r>
      <w:r>
        <w:rPr>
          <w:rFonts w:ascii="Californian FB" w:hAnsi="Californian FB" w:cs="Segoe UI"/>
          <w:sz w:val="20"/>
          <w:szCs w:val="20"/>
        </w:rPr>
        <w:t xml:space="preserve"> at 5pm.</w:t>
      </w:r>
    </w:p>
    <w:p w14:paraId="2103DFD0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7FC91535" w14:textId="77777777" w:rsidR="006B0040" w:rsidRPr="003A212B" w:rsidRDefault="006B0040" w:rsidP="006B0040">
      <w:pPr>
        <w:pStyle w:val="paragraph"/>
        <w:spacing w:beforeAutospacing="0" w:afterAutospacing="0" w:line="276" w:lineRule="auto"/>
        <w:ind w:left="90"/>
        <w:jc w:val="both"/>
        <w:textAlignment w:val="baseline"/>
        <w:rPr>
          <w:rFonts w:ascii="Californian FB" w:hAnsi="Californian FB" w:cs="Segoe UI"/>
          <w:sz w:val="6"/>
          <w:szCs w:val="6"/>
        </w:rPr>
      </w:pPr>
    </w:p>
    <w:p w14:paraId="4DB0BA48" w14:textId="08C41CC6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  <w:r w:rsidRPr="003A212B">
        <w:rPr>
          <w:rFonts w:ascii="Californian FB" w:eastAsia="Verdana" w:hAnsi="Californian FB" w:cs="Verdana"/>
          <w:b/>
          <w:bCs/>
          <w:sz w:val="20"/>
          <w:szCs w:val="20"/>
        </w:rPr>
        <w:t>PRAYER REQUESTS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A920FB">
        <w:rPr>
          <w:rFonts w:ascii="Californian FB" w:eastAsia="Verdana" w:hAnsi="Californian FB" w:cs="Verdana"/>
          <w:sz w:val="20"/>
          <w:szCs w:val="20"/>
        </w:rPr>
        <w:t>–</w:t>
      </w:r>
      <w:r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Pam Walker, Tom Faulkner, </w:t>
      </w:r>
      <w:r w:rsidR="00B70BA4">
        <w:rPr>
          <w:rFonts w:ascii="Californian FB" w:eastAsia="Verdana" w:hAnsi="Californian FB" w:cs="Verdana"/>
          <w:sz w:val="20"/>
          <w:szCs w:val="20"/>
        </w:rPr>
        <w:t>John Currence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Beth Covington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, </w:t>
      </w:r>
      <w:r w:rsidR="00D67639">
        <w:rPr>
          <w:rFonts w:ascii="Californian FB" w:eastAsia="Verdana" w:hAnsi="Californian FB" w:cs="Verdana"/>
          <w:sz w:val="18"/>
          <w:szCs w:val="18"/>
        </w:rPr>
        <w:t>Crawford Family</w:t>
      </w:r>
      <w:r w:rsidR="00241A96">
        <w:rPr>
          <w:rFonts w:ascii="Californian FB" w:eastAsia="Verdana" w:hAnsi="Californian FB" w:cs="Verdana"/>
          <w:sz w:val="18"/>
          <w:szCs w:val="18"/>
        </w:rPr>
        <w:t>,</w:t>
      </w:r>
      <w:r w:rsidR="003F3F79">
        <w:rPr>
          <w:rFonts w:ascii="Californian FB" w:eastAsia="Verdana" w:hAnsi="Californian FB" w:cs="Verdana"/>
          <w:sz w:val="20"/>
          <w:szCs w:val="20"/>
        </w:rPr>
        <w:t xml:space="preserve"> Jones</w:t>
      </w:r>
      <w:r w:rsidR="00241A96">
        <w:rPr>
          <w:rFonts w:ascii="Californian FB" w:eastAsia="Verdana" w:hAnsi="Californian FB" w:cs="Verdana"/>
          <w:sz w:val="20"/>
          <w:szCs w:val="20"/>
        </w:rPr>
        <w:t xml:space="preserve"> Family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</w:t>
      </w:r>
      <w:r w:rsidR="00B70BA4">
        <w:rPr>
          <w:rFonts w:ascii="Californian FB" w:eastAsia="Verdana" w:hAnsi="Californian FB" w:cs="Verdana"/>
          <w:sz w:val="20"/>
          <w:szCs w:val="20"/>
        </w:rPr>
        <w:t>&amp;</w:t>
      </w:r>
      <w:r w:rsidR="003F3288" w:rsidRPr="003A212B">
        <w:rPr>
          <w:rFonts w:ascii="Californian FB" w:eastAsia="Verdana" w:hAnsi="Californian FB" w:cs="Verdana"/>
          <w:sz w:val="20"/>
          <w:szCs w:val="20"/>
        </w:rPr>
        <w:t xml:space="preserve"> Shut-Ins</w:t>
      </w:r>
      <w:r w:rsidR="003F3F79">
        <w:rPr>
          <w:rFonts w:ascii="Californian FB" w:eastAsia="Verdana" w:hAnsi="Californian FB" w:cs="Verdana"/>
          <w:sz w:val="20"/>
          <w:szCs w:val="20"/>
        </w:rPr>
        <w:t>.</w:t>
      </w:r>
    </w:p>
    <w:p w14:paraId="63879D6C" w14:textId="77777777" w:rsidR="006B0040" w:rsidRPr="003A212B" w:rsidRDefault="006B0040" w:rsidP="006B0040">
      <w:pPr>
        <w:pStyle w:val="paragraph"/>
        <w:spacing w:beforeAutospacing="0" w:afterAutospacing="0"/>
        <w:jc w:val="both"/>
        <w:textAlignment w:val="baseline"/>
        <w:rPr>
          <w:rFonts w:ascii="Californian FB" w:eastAsia="Verdana" w:hAnsi="Californian FB" w:cs="Verdana"/>
          <w:sz w:val="20"/>
          <w:szCs w:val="20"/>
        </w:rPr>
      </w:pPr>
    </w:p>
    <w:p w14:paraId="73D74A47" w14:textId="63547315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</w:rPr>
        <w:t>If you have any prayer requests, joys, concerns, or would like a visit</w:t>
      </w:r>
      <w:r w:rsidR="0089469C" w:rsidRPr="003A212B">
        <w:rPr>
          <w:rFonts w:ascii="Californian FB" w:eastAsia="Verdana" w:hAnsi="Californian FB" w:cs="Verdana"/>
        </w:rPr>
        <w:t>,</w:t>
      </w:r>
      <w:r w:rsidRPr="003A212B">
        <w:rPr>
          <w:rFonts w:ascii="Californian FB" w:eastAsia="Verdana" w:hAnsi="Californian FB" w:cs="Verdana"/>
        </w:rPr>
        <w:t xml:space="preserve"> please let an Elder or Rev. Glaser know. </w:t>
      </w:r>
      <w:r w:rsidR="0089469C" w:rsidRPr="003A212B">
        <w:rPr>
          <w:rFonts w:ascii="Californian FB" w:eastAsia="Verdana" w:hAnsi="Californian FB" w:cs="Verdana"/>
        </w:rPr>
        <w:t>His</w:t>
      </w:r>
      <w:r w:rsidRPr="003A212B">
        <w:rPr>
          <w:rFonts w:ascii="Californian FB" w:eastAsia="Verdana" w:hAnsi="Californian FB" w:cs="Verdana"/>
        </w:rPr>
        <w:t xml:space="preserve"> </w:t>
      </w:r>
      <w:r w:rsidR="0089469C" w:rsidRPr="003A212B">
        <w:rPr>
          <w:rFonts w:ascii="Californian FB" w:eastAsia="Verdana" w:hAnsi="Californian FB" w:cs="Verdana"/>
        </w:rPr>
        <w:t>contact info</w:t>
      </w:r>
      <w:r w:rsidRPr="003A212B">
        <w:rPr>
          <w:rFonts w:ascii="Californian FB" w:eastAsia="Verdana" w:hAnsi="Californian FB" w:cs="Verdana"/>
        </w:rPr>
        <w:t xml:space="preserve"> is: 601-577-1359 and pastor.glaser@bethanyarp.org.</w:t>
      </w:r>
    </w:p>
    <w:p w14:paraId="45C48713" w14:textId="77777777" w:rsidR="006B0040" w:rsidRPr="00C132AF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2"/>
          <w:szCs w:val="22"/>
        </w:rPr>
      </w:pPr>
    </w:p>
    <w:p w14:paraId="59E63D30" w14:textId="77777777" w:rsidR="006B0040" w:rsidRPr="00A920FB" w:rsidRDefault="006B0040" w:rsidP="006B0040">
      <w:pPr>
        <w:pStyle w:val="paragraph"/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sz w:val="14"/>
          <w:szCs w:val="14"/>
          <w:u w:val="single"/>
        </w:rPr>
      </w:pPr>
    </w:p>
    <w:p w14:paraId="70C65159" w14:textId="77777777" w:rsidR="006B0040" w:rsidRDefault="006B0040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20"/>
          <w:szCs w:val="20"/>
          <w:u w:val="single"/>
        </w:rPr>
      </w:pPr>
      <w:r w:rsidRPr="003A212B">
        <w:rPr>
          <w:rFonts w:ascii="Californian FB" w:hAnsi="Californian FB" w:cs="Segoe UI"/>
          <w:b/>
          <w:bCs/>
          <w:sz w:val="20"/>
          <w:szCs w:val="20"/>
          <w:u w:val="single"/>
        </w:rPr>
        <w:t>Nursery</w:t>
      </w:r>
    </w:p>
    <w:p w14:paraId="64DA2EDE" w14:textId="77777777" w:rsidR="00A920FB" w:rsidRPr="00A920FB" w:rsidRDefault="00A920FB" w:rsidP="003A212B">
      <w:pPr>
        <w:pStyle w:val="paragraph"/>
        <w:spacing w:beforeAutospacing="0" w:afterAutospacing="0"/>
        <w:ind w:left="1800"/>
        <w:textAlignment w:val="baseline"/>
        <w:rPr>
          <w:rFonts w:ascii="Californian FB" w:hAnsi="Californian FB" w:cs="Segoe UI"/>
          <w:b/>
          <w:bCs/>
          <w:sz w:val="8"/>
          <w:szCs w:val="8"/>
          <w:u w:val="single"/>
        </w:rPr>
      </w:pPr>
    </w:p>
    <w:p w14:paraId="3CBD8159" w14:textId="46EA4D50" w:rsidR="006B0040" w:rsidRDefault="00032E15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December </w:t>
      </w:r>
      <w:r w:rsidR="00FD00EE">
        <w:rPr>
          <w:rFonts w:ascii="Californian FB" w:hAnsi="Californian FB" w:cs="Segoe UI"/>
          <w:b/>
          <w:bCs/>
          <w:sz w:val="20"/>
          <w:szCs w:val="20"/>
        </w:rPr>
        <w:t>14</w:t>
      </w:r>
      <w:r w:rsidRPr="00032E15">
        <w:rPr>
          <w:rFonts w:ascii="Californian FB" w:hAnsi="Californian FB" w:cs="Segoe UI"/>
          <w:b/>
          <w:bCs/>
          <w:sz w:val="20"/>
          <w:szCs w:val="20"/>
          <w:vertAlign w:val="superscript"/>
        </w:rPr>
        <w:t>th</w:t>
      </w:r>
      <w:r w:rsidR="006B0040" w:rsidRPr="003A212B">
        <w:rPr>
          <w:rFonts w:ascii="Californian FB" w:hAnsi="Californian FB" w:cs="Segoe UI"/>
          <w:b/>
          <w:bCs/>
          <w:sz w:val="20"/>
          <w:szCs w:val="20"/>
        </w:rPr>
        <w:t>:</w:t>
      </w:r>
      <w:r w:rsidR="006B0040" w:rsidRPr="003A212B">
        <w:rPr>
          <w:rFonts w:ascii="Californian FB" w:hAnsi="Californian FB" w:cs="Segoe UI"/>
          <w:sz w:val="20"/>
          <w:szCs w:val="20"/>
        </w:rPr>
        <w:t xml:space="preserve"> </w:t>
      </w:r>
    </w:p>
    <w:p w14:paraId="260C3B55" w14:textId="382D0820" w:rsidR="00B70BA4" w:rsidRPr="003A212B" w:rsidRDefault="00F3078F" w:rsidP="00B70BA4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  <w:r>
        <w:rPr>
          <w:rFonts w:ascii="Californian FB" w:hAnsi="Californian FB" w:cs="Segoe UI"/>
          <w:b/>
          <w:bCs/>
          <w:sz w:val="20"/>
          <w:szCs w:val="20"/>
        </w:rPr>
        <w:t xml:space="preserve">December </w:t>
      </w:r>
      <w:r w:rsidR="00FD00EE">
        <w:rPr>
          <w:rFonts w:ascii="Californian FB" w:hAnsi="Californian FB" w:cs="Segoe UI"/>
          <w:b/>
          <w:bCs/>
          <w:sz w:val="20"/>
          <w:szCs w:val="20"/>
        </w:rPr>
        <w:t>21</w:t>
      </w:r>
      <w:r w:rsidR="00FD00EE" w:rsidRPr="00FD00EE">
        <w:rPr>
          <w:rFonts w:ascii="Californian FB" w:hAnsi="Californian FB" w:cs="Segoe UI"/>
          <w:b/>
          <w:bCs/>
          <w:sz w:val="20"/>
          <w:szCs w:val="20"/>
          <w:vertAlign w:val="superscript"/>
        </w:rPr>
        <w:t>st</w:t>
      </w:r>
      <w:r w:rsidR="00B70BA4">
        <w:rPr>
          <w:rFonts w:ascii="Californian FB" w:hAnsi="Californian FB" w:cs="Segoe UI"/>
          <w:b/>
          <w:bCs/>
          <w:sz w:val="20"/>
          <w:szCs w:val="20"/>
        </w:rPr>
        <w:t xml:space="preserve">: </w:t>
      </w:r>
    </w:p>
    <w:p w14:paraId="1552D6EF" w14:textId="77777777" w:rsidR="00B70BA4" w:rsidRPr="003A212B" w:rsidRDefault="00B70BA4" w:rsidP="006B0040">
      <w:pPr>
        <w:pStyle w:val="paragraph"/>
        <w:spacing w:beforeAutospacing="0" w:afterAutospacing="0" w:line="276" w:lineRule="auto"/>
        <w:jc w:val="both"/>
        <w:textAlignment w:val="baseline"/>
        <w:rPr>
          <w:rFonts w:ascii="Californian FB" w:hAnsi="Californian FB" w:cs="Segoe UI"/>
          <w:sz w:val="20"/>
          <w:szCs w:val="20"/>
        </w:rPr>
      </w:pPr>
    </w:p>
    <w:p w14:paraId="4175A921" w14:textId="77777777" w:rsidR="006B0040" w:rsidRPr="00B70BA4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sz w:val="2"/>
          <w:szCs w:val="2"/>
        </w:rPr>
      </w:pPr>
    </w:p>
    <w:p w14:paraId="1962E829" w14:textId="5F40E819" w:rsidR="003F3288" w:rsidRPr="003A212B" w:rsidRDefault="003A212B" w:rsidP="003A212B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</w:r>
      <w:r>
        <w:rPr>
          <w:rFonts w:ascii="Californian FB" w:eastAsia="Verdana" w:hAnsi="Californian FB" w:cs="Verdana"/>
          <w:b/>
          <w:bCs/>
        </w:rPr>
        <w:tab/>
        <w:t xml:space="preserve">     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FINANCIAL REPORT </w:t>
      </w:r>
    </w:p>
    <w:p w14:paraId="02711A4E" w14:textId="333D1C40" w:rsidR="003F3288" w:rsidRPr="003A212B" w:rsidRDefault="00FD00EE" w:rsidP="003F3288">
      <w:pPr>
        <w:tabs>
          <w:tab w:val="left" w:pos="180"/>
        </w:tabs>
        <w:suppressAutoHyphens w:val="0"/>
        <w:spacing w:line="276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December 7</w:t>
      </w:r>
      <w:r w:rsidRPr="00FD00EE">
        <w:rPr>
          <w:rFonts w:ascii="Californian FB" w:eastAsia="Verdana" w:hAnsi="Californian FB" w:cs="Verdana"/>
          <w:b/>
          <w:bCs/>
          <w:vertAlign w:val="superscript"/>
        </w:rPr>
        <w:t>th</w:t>
      </w:r>
      <w:r w:rsidR="003F3288" w:rsidRPr="003A212B">
        <w:rPr>
          <w:rFonts w:ascii="Californian FB" w:eastAsia="Verdana" w:hAnsi="Californian FB" w:cs="Verdana"/>
          <w:b/>
          <w:bCs/>
        </w:rPr>
        <w:t>:</w:t>
      </w:r>
      <w:r w:rsidR="003F3288" w:rsidRPr="003A212B">
        <w:rPr>
          <w:rFonts w:ascii="Californian FB" w:eastAsia="Verdana" w:hAnsi="Californian FB" w:cs="Verdana"/>
        </w:rPr>
        <w:t xml:space="preserve"> </w:t>
      </w:r>
      <w:r w:rsidR="003F3288" w:rsidRPr="003A212B">
        <w:rPr>
          <w:rFonts w:ascii="Californian FB" w:eastAsia="Verdana" w:hAnsi="Californian FB" w:cs="Verdana"/>
        </w:rPr>
        <w:tab/>
        <w:t xml:space="preserve">     $ </w:t>
      </w:r>
    </w:p>
    <w:p w14:paraId="480AD8A9" w14:textId="5FE3D7A9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 w:rsidRPr="003A212B">
        <w:rPr>
          <w:rFonts w:ascii="Californian FB" w:eastAsia="Verdana" w:hAnsi="Californian FB" w:cs="Verdana"/>
          <w:b/>
          <w:bCs/>
        </w:rPr>
        <w:t>Needed Weekly:</w:t>
      </w:r>
      <w:r w:rsidRPr="003A212B">
        <w:rPr>
          <w:rFonts w:ascii="Californian FB" w:eastAsia="Verdana" w:hAnsi="Californian FB" w:cs="Verdana"/>
        </w:rPr>
        <w:t xml:space="preserve">  </w:t>
      </w:r>
      <w:r w:rsidR="003A212B">
        <w:rPr>
          <w:rFonts w:ascii="Californian FB" w:eastAsia="Verdana" w:hAnsi="Californian FB" w:cs="Verdana"/>
        </w:rPr>
        <w:t xml:space="preserve">   </w:t>
      </w:r>
      <w:r w:rsidRPr="003A212B">
        <w:rPr>
          <w:rFonts w:ascii="Californian FB" w:eastAsia="Verdana" w:hAnsi="Californian FB" w:cs="Verdana"/>
        </w:rPr>
        <w:t>$ 3,669.15</w:t>
      </w:r>
    </w:p>
    <w:p w14:paraId="63269952" w14:textId="3E4D8D4E" w:rsidR="003F3288" w:rsidRPr="003A212B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  <w:r>
        <w:rPr>
          <w:rFonts w:ascii="Californian FB" w:eastAsia="Verdana" w:hAnsi="Californian FB" w:cs="Verdana"/>
          <w:b/>
          <w:bCs/>
        </w:rPr>
        <w:t>Fourth</w:t>
      </w:r>
      <w:r w:rsidR="003F3288" w:rsidRPr="003A212B">
        <w:rPr>
          <w:rFonts w:ascii="Californian FB" w:eastAsia="Verdana" w:hAnsi="Californian FB" w:cs="Verdana"/>
          <w:b/>
          <w:bCs/>
        </w:rPr>
        <w:t xml:space="preserve"> Quarter Mission Project:</w:t>
      </w:r>
      <w:r w:rsidR="003F3288" w:rsidRPr="003A212B">
        <w:rPr>
          <w:rFonts w:ascii="Californian FB" w:eastAsia="Verdana" w:hAnsi="Californian FB" w:cs="Verdana"/>
        </w:rPr>
        <w:t xml:space="preserve"> $</w:t>
      </w:r>
      <w:r w:rsidR="00A920FB">
        <w:rPr>
          <w:rFonts w:ascii="Californian FB" w:eastAsia="Verdana" w:hAnsi="Californian FB" w:cs="Verdana"/>
        </w:rPr>
        <w:t>125.00</w:t>
      </w:r>
      <w:r w:rsidR="003F3288" w:rsidRPr="003A212B">
        <w:rPr>
          <w:rFonts w:ascii="Californian FB" w:eastAsia="Verdana" w:hAnsi="Californian FB" w:cs="Verdana"/>
        </w:rPr>
        <w:t xml:space="preserve"> </w:t>
      </w:r>
    </w:p>
    <w:p w14:paraId="68B4A434" w14:textId="77777777" w:rsidR="003F3288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734BCB7D" w14:textId="77777777" w:rsidR="004B289E" w:rsidRPr="00C132AF" w:rsidRDefault="004B289E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  <w:sz w:val="24"/>
          <w:szCs w:val="24"/>
        </w:rPr>
      </w:pPr>
    </w:p>
    <w:p w14:paraId="30A448AA" w14:textId="77777777" w:rsidR="003F3288" w:rsidRPr="003A212B" w:rsidRDefault="003F3288" w:rsidP="003F3288">
      <w:pPr>
        <w:tabs>
          <w:tab w:val="left" w:pos="180"/>
        </w:tabs>
        <w:suppressAutoHyphens w:val="0"/>
        <w:spacing w:line="254" w:lineRule="auto"/>
        <w:ind w:right="-71"/>
        <w:contextualSpacing/>
        <w:rPr>
          <w:rFonts w:ascii="Californian FB" w:eastAsia="Verdana" w:hAnsi="Californian FB" w:cs="Verdana"/>
        </w:rPr>
      </w:pPr>
    </w:p>
    <w:p w14:paraId="298481F8" w14:textId="77777777" w:rsidR="003F3288" w:rsidRPr="003A212B" w:rsidRDefault="003F3288" w:rsidP="003F3288">
      <w:pPr>
        <w:pStyle w:val="paragraph"/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pacing w:beforeAutospacing="0" w:afterAutospacing="0"/>
        <w:jc w:val="center"/>
        <w:textAlignment w:val="baseline"/>
        <w:rPr>
          <w:rFonts w:ascii="Californian FB" w:hAnsi="Californian FB" w:cs="Segoe UI"/>
          <w:b/>
          <w:bCs/>
          <w:iCs/>
          <w:sz w:val="18"/>
          <w:szCs w:val="18"/>
          <w:u w:val="single"/>
        </w:rPr>
      </w:pPr>
      <w:r w:rsidRPr="003A212B">
        <w:rPr>
          <w:rFonts w:ascii="Californian FB" w:hAnsi="Californian FB" w:cs="Segoe UI"/>
          <w:b/>
          <w:bCs/>
          <w:iCs/>
          <w:sz w:val="18"/>
          <w:szCs w:val="18"/>
          <w:u w:val="single"/>
        </w:rPr>
        <w:t>Weekly Schedule of Classes &amp; Studies</w:t>
      </w:r>
    </w:p>
    <w:p w14:paraId="5B7AC343" w14:textId="34D2DB1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 xml:space="preserve">               Sunday: </w:t>
      </w:r>
      <w:r w:rsidR="003A212B">
        <w:rPr>
          <w:rFonts w:ascii="Californian FB" w:eastAsia="Verdana" w:hAnsi="Californian FB" w:cs="Verdana"/>
          <w:b/>
          <w:sz w:val="18"/>
          <w:szCs w:val="18"/>
        </w:rPr>
        <w:t xml:space="preserve">           </w:t>
      </w: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Sabbath School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– 10:00am</w:t>
      </w:r>
    </w:p>
    <w:p w14:paraId="0FA1B5B6" w14:textId="48086475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Morning Worship –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11:00am</w:t>
      </w:r>
    </w:p>
    <w:p w14:paraId="49C4CED3" w14:textId="0502AA22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center"/>
        <w:rPr>
          <w:rFonts w:ascii="Californian FB" w:eastAsia="Verdana" w:hAnsi="Californian FB" w:cs="Verdana"/>
          <w:b/>
          <w:sz w:val="18"/>
          <w:szCs w:val="18"/>
        </w:rPr>
      </w:pPr>
      <w:r w:rsidRPr="003A212B">
        <w:rPr>
          <w:rFonts w:ascii="Californian FB" w:eastAsia="Verdana" w:hAnsi="Californian FB" w:cs="Verdana"/>
          <w:bCs/>
          <w:sz w:val="18"/>
          <w:szCs w:val="18"/>
        </w:rPr>
        <w:t xml:space="preserve">Evening Worship –   </w:t>
      </w:r>
      <w:r w:rsidRPr="003A212B">
        <w:rPr>
          <w:rFonts w:ascii="Californian FB" w:eastAsia="Verdana" w:hAnsi="Californian FB" w:cs="Verdana"/>
          <w:b/>
          <w:sz w:val="18"/>
          <w:szCs w:val="18"/>
        </w:rPr>
        <w:t>5:30pm</w:t>
      </w:r>
    </w:p>
    <w:p w14:paraId="1E3F47FA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eastAsia="Verdana" w:hAnsi="Californian FB" w:cs="Verdana"/>
          <w:b/>
          <w:bCs/>
          <w:sz w:val="18"/>
          <w:szCs w:val="18"/>
        </w:rPr>
      </w:pPr>
      <w:r w:rsidRPr="003A212B">
        <w:rPr>
          <w:rFonts w:ascii="Californian FB" w:eastAsia="Verdana" w:hAnsi="Californian FB" w:cs="Verdana"/>
          <w:b/>
          <w:sz w:val="18"/>
          <w:szCs w:val="18"/>
        </w:rPr>
        <w:t>Mon/Wed:</w:t>
      </w:r>
      <w:r w:rsidRPr="003A212B">
        <w:rPr>
          <w:rFonts w:ascii="Californian FB" w:eastAsia="Verdana" w:hAnsi="Californian FB" w:cs="Verdana"/>
          <w:sz w:val="18"/>
          <w:szCs w:val="18"/>
        </w:rPr>
        <w:t xml:space="preserve">   Facebook Devotions and What’s That Word  – </w:t>
      </w:r>
      <w:r w:rsidRPr="003A212B">
        <w:rPr>
          <w:rFonts w:ascii="Californian FB" w:eastAsia="Verdana" w:hAnsi="Californian FB" w:cs="Verdana"/>
          <w:b/>
          <w:bCs/>
          <w:sz w:val="18"/>
          <w:szCs w:val="18"/>
        </w:rPr>
        <w:t>7:15am</w:t>
      </w:r>
    </w:p>
    <w:p w14:paraId="7CB8F4B1" w14:textId="77777777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color w:val="000000"/>
          <w:sz w:val="18"/>
          <w:szCs w:val="18"/>
        </w:rPr>
      </w:pPr>
      <w:r w:rsidRPr="003A212B">
        <w:rPr>
          <w:rStyle w:val="normaltextrun"/>
          <w:rFonts w:ascii="Californian FB" w:hAnsi="Californian FB"/>
          <w:b/>
          <w:color w:val="000000"/>
          <w:sz w:val="18"/>
          <w:szCs w:val="18"/>
          <w:shd w:val="clear" w:color="auto" w:fill="FFFFFF"/>
        </w:rPr>
        <w:t xml:space="preserve">Tues/Thurs: </w:t>
      </w:r>
      <w:r w:rsidRPr="003A212B">
        <w:rPr>
          <w:rStyle w:val="normaltextrun"/>
          <w:rFonts w:ascii="Californian FB" w:hAnsi="Californian FB"/>
          <w:bCs/>
          <w:color w:val="000000"/>
          <w:sz w:val="18"/>
          <w:szCs w:val="18"/>
          <w:shd w:val="clear" w:color="auto" w:fill="FFFFFF"/>
        </w:rPr>
        <w:t>Prayer and Worship Help/Confessional Thursday Email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</w:rPr>
        <w:t xml:space="preserve"> </w:t>
      </w:r>
    </w:p>
    <w:p w14:paraId="5E903750" w14:textId="56192904" w:rsidR="003F3288" w:rsidRPr="003A212B" w:rsidRDefault="003F3288" w:rsidP="007D1081">
      <w:pPr>
        <w:pBdr>
          <w:top w:val="single" w:sz="4" w:space="1" w:color="000000"/>
          <w:left w:val="single" w:sz="4" w:space="0" w:color="000000"/>
          <w:bottom w:val="single" w:sz="4" w:space="0" w:color="000000"/>
          <w:right w:val="single" w:sz="4" w:space="4" w:color="000000"/>
        </w:pBdr>
        <w:shd w:val="clear" w:color="auto" w:fill="FFFFFF" w:themeFill="background1"/>
        <w:tabs>
          <w:tab w:val="left" w:pos="630"/>
          <w:tab w:val="right" w:pos="5850"/>
        </w:tabs>
        <w:spacing w:line="360" w:lineRule="auto"/>
        <w:ind w:left="630" w:hanging="630"/>
        <w:jc w:val="both"/>
        <w:rPr>
          <w:rStyle w:val="normaltextrun"/>
          <w:rFonts w:ascii="Californian FB" w:hAnsi="Californian FB"/>
          <w:b/>
          <w:bCs/>
          <w:smallCaps/>
          <w:color w:val="000000"/>
          <w:sz w:val="18"/>
          <w:szCs w:val="18"/>
          <w:shd w:val="clear" w:color="auto" w:fill="FFFFFF"/>
        </w:rPr>
      </w:pP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 xml:space="preserve">Wed. Night:  </w:t>
      </w:r>
      <w:r w:rsidRPr="003A212B">
        <w:rPr>
          <w:rStyle w:val="normaltextrun"/>
          <w:rFonts w:ascii="Californian FB" w:hAnsi="Californian FB"/>
          <w:color w:val="000000"/>
          <w:sz w:val="18"/>
          <w:szCs w:val="18"/>
          <w:shd w:val="clear" w:color="auto" w:fill="FFFFFF"/>
        </w:rPr>
        <w:t xml:space="preserve">Adult Study and Prayer Time/Youth Group  - </w:t>
      </w:r>
      <w:r w:rsidRPr="003A212B">
        <w:rPr>
          <w:rStyle w:val="normaltextrun"/>
          <w:rFonts w:ascii="Californian FB" w:hAnsi="Californian FB"/>
          <w:b/>
          <w:bCs/>
          <w:color w:val="000000"/>
          <w:sz w:val="18"/>
          <w:szCs w:val="18"/>
          <w:shd w:val="clear" w:color="auto" w:fill="FFFFFF"/>
        </w:rPr>
        <w:t>6:30pm</w:t>
      </w:r>
    </w:p>
    <w:p w14:paraId="25C3042A" w14:textId="77777777" w:rsidR="004F3151" w:rsidRDefault="004F3151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</w:p>
    <w:p w14:paraId="22D672DF" w14:textId="0F75657C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540"/>
        <w:contextualSpacing/>
        <w:jc w:val="center"/>
        <w:rPr>
          <w:rFonts w:ascii="Californian FB" w:eastAsia="Verdana" w:hAnsi="Californian FB" w:cs="Verdana"/>
          <w:b/>
          <w:bCs/>
          <w:sz w:val="28"/>
          <w:szCs w:val="28"/>
          <w:u w:val="single"/>
        </w:rPr>
      </w:pPr>
      <w:r w:rsidRPr="003A212B">
        <w:rPr>
          <w:rFonts w:ascii="Californian FB" w:eastAsia="Verdana" w:hAnsi="Californian FB" w:cs="Verdana"/>
          <w:b/>
          <w:bCs/>
          <w:sz w:val="28"/>
          <w:szCs w:val="28"/>
          <w:u w:val="single"/>
        </w:rPr>
        <w:t>Sermon Notes</w:t>
      </w:r>
    </w:p>
    <w:p w14:paraId="180194C7" w14:textId="77777777" w:rsidR="006B0040" w:rsidRPr="003A212B" w:rsidRDefault="006B0040" w:rsidP="000F54FF">
      <w:pPr>
        <w:tabs>
          <w:tab w:val="left" w:pos="180"/>
        </w:tabs>
        <w:suppressAutoHyphens w:val="0"/>
        <w:spacing w:line="254" w:lineRule="auto"/>
        <w:ind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FB55FE0" w14:textId="62BFE0B5" w:rsidR="006B0040" w:rsidRPr="003A212B" w:rsidRDefault="003A212B" w:rsidP="003A212B">
      <w:pPr>
        <w:tabs>
          <w:tab w:val="left" w:pos="180"/>
        </w:tabs>
        <w:suppressAutoHyphens w:val="0"/>
        <w:spacing w:line="254" w:lineRule="auto"/>
        <w:ind w:left="180" w:right="-71" w:firstLine="36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</w:t>
      </w:r>
      <w:r w:rsidR="006B0040" w:rsidRPr="003A212B">
        <w:rPr>
          <w:rFonts w:ascii="Californian FB" w:eastAsia="Verdana" w:hAnsi="Californian FB" w:cs="Verdana"/>
          <w:b/>
          <w:bCs/>
        </w:rPr>
        <w:t>Introduction</w:t>
      </w:r>
    </w:p>
    <w:p w14:paraId="3C2BD616" w14:textId="77777777" w:rsidR="006B0040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72625F4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CA90044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61F97E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07D501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2721CAD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37BA0BD3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A7BF976" w14:textId="47AFB5BD" w:rsidR="006B0040" w:rsidRPr="003A212B" w:rsidRDefault="00AB4721" w:rsidP="003A212B">
      <w:pPr>
        <w:tabs>
          <w:tab w:val="left" w:pos="180"/>
        </w:tabs>
        <w:suppressAutoHyphens w:val="0"/>
        <w:spacing w:line="254" w:lineRule="auto"/>
        <w:ind w:left="630"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Who is the Son of Perdition and Why Does It Matter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73840E0B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E634A09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35AAC20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558A209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082C5E5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ADB9E2A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5F7707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4563504" w14:textId="1309B86C" w:rsidR="006B0040" w:rsidRPr="003A212B" w:rsidRDefault="0006291B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How Are </w:t>
      </w:r>
      <w:r w:rsidR="00AB4721">
        <w:rPr>
          <w:rFonts w:ascii="Californian FB" w:eastAsia="Verdana" w:hAnsi="Californian FB" w:cs="Verdana"/>
          <w:b/>
          <w:bCs/>
        </w:rPr>
        <w:t>We to Deal With the Labors of Antichrist</w:t>
      </w:r>
      <w:r w:rsidR="006B0040" w:rsidRPr="003A212B">
        <w:rPr>
          <w:rFonts w:ascii="Californian FB" w:eastAsia="Verdana" w:hAnsi="Californian FB" w:cs="Verdana"/>
          <w:b/>
          <w:bCs/>
        </w:rPr>
        <w:t>?</w:t>
      </w:r>
    </w:p>
    <w:p w14:paraId="2A3CDC9B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0AF500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D1A2C2F" w14:textId="77777777" w:rsidR="007D1081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23351F1" w14:textId="77777777" w:rsidR="003A212B" w:rsidRPr="003A212B" w:rsidRDefault="003A212B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D91E431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FDB1E9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09E99A7" w14:textId="5AF5C98B" w:rsidR="006B0040" w:rsidRPr="003A212B" w:rsidRDefault="0006291B" w:rsidP="003A212B">
      <w:pPr>
        <w:tabs>
          <w:tab w:val="left" w:pos="180"/>
        </w:tabs>
        <w:suppressAutoHyphens w:val="0"/>
        <w:spacing w:line="254" w:lineRule="auto"/>
        <w:ind w:right="-71" w:firstLine="630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Wh</w:t>
      </w:r>
      <w:r w:rsidR="00AB4721">
        <w:rPr>
          <w:rFonts w:ascii="Californian FB" w:eastAsia="Verdana" w:hAnsi="Californian FB" w:cs="Verdana"/>
          <w:b/>
          <w:bCs/>
        </w:rPr>
        <w:t>at is the Role This Plays in the End Times</w:t>
      </w:r>
      <w:r w:rsidR="006B0040" w:rsidRPr="003A212B">
        <w:rPr>
          <w:rFonts w:ascii="Californian FB" w:eastAsia="Verdana" w:hAnsi="Californian FB" w:cs="Verdana"/>
          <w:b/>
          <w:bCs/>
          <w:vanish/>
        </w:rPr>
        <w:t>Why Are Stealing and Lying So Often Paired Together</w:t>
      </w:r>
      <w:r w:rsidR="006B0040" w:rsidRPr="003A212B">
        <w:rPr>
          <w:rFonts w:ascii="Californian FB" w:eastAsia="Verdana" w:hAnsi="Californian FB" w:cs="Verdana"/>
          <w:b/>
          <w:bCs/>
        </w:rPr>
        <w:t xml:space="preserve">? </w:t>
      </w:r>
    </w:p>
    <w:p w14:paraId="4F796579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F36A99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114C653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54038A3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3A4CD503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225ADE5C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14"/>
          <w:szCs w:val="14"/>
        </w:rPr>
      </w:pPr>
    </w:p>
    <w:p w14:paraId="77B50BD2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779362CF" w14:textId="4BCC534A" w:rsidR="006B0040" w:rsidRPr="003A212B" w:rsidRDefault="00F3078F" w:rsidP="00F3078F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               </w:t>
      </w:r>
      <w:r w:rsidR="00FA34AB">
        <w:rPr>
          <w:rFonts w:ascii="Californian FB" w:eastAsia="Verdana" w:hAnsi="Californian FB" w:cs="Verdana"/>
          <w:b/>
          <w:bCs/>
        </w:rPr>
        <w:t>How Can We Watch Out For the Shaking Words</w:t>
      </w:r>
      <w:r w:rsidR="00A920FB">
        <w:rPr>
          <w:rFonts w:ascii="Californian FB" w:eastAsia="Verdana" w:hAnsi="Californian FB" w:cs="Verdana"/>
          <w:b/>
          <w:bCs/>
        </w:rPr>
        <w:t>?</w:t>
      </w:r>
    </w:p>
    <w:p w14:paraId="6C429236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0B9B771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F54FE00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61ED912C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</w:rPr>
      </w:pPr>
    </w:p>
    <w:p w14:paraId="4E452BE8" w14:textId="77777777" w:rsidR="007D1081" w:rsidRPr="003A212B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38C7DBDD" w14:textId="77777777" w:rsidR="007D1081" w:rsidRPr="008C43DC" w:rsidRDefault="007D1081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5FB9F6A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center"/>
        <w:rPr>
          <w:rFonts w:ascii="Californian FB" w:eastAsia="Verdana" w:hAnsi="Californian FB" w:cs="Verdana"/>
          <w:b/>
          <w:bCs/>
          <w:i/>
          <w:iCs/>
          <w:u w:val="single"/>
        </w:rPr>
      </w:pPr>
      <w:r w:rsidRPr="003A212B">
        <w:rPr>
          <w:rFonts w:ascii="Californian FB" w:eastAsia="Verdana" w:hAnsi="Californian FB" w:cs="Verdana"/>
          <w:b/>
          <w:bCs/>
          <w:i/>
          <w:iCs/>
          <w:u w:val="single"/>
        </w:rPr>
        <w:t>Verses for Reflection</w:t>
      </w:r>
    </w:p>
    <w:p w14:paraId="7C398BEF" w14:textId="77777777" w:rsidR="006B0040" w:rsidRPr="003A212B" w:rsidRDefault="006B0040" w:rsidP="006B0040">
      <w:pPr>
        <w:tabs>
          <w:tab w:val="left" w:pos="180"/>
        </w:tabs>
        <w:suppressAutoHyphens w:val="0"/>
        <w:spacing w:line="254" w:lineRule="auto"/>
        <w:ind w:right="-71"/>
        <w:contextualSpacing/>
        <w:jc w:val="both"/>
        <w:rPr>
          <w:rFonts w:ascii="Californian FB" w:eastAsia="Verdana" w:hAnsi="Californian FB" w:cs="Verdana"/>
          <w:b/>
          <w:bCs/>
          <w:i/>
          <w:iCs/>
          <w:u w:val="single"/>
        </w:rPr>
      </w:pPr>
    </w:p>
    <w:p w14:paraId="73676F0E" w14:textId="308A9860" w:rsidR="008441CD" w:rsidRPr="00F3078F" w:rsidRDefault="00AB4721" w:rsidP="00FA34AB">
      <w:pPr>
        <w:pStyle w:val="Title"/>
        <w:rPr>
          <w:rFonts w:ascii="Californian FB" w:eastAsia="Verdana,Verdana,Andalus" w:hAnsi="Californian FB" w:cs="Verdana,Verdana,Andalus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/>
          <w:b w:val="0"/>
          <w:bCs w:val="0"/>
          <w:i/>
          <w:iCs/>
          <w:sz w:val="24"/>
          <w:szCs w:val="22"/>
        </w:rPr>
        <w:t>Daniel 7:25, 1 John 2:22, 1 John 4:3, Revelation 18:4,</w:t>
      </w:r>
    </w:p>
    <w:p w14:paraId="75AA6AB8" w14:textId="78A426C7" w:rsidR="00F34840" w:rsidRPr="00E8744E" w:rsidRDefault="00AB4721" w:rsidP="00FA34AB">
      <w:pPr>
        <w:pStyle w:val="Title"/>
        <w:rPr>
          <w:rFonts w:ascii="Californian FB" w:eastAsia="Verdana,Verdana,Andalus" w:hAnsi="Californian FB" w:cs="Verdana,Verdana,Andalus"/>
          <w:b w:val="0"/>
          <w:bCs w:val="0"/>
          <w:i/>
          <w:iCs/>
          <w:sz w:val="24"/>
          <w:szCs w:val="24"/>
        </w:rPr>
      </w:pPr>
      <w:r>
        <w:rPr>
          <w:rFonts w:ascii="Californian FB" w:hAnsi="Californian FB" w:cs="Times New Roman"/>
          <w:b w:val="0"/>
          <w:bCs w:val="0"/>
          <w:i/>
          <w:iCs/>
          <w:sz w:val="24"/>
          <w:szCs w:val="24"/>
        </w:rPr>
        <w:t>Daniel 11:36, Revelation 13:16-18,  Rev. 19:20</w:t>
      </w:r>
    </w:p>
    <w:p w14:paraId="1AEF401C" w14:textId="128E3C42" w:rsidR="002C1A29" w:rsidRPr="003A212B" w:rsidRDefault="002C1A29" w:rsidP="002C1A29">
      <w:pPr>
        <w:pStyle w:val="Title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lastRenderedPageBreak/>
        <w:t xml:space="preserve">Bethany Associate Reformed </w:t>
      </w:r>
    </w:p>
    <w:p w14:paraId="677B262C" w14:textId="77777777" w:rsidR="002C1A29" w:rsidRPr="003A212B" w:rsidRDefault="002C1A29" w:rsidP="002C1A29">
      <w:pPr>
        <w:pStyle w:val="Title"/>
        <w:spacing w:line="276" w:lineRule="auto"/>
        <w:rPr>
          <w:rFonts w:ascii="Californian FB" w:eastAsia="Verdana,Verdana,Andalus" w:hAnsi="Californian FB" w:cs="Verdana,Verdana,Andalus"/>
          <w:sz w:val="40"/>
          <w:szCs w:val="32"/>
        </w:rPr>
      </w:pPr>
      <w:r w:rsidRPr="003A212B">
        <w:rPr>
          <w:rFonts w:ascii="Californian FB" w:eastAsia="Verdana,Verdana,Andalus" w:hAnsi="Californian FB" w:cs="Verdana,Verdana,Andalus"/>
          <w:sz w:val="40"/>
          <w:szCs w:val="32"/>
        </w:rPr>
        <w:t>Presbyterian Church</w:t>
      </w:r>
    </w:p>
    <w:p w14:paraId="7A744211" w14:textId="345312D7" w:rsidR="002C1A29" w:rsidRPr="003A212B" w:rsidRDefault="00E54904" w:rsidP="003A212B">
      <w:pPr>
        <w:pStyle w:val="Title"/>
        <w:spacing w:line="276" w:lineRule="auto"/>
        <w:ind w:left="360"/>
        <w:rPr>
          <w:rFonts w:ascii="Californian FB" w:eastAsia="Verdana,Verdana,Andalus" w:hAnsi="Californian FB" w:cs="Verdana,Verdana,Andalus"/>
          <w:szCs w:val="26"/>
        </w:rPr>
      </w:pPr>
      <w:r>
        <w:rPr>
          <w:rFonts w:ascii="Californian FB" w:eastAsia="Verdana,Verdana,Andalus" w:hAnsi="Californian FB" w:cs="Verdana,Verdana,Andalus"/>
          <w:szCs w:val="26"/>
        </w:rPr>
        <w:t xml:space="preserve">December </w:t>
      </w:r>
      <w:r w:rsidR="00FA34AB">
        <w:rPr>
          <w:rFonts w:ascii="Californian FB" w:eastAsia="Verdana,Verdana,Andalus" w:hAnsi="Californian FB" w:cs="Verdana,Verdana,Andalus"/>
          <w:szCs w:val="26"/>
        </w:rPr>
        <w:t>14</w:t>
      </w:r>
      <w:r w:rsidR="002C1A29" w:rsidRPr="003A212B">
        <w:rPr>
          <w:rFonts w:ascii="Californian FB" w:eastAsia="Verdana,Verdana,Andalus" w:hAnsi="Californian FB" w:cs="Verdana,Verdana,Andalus"/>
          <w:szCs w:val="26"/>
        </w:rPr>
        <w:t>, 2025</w:t>
      </w:r>
    </w:p>
    <w:p w14:paraId="59178F71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12"/>
          <w:szCs w:val="12"/>
        </w:rPr>
      </w:pPr>
    </w:p>
    <w:p w14:paraId="77E6D942" w14:textId="77777777" w:rsidR="002C1A29" w:rsidRPr="003A212B" w:rsidRDefault="002C1A29" w:rsidP="002C1A29">
      <w:pPr>
        <w:jc w:val="center"/>
        <w:rPr>
          <w:rFonts w:ascii="Californian FB" w:eastAsia="Verdana" w:hAnsi="Californian FB" w:cs="Verdana"/>
          <w:sz w:val="22"/>
          <w:szCs w:val="22"/>
        </w:rPr>
      </w:pPr>
      <w:r w:rsidRPr="003A212B">
        <w:rPr>
          <w:rFonts w:ascii="Californian FB" w:eastAsia="Verdana" w:hAnsi="Californian FB" w:cs="Verdana"/>
          <w:sz w:val="22"/>
          <w:szCs w:val="22"/>
        </w:rPr>
        <w:t>Rev. Benjamin Glaser, D.Min, Pastor</w:t>
      </w:r>
    </w:p>
    <w:p w14:paraId="20DEEA51" w14:textId="77777777" w:rsidR="00EB1322" w:rsidRPr="003A212B" w:rsidRDefault="00EB1322" w:rsidP="002C1A29">
      <w:pPr>
        <w:jc w:val="center"/>
        <w:rPr>
          <w:rFonts w:ascii="Californian FB" w:eastAsia="Verdana" w:hAnsi="Californian FB" w:cs="Verdana"/>
          <w:sz w:val="18"/>
          <w:szCs w:val="18"/>
        </w:rPr>
      </w:pPr>
    </w:p>
    <w:p w14:paraId="51A38C2E" w14:textId="3D417789" w:rsidR="002C1A29" w:rsidRPr="003A212B" w:rsidRDefault="002C1A29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</w:pPr>
      <w:r w:rsidRPr="003A212B">
        <w:rPr>
          <w:rFonts w:ascii="Californian FB" w:eastAsia="Verdana,Verdana,Wingdings 2" w:hAnsi="Californian FB" w:cs="Verdana,Verdana,Wingdings 2"/>
          <w:b/>
          <w:bCs/>
          <w:sz w:val="22"/>
          <w:szCs w:val="22"/>
          <w:u w:val="single"/>
        </w:rPr>
        <w:t>Lord’s Day Evening Worship Order of Service</w:t>
      </w:r>
    </w:p>
    <w:p w14:paraId="664B9A64" w14:textId="77777777" w:rsidR="00EB1322" w:rsidRPr="003A212B" w:rsidRDefault="00EB1322" w:rsidP="002C1A29">
      <w:pPr>
        <w:tabs>
          <w:tab w:val="left" w:pos="2880"/>
          <w:tab w:val="left" w:pos="3600"/>
          <w:tab w:val="left" w:pos="4680"/>
          <w:tab w:val="right" w:pos="5814"/>
        </w:tabs>
        <w:spacing w:afterLines="40" w:after="96"/>
        <w:jc w:val="center"/>
        <w:rPr>
          <w:rFonts w:ascii="Californian FB" w:eastAsia="Verdana,Verdana,Wingdings 2" w:hAnsi="Californian FB" w:cs="Verdana,Verdana,Wingdings 2"/>
          <w:b/>
          <w:bCs/>
          <w:sz w:val="2"/>
          <w:szCs w:val="8"/>
        </w:rPr>
      </w:pPr>
    </w:p>
    <w:p w14:paraId="634261B6" w14:textId="77777777" w:rsidR="002D7E75" w:rsidRPr="003A212B" w:rsidRDefault="002D7E75" w:rsidP="0082732D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4"/>
          <w:szCs w:val="4"/>
        </w:rPr>
      </w:pPr>
    </w:p>
    <w:p w14:paraId="720DF596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Welcome</w:t>
      </w:r>
    </w:p>
    <w:p w14:paraId="1C9370AF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F56A058" w14:textId="2A77DACA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Call to Worship  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   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Psalm </w:t>
      </w:r>
      <w:r w:rsidR="00FA34AB">
        <w:rPr>
          <w:rFonts w:ascii="Californian FB" w:eastAsia="Verdana" w:hAnsi="Californian FB" w:cs="Verdana"/>
          <w:sz w:val="24"/>
          <w:szCs w:val="24"/>
        </w:rPr>
        <w:t>121:1-8</w:t>
      </w:r>
    </w:p>
    <w:p w14:paraId="195247B5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495A846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Opening Prayer</w:t>
      </w:r>
    </w:p>
    <w:p w14:paraId="7C653DC6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2FFC58C" w14:textId="5CB92006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</w:t>
      </w:r>
      <w:r w:rsidR="00FA34AB">
        <w:rPr>
          <w:rFonts w:ascii="Californian FB" w:eastAsia="Verdana" w:hAnsi="Californian FB" w:cs="Verdana"/>
          <w:sz w:val="24"/>
          <w:szCs w:val="24"/>
        </w:rPr>
        <w:t xml:space="preserve">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</w:t>
      </w:r>
      <w:r w:rsidR="00FA34AB">
        <w:rPr>
          <w:rFonts w:ascii="Californian FB" w:eastAsia="Verdana" w:hAnsi="Californian FB" w:cs="Verdana"/>
          <w:sz w:val="24"/>
          <w:szCs w:val="24"/>
        </w:rPr>
        <w:t>1 Timothy 1</w:t>
      </w:r>
    </w:p>
    <w:p w14:paraId="394A6600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7637D52E" w14:textId="2EE440D4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#1     </w:t>
      </w:r>
      <w:r>
        <w:rPr>
          <w:rFonts w:ascii="Californian FB" w:eastAsia="Verdana" w:hAnsi="Californian FB" w:cs="Verdana"/>
          <w:sz w:val="24"/>
          <w:szCs w:val="24"/>
        </w:rPr>
        <w:t xml:space="preserve">     </w:t>
      </w:r>
      <w:r w:rsidRPr="003A212B">
        <w:rPr>
          <w:rFonts w:ascii="Californian FB" w:eastAsia="Verdana" w:hAnsi="Californian FB" w:cs="Verdana"/>
          <w:i/>
          <w:iCs/>
        </w:rPr>
        <w:t>Bible Song of the Month</w:t>
      </w:r>
      <w:r w:rsidRPr="003A212B">
        <w:rPr>
          <w:rFonts w:ascii="Californian FB" w:eastAsia="Verdana" w:hAnsi="Californian FB" w:cs="Verdana"/>
        </w:rPr>
        <w:t xml:space="preserve">  </w:t>
      </w:r>
      <w:r>
        <w:rPr>
          <w:rFonts w:ascii="Californian FB" w:eastAsia="Verdana" w:hAnsi="Californian FB" w:cs="Verdana"/>
        </w:rPr>
        <w:t xml:space="preserve">            </w:t>
      </w:r>
      <w:r w:rsidRPr="003A212B">
        <w:rPr>
          <w:rFonts w:ascii="Californian FB" w:eastAsia="Verdana" w:hAnsi="Californian FB" w:cs="Verdana"/>
        </w:rPr>
        <w:t xml:space="preserve">   </w:t>
      </w:r>
      <w:r>
        <w:rPr>
          <w:rFonts w:ascii="Californian FB" w:eastAsia="Verdana" w:hAnsi="Californian FB" w:cs="Verdana"/>
        </w:rPr>
        <w:t xml:space="preserve">      </w:t>
      </w:r>
      <w:r>
        <w:rPr>
          <w:rFonts w:ascii="Californian FB" w:eastAsia="Verdana" w:hAnsi="Californian FB" w:cs="Verdana"/>
          <w:sz w:val="24"/>
          <w:szCs w:val="24"/>
        </w:rPr>
        <w:t>#3</w:t>
      </w:r>
    </w:p>
    <w:p w14:paraId="56FA34FA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7CF50FB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Season of Prayer </w:t>
      </w:r>
    </w:p>
    <w:p w14:paraId="4762982E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2C75053D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Song Selection #2   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Pr="003A212B">
        <w:rPr>
          <w:rFonts w:ascii="Californian FB" w:eastAsia="Verdana" w:hAnsi="Californian FB" w:cs="Verdana"/>
          <w:i/>
          <w:iCs/>
        </w:rPr>
        <w:t>Pick a Bible Song/Hymn</w:t>
      </w:r>
    </w:p>
    <w:p w14:paraId="2056B78D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9CC4D27" w14:textId="448859FC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Scripture Reading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</w:t>
      </w:r>
      <w:r w:rsidRPr="003A212B">
        <w:rPr>
          <w:rFonts w:ascii="Californian FB" w:eastAsia="Verdana" w:hAnsi="Californian FB" w:cs="Verdana"/>
          <w:sz w:val="24"/>
          <w:szCs w:val="24"/>
        </w:rPr>
        <w:t xml:space="preserve">  </w:t>
      </w:r>
      <w:r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FE6868"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sz w:val="24"/>
          <w:szCs w:val="24"/>
        </w:rPr>
        <w:t xml:space="preserve">  </w:t>
      </w:r>
      <w:r w:rsidR="00FA34AB">
        <w:rPr>
          <w:rFonts w:ascii="Californian FB" w:eastAsia="Verdana" w:hAnsi="Californian FB" w:cs="Verdana"/>
          <w:sz w:val="24"/>
          <w:szCs w:val="24"/>
        </w:rPr>
        <w:t xml:space="preserve">       2 Peter 3:10-13</w:t>
      </w:r>
      <w:r>
        <w:rPr>
          <w:rFonts w:ascii="Californian FB" w:eastAsia="Verdana" w:hAnsi="Californian FB" w:cs="Verdana"/>
          <w:sz w:val="24"/>
          <w:szCs w:val="24"/>
        </w:rPr>
        <w:t xml:space="preserve">      </w:t>
      </w:r>
    </w:p>
    <w:p w14:paraId="6DB89C18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5E493722" w14:textId="1E752CCC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i/>
          <w:iCs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Teaching Time</w:t>
      </w:r>
      <w:r>
        <w:rPr>
          <w:rFonts w:ascii="Californian FB" w:eastAsia="Verdana" w:hAnsi="Californian FB" w:cs="Verdana"/>
          <w:sz w:val="24"/>
          <w:szCs w:val="24"/>
        </w:rPr>
        <w:t xml:space="preserve">           </w:t>
      </w:r>
      <w:r w:rsidR="00FA34AB">
        <w:rPr>
          <w:rFonts w:ascii="Californian FB" w:eastAsia="Verdana" w:hAnsi="Californian FB" w:cs="Verdana"/>
          <w:sz w:val="24"/>
          <w:szCs w:val="24"/>
        </w:rPr>
        <w:t xml:space="preserve">   </w:t>
      </w:r>
      <w:r>
        <w:rPr>
          <w:rFonts w:ascii="Californian FB" w:eastAsia="Verdana" w:hAnsi="Californian FB" w:cs="Verdana"/>
          <w:sz w:val="24"/>
          <w:szCs w:val="24"/>
        </w:rPr>
        <w:t xml:space="preserve"> </w:t>
      </w:r>
      <w:r>
        <w:rPr>
          <w:rFonts w:ascii="Californian FB" w:eastAsia="Verdana" w:hAnsi="Californian FB" w:cs="Verdana"/>
          <w:i/>
          <w:iCs/>
          <w:sz w:val="24"/>
          <w:szCs w:val="24"/>
        </w:rPr>
        <w:t xml:space="preserve">The End Times: </w:t>
      </w:r>
      <w:r w:rsidR="00FA34AB">
        <w:rPr>
          <w:rFonts w:ascii="Californian FB" w:eastAsia="Verdana" w:hAnsi="Californian FB" w:cs="Verdana"/>
          <w:i/>
          <w:iCs/>
          <w:sz w:val="24"/>
          <w:szCs w:val="24"/>
        </w:rPr>
        <w:t>The New Heavens</w:t>
      </w:r>
    </w:p>
    <w:p w14:paraId="39D4FB47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3AB8AA29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>Closing Prayer</w:t>
      </w:r>
    </w:p>
    <w:p w14:paraId="5964B8CA" w14:textId="77777777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18"/>
          <w:szCs w:val="18"/>
        </w:rPr>
      </w:pPr>
    </w:p>
    <w:p w14:paraId="08120BAE" w14:textId="15FD5FFC" w:rsidR="00E54904" w:rsidRPr="003A212B" w:rsidRDefault="00E54904" w:rsidP="00E54904">
      <w:pPr>
        <w:tabs>
          <w:tab w:val="left" w:pos="180"/>
        </w:tabs>
        <w:spacing w:line="276" w:lineRule="auto"/>
        <w:ind w:left="360" w:right="-216" w:hanging="360"/>
        <w:rPr>
          <w:rFonts w:ascii="Californian FB" w:eastAsia="Verdana" w:hAnsi="Californian FB" w:cs="Verdana"/>
          <w:sz w:val="24"/>
          <w:szCs w:val="24"/>
        </w:rPr>
      </w:pPr>
      <w:r w:rsidRPr="003A212B">
        <w:rPr>
          <w:rFonts w:ascii="Californian FB" w:eastAsia="Verdana" w:hAnsi="Californian FB" w:cs="Verdana"/>
          <w:sz w:val="24"/>
          <w:szCs w:val="24"/>
        </w:rPr>
        <w:t xml:space="preserve">Benediction                   </w:t>
      </w:r>
      <w:r>
        <w:rPr>
          <w:rFonts w:ascii="Californian FB" w:eastAsia="Verdana" w:hAnsi="Californian FB" w:cs="Verdana"/>
          <w:sz w:val="24"/>
          <w:szCs w:val="24"/>
        </w:rPr>
        <w:t xml:space="preserve">                   </w:t>
      </w:r>
      <w:r w:rsidR="00FA34AB">
        <w:rPr>
          <w:rFonts w:ascii="Californian FB" w:eastAsia="Verdana" w:hAnsi="Californian FB" w:cs="Verdana"/>
          <w:sz w:val="24"/>
          <w:szCs w:val="24"/>
        </w:rPr>
        <w:t>Ecclesiastes 12:13-14</w:t>
      </w:r>
    </w:p>
    <w:p w14:paraId="3756D413" w14:textId="77777777" w:rsidR="00E54904" w:rsidRPr="003A212B" w:rsidRDefault="00E54904" w:rsidP="00E5490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</w:rPr>
      </w:pPr>
    </w:p>
    <w:p w14:paraId="1912A9C8" w14:textId="77777777" w:rsidR="00E54904" w:rsidRPr="003A212B" w:rsidRDefault="00E54904" w:rsidP="00E5490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"/>
          <w:szCs w:val="2"/>
        </w:rPr>
      </w:pPr>
    </w:p>
    <w:p w14:paraId="7C081F11" w14:textId="77777777" w:rsidR="00E54904" w:rsidRPr="003A212B" w:rsidRDefault="00E54904" w:rsidP="00E5490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6"/>
          <w:szCs w:val="6"/>
        </w:rPr>
      </w:pPr>
    </w:p>
    <w:p w14:paraId="5E9CBEF8" w14:textId="77777777" w:rsidR="00E54904" w:rsidRPr="003A212B" w:rsidRDefault="00E54904" w:rsidP="00E5490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  <w:u w:val="single"/>
        </w:rPr>
      </w:pP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>
        <w:rPr>
          <w:rFonts w:ascii="Californian FB" w:eastAsia="Verdana" w:hAnsi="Californian FB" w:cs="Verdana"/>
          <w:b/>
          <w:bCs/>
          <w:sz w:val="22"/>
          <w:szCs w:val="22"/>
        </w:rPr>
        <w:tab/>
      </w:r>
      <w:r w:rsidRPr="003A212B">
        <w:rPr>
          <w:rFonts w:ascii="Californian FB" w:eastAsia="Verdana" w:hAnsi="Californian FB" w:cs="Verdana"/>
          <w:b/>
          <w:bCs/>
          <w:sz w:val="22"/>
          <w:szCs w:val="22"/>
        </w:rPr>
        <w:t xml:space="preserve">  </w:t>
      </w:r>
      <w:r w:rsidRPr="003A212B">
        <w:rPr>
          <w:rFonts w:ascii="Californian FB" w:eastAsia="Verdana" w:hAnsi="Californian FB" w:cs="Verdana"/>
          <w:b/>
          <w:bCs/>
          <w:sz w:val="22"/>
          <w:szCs w:val="22"/>
          <w:u w:val="single"/>
        </w:rPr>
        <w:t xml:space="preserve"> Sermon Notes</w:t>
      </w:r>
    </w:p>
    <w:p w14:paraId="3E570A3C" w14:textId="77777777" w:rsidR="00E54904" w:rsidRPr="003A212B" w:rsidRDefault="00E54904" w:rsidP="00E54904">
      <w:pPr>
        <w:tabs>
          <w:tab w:val="left" w:pos="180"/>
        </w:tabs>
        <w:ind w:left="360" w:right="-216" w:hanging="360"/>
        <w:rPr>
          <w:rFonts w:ascii="Californian FB" w:eastAsia="Verdana" w:hAnsi="Californian FB" w:cs="Verdana"/>
          <w:b/>
          <w:bCs/>
          <w:sz w:val="22"/>
          <w:szCs w:val="22"/>
        </w:rPr>
      </w:pPr>
    </w:p>
    <w:p w14:paraId="2C3066FB" w14:textId="1406DBCD" w:rsidR="00E54904" w:rsidRPr="003A212B" w:rsidRDefault="00FA34AB" w:rsidP="00E54904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>How Does This Passage Deal With the Rapture</w:t>
      </w:r>
      <w:r w:rsidR="00E54904">
        <w:rPr>
          <w:rFonts w:ascii="Californian FB" w:eastAsia="Verdana" w:hAnsi="Californian FB" w:cs="Verdana"/>
          <w:b/>
          <w:bCs/>
        </w:rPr>
        <w:t>?</w:t>
      </w:r>
      <w:r w:rsidR="00E54904" w:rsidRPr="003A212B">
        <w:rPr>
          <w:rFonts w:ascii="Californian FB" w:eastAsia="Verdana" w:hAnsi="Californian FB" w:cs="Verdana"/>
          <w:b/>
          <w:bCs/>
        </w:rPr>
        <w:t xml:space="preserve"> </w:t>
      </w:r>
    </w:p>
    <w:p w14:paraId="57EB7416" w14:textId="77777777" w:rsidR="00E54904" w:rsidRPr="003A212B" w:rsidRDefault="00E54904" w:rsidP="00E5490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</w:p>
    <w:p w14:paraId="7ED16613" w14:textId="77777777" w:rsidR="00E54904" w:rsidRPr="003A212B" w:rsidRDefault="00E54904" w:rsidP="00E5490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24"/>
          <w:szCs w:val="24"/>
        </w:rPr>
      </w:pPr>
    </w:p>
    <w:p w14:paraId="4245F14C" w14:textId="77777777" w:rsidR="00E54904" w:rsidRPr="003A212B" w:rsidRDefault="00E54904" w:rsidP="00E54904">
      <w:pPr>
        <w:pStyle w:val="ListParagraph"/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  <w:sz w:val="16"/>
          <w:szCs w:val="16"/>
        </w:rPr>
      </w:pPr>
    </w:p>
    <w:p w14:paraId="1046B6F8" w14:textId="560A8C95" w:rsidR="00E54904" w:rsidRPr="003A212B" w:rsidRDefault="00FE6868" w:rsidP="00E54904">
      <w:pPr>
        <w:pStyle w:val="ListParagraph"/>
        <w:numPr>
          <w:ilvl w:val="0"/>
          <w:numId w:val="29"/>
        </w:numPr>
        <w:tabs>
          <w:tab w:val="left" w:pos="180"/>
        </w:tabs>
        <w:ind w:right="-216"/>
        <w:rPr>
          <w:rFonts w:ascii="Californian FB" w:eastAsia="Verdana" w:hAnsi="Californian FB" w:cs="Verdana"/>
          <w:b/>
          <w:bCs/>
        </w:rPr>
      </w:pPr>
      <w:r>
        <w:rPr>
          <w:rFonts w:ascii="Californian FB" w:eastAsia="Verdana" w:hAnsi="Californian FB" w:cs="Verdana"/>
          <w:b/>
          <w:bCs/>
        </w:rPr>
        <w:t xml:space="preserve">What </w:t>
      </w:r>
      <w:r w:rsidR="00FA34AB">
        <w:rPr>
          <w:rFonts w:ascii="Californian FB" w:eastAsia="Verdana" w:hAnsi="Californian FB" w:cs="Verdana"/>
          <w:b/>
          <w:bCs/>
        </w:rPr>
        <w:t>Are the New Heavens and New Earth For</w:t>
      </w:r>
      <w:r w:rsidR="00E54904" w:rsidRPr="003A212B">
        <w:rPr>
          <w:rFonts w:ascii="Californian FB" w:eastAsia="Verdana" w:hAnsi="Californian FB" w:cs="Verdana"/>
          <w:b/>
          <w:bCs/>
        </w:rPr>
        <w:t>?</w:t>
      </w:r>
    </w:p>
    <w:p w14:paraId="0C22B1E9" w14:textId="0D8C75F0" w:rsidR="00970C7C" w:rsidRPr="003A212B" w:rsidRDefault="00970C7C" w:rsidP="00970C7C">
      <w:pPr>
        <w:suppressAutoHyphens w:val="0"/>
        <w:spacing w:after="12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  <w:lang w:eastAsia="he-IL" w:bidi="he-IL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Welcome to Bethany ARP Church!</w:t>
      </w:r>
    </w:p>
    <w:p w14:paraId="2A0FE61A" w14:textId="758B81C6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i/>
          <w:iCs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Founded in 1797 by </w:t>
      </w:r>
      <w:proofErr w:type="gramStart"/>
      <w:r w:rsidRPr="003A212B">
        <w:rPr>
          <w:rFonts w:ascii="Californian FB" w:hAnsi="Californian FB" w:cs="Andalus"/>
          <w:szCs w:val="21"/>
          <w:lang w:eastAsia="he-IL" w:bidi="he-IL"/>
        </w:rPr>
        <w:t>Scots-Irish</w:t>
      </w:r>
      <w:proofErr w:type="gramEnd"/>
      <w:r w:rsidRPr="003A212B">
        <w:rPr>
          <w:rFonts w:ascii="Californian FB" w:hAnsi="Californian FB" w:cs="Andalus"/>
          <w:szCs w:val="21"/>
          <w:lang w:eastAsia="he-IL" w:bidi="he-IL"/>
        </w:rPr>
        <w:t xml:space="preserve"> settlers seeking a place to worship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our God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according to the Scriptures, our vision is inspired by Jeremiah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6:16</w:t>
      </w:r>
      <w:r w:rsidRPr="003A212B">
        <w:rPr>
          <w:rFonts w:ascii="Californian FB" w:hAnsi="Californian FB" w:cs="Andalus"/>
          <w:szCs w:val="21"/>
          <w:lang w:eastAsia="he-IL" w:bidi="he-IL"/>
        </w:rPr>
        <w:t>: “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>Stand in the ways and see, and ask for the</w:t>
      </w:r>
      <w:r w:rsidR="003B1B21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 old paths, where the </w:t>
      </w:r>
      <w:r w:rsidR="003E2204" w:rsidRPr="003A212B">
        <w:rPr>
          <w:rFonts w:ascii="Californian FB" w:hAnsi="Californian FB" w:cs="Andalus"/>
          <w:i/>
          <w:iCs/>
          <w:szCs w:val="21"/>
          <w:lang w:eastAsia="he-IL" w:bidi="he-IL"/>
        </w:rPr>
        <w:t xml:space="preserve">good way is, and walk in it; then you will find rest for your souls.”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Like the many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old oaks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in this area, we desire to grow deeply rooted in the nourishing waters of God’s Word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, which flow from the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>ancient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 xml:space="preserve"> wells grounded in </w:t>
      </w:r>
      <w:r w:rsidR="008152F8" w:rsidRPr="003A212B">
        <w:rPr>
          <w:rFonts w:ascii="Californian FB" w:hAnsi="Californian FB" w:cs="Andalus"/>
          <w:szCs w:val="21"/>
          <w:lang w:eastAsia="he-IL" w:bidi="he-IL"/>
        </w:rPr>
        <w:t xml:space="preserve">Jesus </w:t>
      </w:r>
      <w:r w:rsidR="003E2204" w:rsidRPr="003A212B">
        <w:rPr>
          <w:rFonts w:ascii="Californian FB" w:hAnsi="Californian FB" w:cs="Andalus"/>
          <w:szCs w:val="21"/>
          <w:lang w:eastAsia="he-IL" w:bidi="he-IL"/>
        </w:rPr>
        <w:t>Christ.</w:t>
      </w:r>
    </w:p>
    <w:p w14:paraId="3EFB3E99" w14:textId="1886E220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Reformed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church, shaped by the biblical principles of the Protestant Reformation of the 16</w:t>
      </w:r>
      <w:r w:rsidRPr="003A212B">
        <w:rPr>
          <w:rFonts w:ascii="Californian FB" w:hAnsi="Californian FB" w:cs="Andalus"/>
          <w:szCs w:val="21"/>
          <w:vertAlign w:val="superscript"/>
          <w:lang w:eastAsia="he-IL" w:bidi="he-IL"/>
        </w:rPr>
        <w:t>th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century. Following in the footsteps of men like John </w:t>
      </w:r>
      <w:r w:rsidR="00EA7E67">
        <w:rPr>
          <w:rFonts w:ascii="Californian FB" w:hAnsi="Californian FB" w:cs="Andalus"/>
          <w:szCs w:val="21"/>
          <w:lang w:eastAsia="he-IL" w:bidi="he-IL"/>
        </w:rPr>
        <w:t>Knox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and 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>Ebenezer Erskine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we hold to the </w:t>
      </w:r>
      <w:r w:rsidRPr="003A212B">
        <w:rPr>
          <w:rFonts w:ascii="Californian FB" w:hAnsi="Californian FB" w:cs="Andalus"/>
          <w:i/>
          <w:iCs/>
          <w:szCs w:val="21"/>
          <w:lang w:eastAsia="he-IL" w:bidi="he-IL"/>
        </w:rPr>
        <w:t>Westminster Confession of Faith</w:t>
      </w:r>
      <w:r w:rsidRPr="003A212B">
        <w:rPr>
          <w:rFonts w:ascii="Californian FB" w:hAnsi="Californian FB" w:cs="Andalus"/>
          <w:szCs w:val="21"/>
          <w:lang w:eastAsia="he-IL" w:bidi="he-IL"/>
        </w:rPr>
        <w:t>, which summarizes the essential teachings of Scripture.</w:t>
      </w:r>
    </w:p>
    <w:p w14:paraId="479D548A" w14:textId="72871207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 xml:space="preserve">We are also </w:t>
      </w:r>
      <w:r w:rsidRPr="003A212B">
        <w:rPr>
          <w:rFonts w:ascii="Californian FB" w:hAnsi="Californian FB" w:cs="Andalus"/>
          <w:b/>
          <w:bCs/>
          <w:szCs w:val="21"/>
          <w:lang w:eastAsia="he-IL" w:bidi="he-IL"/>
        </w:rPr>
        <w:t>Presbyterian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, meaning elders elected by the congregation govern our church. These elders work together within the broader </w:t>
      </w:r>
      <w:r w:rsidR="008152F8" w:rsidRPr="003A212B">
        <w:rPr>
          <w:rFonts w:ascii="Californian FB" w:hAnsi="Californian FB" w:cs="Andalus"/>
          <w:i/>
          <w:iCs/>
          <w:szCs w:val="21"/>
          <w:lang w:eastAsia="he-IL" w:bidi="he-IL"/>
        </w:rPr>
        <w:t>Associate Reformed Presbyterian Church (ARP)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to support our shared mission and ministry. Our motto, “</w:t>
      </w:r>
      <w:r w:rsidR="005D123C" w:rsidRPr="003A212B">
        <w:rPr>
          <w:rFonts w:ascii="Californian FB" w:hAnsi="Californian FB" w:cs="Andalus"/>
          <w:i/>
          <w:iCs/>
          <w:szCs w:val="21"/>
          <w:lang w:eastAsia="he-IL" w:bidi="he-IL"/>
        </w:rPr>
        <w:t>In Thy Light We See Light</w:t>
      </w:r>
      <w:r w:rsidRPr="003A212B">
        <w:rPr>
          <w:rFonts w:ascii="Californian FB" w:hAnsi="Californian FB" w:cs="Andalus"/>
          <w:szCs w:val="21"/>
          <w:lang w:eastAsia="he-IL" w:bidi="he-IL"/>
        </w:rPr>
        <w:t>,”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,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 xml:space="preserve">taken from Psalm 36:9 </w:t>
      </w:r>
      <w:r w:rsidRPr="003A212B">
        <w:rPr>
          <w:rFonts w:ascii="Californian FB" w:hAnsi="Californian FB" w:cs="Andalus"/>
          <w:szCs w:val="21"/>
          <w:lang w:eastAsia="he-IL" w:bidi="he-IL"/>
        </w:rPr>
        <w:t xml:space="preserve">reflects our commitment to honoring Christ </w:t>
      </w:r>
      <w:r w:rsidR="005D123C" w:rsidRPr="003A212B">
        <w:rPr>
          <w:rFonts w:ascii="Californian FB" w:hAnsi="Californian FB" w:cs="Andalus"/>
          <w:szCs w:val="21"/>
          <w:lang w:eastAsia="he-IL" w:bidi="he-IL"/>
        </w:rPr>
        <w:t>in preaching the gospel to all men and resting in His grace</w:t>
      </w:r>
      <w:r w:rsidRPr="003A212B">
        <w:rPr>
          <w:rFonts w:ascii="Californian FB" w:hAnsi="Californian FB" w:cs="Andalus"/>
          <w:szCs w:val="21"/>
          <w:lang w:eastAsia="he-IL" w:bidi="he-IL"/>
        </w:rPr>
        <w:t>.</w:t>
      </w:r>
    </w:p>
    <w:p w14:paraId="134601A4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1380667C" w14:textId="77777777" w:rsidR="00970C7C" w:rsidRPr="003A212B" w:rsidRDefault="00970C7C" w:rsidP="00970C7C">
      <w:pPr>
        <w:suppressAutoHyphens w:val="0"/>
        <w:spacing w:after="60"/>
        <w:jc w:val="center"/>
        <w:textAlignment w:val="baseline"/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</w:pPr>
      <w:r w:rsidRPr="003A212B">
        <w:rPr>
          <w:rFonts w:ascii="Californian FB" w:hAnsi="Californian FB" w:cs="Andalus"/>
          <w:b/>
          <w:bCs/>
          <w:i/>
          <w:iCs/>
          <w:sz w:val="24"/>
          <w:szCs w:val="25"/>
          <w:u w:val="single"/>
        </w:rPr>
        <w:t>Join Us!</w:t>
      </w:r>
    </w:p>
    <w:p w14:paraId="3FE857DF" w14:textId="0D5D36FA" w:rsidR="00970C7C" w:rsidRPr="003A212B" w:rsidRDefault="00970C7C" w:rsidP="007D1081">
      <w:pPr>
        <w:spacing w:after="60" w:line="276" w:lineRule="auto"/>
        <w:ind w:right="396"/>
        <w:jc w:val="both"/>
        <w:rPr>
          <w:rFonts w:ascii="Californian FB" w:hAnsi="Californian FB" w:cs="Andalus"/>
          <w:szCs w:val="21"/>
          <w:lang w:eastAsia="he-IL" w:bidi="he-IL"/>
        </w:rPr>
      </w:pPr>
      <w:r w:rsidRPr="003A212B">
        <w:rPr>
          <w:rFonts w:ascii="Californian FB" w:hAnsi="Californian FB" w:cs="Andalus"/>
          <w:szCs w:val="21"/>
          <w:lang w:eastAsia="he-IL" w:bidi="he-IL"/>
        </w:rPr>
        <w:t>Whether you’re new to the area, exploring the Christian faith, or seeking a church home, we’d love for you to join us in worship and service.</w:t>
      </w:r>
      <w:r w:rsidR="007D1081" w:rsidRPr="003A212B">
        <w:rPr>
          <w:rFonts w:ascii="Californian FB" w:hAnsi="Californian FB" w:cs="Andalus"/>
          <w:szCs w:val="21"/>
          <w:lang w:eastAsia="he-IL" w:bidi="he-IL"/>
        </w:rPr>
        <w:t xml:space="preserve"> Rev. Glaser is always available.</w:t>
      </w:r>
    </w:p>
    <w:p w14:paraId="35319B61" w14:textId="77777777" w:rsidR="007D1081" w:rsidRPr="003A212B" w:rsidRDefault="007D1081" w:rsidP="007D1081">
      <w:pPr>
        <w:spacing w:after="60" w:line="276" w:lineRule="auto"/>
        <w:ind w:right="396"/>
        <w:jc w:val="both"/>
        <w:rPr>
          <w:rFonts w:ascii="Californian FB" w:hAnsi="Californian FB" w:cs="Andalus"/>
          <w:sz w:val="6"/>
          <w:szCs w:val="8"/>
          <w:lang w:eastAsia="he-IL" w:bidi="he-IL"/>
        </w:rPr>
      </w:pPr>
    </w:p>
    <w:p w14:paraId="0F419C28" w14:textId="77777777" w:rsidR="006B0040" w:rsidRPr="003A212B" w:rsidRDefault="006B0040" w:rsidP="008152F8">
      <w:pPr>
        <w:jc w:val="center"/>
        <w:rPr>
          <w:rFonts w:ascii="Californian FB" w:hAnsi="Californian FB"/>
          <w:b/>
          <w:bCs/>
          <w:sz w:val="6"/>
          <w:szCs w:val="10"/>
          <w:u w:val="single"/>
        </w:rPr>
      </w:pPr>
    </w:p>
    <w:p w14:paraId="0CD2679E" w14:textId="2026E591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  <w:u w:val="single"/>
        </w:rPr>
      </w:pPr>
      <w:r w:rsidRPr="003A212B">
        <w:rPr>
          <w:rFonts w:ascii="Californian FB" w:hAnsi="Californian FB"/>
          <w:b/>
          <w:bCs/>
          <w:szCs w:val="19"/>
          <w:u w:val="single"/>
        </w:rPr>
        <w:t xml:space="preserve">BETHANY ARP CHURCH </w:t>
      </w:r>
      <w:r w:rsidR="00F20E92" w:rsidRPr="003A212B">
        <w:rPr>
          <w:rFonts w:ascii="Californian FB" w:hAnsi="Californian FB"/>
          <w:b/>
          <w:bCs/>
          <w:szCs w:val="19"/>
          <w:u w:val="single"/>
        </w:rPr>
        <w:t>OFFICERS</w:t>
      </w:r>
    </w:p>
    <w:p w14:paraId="0C9800A2" w14:textId="77777777" w:rsidR="007D1081" w:rsidRPr="003A212B" w:rsidRDefault="007D1081" w:rsidP="008152F8">
      <w:pPr>
        <w:jc w:val="center"/>
        <w:rPr>
          <w:rFonts w:ascii="Californian FB" w:hAnsi="Californian FB"/>
          <w:sz w:val="8"/>
          <w:szCs w:val="8"/>
        </w:rPr>
      </w:pPr>
    </w:p>
    <w:p w14:paraId="7EDDDF21" w14:textId="77777777" w:rsidR="008152F8" w:rsidRPr="003A212B" w:rsidRDefault="008152F8" w:rsidP="008152F8">
      <w:pPr>
        <w:jc w:val="center"/>
        <w:rPr>
          <w:rFonts w:ascii="Californian FB" w:hAnsi="Californian FB"/>
          <w:sz w:val="8"/>
          <w:szCs w:val="8"/>
        </w:rPr>
      </w:pPr>
    </w:p>
    <w:p w14:paraId="20C5EC50" w14:textId="77777777" w:rsidR="008152F8" w:rsidRPr="003A212B" w:rsidRDefault="008152F8" w:rsidP="008152F8">
      <w:pPr>
        <w:jc w:val="center"/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SESSION</w:t>
      </w:r>
    </w:p>
    <w:p w14:paraId="6392CC5D" w14:textId="618A7259" w:rsidR="008152F8" w:rsidRPr="003A212B" w:rsidRDefault="008152F8" w:rsidP="008152F8">
      <w:pPr>
        <w:tabs>
          <w:tab w:val="left" w:pos="3780"/>
        </w:tabs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Jimmy McGill             Ronnie Smith            Adam Smith</w:t>
      </w:r>
    </w:p>
    <w:p w14:paraId="11B6F9C8" w14:textId="099D956F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 xml:space="preserve"> Randy Carroll            </w:t>
      </w:r>
      <w:r w:rsidR="00EA7E67">
        <w:rPr>
          <w:rFonts w:ascii="Californian FB" w:hAnsi="Californian FB"/>
          <w:szCs w:val="19"/>
        </w:rPr>
        <w:t xml:space="preserve"> </w:t>
      </w:r>
      <w:r w:rsidRPr="003A212B">
        <w:rPr>
          <w:rFonts w:ascii="Californian FB" w:hAnsi="Californian FB"/>
          <w:szCs w:val="19"/>
        </w:rPr>
        <w:t>Fred Faulkner, Clerk of Session</w:t>
      </w:r>
    </w:p>
    <w:p w14:paraId="07056403" w14:textId="77777777" w:rsidR="007D1081" w:rsidRPr="003A212B" w:rsidRDefault="007D1081" w:rsidP="008152F8">
      <w:pPr>
        <w:rPr>
          <w:rFonts w:ascii="Californian FB" w:hAnsi="Californian FB"/>
          <w:sz w:val="8"/>
          <w:szCs w:val="10"/>
        </w:rPr>
      </w:pPr>
    </w:p>
    <w:p w14:paraId="33993A02" w14:textId="77777777" w:rsidR="008152F8" w:rsidRPr="003A212B" w:rsidRDefault="008152F8" w:rsidP="008152F8">
      <w:pPr>
        <w:ind w:left="1440"/>
        <w:rPr>
          <w:rFonts w:ascii="Californian FB" w:hAnsi="Californian FB"/>
          <w:sz w:val="8"/>
          <w:szCs w:val="8"/>
        </w:rPr>
      </w:pPr>
    </w:p>
    <w:p w14:paraId="18533C17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szCs w:val="19"/>
        </w:rPr>
        <w:t>ELDER EMERITUS</w:t>
      </w:r>
    </w:p>
    <w:p w14:paraId="4C34FE45" w14:textId="28E1812C" w:rsidR="008152F8" w:rsidRPr="003A212B" w:rsidRDefault="008152F8" w:rsidP="008152F8">
      <w:pPr>
        <w:tabs>
          <w:tab w:val="left" w:pos="1080"/>
        </w:tabs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Jim Davidson</w:t>
      </w:r>
    </w:p>
    <w:p w14:paraId="0E588D13" w14:textId="77777777" w:rsidR="007D1081" w:rsidRPr="003A212B" w:rsidRDefault="007D1081" w:rsidP="008152F8">
      <w:pPr>
        <w:tabs>
          <w:tab w:val="left" w:pos="1080"/>
        </w:tabs>
        <w:jc w:val="center"/>
        <w:rPr>
          <w:rFonts w:ascii="Californian FB" w:hAnsi="Californian FB"/>
          <w:sz w:val="16"/>
          <w:szCs w:val="15"/>
        </w:rPr>
      </w:pPr>
    </w:p>
    <w:p w14:paraId="280B7496" w14:textId="77777777" w:rsidR="008152F8" w:rsidRPr="003A212B" w:rsidRDefault="008152F8" w:rsidP="008152F8">
      <w:pPr>
        <w:ind w:left="1440"/>
        <w:rPr>
          <w:rFonts w:ascii="Californian FB" w:hAnsi="Californian FB"/>
          <w:sz w:val="2"/>
          <w:szCs w:val="8"/>
        </w:rPr>
      </w:pPr>
    </w:p>
    <w:p w14:paraId="5A8457F6" w14:textId="77777777" w:rsidR="008152F8" w:rsidRPr="003A212B" w:rsidRDefault="008152F8" w:rsidP="008152F8">
      <w:pPr>
        <w:jc w:val="center"/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THE BOARD OF DEACONS</w:t>
      </w:r>
    </w:p>
    <w:p w14:paraId="222F5E6C" w14:textId="77777777" w:rsidR="008152F8" w:rsidRPr="003A212B" w:rsidRDefault="008152F8" w:rsidP="008152F8">
      <w:pPr>
        <w:ind w:left="1440"/>
        <w:rPr>
          <w:rFonts w:ascii="Californian FB" w:hAnsi="Californian FB"/>
          <w:sz w:val="9"/>
          <w:szCs w:val="12"/>
        </w:rPr>
      </w:pPr>
    </w:p>
    <w:p w14:paraId="324C1FA1" w14:textId="63107203" w:rsidR="008152F8" w:rsidRPr="003A212B" w:rsidRDefault="008152F8" w:rsidP="008152F8">
      <w:pPr>
        <w:rPr>
          <w:rFonts w:ascii="Californian FB" w:hAnsi="Californian FB"/>
          <w:b/>
          <w:bCs/>
          <w:szCs w:val="19"/>
        </w:rPr>
      </w:pPr>
      <w:r w:rsidRPr="003A212B">
        <w:rPr>
          <w:rFonts w:ascii="Californian FB" w:hAnsi="Californian FB"/>
          <w:b/>
          <w:bCs/>
          <w:szCs w:val="19"/>
        </w:rPr>
        <w:t>Class of 2025</w:t>
      </w:r>
      <w:r w:rsidRPr="003A212B">
        <w:rPr>
          <w:rFonts w:ascii="Californian FB" w:hAnsi="Californian FB"/>
          <w:b/>
          <w:bCs/>
          <w:szCs w:val="19"/>
        </w:rPr>
        <w:tab/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 </w:t>
      </w:r>
      <w:r w:rsidRPr="003A212B">
        <w:rPr>
          <w:rFonts w:ascii="Californian FB" w:hAnsi="Californian FB"/>
          <w:b/>
          <w:bCs/>
          <w:szCs w:val="19"/>
        </w:rPr>
        <w:t>Class of 2026</w:t>
      </w:r>
      <w:r w:rsidRPr="003A212B">
        <w:rPr>
          <w:rFonts w:ascii="Californian FB" w:hAnsi="Californian FB"/>
          <w:b/>
          <w:bCs/>
          <w:szCs w:val="19"/>
        </w:rPr>
        <w:tab/>
      </w:r>
      <w:r w:rsidR="00267721" w:rsidRPr="003A212B">
        <w:rPr>
          <w:rFonts w:ascii="Californian FB" w:hAnsi="Californian FB"/>
          <w:b/>
          <w:bCs/>
          <w:szCs w:val="19"/>
        </w:rPr>
        <w:t xml:space="preserve">   </w:t>
      </w:r>
      <w:r w:rsidRPr="003A212B">
        <w:rPr>
          <w:rFonts w:ascii="Californian FB" w:hAnsi="Californian FB"/>
          <w:b/>
          <w:bCs/>
          <w:szCs w:val="19"/>
        </w:rPr>
        <w:t xml:space="preserve">  </w:t>
      </w:r>
      <w:r w:rsidR="00267721" w:rsidRPr="003A212B">
        <w:rPr>
          <w:rFonts w:ascii="Californian FB" w:hAnsi="Californian FB"/>
          <w:b/>
          <w:bCs/>
          <w:szCs w:val="19"/>
        </w:rPr>
        <w:t xml:space="preserve">  </w:t>
      </w:r>
      <w:r w:rsidRPr="003A212B">
        <w:rPr>
          <w:rFonts w:ascii="Californian FB" w:hAnsi="Californian FB"/>
          <w:b/>
          <w:bCs/>
          <w:szCs w:val="19"/>
        </w:rPr>
        <w:t xml:space="preserve"> Class of 2027</w:t>
      </w:r>
    </w:p>
    <w:p w14:paraId="474ADEC0" w14:textId="71847BDA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Matthew Earls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  <w:t xml:space="preserve">      Joey McGill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267721" w:rsidRPr="003A212B">
        <w:rPr>
          <w:rFonts w:ascii="Californian FB" w:hAnsi="Californian FB"/>
          <w:szCs w:val="19"/>
        </w:rPr>
        <w:t xml:space="preserve">  </w:t>
      </w:r>
      <w:r w:rsidR="005E0ECC" w:rsidRPr="003A212B">
        <w:rPr>
          <w:rFonts w:ascii="Californian FB" w:hAnsi="Californian FB"/>
          <w:szCs w:val="19"/>
        </w:rPr>
        <w:t xml:space="preserve">       </w:t>
      </w:r>
      <w:r w:rsidR="00640AD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 xml:space="preserve"> </w:t>
      </w:r>
      <w:r w:rsidR="007938FA" w:rsidRPr="003A212B">
        <w:rPr>
          <w:rFonts w:ascii="Californian FB" w:hAnsi="Californian FB"/>
          <w:szCs w:val="19"/>
        </w:rPr>
        <w:t xml:space="preserve"> </w:t>
      </w:r>
      <w:r w:rsidR="005E0ECC" w:rsidRPr="003A212B">
        <w:rPr>
          <w:rFonts w:ascii="Californian FB" w:hAnsi="Californian FB"/>
          <w:szCs w:val="19"/>
        </w:rPr>
        <w:t>Caleb Robinson</w:t>
      </w:r>
    </w:p>
    <w:p w14:paraId="14F1A8D0" w14:textId="1EFA2161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Logan Carroll       Matthew Carroll, Chairman</w:t>
      </w:r>
    </w:p>
    <w:p w14:paraId="0E4617D9" w14:textId="6197BCAB" w:rsidR="008152F8" w:rsidRPr="003A212B" w:rsidRDefault="008152F8" w:rsidP="008152F8">
      <w:pPr>
        <w:rPr>
          <w:rFonts w:ascii="Californian FB" w:hAnsi="Californian FB"/>
          <w:szCs w:val="19"/>
        </w:rPr>
      </w:pPr>
      <w:r w:rsidRPr="003A212B">
        <w:rPr>
          <w:rFonts w:ascii="Californian FB" w:hAnsi="Californian FB"/>
          <w:szCs w:val="19"/>
        </w:rPr>
        <w:t>David McGill</w:t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  <w:r w:rsidRPr="003A212B">
        <w:rPr>
          <w:rFonts w:ascii="Californian FB" w:hAnsi="Californian FB"/>
          <w:szCs w:val="19"/>
        </w:rPr>
        <w:tab/>
      </w:r>
    </w:p>
    <w:p w14:paraId="13E66154" w14:textId="3D48CB15" w:rsidR="00970C7C" w:rsidRPr="003A212B" w:rsidRDefault="008152F8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B</w:t>
      </w:r>
      <w:r w:rsidR="00970C7C" w:rsidRPr="003A212B">
        <w:rPr>
          <w:rFonts w:ascii="Californian FB" w:hAnsi="Californian FB" w:cs="Edwardian Script ITC"/>
          <w:b/>
          <w:bCs/>
          <w:sz w:val="60"/>
          <w:szCs w:val="60"/>
        </w:rPr>
        <w:t xml:space="preserve">ethany </w:t>
      </w:r>
    </w:p>
    <w:p w14:paraId="3348862A" w14:textId="02FBE0A9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Associate Reformed</w:t>
      </w:r>
    </w:p>
    <w:p w14:paraId="004FD43A" w14:textId="77777777" w:rsidR="00970C7C" w:rsidRPr="003A212B" w:rsidRDefault="00970C7C" w:rsidP="000F54FF">
      <w:pPr>
        <w:ind w:firstLine="450"/>
        <w:jc w:val="center"/>
        <w:rPr>
          <w:rFonts w:ascii="Californian FB" w:hAnsi="Californian FB" w:cs="Edwardian Script ITC"/>
          <w:b/>
          <w:bCs/>
          <w:sz w:val="60"/>
          <w:szCs w:val="60"/>
        </w:rPr>
      </w:pPr>
      <w:r w:rsidRPr="003A212B">
        <w:rPr>
          <w:rFonts w:ascii="Californian FB" w:hAnsi="Californian FB" w:cs="Edwardian Script ITC"/>
          <w:b/>
          <w:bCs/>
          <w:sz w:val="60"/>
          <w:szCs w:val="60"/>
        </w:rPr>
        <w:t>Presbyterian Church</w:t>
      </w:r>
    </w:p>
    <w:p w14:paraId="0B5D77E0" w14:textId="77777777" w:rsidR="00970C7C" w:rsidRPr="006B0040" w:rsidRDefault="00970C7C" w:rsidP="000F54FF">
      <w:pPr>
        <w:ind w:firstLine="450"/>
        <w:jc w:val="center"/>
        <w:rPr>
          <w:rFonts w:ascii="Edwardian Script ITC" w:hAnsi="Edwardian Script ITC" w:cs="Edwardian Script ITC"/>
          <w:b/>
          <w:bCs/>
          <w:sz w:val="22"/>
          <w:szCs w:val="22"/>
        </w:rPr>
      </w:pPr>
    </w:p>
    <w:p w14:paraId="39A7049D" w14:textId="17D313AB" w:rsidR="00970C7C" w:rsidRDefault="00970C7C" w:rsidP="000F54FF">
      <w:pPr>
        <w:suppressAutoHyphens w:val="0"/>
        <w:spacing w:after="120"/>
        <w:ind w:firstLine="450"/>
        <w:jc w:val="center"/>
        <w:textAlignment w:val="baseline"/>
        <w:rPr>
          <w:rFonts w:ascii="Constantia" w:eastAsia="Andalus" w:hAnsi="Constantia" w:cs="Andalus"/>
          <w:sz w:val="56"/>
          <w:szCs w:val="52"/>
        </w:rPr>
      </w:pPr>
      <w:r>
        <w:rPr>
          <w:rFonts w:ascii="Edwardian Script ITC" w:hAnsi="Edwardian Script ITC" w:cs="Edwardian Script ITC"/>
          <w:b/>
          <w:bCs/>
          <w:noProof/>
          <w:sz w:val="96"/>
          <w:szCs w:val="96"/>
        </w:rPr>
        <w:drawing>
          <wp:inline distT="0" distB="0" distL="0" distR="0" wp14:anchorId="17E7BAB0" wp14:editId="1E79C97C">
            <wp:extent cx="3496945" cy="2181225"/>
            <wp:effectExtent l="0" t="0" r="825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urch Sketch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359" cy="21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244C3" w14:textId="77777777" w:rsidR="00970C7C" w:rsidRPr="007D1081" w:rsidRDefault="00970C7C" w:rsidP="000F54FF">
      <w:pPr>
        <w:ind w:firstLine="450"/>
        <w:jc w:val="center"/>
        <w:rPr>
          <w:rFonts w:ascii="Verdana" w:hAnsi="Verdana"/>
          <w:b/>
          <w:bCs/>
          <w:sz w:val="16"/>
          <w:szCs w:val="16"/>
        </w:rPr>
      </w:pPr>
    </w:p>
    <w:p w14:paraId="25A0AD84" w14:textId="202D6E6E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 xml:space="preserve">“I was glad when they said unto me, </w:t>
      </w:r>
    </w:p>
    <w:p w14:paraId="5DE71413" w14:textId="70AE114B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22"/>
          <w:szCs w:val="22"/>
        </w:rPr>
      </w:pPr>
      <w:r w:rsidRPr="003A212B">
        <w:rPr>
          <w:rFonts w:ascii="Californian FB" w:hAnsi="Californian FB"/>
          <w:b/>
          <w:bCs/>
          <w:sz w:val="22"/>
          <w:szCs w:val="22"/>
        </w:rPr>
        <w:t>Let us go into the house of the Lord.” – Ps</w:t>
      </w:r>
      <w:r w:rsidR="003A212B" w:rsidRPr="003A212B">
        <w:rPr>
          <w:rFonts w:ascii="Californian FB" w:hAnsi="Californian FB"/>
          <w:b/>
          <w:bCs/>
          <w:sz w:val="22"/>
          <w:szCs w:val="22"/>
        </w:rPr>
        <w:t>alm</w:t>
      </w:r>
      <w:r w:rsidRPr="003A212B">
        <w:rPr>
          <w:rFonts w:ascii="Californian FB" w:hAnsi="Californian FB"/>
          <w:b/>
          <w:bCs/>
          <w:sz w:val="22"/>
          <w:szCs w:val="22"/>
        </w:rPr>
        <w:t xml:space="preserve"> 121:1</w:t>
      </w:r>
    </w:p>
    <w:p w14:paraId="04FA00B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sz w:val="18"/>
          <w:szCs w:val="18"/>
        </w:rPr>
      </w:pPr>
    </w:p>
    <w:p w14:paraId="05F9F780" w14:textId="3878968D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sz w:val="32"/>
          <w:szCs w:val="28"/>
        </w:rPr>
        <w:t>Rev. Dr. Benjamin P. Glaser, Pastor</w:t>
      </w:r>
    </w:p>
    <w:p w14:paraId="6010E3B1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16"/>
          <w:szCs w:val="16"/>
        </w:rPr>
      </w:pPr>
    </w:p>
    <w:p w14:paraId="61989183" w14:textId="5BD8EF6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32"/>
          <w:szCs w:val="28"/>
        </w:rPr>
      </w:pPr>
      <w:r w:rsidRPr="003A212B">
        <w:rPr>
          <w:rFonts w:ascii="Californian FB" w:hAnsi="Californian FB"/>
          <w:color w:val="000000"/>
          <w:sz w:val="32"/>
          <w:szCs w:val="24"/>
          <w:shd w:val="clear" w:color="auto" w:fill="FFFFFF"/>
        </w:rPr>
        <w:t>601-577-1359</w:t>
      </w:r>
    </w:p>
    <w:p w14:paraId="1DD8AD00" w14:textId="32003D3A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32"/>
          <w:szCs w:val="28"/>
        </w:rPr>
        <w:t>www.bethanyarp.org</w:t>
      </w:r>
    </w:p>
    <w:p w14:paraId="35132848" w14:textId="1C718908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4"/>
          <w:szCs w:val="24"/>
        </w:rPr>
      </w:pPr>
      <w:r w:rsidRPr="003A212B">
        <w:rPr>
          <w:rFonts w:ascii="Californian FB" w:hAnsi="Californian FB"/>
          <w:sz w:val="24"/>
          <w:szCs w:val="24"/>
        </w:rPr>
        <w:t>1454 Hwy 161N, Clover, SC 29710</w:t>
      </w:r>
    </w:p>
    <w:p w14:paraId="15EEE16E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sz w:val="22"/>
          <w:szCs w:val="22"/>
        </w:rPr>
      </w:pPr>
    </w:p>
    <w:p w14:paraId="1A3DAD76" w14:textId="77777777" w:rsidR="00970C7C" w:rsidRPr="003A212B" w:rsidRDefault="00970C7C" w:rsidP="000F54FF">
      <w:pPr>
        <w:ind w:firstLine="450"/>
        <w:rPr>
          <w:rFonts w:ascii="Californian FB" w:hAnsi="Californian FB"/>
          <w:sz w:val="10"/>
          <w:szCs w:val="10"/>
        </w:rPr>
      </w:pPr>
    </w:p>
    <w:p w14:paraId="55A5FEE0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</w:pPr>
      <w:r w:rsidRPr="003A212B">
        <w:rPr>
          <w:rFonts w:ascii="Californian FB" w:hAnsi="Californian FB"/>
          <w:b/>
          <w:bCs/>
          <w:i/>
          <w:iCs/>
          <w:color w:val="000000"/>
          <w:sz w:val="24"/>
          <w:szCs w:val="24"/>
          <w:u w:val="single"/>
        </w:rPr>
        <w:t>OUR PURPOSE:</w:t>
      </w:r>
    </w:p>
    <w:p w14:paraId="001FEE1F" w14:textId="77777777" w:rsidR="000F54FF" w:rsidRPr="003A212B" w:rsidRDefault="000F54FF" w:rsidP="000F54FF">
      <w:pPr>
        <w:ind w:firstLine="450"/>
        <w:jc w:val="center"/>
        <w:rPr>
          <w:rFonts w:ascii="Californian FB" w:hAnsi="Californian FB"/>
          <w:b/>
          <w:bCs/>
          <w:i/>
          <w:iCs/>
          <w:color w:val="000000"/>
          <w:sz w:val="18"/>
          <w:szCs w:val="18"/>
          <w:u w:val="single"/>
        </w:rPr>
      </w:pPr>
    </w:p>
    <w:p w14:paraId="41794FAF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2"/>
          <w:szCs w:val="8"/>
        </w:rPr>
      </w:pPr>
    </w:p>
    <w:p w14:paraId="36E72112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>The purpose of Bethany ARP Church is to glorify God by:</w:t>
      </w:r>
    </w:p>
    <w:p w14:paraId="19A77F36" w14:textId="77777777" w:rsidR="00970C7C" w:rsidRPr="003A212B" w:rsidRDefault="00970C7C" w:rsidP="000F54FF">
      <w:pPr>
        <w:ind w:firstLine="450"/>
        <w:jc w:val="center"/>
        <w:rPr>
          <w:rFonts w:ascii="Californian FB" w:hAnsi="Californian FB"/>
          <w:i/>
          <w:iCs/>
          <w:color w:val="000000"/>
          <w:sz w:val="8"/>
          <w:szCs w:val="10"/>
        </w:rPr>
      </w:pPr>
    </w:p>
    <w:p w14:paraId="2C4CA10D" w14:textId="33FF39FA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Worshipping Him in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pirit and in </w:t>
      </w:r>
      <w:r w:rsidR="00EB1322" w:rsidRPr="003A212B">
        <w:rPr>
          <w:rFonts w:ascii="Californian FB" w:hAnsi="Californian FB"/>
          <w:i/>
          <w:iCs/>
          <w:color w:val="000000"/>
        </w:rPr>
        <w:t>T</w:t>
      </w:r>
      <w:r w:rsidRPr="003A212B">
        <w:rPr>
          <w:rFonts w:ascii="Californian FB" w:hAnsi="Californian FB"/>
          <w:i/>
          <w:iCs/>
          <w:color w:val="000000"/>
        </w:rPr>
        <w:t>ruth (John 4:24)</w:t>
      </w:r>
    </w:p>
    <w:p w14:paraId="12CB3BC7" w14:textId="2A2728C2" w:rsidR="00970C7C" w:rsidRPr="003A212B" w:rsidRDefault="00970C7C" w:rsidP="000F54FF">
      <w:pPr>
        <w:spacing w:line="276" w:lineRule="auto"/>
        <w:ind w:firstLine="450"/>
        <w:jc w:val="center"/>
        <w:rPr>
          <w:rFonts w:ascii="Californian FB" w:hAnsi="Californian FB"/>
          <w:i/>
          <w:iCs/>
          <w:color w:val="000000"/>
        </w:rPr>
      </w:pPr>
      <w:r w:rsidRPr="003A212B">
        <w:rPr>
          <w:rFonts w:ascii="Californian FB" w:hAnsi="Californian FB"/>
          <w:i/>
          <w:iCs/>
          <w:color w:val="000000"/>
        </w:rPr>
        <w:t xml:space="preserve">Equipping the </w:t>
      </w:r>
      <w:r w:rsidR="00EB1322" w:rsidRPr="003A212B">
        <w:rPr>
          <w:rFonts w:ascii="Californian FB" w:hAnsi="Californian FB"/>
          <w:i/>
          <w:iCs/>
          <w:color w:val="000000"/>
        </w:rPr>
        <w:t>S</w:t>
      </w:r>
      <w:r w:rsidRPr="003A212B">
        <w:rPr>
          <w:rFonts w:ascii="Californian FB" w:hAnsi="Californian FB"/>
          <w:i/>
          <w:iCs/>
          <w:color w:val="000000"/>
        </w:rPr>
        <w:t xml:space="preserve">aints </w:t>
      </w:r>
      <w:r w:rsidR="00EB1322" w:rsidRPr="003A212B">
        <w:rPr>
          <w:rFonts w:ascii="Californian FB" w:hAnsi="Californian FB"/>
          <w:i/>
          <w:iCs/>
          <w:color w:val="000000"/>
        </w:rPr>
        <w:t>F</w:t>
      </w:r>
      <w:r w:rsidRPr="003A212B">
        <w:rPr>
          <w:rFonts w:ascii="Californian FB" w:hAnsi="Californian FB"/>
          <w:i/>
          <w:iCs/>
          <w:color w:val="000000"/>
        </w:rPr>
        <w:t xml:space="preserve">or the </w:t>
      </w:r>
      <w:r w:rsidR="00EB1322" w:rsidRPr="003A212B">
        <w:rPr>
          <w:rFonts w:ascii="Californian FB" w:hAnsi="Californian FB"/>
          <w:i/>
          <w:iCs/>
          <w:color w:val="000000"/>
        </w:rPr>
        <w:t>W</w:t>
      </w:r>
      <w:r w:rsidRPr="003A212B">
        <w:rPr>
          <w:rFonts w:ascii="Californian FB" w:hAnsi="Californian FB"/>
          <w:i/>
          <w:iCs/>
          <w:color w:val="000000"/>
        </w:rPr>
        <w:t xml:space="preserve">ork of </w:t>
      </w:r>
      <w:r w:rsidR="00EB1322" w:rsidRPr="003A212B">
        <w:rPr>
          <w:rFonts w:ascii="Californian FB" w:hAnsi="Californian FB"/>
          <w:i/>
          <w:iCs/>
          <w:color w:val="000000"/>
        </w:rPr>
        <w:t>M</w:t>
      </w:r>
      <w:r w:rsidRPr="003A212B">
        <w:rPr>
          <w:rFonts w:ascii="Californian FB" w:hAnsi="Californian FB"/>
          <w:i/>
          <w:iCs/>
          <w:color w:val="000000"/>
        </w:rPr>
        <w:t>inistry (Eph</w:t>
      </w:r>
      <w:r w:rsidR="006B0040" w:rsidRPr="003A212B">
        <w:rPr>
          <w:rFonts w:ascii="Californian FB" w:hAnsi="Californian FB"/>
          <w:i/>
          <w:iCs/>
          <w:color w:val="000000"/>
        </w:rPr>
        <w:t>.</w:t>
      </w:r>
      <w:r w:rsidRPr="003A212B">
        <w:rPr>
          <w:rFonts w:ascii="Californian FB" w:hAnsi="Californian FB"/>
          <w:i/>
          <w:iCs/>
          <w:color w:val="000000"/>
        </w:rPr>
        <w:t xml:space="preserve"> 4:12)</w:t>
      </w:r>
    </w:p>
    <w:p w14:paraId="7B99D67C" w14:textId="2CF2628C" w:rsidR="00EB78BA" w:rsidRPr="003A212B" w:rsidRDefault="00970C7C" w:rsidP="000F54FF">
      <w:pPr>
        <w:pStyle w:val="List"/>
        <w:tabs>
          <w:tab w:val="left" w:pos="2790"/>
        </w:tabs>
        <w:spacing w:line="276" w:lineRule="auto"/>
        <w:ind w:left="0" w:firstLine="450"/>
        <w:jc w:val="center"/>
        <w:rPr>
          <w:rFonts w:ascii="Californian FB" w:eastAsia="Andalus" w:hAnsi="Californian FB" w:cs="Andalus"/>
          <w:sz w:val="52"/>
          <w:szCs w:val="50"/>
        </w:rPr>
      </w:pP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Reaching Our Community with </w:t>
      </w:r>
      <w:r w:rsidR="007D1081" w:rsidRPr="003A212B">
        <w:rPr>
          <w:rFonts w:ascii="Californian FB" w:hAnsi="Californian FB"/>
          <w:i/>
          <w:iCs/>
          <w:color w:val="000000"/>
          <w:sz w:val="20"/>
          <w:szCs w:val="20"/>
        </w:rPr>
        <w:t>Christ’s Gospel</w:t>
      </w:r>
      <w:r w:rsidR="002B2618"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(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>I Pet</w:t>
      </w:r>
      <w:r w:rsidR="006B0040" w:rsidRPr="003A212B">
        <w:rPr>
          <w:rFonts w:ascii="Californian FB" w:hAnsi="Californian FB"/>
          <w:i/>
          <w:iCs/>
          <w:color w:val="000000"/>
          <w:sz w:val="20"/>
          <w:szCs w:val="20"/>
        </w:rPr>
        <w:t>.</w:t>
      </w:r>
      <w:r w:rsidRPr="003A212B">
        <w:rPr>
          <w:rFonts w:ascii="Californian FB" w:hAnsi="Californian FB"/>
          <w:i/>
          <w:iCs/>
          <w:color w:val="000000"/>
          <w:sz w:val="20"/>
          <w:szCs w:val="20"/>
        </w:rPr>
        <w:t xml:space="preserve"> 2:9)</w:t>
      </w:r>
    </w:p>
    <w:sectPr w:rsidR="00EB78BA" w:rsidRPr="003A212B" w:rsidSect="000F54FF">
      <w:footerReference w:type="default" r:id="rId9"/>
      <w:pgSz w:w="20160" w:h="12240" w:orient="landscape" w:code="5"/>
      <w:pgMar w:top="720" w:right="288" w:bottom="720" w:left="288" w:header="720" w:footer="720" w:gutter="0"/>
      <w:cols w:num="3" w:space="864" w:equalWidth="0">
        <w:col w:w="6048" w:space="864"/>
        <w:col w:w="5509" w:space="864"/>
        <w:col w:w="6083"/>
      </w:cols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BD941" w14:textId="77777777" w:rsidR="00D630A7" w:rsidRDefault="00D630A7">
      <w:r>
        <w:separator/>
      </w:r>
    </w:p>
  </w:endnote>
  <w:endnote w:type="continuationSeparator" w:id="0">
    <w:p w14:paraId="0FE31ED5" w14:textId="77777777" w:rsidR="00D630A7" w:rsidRDefault="00D630A7">
      <w:r>
        <w:continuationSeparator/>
      </w:r>
    </w:p>
  </w:endnote>
  <w:endnote w:type="continuationNotice" w:id="1">
    <w:p w14:paraId="25E48DFA" w14:textId="77777777" w:rsidR="00D630A7" w:rsidRDefault="00D630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,Times New Roman">
    <w:altName w:val="Times New Roman"/>
    <w:panose1 w:val="00000000000000000000"/>
    <w:charset w:val="00"/>
    <w:family w:val="roman"/>
    <w:notTrueType/>
    <w:pitch w:val="default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Verdana,Verdana,Andalus">
    <w:altName w:val="Times New Roman"/>
    <w:panose1 w:val="00000000000000000000"/>
    <w:charset w:val="00"/>
    <w:family w:val="roman"/>
    <w:notTrueType/>
    <w:pitch w:val="default"/>
  </w:font>
  <w:font w:name="Verdana,Verdana,Wingdings 2">
    <w:altName w:val="Times New Roman"/>
    <w:panose1 w:val="00000000000000000000"/>
    <w:charset w:val="00"/>
    <w:family w:val="roman"/>
    <w:notTrueType/>
    <w:pitch w:val="default"/>
  </w:font>
  <w:font w:name="Verdana,Wingdings 2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008" w:type="dxa"/>
      <w:tblLook w:val="04A0" w:firstRow="1" w:lastRow="0" w:firstColumn="1" w:lastColumn="0" w:noHBand="0" w:noVBand="1"/>
    </w:tblPr>
    <w:tblGrid>
      <w:gridCol w:w="6336"/>
      <w:gridCol w:w="6336"/>
      <w:gridCol w:w="6336"/>
    </w:tblGrid>
    <w:tr w:rsidR="00C228C3" w14:paraId="62E0E76D" w14:textId="77777777">
      <w:tc>
        <w:tcPr>
          <w:tcW w:w="6336" w:type="dxa"/>
        </w:tcPr>
        <w:p w14:paraId="62E0E76A" w14:textId="77777777" w:rsidR="00C228C3" w:rsidRDefault="00C228C3">
          <w:pPr>
            <w:pStyle w:val="Header"/>
            <w:ind w:left="-115"/>
          </w:pPr>
        </w:p>
      </w:tc>
      <w:tc>
        <w:tcPr>
          <w:tcW w:w="6336" w:type="dxa"/>
        </w:tcPr>
        <w:p w14:paraId="62E0E76B" w14:textId="77777777" w:rsidR="00C228C3" w:rsidRDefault="00C228C3">
          <w:pPr>
            <w:pStyle w:val="Header"/>
            <w:jc w:val="center"/>
          </w:pPr>
        </w:p>
      </w:tc>
      <w:tc>
        <w:tcPr>
          <w:tcW w:w="6336" w:type="dxa"/>
        </w:tcPr>
        <w:p w14:paraId="62E0E76C" w14:textId="77777777" w:rsidR="00C228C3" w:rsidRDefault="00C228C3">
          <w:pPr>
            <w:pStyle w:val="Header"/>
            <w:ind w:right="-115"/>
            <w:jc w:val="right"/>
          </w:pPr>
        </w:p>
      </w:tc>
    </w:tr>
  </w:tbl>
  <w:p w14:paraId="62E0E76E" w14:textId="0BF85D94" w:rsidR="00C228C3" w:rsidRPr="001F10A9" w:rsidRDefault="00C228C3" w:rsidP="001F10A9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643BA" w14:textId="77777777" w:rsidR="00D630A7" w:rsidRDefault="00D630A7">
      <w:r>
        <w:separator/>
      </w:r>
    </w:p>
  </w:footnote>
  <w:footnote w:type="continuationSeparator" w:id="0">
    <w:p w14:paraId="7CF6CEC1" w14:textId="77777777" w:rsidR="00D630A7" w:rsidRDefault="00D630A7">
      <w:r>
        <w:continuationSeparator/>
      </w:r>
    </w:p>
  </w:footnote>
  <w:footnote w:type="continuationNotice" w:id="1">
    <w:p w14:paraId="38928B3D" w14:textId="77777777" w:rsidR="00D630A7" w:rsidRDefault="00D630A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F54BF"/>
    <w:multiLevelType w:val="hybridMultilevel"/>
    <w:tmpl w:val="D1E24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3872E2"/>
    <w:multiLevelType w:val="hybridMultilevel"/>
    <w:tmpl w:val="7EA4CB8E"/>
    <w:lvl w:ilvl="0" w:tplc="4754BB1A">
      <w:numFmt w:val="bullet"/>
      <w:lvlText w:val="•"/>
      <w:lvlJc w:val="left"/>
      <w:pPr>
        <w:ind w:left="720" w:hanging="360"/>
      </w:pPr>
      <w:rPr>
        <w:rFonts w:ascii="Verdana" w:eastAsia="Verdana" w:hAnsi="Verdana" w:cs="Verdana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8B7605"/>
    <w:multiLevelType w:val="hybridMultilevel"/>
    <w:tmpl w:val="4512146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33FF3"/>
    <w:multiLevelType w:val="hybridMultilevel"/>
    <w:tmpl w:val="42984D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24A7E"/>
    <w:multiLevelType w:val="hybridMultilevel"/>
    <w:tmpl w:val="A33E25D6"/>
    <w:lvl w:ilvl="0" w:tplc="14A0B83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C0B46"/>
    <w:multiLevelType w:val="hybridMultilevel"/>
    <w:tmpl w:val="4AA4C8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109317D"/>
    <w:multiLevelType w:val="multilevel"/>
    <w:tmpl w:val="69ECF2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4885745"/>
    <w:multiLevelType w:val="hybridMultilevel"/>
    <w:tmpl w:val="A56A6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4E3F2C">
      <w:numFmt w:val="bullet"/>
      <w:lvlText w:val="•"/>
      <w:lvlJc w:val="left"/>
      <w:pPr>
        <w:ind w:left="2160" w:hanging="360"/>
      </w:pPr>
      <w:rPr>
        <w:rFonts w:ascii="Verdana" w:eastAsia="Verdana,Times New Roman" w:hAnsi="Verdana" w:cs="Verdana,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7C3163"/>
    <w:multiLevelType w:val="hybridMultilevel"/>
    <w:tmpl w:val="B2A60948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C8065E"/>
    <w:multiLevelType w:val="hybridMultilevel"/>
    <w:tmpl w:val="F18AE70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71271"/>
    <w:multiLevelType w:val="hybridMultilevel"/>
    <w:tmpl w:val="14F4142E"/>
    <w:lvl w:ilvl="0" w:tplc="B96CF47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55D56"/>
    <w:multiLevelType w:val="hybridMultilevel"/>
    <w:tmpl w:val="1B5861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152FB4"/>
    <w:multiLevelType w:val="hybridMultilevel"/>
    <w:tmpl w:val="784C982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6785152F"/>
    <w:multiLevelType w:val="hybridMultilevel"/>
    <w:tmpl w:val="E042C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B21EE"/>
    <w:multiLevelType w:val="multilevel"/>
    <w:tmpl w:val="A440DC1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ind w:left="1080" w:hanging="360"/>
      </w:pPr>
    </w:lvl>
    <w:lvl w:ilvl="3">
      <w:start w:val="1"/>
      <w:numFmt w:val="none"/>
      <w:pStyle w:val="Heading4"/>
      <w:suff w:val="nothing"/>
      <w:lvlText w:val=""/>
      <w:lvlJc w:val="left"/>
      <w:pPr>
        <w:ind w:left="1800" w:hanging="720"/>
      </w:pPr>
    </w:lvl>
    <w:lvl w:ilvl="4">
      <w:start w:val="1"/>
      <w:numFmt w:val="none"/>
      <w:pStyle w:val="Heading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Heading6"/>
      <w:suff w:val="nothing"/>
      <w:lvlText w:val=""/>
      <w:lvlJc w:val="left"/>
      <w:pPr>
        <w:ind w:left="324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396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468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5400" w:hanging="720"/>
      </w:pPr>
    </w:lvl>
  </w:abstractNum>
  <w:abstractNum w:abstractNumId="15" w15:restartNumberingAfterBreak="0">
    <w:nsid w:val="6DE9498E"/>
    <w:multiLevelType w:val="hybridMultilevel"/>
    <w:tmpl w:val="0D18925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E536C"/>
    <w:multiLevelType w:val="hybridMultilevel"/>
    <w:tmpl w:val="96C8156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7957F4"/>
    <w:multiLevelType w:val="hybridMultilevel"/>
    <w:tmpl w:val="4170D8A6"/>
    <w:lvl w:ilvl="0" w:tplc="E166CC1E">
      <w:start w:val="1454"/>
      <w:numFmt w:val="bullet"/>
      <w:lvlText w:val=""/>
      <w:lvlJc w:val="left"/>
      <w:pPr>
        <w:ind w:left="720" w:hanging="360"/>
      </w:pPr>
      <w:rPr>
        <w:rFonts w:ascii="Symbol" w:eastAsia="Times New Roman" w:hAnsi="Symbol" w:cs="Tms Rm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B235E4"/>
    <w:multiLevelType w:val="hybridMultilevel"/>
    <w:tmpl w:val="B2A609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518369">
    <w:abstractNumId w:val="14"/>
  </w:num>
  <w:num w:numId="2" w16cid:durableId="1398163127">
    <w:abstractNumId w:val="0"/>
  </w:num>
  <w:num w:numId="3" w16cid:durableId="1477797775">
    <w:abstractNumId w:val="0"/>
  </w:num>
  <w:num w:numId="4" w16cid:durableId="2099592513">
    <w:abstractNumId w:val="2"/>
  </w:num>
  <w:num w:numId="5" w16cid:durableId="760876354">
    <w:abstractNumId w:val="18"/>
  </w:num>
  <w:num w:numId="6" w16cid:durableId="1271091138">
    <w:abstractNumId w:val="9"/>
  </w:num>
  <w:num w:numId="7" w16cid:durableId="613100400">
    <w:abstractNumId w:val="3"/>
  </w:num>
  <w:num w:numId="8" w16cid:durableId="1585335589">
    <w:abstractNumId w:val="10"/>
  </w:num>
  <w:num w:numId="9" w16cid:durableId="1827285955">
    <w:abstractNumId w:val="8"/>
  </w:num>
  <w:num w:numId="10" w16cid:durableId="2130124587">
    <w:abstractNumId w:val="7"/>
  </w:num>
  <w:num w:numId="11" w16cid:durableId="1059551485">
    <w:abstractNumId w:val="6"/>
  </w:num>
  <w:num w:numId="12" w16cid:durableId="142436047">
    <w:abstractNumId w:val="13"/>
  </w:num>
  <w:num w:numId="13" w16cid:durableId="1749302073">
    <w:abstractNumId w:val="0"/>
  </w:num>
  <w:num w:numId="14" w16cid:durableId="2102749248">
    <w:abstractNumId w:val="7"/>
  </w:num>
  <w:num w:numId="15" w16cid:durableId="1927372704">
    <w:abstractNumId w:val="1"/>
  </w:num>
  <w:num w:numId="16" w16cid:durableId="947467358">
    <w:abstractNumId w:val="5"/>
  </w:num>
  <w:num w:numId="17" w16cid:durableId="563419864">
    <w:abstractNumId w:val="13"/>
  </w:num>
  <w:num w:numId="18" w16cid:durableId="1496728247">
    <w:abstractNumId w:val="0"/>
  </w:num>
  <w:num w:numId="19" w16cid:durableId="205338882">
    <w:abstractNumId w:val="7"/>
  </w:num>
  <w:num w:numId="20" w16cid:durableId="129858712">
    <w:abstractNumId w:val="0"/>
  </w:num>
  <w:num w:numId="21" w16cid:durableId="1423918799">
    <w:abstractNumId w:val="7"/>
  </w:num>
  <w:num w:numId="22" w16cid:durableId="1866478951">
    <w:abstractNumId w:val="0"/>
  </w:num>
  <w:num w:numId="23" w16cid:durableId="1723089539">
    <w:abstractNumId w:val="0"/>
  </w:num>
  <w:num w:numId="24" w16cid:durableId="1554735373">
    <w:abstractNumId w:val="7"/>
  </w:num>
  <w:num w:numId="25" w16cid:durableId="1483236799">
    <w:abstractNumId w:val="0"/>
  </w:num>
  <w:num w:numId="26" w16cid:durableId="1335381786">
    <w:abstractNumId w:val="7"/>
  </w:num>
  <w:num w:numId="27" w16cid:durableId="260334556">
    <w:abstractNumId w:val="0"/>
  </w:num>
  <w:num w:numId="28" w16cid:durableId="16079746">
    <w:abstractNumId w:val="16"/>
  </w:num>
  <w:num w:numId="29" w16cid:durableId="726340685">
    <w:abstractNumId w:val="11"/>
  </w:num>
  <w:num w:numId="30" w16cid:durableId="387845597">
    <w:abstractNumId w:val="4"/>
  </w:num>
  <w:num w:numId="31" w16cid:durableId="91510945">
    <w:abstractNumId w:val="17"/>
  </w:num>
  <w:num w:numId="32" w16cid:durableId="574366100">
    <w:abstractNumId w:val="12"/>
  </w:num>
  <w:num w:numId="33" w16cid:durableId="1140345046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A2NbQ0tzAwAWIDEyUdpeDU4uLM/DyQAkMDy1oArKCAgC4AAAA="/>
  </w:docVars>
  <w:rsids>
    <w:rsidRoot w:val="00245F10"/>
    <w:rsid w:val="00000182"/>
    <w:rsid w:val="00000216"/>
    <w:rsid w:val="000002D9"/>
    <w:rsid w:val="00000521"/>
    <w:rsid w:val="000006C0"/>
    <w:rsid w:val="00000D5C"/>
    <w:rsid w:val="00000FB1"/>
    <w:rsid w:val="0000104C"/>
    <w:rsid w:val="0000121D"/>
    <w:rsid w:val="000012B2"/>
    <w:rsid w:val="00001ABF"/>
    <w:rsid w:val="00001B6A"/>
    <w:rsid w:val="00001CF4"/>
    <w:rsid w:val="00001D0F"/>
    <w:rsid w:val="00002006"/>
    <w:rsid w:val="00002070"/>
    <w:rsid w:val="00002369"/>
    <w:rsid w:val="000023AB"/>
    <w:rsid w:val="0000271E"/>
    <w:rsid w:val="0000296A"/>
    <w:rsid w:val="00002ADD"/>
    <w:rsid w:val="00002C32"/>
    <w:rsid w:val="000033CC"/>
    <w:rsid w:val="000037AB"/>
    <w:rsid w:val="000038BA"/>
    <w:rsid w:val="000039DD"/>
    <w:rsid w:val="00003A08"/>
    <w:rsid w:val="00003ADD"/>
    <w:rsid w:val="00003E29"/>
    <w:rsid w:val="00003E36"/>
    <w:rsid w:val="00003FE5"/>
    <w:rsid w:val="0000426D"/>
    <w:rsid w:val="00004491"/>
    <w:rsid w:val="00004546"/>
    <w:rsid w:val="00004565"/>
    <w:rsid w:val="000047A0"/>
    <w:rsid w:val="00004ACD"/>
    <w:rsid w:val="00004C24"/>
    <w:rsid w:val="00004D4F"/>
    <w:rsid w:val="0000514F"/>
    <w:rsid w:val="0000568E"/>
    <w:rsid w:val="00005C1A"/>
    <w:rsid w:val="00005F29"/>
    <w:rsid w:val="00006085"/>
    <w:rsid w:val="000060C0"/>
    <w:rsid w:val="000060DD"/>
    <w:rsid w:val="0000682E"/>
    <w:rsid w:val="00006898"/>
    <w:rsid w:val="000069F0"/>
    <w:rsid w:val="00006A70"/>
    <w:rsid w:val="00006AEA"/>
    <w:rsid w:val="00006B88"/>
    <w:rsid w:val="00006C6B"/>
    <w:rsid w:val="00006D2B"/>
    <w:rsid w:val="00007412"/>
    <w:rsid w:val="000077CD"/>
    <w:rsid w:val="0000788E"/>
    <w:rsid w:val="000079C6"/>
    <w:rsid w:val="00007A13"/>
    <w:rsid w:val="00007A91"/>
    <w:rsid w:val="00007AF5"/>
    <w:rsid w:val="00007FAB"/>
    <w:rsid w:val="0001056F"/>
    <w:rsid w:val="0001086C"/>
    <w:rsid w:val="00010999"/>
    <w:rsid w:val="00010B29"/>
    <w:rsid w:val="00010C33"/>
    <w:rsid w:val="00010EE5"/>
    <w:rsid w:val="00011510"/>
    <w:rsid w:val="000115F5"/>
    <w:rsid w:val="00011686"/>
    <w:rsid w:val="00011821"/>
    <w:rsid w:val="00011955"/>
    <w:rsid w:val="00011BA2"/>
    <w:rsid w:val="00011D2C"/>
    <w:rsid w:val="00011DC5"/>
    <w:rsid w:val="00012263"/>
    <w:rsid w:val="000123E9"/>
    <w:rsid w:val="00012789"/>
    <w:rsid w:val="0001295B"/>
    <w:rsid w:val="00012AFA"/>
    <w:rsid w:val="00012B60"/>
    <w:rsid w:val="00012D1E"/>
    <w:rsid w:val="00012D7F"/>
    <w:rsid w:val="00012ECF"/>
    <w:rsid w:val="000130CD"/>
    <w:rsid w:val="000130FC"/>
    <w:rsid w:val="00013292"/>
    <w:rsid w:val="00013354"/>
    <w:rsid w:val="00013597"/>
    <w:rsid w:val="000135E7"/>
    <w:rsid w:val="00013689"/>
    <w:rsid w:val="00013771"/>
    <w:rsid w:val="00013A68"/>
    <w:rsid w:val="00013C16"/>
    <w:rsid w:val="00013C7F"/>
    <w:rsid w:val="00013D87"/>
    <w:rsid w:val="00013E4F"/>
    <w:rsid w:val="000143B8"/>
    <w:rsid w:val="0001453C"/>
    <w:rsid w:val="0001489B"/>
    <w:rsid w:val="00014B16"/>
    <w:rsid w:val="00014B98"/>
    <w:rsid w:val="000152F4"/>
    <w:rsid w:val="0001568C"/>
    <w:rsid w:val="000156B1"/>
    <w:rsid w:val="00015863"/>
    <w:rsid w:val="000158D3"/>
    <w:rsid w:val="000159F6"/>
    <w:rsid w:val="00015A91"/>
    <w:rsid w:val="00015B7E"/>
    <w:rsid w:val="00015DB0"/>
    <w:rsid w:val="00015DF2"/>
    <w:rsid w:val="00015ED0"/>
    <w:rsid w:val="00016065"/>
    <w:rsid w:val="00016166"/>
    <w:rsid w:val="00016208"/>
    <w:rsid w:val="0001633A"/>
    <w:rsid w:val="000166CC"/>
    <w:rsid w:val="000167AE"/>
    <w:rsid w:val="000169EE"/>
    <w:rsid w:val="00016A41"/>
    <w:rsid w:val="00016AE9"/>
    <w:rsid w:val="00016C72"/>
    <w:rsid w:val="00016F83"/>
    <w:rsid w:val="0001718F"/>
    <w:rsid w:val="0001722A"/>
    <w:rsid w:val="0001730C"/>
    <w:rsid w:val="00017670"/>
    <w:rsid w:val="0001788E"/>
    <w:rsid w:val="0001794E"/>
    <w:rsid w:val="000179FA"/>
    <w:rsid w:val="00017AAE"/>
    <w:rsid w:val="00017BCE"/>
    <w:rsid w:val="00017C9A"/>
    <w:rsid w:val="00017E46"/>
    <w:rsid w:val="00020197"/>
    <w:rsid w:val="000201A2"/>
    <w:rsid w:val="00020457"/>
    <w:rsid w:val="0002050E"/>
    <w:rsid w:val="00020514"/>
    <w:rsid w:val="000208A1"/>
    <w:rsid w:val="000209A4"/>
    <w:rsid w:val="00020B83"/>
    <w:rsid w:val="000210A9"/>
    <w:rsid w:val="00021691"/>
    <w:rsid w:val="0002174D"/>
    <w:rsid w:val="00021885"/>
    <w:rsid w:val="00021929"/>
    <w:rsid w:val="000219CB"/>
    <w:rsid w:val="000219EA"/>
    <w:rsid w:val="00021A24"/>
    <w:rsid w:val="00021EBC"/>
    <w:rsid w:val="00022026"/>
    <w:rsid w:val="000227D9"/>
    <w:rsid w:val="000228BF"/>
    <w:rsid w:val="00022A23"/>
    <w:rsid w:val="00022EA7"/>
    <w:rsid w:val="000231C3"/>
    <w:rsid w:val="00023209"/>
    <w:rsid w:val="000232D3"/>
    <w:rsid w:val="000233D7"/>
    <w:rsid w:val="00023502"/>
    <w:rsid w:val="0002360E"/>
    <w:rsid w:val="00023633"/>
    <w:rsid w:val="000236B7"/>
    <w:rsid w:val="000238C4"/>
    <w:rsid w:val="0002395F"/>
    <w:rsid w:val="0002399F"/>
    <w:rsid w:val="00023D8E"/>
    <w:rsid w:val="0002414D"/>
    <w:rsid w:val="0002419A"/>
    <w:rsid w:val="000242EE"/>
    <w:rsid w:val="00024325"/>
    <w:rsid w:val="000244BC"/>
    <w:rsid w:val="0002462D"/>
    <w:rsid w:val="00024817"/>
    <w:rsid w:val="00024849"/>
    <w:rsid w:val="00024913"/>
    <w:rsid w:val="00024F00"/>
    <w:rsid w:val="000250AD"/>
    <w:rsid w:val="00025133"/>
    <w:rsid w:val="000251A2"/>
    <w:rsid w:val="000253CD"/>
    <w:rsid w:val="000253E1"/>
    <w:rsid w:val="0002547D"/>
    <w:rsid w:val="000259C0"/>
    <w:rsid w:val="00025A58"/>
    <w:rsid w:val="00025AA3"/>
    <w:rsid w:val="00025ADE"/>
    <w:rsid w:val="00025BC8"/>
    <w:rsid w:val="00025D6B"/>
    <w:rsid w:val="0002610E"/>
    <w:rsid w:val="00026166"/>
    <w:rsid w:val="000261FE"/>
    <w:rsid w:val="00026280"/>
    <w:rsid w:val="00026477"/>
    <w:rsid w:val="000265DE"/>
    <w:rsid w:val="00026626"/>
    <w:rsid w:val="000266B8"/>
    <w:rsid w:val="000266C1"/>
    <w:rsid w:val="00026927"/>
    <w:rsid w:val="00026B8B"/>
    <w:rsid w:val="00026D74"/>
    <w:rsid w:val="00026FBB"/>
    <w:rsid w:val="00027431"/>
    <w:rsid w:val="000274A9"/>
    <w:rsid w:val="00027700"/>
    <w:rsid w:val="00027732"/>
    <w:rsid w:val="000277B9"/>
    <w:rsid w:val="000278AE"/>
    <w:rsid w:val="00027FDC"/>
    <w:rsid w:val="000300C7"/>
    <w:rsid w:val="000301D1"/>
    <w:rsid w:val="000301DD"/>
    <w:rsid w:val="0003021F"/>
    <w:rsid w:val="00030320"/>
    <w:rsid w:val="000304C8"/>
    <w:rsid w:val="00030777"/>
    <w:rsid w:val="00030837"/>
    <w:rsid w:val="00030882"/>
    <w:rsid w:val="000308F3"/>
    <w:rsid w:val="0003099B"/>
    <w:rsid w:val="00030C3E"/>
    <w:rsid w:val="00030F7B"/>
    <w:rsid w:val="00031220"/>
    <w:rsid w:val="0003141C"/>
    <w:rsid w:val="000314AE"/>
    <w:rsid w:val="00031604"/>
    <w:rsid w:val="00031D58"/>
    <w:rsid w:val="00031DEF"/>
    <w:rsid w:val="00032234"/>
    <w:rsid w:val="000323D2"/>
    <w:rsid w:val="000324ED"/>
    <w:rsid w:val="0003267D"/>
    <w:rsid w:val="00032896"/>
    <w:rsid w:val="00032AEB"/>
    <w:rsid w:val="00032D0E"/>
    <w:rsid w:val="00032E15"/>
    <w:rsid w:val="00033643"/>
    <w:rsid w:val="00033671"/>
    <w:rsid w:val="0003376A"/>
    <w:rsid w:val="00033810"/>
    <w:rsid w:val="00033AFC"/>
    <w:rsid w:val="00033C98"/>
    <w:rsid w:val="00033CBC"/>
    <w:rsid w:val="00033DD3"/>
    <w:rsid w:val="000341C8"/>
    <w:rsid w:val="00034255"/>
    <w:rsid w:val="000342B5"/>
    <w:rsid w:val="00034612"/>
    <w:rsid w:val="00034801"/>
    <w:rsid w:val="00034912"/>
    <w:rsid w:val="00034AE4"/>
    <w:rsid w:val="00034B21"/>
    <w:rsid w:val="00034BCC"/>
    <w:rsid w:val="00034D4A"/>
    <w:rsid w:val="00034EF9"/>
    <w:rsid w:val="000352E7"/>
    <w:rsid w:val="00035319"/>
    <w:rsid w:val="000353D2"/>
    <w:rsid w:val="00035543"/>
    <w:rsid w:val="0003567E"/>
    <w:rsid w:val="00035B21"/>
    <w:rsid w:val="00035B3C"/>
    <w:rsid w:val="00035F34"/>
    <w:rsid w:val="000363D5"/>
    <w:rsid w:val="000364E8"/>
    <w:rsid w:val="00036635"/>
    <w:rsid w:val="000366E8"/>
    <w:rsid w:val="00036A60"/>
    <w:rsid w:val="00036F7C"/>
    <w:rsid w:val="000371DF"/>
    <w:rsid w:val="00037333"/>
    <w:rsid w:val="00037632"/>
    <w:rsid w:val="000378B6"/>
    <w:rsid w:val="00037A32"/>
    <w:rsid w:val="00037A54"/>
    <w:rsid w:val="00037BA4"/>
    <w:rsid w:val="000400E5"/>
    <w:rsid w:val="00040184"/>
    <w:rsid w:val="0004024F"/>
    <w:rsid w:val="000402C9"/>
    <w:rsid w:val="00040333"/>
    <w:rsid w:val="00040601"/>
    <w:rsid w:val="00040681"/>
    <w:rsid w:val="000408A7"/>
    <w:rsid w:val="00040A98"/>
    <w:rsid w:val="00040C63"/>
    <w:rsid w:val="00041206"/>
    <w:rsid w:val="000413C8"/>
    <w:rsid w:val="0004156A"/>
    <w:rsid w:val="0004166C"/>
    <w:rsid w:val="00041BA4"/>
    <w:rsid w:val="00041BCE"/>
    <w:rsid w:val="00041CB0"/>
    <w:rsid w:val="000422F1"/>
    <w:rsid w:val="000423A1"/>
    <w:rsid w:val="00042455"/>
    <w:rsid w:val="000425A0"/>
    <w:rsid w:val="000425FA"/>
    <w:rsid w:val="00042632"/>
    <w:rsid w:val="0004275C"/>
    <w:rsid w:val="00042AF3"/>
    <w:rsid w:val="00043044"/>
    <w:rsid w:val="00043491"/>
    <w:rsid w:val="000434DA"/>
    <w:rsid w:val="000435CB"/>
    <w:rsid w:val="00043623"/>
    <w:rsid w:val="00043641"/>
    <w:rsid w:val="00043769"/>
    <w:rsid w:val="00043A67"/>
    <w:rsid w:val="00043D69"/>
    <w:rsid w:val="00043E4B"/>
    <w:rsid w:val="000440A0"/>
    <w:rsid w:val="00044345"/>
    <w:rsid w:val="0004445B"/>
    <w:rsid w:val="00044511"/>
    <w:rsid w:val="000445BA"/>
    <w:rsid w:val="0004472A"/>
    <w:rsid w:val="0004475F"/>
    <w:rsid w:val="00044A27"/>
    <w:rsid w:val="0004518C"/>
    <w:rsid w:val="00045517"/>
    <w:rsid w:val="000455DE"/>
    <w:rsid w:val="00045847"/>
    <w:rsid w:val="00045986"/>
    <w:rsid w:val="00045B3F"/>
    <w:rsid w:val="00045B50"/>
    <w:rsid w:val="00045BBE"/>
    <w:rsid w:val="00045CCD"/>
    <w:rsid w:val="00046070"/>
    <w:rsid w:val="0004616B"/>
    <w:rsid w:val="000461CB"/>
    <w:rsid w:val="00046287"/>
    <w:rsid w:val="000464EE"/>
    <w:rsid w:val="0004661F"/>
    <w:rsid w:val="0004664C"/>
    <w:rsid w:val="000467F4"/>
    <w:rsid w:val="0004694A"/>
    <w:rsid w:val="0004697A"/>
    <w:rsid w:val="00046AA1"/>
    <w:rsid w:val="00046E05"/>
    <w:rsid w:val="000470F3"/>
    <w:rsid w:val="00047357"/>
    <w:rsid w:val="000475F8"/>
    <w:rsid w:val="00047674"/>
    <w:rsid w:val="000478B9"/>
    <w:rsid w:val="00047918"/>
    <w:rsid w:val="00047958"/>
    <w:rsid w:val="00047B1D"/>
    <w:rsid w:val="00047C22"/>
    <w:rsid w:val="00047E6C"/>
    <w:rsid w:val="000504F4"/>
    <w:rsid w:val="000507F5"/>
    <w:rsid w:val="000508FB"/>
    <w:rsid w:val="00050AE4"/>
    <w:rsid w:val="00050CD2"/>
    <w:rsid w:val="00050E99"/>
    <w:rsid w:val="00051098"/>
    <w:rsid w:val="0005120D"/>
    <w:rsid w:val="00051221"/>
    <w:rsid w:val="00051344"/>
    <w:rsid w:val="00051502"/>
    <w:rsid w:val="0005154A"/>
    <w:rsid w:val="00051550"/>
    <w:rsid w:val="0005250A"/>
    <w:rsid w:val="00052621"/>
    <w:rsid w:val="000527AC"/>
    <w:rsid w:val="00052896"/>
    <w:rsid w:val="00052B54"/>
    <w:rsid w:val="00052E0F"/>
    <w:rsid w:val="00052E43"/>
    <w:rsid w:val="00052EB1"/>
    <w:rsid w:val="00052F89"/>
    <w:rsid w:val="00052FA2"/>
    <w:rsid w:val="000535A6"/>
    <w:rsid w:val="0005379F"/>
    <w:rsid w:val="000539C9"/>
    <w:rsid w:val="00053A19"/>
    <w:rsid w:val="00053B03"/>
    <w:rsid w:val="00053B3A"/>
    <w:rsid w:val="00053BD1"/>
    <w:rsid w:val="00053BE4"/>
    <w:rsid w:val="00053C0F"/>
    <w:rsid w:val="00053DEE"/>
    <w:rsid w:val="00054007"/>
    <w:rsid w:val="00054032"/>
    <w:rsid w:val="00054216"/>
    <w:rsid w:val="0005427E"/>
    <w:rsid w:val="00054401"/>
    <w:rsid w:val="0005451D"/>
    <w:rsid w:val="00054A4A"/>
    <w:rsid w:val="00054BF7"/>
    <w:rsid w:val="00054C75"/>
    <w:rsid w:val="00054F83"/>
    <w:rsid w:val="00055056"/>
    <w:rsid w:val="0005520E"/>
    <w:rsid w:val="00055454"/>
    <w:rsid w:val="00055767"/>
    <w:rsid w:val="00055A35"/>
    <w:rsid w:val="00055ADC"/>
    <w:rsid w:val="00055C49"/>
    <w:rsid w:val="00055E52"/>
    <w:rsid w:val="0005636B"/>
    <w:rsid w:val="00056375"/>
    <w:rsid w:val="000563E9"/>
    <w:rsid w:val="00056586"/>
    <w:rsid w:val="0005663B"/>
    <w:rsid w:val="00056797"/>
    <w:rsid w:val="000568AD"/>
    <w:rsid w:val="00056AAF"/>
    <w:rsid w:val="00056AF5"/>
    <w:rsid w:val="00056B9D"/>
    <w:rsid w:val="00057702"/>
    <w:rsid w:val="000577B6"/>
    <w:rsid w:val="00057870"/>
    <w:rsid w:val="00057AC8"/>
    <w:rsid w:val="00057B7A"/>
    <w:rsid w:val="00057CDA"/>
    <w:rsid w:val="00057D9E"/>
    <w:rsid w:val="00057EFE"/>
    <w:rsid w:val="00060149"/>
    <w:rsid w:val="00060181"/>
    <w:rsid w:val="0006019A"/>
    <w:rsid w:val="00060262"/>
    <w:rsid w:val="00060317"/>
    <w:rsid w:val="000606B6"/>
    <w:rsid w:val="00060A45"/>
    <w:rsid w:val="00060AA8"/>
    <w:rsid w:val="00060C4D"/>
    <w:rsid w:val="00060CE5"/>
    <w:rsid w:val="0006103D"/>
    <w:rsid w:val="0006105F"/>
    <w:rsid w:val="0006115D"/>
    <w:rsid w:val="0006165C"/>
    <w:rsid w:val="00061F49"/>
    <w:rsid w:val="00061F8D"/>
    <w:rsid w:val="00062127"/>
    <w:rsid w:val="000621DD"/>
    <w:rsid w:val="0006220B"/>
    <w:rsid w:val="00062395"/>
    <w:rsid w:val="00062445"/>
    <w:rsid w:val="00062554"/>
    <w:rsid w:val="00062618"/>
    <w:rsid w:val="0006291B"/>
    <w:rsid w:val="0006292D"/>
    <w:rsid w:val="00062C37"/>
    <w:rsid w:val="00062D4C"/>
    <w:rsid w:val="00062F7C"/>
    <w:rsid w:val="0006366F"/>
    <w:rsid w:val="000636AA"/>
    <w:rsid w:val="00063DA8"/>
    <w:rsid w:val="00063E96"/>
    <w:rsid w:val="0006409E"/>
    <w:rsid w:val="000643DE"/>
    <w:rsid w:val="000645C2"/>
    <w:rsid w:val="000645C7"/>
    <w:rsid w:val="00064627"/>
    <w:rsid w:val="00064762"/>
    <w:rsid w:val="00064843"/>
    <w:rsid w:val="00064957"/>
    <w:rsid w:val="00064B38"/>
    <w:rsid w:val="00064C38"/>
    <w:rsid w:val="00064DD2"/>
    <w:rsid w:val="00064ED4"/>
    <w:rsid w:val="00064F19"/>
    <w:rsid w:val="00064FFF"/>
    <w:rsid w:val="00065383"/>
    <w:rsid w:val="00065429"/>
    <w:rsid w:val="0006571E"/>
    <w:rsid w:val="0006579B"/>
    <w:rsid w:val="0006592A"/>
    <w:rsid w:val="00065A94"/>
    <w:rsid w:val="00065E17"/>
    <w:rsid w:val="00065E28"/>
    <w:rsid w:val="0006622D"/>
    <w:rsid w:val="0006650B"/>
    <w:rsid w:val="00066680"/>
    <w:rsid w:val="000667C2"/>
    <w:rsid w:val="000668AC"/>
    <w:rsid w:val="00066A5A"/>
    <w:rsid w:val="00066CD3"/>
    <w:rsid w:val="00066D65"/>
    <w:rsid w:val="00067253"/>
    <w:rsid w:val="0006732D"/>
    <w:rsid w:val="00067346"/>
    <w:rsid w:val="0006746D"/>
    <w:rsid w:val="000678AF"/>
    <w:rsid w:val="000679C0"/>
    <w:rsid w:val="00067EA3"/>
    <w:rsid w:val="00067F90"/>
    <w:rsid w:val="000700A6"/>
    <w:rsid w:val="000700CC"/>
    <w:rsid w:val="000700E3"/>
    <w:rsid w:val="00070336"/>
    <w:rsid w:val="0007053A"/>
    <w:rsid w:val="0007096D"/>
    <w:rsid w:val="00070972"/>
    <w:rsid w:val="00070B0D"/>
    <w:rsid w:val="0007143D"/>
    <w:rsid w:val="000714EE"/>
    <w:rsid w:val="00071631"/>
    <w:rsid w:val="000724E0"/>
    <w:rsid w:val="00072547"/>
    <w:rsid w:val="0007261E"/>
    <w:rsid w:val="00072AEB"/>
    <w:rsid w:val="00072C58"/>
    <w:rsid w:val="00072D06"/>
    <w:rsid w:val="00072F60"/>
    <w:rsid w:val="000732E2"/>
    <w:rsid w:val="000733BC"/>
    <w:rsid w:val="00073588"/>
    <w:rsid w:val="000735BD"/>
    <w:rsid w:val="000737B5"/>
    <w:rsid w:val="00073C7A"/>
    <w:rsid w:val="00073E4D"/>
    <w:rsid w:val="00073EFC"/>
    <w:rsid w:val="00073F72"/>
    <w:rsid w:val="00074176"/>
    <w:rsid w:val="0007447E"/>
    <w:rsid w:val="00074B17"/>
    <w:rsid w:val="00074C73"/>
    <w:rsid w:val="00074D14"/>
    <w:rsid w:val="00074ECF"/>
    <w:rsid w:val="00075302"/>
    <w:rsid w:val="00075399"/>
    <w:rsid w:val="0007543C"/>
    <w:rsid w:val="000757BC"/>
    <w:rsid w:val="0007589B"/>
    <w:rsid w:val="000759E5"/>
    <w:rsid w:val="00075A33"/>
    <w:rsid w:val="00075F50"/>
    <w:rsid w:val="00076116"/>
    <w:rsid w:val="000761B2"/>
    <w:rsid w:val="000762A1"/>
    <w:rsid w:val="000764BB"/>
    <w:rsid w:val="00076522"/>
    <w:rsid w:val="0007659F"/>
    <w:rsid w:val="00076960"/>
    <w:rsid w:val="00076979"/>
    <w:rsid w:val="00076D89"/>
    <w:rsid w:val="00076D8C"/>
    <w:rsid w:val="00076EF1"/>
    <w:rsid w:val="0007751E"/>
    <w:rsid w:val="00077572"/>
    <w:rsid w:val="00077598"/>
    <w:rsid w:val="000775AF"/>
    <w:rsid w:val="0007787E"/>
    <w:rsid w:val="0007793B"/>
    <w:rsid w:val="000779E5"/>
    <w:rsid w:val="00077BA7"/>
    <w:rsid w:val="00077EE2"/>
    <w:rsid w:val="000800FB"/>
    <w:rsid w:val="000801CD"/>
    <w:rsid w:val="000802D4"/>
    <w:rsid w:val="000803AA"/>
    <w:rsid w:val="0008056C"/>
    <w:rsid w:val="000806D8"/>
    <w:rsid w:val="000810B0"/>
    <w:rsid w:val="000814E7"/>
    <w:rsid w:val="00081598"/>
    <w:rsid w:val="00081AE0"/>
    <w:rsid w:val="00081B3E"/>
    <w:rsid w:val="00081BB2"/>
    <w:rsid w:val="00081F18"/>
    <w:rsid w:val="0008214A"/>
    <w:rsid w:val="00082830"/>
    <w:rsid w:val="00083079"/>
    <w:rsid w:val="00083680"/>
    <w:rsid w:val="0008374B"/>
    <w:rsid w:val="0008381D"/>
    <w:rsid w:val="000838C1"/>
    <w:rsid w:val="00083BB5"/>
    <w:rsid w:val="00083DA2"/>
    <w:rsid w:val="00083EA8"/>
    <w:rsid w:val="000840A9"/>
    <w:rsid w:val="0008425F"/>
    <w:rsid w:val="00084443"/>
    <w:rsid w:val="0008461B"/>
    <w:rsid w:val="0008468B"/>
    <w:rsid w:val="000847BC"/>
    <w:rsid w:val="000848CC"/>
    <w:rsid w:val="000848EA"/>
    <w:rsid w:val="00084B15"/>
    <w:rsid w:val="00084E0E"/>
    <w:rsid w:val="0008515B"/>
    <w:rsid w:val="00085447"/>
    <w:rsid w:val="0008544B"/>
    <w:rsid w:val="00085462"/>
    <w:rsid w:val="00085569"/>
    <w:rsid w:val="000855A0"/>
    <w:rsid w:val="00085870"/>
    <w:rsid w:val="0008589A"/>
    <w:rsid w:val="00085F07"/>
    <w:rsid w:val="00086002"/>
    <w:rsid w:val="0008622B"/>
    <w:rsid w:val="000862CA"/>
    <w:rsid w:val="000862FA"/>
    <w:rsid w:val="00086436"/>
    <w:rsid w:val="0008664B"/>
    <w:rsid w:val="00086747"/>
    <w:rsid w:val="00087102"/>
    <w:rsid w:val="00087321"/>
    <w:rsid w:val="00087504"/>
    <w:rsid w:val="0008757D"/>
    <w:rsid w:val="00087676"/>
    <w:rsid w:val="00087787"/>
    <w:rsid w:val="00087A5A"/>
    <w:rsid w:val="00087CE6"/>
    <w:rsid w:val="00087EA3"/>
    <w:rsid w:val="00087F89"/>
    <w:rsid w:val="0009052B"/>
    <w:rsid w:val="000905BB"/>
    <w:rsid w:val="0009079B"/>
    <w:rsid w:val="00090BFB"/>
    <w:rsid w:val="00091497"/>
    <w:rsid w:val="00091772"/>
    <w:rsid w:val="000919DB"/>
    <w:rsid w:val="00091B8B"/>
    <w:rsid w:val="00091CEA"/>
    <w:rsid w:val="00091D4A"/>
    <w:rsid w:val="00091E79"/>
    <w:rsid w:val="00091F70"/>
    <w:rsid w:val="000921A9"/>
    <w:rsid w:val="0009232F"/>
    <w:rsid w:val="000926A1"/>
    <w:rsid w:val="0009274A"/>
    <w:rsid w:val="00092775"/>
    <w:rsid w:val="00092960"/>
    <w:rsid w:val="000929DD"/>
    <w:rsid w:val="00092ACF"/>
    <w:rsid w:val="00092CBE"/>
    <w:rsid w:val="00092EC9"/>
    <w:rsid w:val="000933FA"/>
    <w:rsid w:val="00093462"/>
    <w:rsid w:val="00093745"/>
    <w:rsid w:val="000939C8"/>
    <w:rsid w:val="00093E01"/>
    <w:rsid w:val="00093F74"/>
    <w:rsid w:val="00094020"/>
    <w:rsid w:val="0009464C"/>
    <w:rsid w:val="000946F1"/>
    <w:rsid w:val="00094BEF"/>
    <w:rsid w:val="00094E36"/>
    <w:rsid w:val="0009537C"/>
    <w:rsid w:val="000954DD"/>
    <w:rsid w:val="000955DB"/>
    <w:rsid w:val="000959BB"/>
    <w:rsid w:val="000959DB"/>
    <w:rsid w:val="00095C8E"/>
    <w:rsid w:val="00095DE5"/>
    <w:rsid w:val="00095DE7"/>
    <w:rsid w:val="00095E0C"/>
    <w:rsid w:val="00095E81"/>
    <w:rsid w:val="000960C5"/>
    <w:rsid w:val="000962EE"/>
    <w:rsid w:val="0009648A"/>
    <w:rsid w:val="00096642"/>
    <w:rsid w:val="00096909"/>
    <w:rsid w:val="00096E26"/>
    <w:rsid w:val="00096EC0"/>
    <w:rsid w:val="00096F77"/>
    <w:rsid w:val="00096FDF"/>
    <w:rsid w:val="00097128"/>
    <w:rsid w:val="0009712F"/>
    <w:rsid w:val="00097163"/>
    <w:rsid w:val="00097493"/>
    <w:rsid w:val="00097533"/>
    <w:rsid w:val="000977E7"/>
    <w:rsid w:val="00097807"/>
    <w:rsid w:val="00097A55"/>
    <w:rsid w:val="00097C16"/>
    <w:rsid w:val="00097CAE"/>
    <w:rsid w:val="00097CD4"/>
    <w:rsid w:val="00097D96"/>
    <w:rsid w:val="00097E62"/>
    <w:rsid w:val="00097F0E"/>
    <w:rsid w:val="00097F35"/>
    <w:rsid w:val="000A00D6"/>
    <w:rsid w:val="000A01BE"/>
    <w:rsid w:val="000A06D5"/>
    <w:rsid w:val="000A0886"/>
    <w:rsid w:val="000A089B"/>
    <w:rsid w:val="000A08DB"/>
    <w:rsid w:val="000A0C0D"/>
    <w:rsid w:val="000A0D79"/>
    <w:rsid w:val="000A0DB4"/>
    <w:rsid w:val="000A13CC"/>
    <w:rsid w:val="000A1457"/>
    <w:rsid w:val="000A163B"/>
    <w:rsid w:val="000A16B0"/>
    <w:rsid w:val="000A185F"/>
    <w:rsid w:val="000A1BC5"/>
    <w:rsid w:val="000A1CDB"/>
    <w:rsid w:val="000A2012"/>
    <w:rsid w:val="000A229C"/>
    <w:rsid w:val="000A22B9"/>
    <w:rsid w:val="000A23DE"/>
    <w:rsid w:val="000A240E"/>
    <w:rsid w:val="000A24F5"/>
    <w:rsid w:val="000A25F8"/>
    <w:rsid w:val="000A2A2A"/>
    <w:rsid w:val="000A2C69"/>
    <w:rsid w:val="000A2CA2"/>
    <w:rsid w:val="000A3046"/>
    <w:rsid w:val="000A30DF"/>
    <w:rsid w:val="000A31EB"/>
    <w:rsid w:val="000A3397"/>
    <w:rsid w:val="000A33C9"/>
    <w:rsid w:val="000A35E3"/>
    <w:rsid w:val="000A37DE"/>
    <w:rsid w:val="000A3972"/>
    <w:rsid w:val="000A398A"/>
    <w:rsid w:val="000A39C4"/>
    <w:rsid w:val="000A3B65"/>
    <w:rsid w:val="000A400F"/>
    <w:rsid w:val="000A4120"/>
    <w:rsid w:val="000A4266"/>
    <w:rsid w:val="000A468D"/>
    <w:rsid w:val="000A4ADF"/>
    <w:rsid w:val="000A51C0"/>
    <w:rsid w:val="000A53D7"/>
    <w:rsid w:val="000A58B7"/>
    <w:rsid w:val="000A598F"/>
    <w:rsid w:val="000A5CF4"/>
    <w:rsid w:val="000A5D81"/>
    <w:rsid w:val="000A5EFC"/>
    <w:rsid w:val="000A5EFD"/>
    <w:rsid w:val="000A5F39"/>
    <w:rsid w:val="000A609F"/>
    <w:rsid w:val="000A6172"/>
    <w:rsid w:val="000A6284"/>
    <w:rsid w:val="000A628B"/>
    <w:rsid w:val="000A6A3F"/>
    <w:rsid w:val="000A6BD0"/>
    <w:rsid w:val="000A6D2B"/>
    <w:rsid w:val="000A6DB8"/>
    <w:rsid w:val="000A7071"/>
    <w:rsid w:val="000A70C0"/>
    <w:rsid w:val="000A75F7"/>
    <w:rsid w:val="000A786A"/>
    <w:rsid w:val="000A78F9"/>
    <w:rsid w:val="000A791E"/>
    <w:rsid w:val="000A7C79"/>
    <w:rsid w:val="000A7C9B"/>
    <w:rsid w:val="000A7E28"/>
    <w:rsid w:val="000B05EC"/>
    <w:rsid w:val="000B0647"/>
    <w:rsid w:val="000B06B7"/>
    <w:rsid w:val="000B0886"/>
    <w:rsid w:val="000B0A7A"/>
    <w:rsid w:val="000B0BEF"/>
    <w:rsid w:val="000B0DC4"/>
    <w:rsid w:val="000B1005"/>
    <w:rsid w:val="000B101F"/>
    <w:rsid w:val="000B102F"/>
    <w:rsid w:val="000B1344"/>
    <w:rsid w:val="000B13B3"/>
    <w:rsid w:val="000B18D3"/>
    <w:rsid w:val="000B1991"/>
    <w:rsid w:val="000B204B"/>
    <w:rsid w:val="000B2459"/>
    <w:rsid w:val="000B257F"/>
    <w:rsid w:val="000B267D"/>
    <w:rsid w:val="000B2A02"/>
    <w:rsid w:val="000B2AC2"/>
    <w:rsid w:val="000B307F"/>
    <w:rsid w:val="000B349C"/>
    <w:rsid w:val="000B3750"/>
    <w:rsid w:val="000B38B8"/>
    <w:rsid w:val="000B3924"/>
    <w:rsid w:val="000B392D"/>
    <w:rsid w:val="000B3BD2"/>
    <w:rsid w:val="000B3C69"/>
    <w:rsid w:val="000B4149"/>
    <w:rsid w:val="000B495F"/>
    <w:rsid w:val="000B4993"/>
    <w:rsid w:val="000B4A0A"/>
    <w:rsid w:val="000B4AC9"/>
    <w:rsid w:val="000B4ACB"/>
    <w:rsid w:val="000B4C37"/>
    <w:rsid w:val="000B52F6"/>
    <w:rsid w:val="000B5AE8"/>
    <w:rsid w:val="000B5E61"/>
    <w:rsid w:val="000B5EC2"/>
    <w:rsid w:val="000B5ECF"/>
    <w:rsid w:val="000B601B"/>
    <w:rsid w:val="000B6717"/>
    <w:rsid w:val="000B6994"/>
    <w:rsid w:val="000B6A05"/>
    <w:rsid w:val="000B6B5E"/>
    <w:rsid w:val="000B6CA8"/>
    <w:rsid w:val="000B70BF"/>
    <w:rsid w:val="000B7204"/>
    <w:rsid w:val="000B7351"/>
    <w:rsid w:val="000B737E"/>
    <w:rsid w:val="000B76D3"/>
    <w:rsid w:val="000B777D"/>
    <w:rsid w:val="000B79A0"/>
    <w:rsid w:val="000B79CD"/>
    <w:rsid w:val="000B7D90"/>
    <w:rsid w:val="000C00D0"/>
    <w:rsid w:val="000C01CE"/>
    <w:rsid w:val="000C0272"/>
    <w:rsid w:val="000C03F4"/>
    <w:rsid w:val="000C0CBA"/>
    <w:rsid w:val="000C0F5B"/>
    <w:rsid w:val="000C152A"/>
    <w:rsid w:val="000C1701"/>
    <w:rsid w:val="000C192B"/>
    <w:rsid w:val="000C1BBB"/>
    <w:rsid w:val="000C1C25"/>
    <w:rsid w:val="000C1E8B"/>
    <w:rsid w:val="000C1FDA"/>
    <w:rsid w:val="000C21C2"/>
    <w:rsid w:val="000C22CF"/>
    <w:rsid w:val="000C2342"/>
    <w:rsid w:val="000C2625"/>
    <w:rsid w:val="000C2664"/>
    <w:rsid w:val="000C2AC9"/>
    <w:rsid w:val="000C3125"/>
    <w:rsid w:val="000C3172"/>
    <w:rsid w:val="000C3970"/>
    <w:rsid w:val="000C42B4"/>
    <w:rsid w:val="000C437A"/>
    <w:rsid w:val="000C4888"/>
    <w:rsid w:val="000C495E"/>
    <w:rsid w:val="000C498F"/>
    <w:rsid w:val="000C4B38"/>
    <w:rsid w:val="000C4B41"/>
    <w:rsid w:val="000C4C60"/>
    <w:rsid w:val="000C4C7E"/>
    <w:rsid w:val="000C5591"/>
    <w:rsid w:val="000C57D7"/>
    <w:rsid w:val="000C57FF"/>
    <w:rsid w:val="000C5956"/>
    <w:rsid w:val="000C5A9D"/>
    <w:rsid w:val="000C5B8E"/>
    <w:rsid w:val="000C5CEF"/>
    <w:rsid w:val="000C5D95"/>
    <w:rsid w:val="000C5E3B"/>
    <w:rsid w:val="000C5F5F"/>
    <w:rsid w:val="000C5FB1"/>
    <w:rsid w:val="000C659A"/>
    <w:rsid w:val="000C68C7"/>
    <w:rsid w:val="000C6F54"/>
    <w:rsid w:val="000C6FB9"/>
    <w:rsid w:val="000C7056"/>
    <w:rsid w:val="000C73E7"/>
    <w:rsid w:val="000C746A"/>
    <w:rsid w:val="000C759C"/>
    <w:rsid w:val="000C75C0"/>
    <w:rsid w:val="000C7829"/>
    <w:rsid w:val="000C794C"/>
    <w:rsid w:val="000C7A8C"/>
    <w:rsid w:val="000C7B0C"/>
    <w:rsid w:val="000C7D81"/>
    <w:rsid w:val="000C7DFC"/>
    <w:rsid w:val="000D02FF"/>
    <w:rsid w:val="000D0423"/>
    <w:rsid w:val="000D04B9"/>
    <w:rsid w:val="000D04F3"/>
    <w:rsid w:val="000D07A8"/>
    <w:rsid w:val="000D0891"/>
    <w:rsid w:val="000D0926"/>
    <w:rsid w:val="000D0944"/>
    <w:rsid w:val="000D0AEE"/>
    <w:rsid w:val="000D0F48"/>
    <w:rsid w:val="000D0F6E"/>
    <w:rsid w:val="000D1204"/>
    <w:rsid w:val="000D1304"/>
    <w:rsid w:val="000D1396"/>
    <w:rsid w:val="000D16F2"/>
    <w:rsid w:val="000D1A93"/>
    <w:rsid w:val="000D1B9C"/>
    <w:rsid w:val="000D1CB8"/>
    <w:rsid w:val="000D1FDE"/>
    <w:rsid w:val="000D208D"/>
    <w:rsid w:val="000D20A4"/>
    <w:rsid w:val="000D216A"/>
    <w:rsid w:val="000D22AB"/>
    <w:rsid w:val="000D235B"/>
    <w:rsid w:val="000D252E"/>
    <w:rsid w:val="000D2854"/>
    <w:rsid w:val="000D2A81"/>
    <w:rsid w:val="000D2BFD"/>
    <w:rsid w:val="000D2C22"/>
    <w:rsid w:val="000D2C7C"/>
    <w:rsid w:val="000D2DB4"/>
    <w:rsid w:val="000D2E47"/>
    <w:rsid w:val="000D2EEA"/>
    <w:rsid w:val="000D2FA2"/>
    <w:rsid w:val="000D316D"/>
    <w:rsid w:val="000D328F"/>
    <w:rsid w:val="000D3695"/>
    <w:rsid w:val="000D378D"/>
    <w:rsid w:val="000D38DC"/>
    <w:rsid w:val="000D3AF0"/>
    <w:rsid w:val="000D3D2C"/>
    <w:rsid w:val="000D3EE3"/>
    <w:rsid w:val="000D4136"/>
    <w:rsid w:val="000D444E"/>
    <w:rsid w:val="000D450C"/>
    <w:rsid w:val="000D494A"/>
    <w:rsid w:val="000D4A01"/>
    <w:rsid w:val="000D4A51"/>
    <w:rsid w:val="000D4A79"/>
    <w:rsid w:val="000D4B99"/>
    <w:rsid w:val="000D4CD3"/>
    <w:rsid w:val="000D4E2B"/>
    <w:rsid w:val="000D4F69"/>
    <w:rsid w:val="000D5933"/>
    <w:rsid w:val="000D5BCD"/>
    <w:rsid w:val="000D5CB0"/>
    <w:rsid w:val="000D5F83"/>
    <w:rsid w:val="000D61E4"/>
    <w:rsid w:val="000D628F"/>
    <w:rsid w:val="000D64CA"/>
    <w:rsid w:val="000D6516"/>
    <w:rsid w:val="000D657C"/>
    <w:rsid w:val="000D661A"/>
    <w:rsid w:val="000D6913"/>
    <w:rsid w:val="000D6961"/>
    <w:rsid w:val="000D6A60"/>
    <w:rsid w:val="000D6A84"/>
    <w:rsid w:val="000D6AA4"/>
    <w:rsid w:val="000D6BC2"/>
    <w:rsid w:val="000D6D34"/>
    <w:rsid w:val="000D703E"/>
    <w:rsid w:val="000D71D8"/>
    <w:rsid w:val="000D7569"/>
    <w:rsid w:val="000D77EC"/>
    <w:rsid w:val="000D7A86"/>
    <w:rsid w:val="000D7D31"/>
    <w:rsid w:val="000D7EB0"/>
    <w:rsid w:val="000E039D"/>
    <w:rsid w:val="000E0703"/>
    <w:rsid w:val="000E07ED"/>
    <w:rsid w:val="000E0958"/>
    <w:rsid w:val="000E0C3D"/>
    <w:rsid w:val="000E0D52"/>
    <w:rsid w:val="000E10DB"/>
    <w:rsid w:val="000E1175"/>
    <w:rsid w:val="000E1523"/>
    <w:rsid w:val="000E156A"/>
    <w:rsid w:val="000E18B1"/>
    <w:rsid w:val="000E19C4"/>
    <w:rsid w:val="000E1C19"/>
    <w:rsid w:val="000E1E0B"/>
    <w:rsid w:val="000E212B"/>
    <w:rsid w:val="000E2342"/>
    <w:rsid w:val="000E2603"/>
    <w:rsid w:val="000E2771"/>
    <w:rsid w:val="000E277C"/>
    <w:rsid w:val="000E27B7"/>
    <w:rsid w:val="000E29A3"/>
    <w:rsid w:val="000E2D36"/>
    <w:rsid w:val="000E2EC3"/>
    <w:rsid w:val="000E302F"/>
    <w:rsid w:val="000E3043"/>
    <w:rsid w:val="000E3163"/>
    <w:rsid w:val="000E32B5"/>
    <w:rsid w:val="000E349C"/>
    <w:rsid w:val="000E34AB"/>
    <w:rsid w:val="000E3744"/>
    <w:rsid w:val="000E3AB3"/>
    <w:rsid w:val="000E3B1B"/>
    <w:rsid w:val="000E4012"/>
    <w:rsid w:val="000E4524"/>
    <w:rsid w:val="000E4961"/>
    <w:rsid w:val="000E4A44"/>
    <w:rsid w:val="000E4AA7"/>
    <w:rsid w:val="000E4D7A"/>
    <w:rsid w:val="000E4DC0"/>
    <w:rsid w:val="000E4F8E"/>
    <w:rsid w:val="000E5278"/>
    <w:rsid w:val="000E54BC"/>
    <w:rsid w:val="000E5594"/>
    <w:rsid w:val="000E570B"/>
    <w:rsid w:val="000E57F5"/>
    <w:rsid w:val="000E5919"/>
    <w:rsid w:val="000E649B"/>
    <w:rsid w:val="000E6651"/>
    <w:rsid w:val="000E6A16"/>
    <w:rsid w:val="000E6C21"/>
    <w:rsid w:val="000E6CE5"/>
    <w:rsid w:val="000E70EE"/>
    <w:rsid w:val="000E7192"/>
    <w:rsid w:val="000E7486"/>
    <w:rsid w:val="000E74FA"/>
    <w:rsid w:val="000E7AFF"/>
    <w:rsid w:val="000E7DC8"/>
    <w:rsid w:val="000E7DD4"/>
    <w:rsid w:val="000E7DD9"/>
    <w:rsid w:val="000E7E90"/>
    <w:rsid w:val="000F0156"/>
    <w:rsid w:val="000F0551"/>
    <w:rsid w:val="000F089B"/>
    <w:rsid w:val="000F0ABB"/>
    <w:rsid w:val="000F0B21"/>
    <w:rsid w:val="000F0BA6"/>
    <w:rsid w:val="000F0C1F"/>
    <w:rsid w:val="000F0CE9"/>
    <w:rsid w:val="000F0D4A"/>
    <w:rsid w:val="000F0F2C"/>
    <w:rsid w:val="000F1551"/>
    <w:rsid w:val="000F1576"/>
    <w:rsid w:val="000F1797"/>
    <w:rsid w:val="000F1CA8"/>
    <w:rsid w:val="000F1DE4"/>
    <w:rsid w:val="000F1F8E"/>
    <w:rsid w:val="000F215D"/>
    <w:rsid w:val="000F27D1"/>
    <w:rsid w:val="000F27F3"/>
    <w:rsid w:val="000F283D"/>
    <w:rsid w:val="000F286C"/>
    <w:rsid w:val="000F297D"/>
    <w:rsid w:val="000F2C49"/>
    <w:rsid w:val="000F2EBC"/>
    <w:rsid w:val="000F2EFF"/>
    <w:rsid w:val="000F2F6C"/>
    <w:rsid w:val="000F2F8E"/>
    <w:rsid w:val="000F3286"/>
    <w:rsid w:val="000F3334"/>
    <w:rsid w:val="000F3A44"/>
    <w:rsid w:val="000F4024"/>
    <w:rsid w:val="000F4849"/>
    <w:rsid w:val="000F4A64"/>
    <w:rsid w:val="000F4B35"/>
    <w:rsid w:val="000F4CAE"/>
    <w:rsid w:val="000F5076"/>
    <w:rsid w:val="000F50DA"/>
    <w:rsid w:val="000F54DD"/>
    <w:rsid w:val="000F54FF"/>
    <w:rsid w:val="000F59F4"/>
    <w:rsid w:val="000F5A72"/>
    <w:rsid w:val="000F5BC9"/>
    <w:rsid w:val="000F5F04"/>
    <w:rsid w:val="000F60C4"/>
    <w:rsid w:val="000F61B3"/>
    <w:rsid w:val="000F626D"/>
    <w:rsid w:val="000F62DF"/>
    <w:rsid w:val="000F6390"/>
    <w:rsid w:val="000F657F"/>
    <w:rsid w:val="000F6C7C"/>
    <w:rsid w:val="000F706C"/>
    <w:rsid w:val="000F728A"/>
    <w:rsid w:val="000F72C9"/>
    <w:rsid w:val="000F7434"/>
    <w:rsid w:val="000F7629"/>
    <w:rsid w:val="000F78D6"/>
    <w:rsid w:val="000F7BA8"/>
    <w:rsid w:val="000F7C2A"/>
    <w:rsid w:val="000F7ECC"/>
    <w:rsid w:val="000F7ECD"/>
    <w:rsid w:val="000F7F18"/>
    <w:rsid w:val="001005E9"/>
    <w:rsid w:val="001007A0"/>
    <w:rsid w:val="00100868"/>
    <w:rsid w:val="00100A57"/>
    <w:rsid w:val="00100BCA"/>
    <w:rsid w:val="00100DBF"/>
    <w:rsid w:val="00100F7D"/>
    <w:rsid w:val="00101156"/>
    <w:rsid w:val="0010117E"/>
    <w:rsid w:val="00101529"/>
    <w:rsid w:val="001017B6"/>
    <w:rsid w:val="001018AD"/>
    <w:rsid w:val="00101993"/>
    <w:rsid w:val="00101A02"/>
    <w:rsid w:val="00101A3A"/>
    <w:rsid w:val="00101AF4"/>
    <w:rsid w:val="00101BD5"/>
    <w:rsid w:val="00101C74"/>
    <w:rsid w:val="00101CE5"/>
    <w:rsid w:val="00101CFF"/>
    <w:rsid w:val="00102223"/>
    <w:rsid w:val="00102297"/>
    <w:rsid w:val="00102708"/>
    <w:rsid w:val="00102B97"/>
    <w:rsid w:val="00102CE2"/>
    <w:rsid w:val="0010333E"/>
    <w:rsid w:val="00103409"/>
    <w:rsid w:val="0010372F"/>
    <w:rsid w:val="00103956"/>
    <w:rsid w:val="00103EAC"/>
    <w:rsid w:val="001042C0"/>
    <w:rsid w:val="00104867"/>
    <w:rsid w:val="001049B6"/>
    <w:rsid w:val="00104A0E"/>
    <w:rsid w:val="00104A3F"/>
    <w:rsid w:val="00104C3D"/>
    <w:rsid w:val="00105013"/>
    <w:rsid w:val="0010511C"/>
    <w:rsid w:val="00105288"/>
    <w:rsid w:val="00105340"/>
    <w:rsid w:val="00105482"/>
    <w:rsid w:val="001055DD"/>
    <w:rsid w:val="00105843"/>
    <w:rsid w:val="00105CC3"/>
    <w:rsid w:val="00105F1F"/>
    <w:rsid w:val="00106041"/>
    <w:rsid w:val="001060B8"/>
    <w:rsid w:val="001061D3"/>
    <w:rsid w:val="00106250"/>
    <w:rsid w:val="00106293"/>
    <w:rsid w:val="001062C2"/>
    <w:rsid w:val="00106416"/>
    <w:rsid w:val="001064CD"/>
    <w:rsid w:val="00106711"/>
    <w:rsid w:val="0010698C"/>
    <w:rsid w:val="00106B3B"/>
    <w:rsid w:val="00106CD6"/>
    <w:rsid w:val="00106D00"/>
    <w:rsid w:val="00106F3D"/>
    <w:rsid w:val="00107171"/>
    <w:rsid w:val="00107317"/>
    <w:rsid w:val="001079CF"/>
    <w:rsid w:val="00107E85"/>
    <w:rsid w:val="00110002"/>
    <w:rsid w:val="00110280"/>
    <w:rsid w:val="001104B8"/>
    <w:rsid w:val="00110530"/>
    <w:rsid w:val="001106C2"/>
    <w:rsid w:val="001108DD"/>
    <w:rsid w:val="00110C79"/>
    <w:rsid w:val="00110C9A"/>
    <w:rsid w:val="001112DC"/>
    <w:rsid w:val="001115AC"/>
    <w:rsid w:val="00111615"/>
    <w:rsid w:val="001116EC"/>
    <w:rsid w:val="001118E0"/>
    <w:rsid w:val="001118E2"/>
    <w:rsid w:val="0011196A"/>
    <w:rsid w:val="00111990"/>
    <w:rsid w:val="00111CB1"/>
    <w:rsid w:val="00111E3A"/>
    <w:rsid w:val="0011209F"/>
    <w:rsid w:val="00112682"/>
    <w:rsid w:val="001126C7"/>
    <w:rsid w:val="001126EC"/>
    <w:rsid w:val="001126F9"/>
    <w:rsid w:val="0011276F"/>
    <w:rsid w:val="0011281A"/>
    <w:rsid w:val="00112983"/>
    <w:rsid w:val="00112A14"/>
    <w:rsid w:val="00113185"/>
    <w:rsid w:val="0011333A"/>
    <w:rsid w:val="001133E9"/>
    <w:rsid w:val="0011346A"/>
    <w:rsid w:val="00113549"/>
    <w:rsid w:val="00113692"/>
    <w:rsid w:val="001136B0"/>
    <w:rsid w:val="00113886"/>
    <w:rsid w:val="001138D0"/>
    <w:rsid w:val="00113A4C"/>
    <w:rsid w:val="00113AFE"/>
    <w:rsid w:val="00113EA8"/>
    <w:rsid w:val="00113EB1"/>
    <w:rsid w:val="00113F0C"/>
    <w:rsid w:val="00113F8E"/>
    <w:rsid w:val="001140F9"/>
    <w:rsid w:val="001142C7"/>
    <w:rsid w:val="001143EA"/>
    <w:rsid w:val="001144ED"/>
    <w:rsid w:val="001146F2"/>
    <w:rsid w:val="001147BB"/>
    <w:rsid w:val="00114CB5"/>
    <w:rsid w:val="00114E0A"/>
    <w:rsid w:val="00114EC8"/>
    <w:rsid w:val="0011544E"/>
    <w:rsid w:val="00115489"/>
    <w:rsid w:val="00115955"/>
    <w:rsid w:val="001159F0"/>
    <w:rsid w:val="00115A86"/>
    <w:rsid w:val="00115DC7"/>
    <w:rsid w:val="00115E1E"/>
    <w:rsid w:val="00115F1E"/>
    <w:rsid w:val="00116086"/>
    <w:rsid w:val="00116100"/>
    <w:rsid w:val="00116126"/>
    <w:rsid w:val="00116152"/>
    <w:rsid w:val="00116251"/>
    <w:rsid w:val="00116349"/>
    <w:rsid w:val="0011634B"/>
    <w:rsid w:val="00116410"/>
    <w:rsid w:val="0011659D"/>
    <w:rsid w:val="00116668"/>
    <w:rsid w:val="001166D6"/>
    <w:rsid w:val="0011678A"/>
    <w:rsid w:val="001167AB"/>
    <w:rsid w:val="00116824"/>
    <w:rsid w:val="001168B9"/>
    <w:rsid w:val="00116B7D"/>
    <w:rsid w:val="001174D0"/>
    <w:rsid w:val="001175EB"/>
    <w:rsid w:val="00117998"/>
    <w:rsid w:val="00117D37"/>
    <w:rsid w:val="00117EC7"/>
    <w:rsid w:val="00120077"/>
    <w:rsid w:val="00120278"/>
    <w:rsid w:val="001203C9"/>
    <w:rsid w:val="0012063A"/>
    <w:rsid w:val="00120AE5"/>
    <w:rsid w:val="00120C65"/>
    <w:rsid w:val="00120DA2"/>
    <w:rsid w:val="0012100A"/>
    <w:rsid w:val="001210D8"/>
    <w:rsid w:val="001213E6"/>
    <w:rsid w:val="00121477"/>
    <w:rsid w:val="00121723"/>
    <w:rsid w:val="00121824"/>
    <w:rsid w:val="001218D7"/>
    <w:rsid w:val="0012190D"/>
    <w:rsid w:val="00121AEE"/>
    <w:rsid w:val="00121BD0"/>
    <w:rsid w:val="00122162"/>
    <w:rsid w:val="0012254B"/>
    <w:rsid w:val="00122564"/>
    <w:rsid w:val="0012263B"/>
    <w:rsid w:val="00122754"/>
    <w:rsid w:val="001227C8"/>
    <w:rsid w:val="001227D1"/>
    <w:rsid w:val="0012294E"/>
    <w:rsid w:val="00122CCC"/>
    <w:rsid w:val="00122E90"/>
    <w:rsid w:val="0012320B"/>
    <w:rsid w:val="0012341D"/>
    <w:rsid w:val="0012378B"/>
    <w:rsid w:val="00123858"/>
    <w:rsid w:val="00123947"/>
    <w:rsid w:val="00123B4C"/>
    <w:rsid w:val="00123DE8"/>
    <w:rsid w:val="00123F0D"/>
    <w:rsid w:val="00123FFC"/>
    <w:rsid w:val="0012407F"/>
    <w:rsid w:val="001243D9"/>
    <w:rsid w:val="00124824"/>
    <w:rsid w:val="00124839"/>
    <w:rsid w:val="001248FC"/>
    <w:rsid w:val="00124A4D"/>
    <w:rsid w:val="00124BF9"/>
    <w:rsid w:val="00124E0B"/>
    <w:rsid w:val="00124F05"/>
    <w:rsid w:val="00124F69"/>
    <w:rsid w:val="001250C5"/>
    <w:rsid w:val="0012520D"/>
    <w:rsid w:val="0012568B"/>
    <w:rsid w:val="001256B2"/>
    <w:rsid w:val="0012584F"/>
    <w:rsid w:val="001258D7"/>
    <w:rsid w:val="00125912"/>
    <w:rsid w:val="00125AE0"/>
    <w:rsid w:val="00125AEC"/>
    <w:rsid w:val="00125E87"/>
    <w:rsid w:val="001262B0"/>
    <w:rsid w:val="0012636D"/>
    <w:rsid w:val="00126412"/>
    <w:rsid w:val="0012664B"/>
    <w:rsid w:val="001268E6"/>
    <w:rsid w:val="00126B16"/>
    <w:rsid w:val="00126BAE"/>
    <w:rsid w:val="001273A1"/>
    <w:rsid w:val="001273BB"/>
    <w:rsid w:val="00127417"/>
    <w:rsid w:val="001274FD"/>
    <w:rsid w:val="0012779E"/>
    <w:rsid w:val="00127AB1"/>
    <w:rsid w:val="00127C36"/>
    <w:rsid w:val="00127C89"/>
    <w:rsid w:val="00127E32"/>
    <w:rsid w:val="00127FA0"/>
    <w:rsid w:val="001300BC"/>
    <w:rsid w:val="00130281"/>
    <w:rsid w:val="0013028E"/>
    <w:rsid w:val="00130345"/>
    <w:rsid w:val="00130485"/>
    <w:rsid w:val="0013068D"/>
    <w:rsid w:val="001306B7"/>
    <w:rsid w:val="00130752"/>
    <w:rsid w:val="00130773"/>
    <w:rsid w:val="001307C1"/>
    <w:rsid w:val="00130C83"/>
    <w:rsid w:val="00131421"/>
    <w:rsid w:val="001315E2"/>
    <w:rsid w:val="0013169B"/>
    <w:rsid w:val="00131747"/>
    <w:rsid w:val="00131E4D"/>
    <w:rsid w:val="00132155"/>
    <w:rsid w:val="00132293"/>
    <w:rsid w:val="001322BA"/>
    <w:rsid w:val="00132552"/>
    <w:rsid w:val="00132583"/>
    <w:rsid w:val="00132594"/>
    <w:rsid w:val="0013284D"/>
    <w:rsid w:val="00132AB4"/>
    <w:rsid w:val="00132CF1"/>
    <w:rsid w:val="00133151"/>
    <w:rsid w:val="00133211"/>
    <w:rsid w:val="001332AB"/>
    <w:rsid w:val="001332C0"/>
    <w:rsid w:val="0013345D"/>
    <w:rsid w:val="00133557"/>
    <w:rsid w:val="0013359B"/>
    <w:rsid w:val="00133635"/>
    <w:rsid w:val="00133772"/>
    <w:rsid w:val="00133AAE"/>
    <w:rsid w:val="00133CB9"/>
    <w:rsid w:val="00133F88"/>
    <w:rsid w:val="00134091"/>
    <w:rsid w:val="00134131"/>
    <w:rsid w:val="001342D1"/>
    <w:rsid w:val="00134338"/>
    <w:rsid w:val="001345C4"/>
    <w:rsid w:val="00134680"/>
    <w:rsid w:val="00134E1E"/>
    <w:rsid w:val="00134E46"/>
    <w:rsid w:val="00134EB0"/>
    <w:rsid w:val="00135006"/>
    <w:rsid w:val="001354CB"/>
    <w:rsid w:val="0013565A"/>
    <w:rsid w:val="001356D6"/>
    <w:rsid w:val="00135932"/>
    <w:rsid w:val="0013593E"/>
    <w:rsid w:val="00135969"/>
    <w:rsid w:val="00135ACB"/>
    <w:rsid w:val="00135BD6"/>
    <w:rsid w:val="00135D4E"/>
    <w:rsid w:val="00135E63"/>
    <w:rsid w:val="00135EE2"/>
    <w:rsid w:val="00136076"/>
    <w:rsid w:val="001365B6"/>
    <w:rsid w:val="00136638"/>
    <w:rsid w:val="0013664E"/>
    <w:rsid w:val="0013674C"/>
    <w:rsid w:val="001367FB"/>
    <w:rsid w:val="00136836"/>
    <w:rsid w:val="00136DCB"/>
    <w:rsid w:val="00136DCC"/>
    <w:rsid w:val="00136F37"/>
    <w:rsid w:val="00137079"/>
    <w:rsid w:val="001370C8"/>
    <w:rsid w:val="00137387"/>
    <w:rsid w:val="00137434"/>
    <w:rsid w:val="0013751B"/>
    <w:rsid w:val="001376A9"/>
    <w:rsid w:val="00137743"/>
    <w:rsid w:val="00137870"/>
    <w:rsid w:val="0013788A"/>
    <w:rsid w:val="00137E12"/>
    <w:rsid w:val="00137F62"/>
    <w:rsid w:val="00140375"/>
    <w:rsid w:val="001403F5"/>
    <w:rsid w:val="00140640"/>
    <w:rsid w:val="00140AD4"/>
    <w:rsid w:val="00140B03"/>
    <w:rsid w:val="00140E30"/>
    <w:rsid w:val="00140FE6"/>
    <w:rsid w:val="00141205"/>
    <w:rsid w:val="001416F7"/>
    <w:rsid w:val="00141891"/>
    <w:rsid w:val="0014196A"/>
    <w:rsid w:val="001420CB"/>
    <w:rsid w:val="00142138"/>
    <w:rsid w:val="00142263"/>
    <w:rsid w:val="0014226E"/>
    <w:rsid w:val="00142472"/>
    <w:rsid w:val="0014248D"/>
    <w:rsid w:val="0014260D"/>
    <w:rsid w:val="00142718"/>
    <w:rsid w:val="00142A27"/>
    <w:rsid w:val="00142ED0"/>
    <w:rsid w:val="001431E8"/>
    <w:rsid w:val="001435D0"/>
    <w:rsid w:val="001437C1"/>
    <w:rsid w:val="0014388E"/>
    <w:rsid w:val="00143927"/>
    <w:rsid w:val="00143985"/>
    <w:rsid w:val="00143AFC"/>
    <w:rsid w:val="00143B92"/>
    <w:rsid w:val="00143BEF"/>
    <w:rsid w:val="00143C72"/>
    <w:rsid w:val="00143C76"/>
    <w:rsid w:val="00144222"/>
    <w:rsid w:val="001442FE"/>
    <w:rsid w:val="001442FF"/>
    <w:rsid w:val="001443B9"/>
    <w:rsid w:val="00144510"/>
    <w:rsid w:val="00144526"/>
    <w:rsid w:val="00144633"/>
    <w:rsid w:val="001446C5"/>
    <w:rsid w:val="00144763"/>
    <w:rsid w:val="001448EE"/>
    <w:rsid w:val="00144D35"/>
    <w:rsid w:val="00144D64"/>
    <w:rsid w:val="00144FA9"/>
    <w:rsid w:val="0014530B"/>
    <w:rsid w:val="00145466"/>
    <w:rsid w:val="00145487"/>
    <w:rsid w:val="001455B2"/>
    <w:rsid w:val="001457BA"/>
    <w:rsid w:val="001457FC"/>
    <w:rsid w:val="00145A93"/>
    <w:rsid w:val="00145CCA"/>
    <w:rsid w:val="00145D16"/>
    <w:rsid w:val="00145D82"/>
    <w:rsid w:val="001460F6"/>
    <w:rsid w:val="0014624B"/>
    <w:rsid w:val="001463A0"/>
    <w:rsid w:val="00146549"/>
    <w:rsid w:val="001466A9"/>
    <w:rsid w:val="001466B4"/>
    <w:rsid w:val="001467BF"/>
    <w:rsid w:val="00146907"/>
    <w:rsid w:val="00146A64"/>
    <w:rsid w:val="00146BD5"/>
    <w:rsid w:val="00146C52"/>
    <w:rsid w:val="00146CB0"/>
    <w:rsid w:val="00146E3E"/>
    <w:rsid w:val="0014725D"/>
    <w:rsid w:val="001476E9"/>
    <w:rsid w:val="00147722"/>
    <w:rsid w:val="00147730"/>
    <w:rsid w:val="00147B20"/>
    <w:rsid w:val="00147FAA"/>
    <w:rsid w:val="00150041"/>
    <w:rsid w:val="001500C8"/>
    <w:rsid w:val="00150217"/>
    <w:rsid w:val="0015044A"/>
    <w:rsid w:val="0015072A"/>
    <w:rsid w:val="00150A28"/>
    <w:rsid w:val="00150BC3"/>
    <w:rsid w:val="00150D08"/>
    <w:rsid w:val="00150DEF"/>
    <w:rsid w:val="00150E62"/>
    <w:rsid w:val="00151134"/>
    <w:rsid w:val="001515A2"/>
    <w:rsid w:val="00151689"/>
    <w:rsid w:val="00151A2B"/>
    <w:rsid w:val="00151A68"/>
    <w:rsid w:val="00151AB0"/>
    <w:rsid w:val="00151FC5"/>
    <w:rsid w:val="00151FF6"/>
    <w:rsid w:val="00152040"/>
    <w:rsid w:val="0015208B"/>
    <w:rsid w:val="001523EC"/>
    <w:rsid w:val="0015240F"/>
    <w:rsid w:val="001527AE"/>
    <w:rsid w:val="001527C2"/>
    <w:rsid w:val="001529F8"/>
    <w:rsid w:val="00152CA6"/>
    <w:rsid w:val="001530AB"/>
    <w:rsid w:val="0015316A"/>
    <w:rsid w:val="00153289"/>
    <w:rsid w:val="0015354F"/>
    <w:rsid w:val="0015378C"/>
    <w:rsid w:val="00153D14"/>
    <w:rsid w:val="0015409A"/>
    <w:rsid w:val="001545BA"/>
    <w:rsid w:val="001545E5"/>
    <w:rsid w:val="001545FB"/>
    <w:rsid w:val="001548D3"/>
    <w:rsid w:val="00154AF0"/>
    <w:rsid w:val="001550A0"/>
    <w:rsid w:val="001550B9"/>
    <w:rsid w:val="001551E9"/>
    <w:rsid w:val="00155392"/>
    <w:rsid w:val="00155470"/>
    <w:rsid w:val="0015547D"/>
    <w:rsid w:val="00155784"/>
    <w:rsid w:val="00155938"/>
    <w:rsid w:val="00155C1D"/>
    <w:rsid w:val="00155C57"/>
    <w:rsid w:val="00155CB7"/>
    <w:rsid w:val="00155D08"/>
    <w:rsid w:val="0015624E"/>
    <w:rsid w:val="00156419"/>
    <w:rsid w:val="00156446"/>
    <w:rsid w:val="001567E7"/>
    <w:rsid w:val="00156C5C"/>
    <w:rsid w:val="00156F7F"/>
    <w:rsid w:val="001572BA"/>
    <w:rsid w:val="001573D1"/>
    <w:rsid w:val="001576A6"/>
    <w:rsid w:val="00157757"/>
    <w:rsid w:val="00157B0D"/>
    <w:rsid w:val="00157C64"/>
    <w:rsid w:val="00157CE2"/>
    <w:rsid w:val="001600FB"/>
    <w:rsid w:val="0016041F"/>
    <w:rsid w:val="00160437"/>
    <w:rsid w:val="00160524"/>
    <w:rsid w:val="001609A6"/>
    <w:rsid w:val="00160C14"/>
    <w:rsid w:val="00160C26"/>
    <w:rsid w:val="00160E49"/>
    <w:rsid w:val="00160F47"/>
    <w:rsid w:val="001610C4"/>
    <w:rsid w:val="0016153B"/>
    <w:rsid w:val="00161587"/>
    <w:rsid w:val="001615C6"/>
    <w:rsid w:val="001616E1"/>
    <w:rsid w:val="00161776"/>
    <w:rsid w:val="0016179F"/>
    <w:rsid w:val="00161EDF"/>
    <w:rsid w:val="00161FA8"/>
    <w:rsid w:val="001623B9"/>
    <w:rsid w:val="001625CA"/>
    <w:rsid w:val="00162993"/>
    <w:rsid w:val="00162ED9"/>
    <w:rsid w:val="0016322C"/>
    <w:rsid w:val="0016334A"/>
    <w:rsid w:val="00163427"/>
    <w:rsid w:val="0016350D"/>
    <w:rsid w:val="00163B56"/>
    <w:rsid w:val="00163C5C"/>
    <w:rsid w:val="00163D96"/>
    <w:rsid w:val="001640DC"/>
    <w:rsid w:val="0016421C"/>
    <w:rsid w:val="00164524"/>
    <w:rsid w:val="001646A1"/>
    <w:rsid w:val="00164782"/>
    <w:rsid w:val="00164A30"/>
    <w:rsid w:val="00164C68"/>
    <w:rsid w:val="001650FE"/>
    <w:rsid w:val="0016553D"/>
    <w:rsid w:val="0016569E"/>
    <w:rsid w:val="001656FC"/>
    <w:rsid w:val="00165A63"/>
    <w:rsid w:val="0016618C"/>
    <w:rsid w:val="001669D8"/>
    <w:rsid w:val="00166C65"/>
    <w:rsid w:val="00166DC7"/>
    <w:rsid w:val="001675C7"/>
    <w:rsid w:val="0016761E"/>
    <w:rsid w:val="001676FF"/>
    <w:rsid w:val="001677B0"/>
    <w:rsid w:val="001677CA"/>
    <w:rsid w:val="00167C3B"/>
    <w:rsid w:val="00167F30"/>
    <w:rsid w:val="00167F9A"/>
    <w:rsid w:val="00170840"/>
    <w:rsid w:val="0017084A"/>
    <w:rsid w:val="0017091E"/>
    <w:rsid w:val="00170B0D"/>
    <w:rsid w:val="00170CC3"/>
    <w:rsid w:val="00170F18"/>
    <w:rsid w:val="00171320"/>
    <w:rsid w:val="00171454"/>
    <w:rsid w:val="0017158F"/>
    <w:rsid w:val="0017164B"/>
    <w:rsid w:val="00171807"/>
    <w:rsid w:val="0017194C"/>
    <w:rsid w:val="00171DDD"/>
    <w:rsid w:val="00171FD3"/>
    <w:rsid w:val="001723D2"/>
    <w:rsid w:val="00172402"/>
    <w:rsid w:val="0017265A"/>
    <w:rsid w:val="0017270C"/>
    <w:rsid w:val="00172B8C"/>
    <w:rsid w:val="001730C7"/>
    <w:rsid w:val="00173194"/>
    <w:rsid w:val="001731F5"/>
    <w:rsid w:val="001732A0"/>
    <w:rsid w:val="0017345B"/>
    <w:rsid w:val="001735F3"/>
    <w:rsid w:val="001736D7"/>
    <w:rsid w:val="001737F7"/>
    <w:rsid w:val="001738DF"/>
    <w:rsid w:val="00173B3A"/>
    <w:rsid w:val="00173C04"/>
    <w:rsid w:val="00173C2C"/>
    <w:rsid w:val="00173CB9"/>
    <w:rsid w:val="00173DD3"/>
    <w:rsid w:val="00173E61"/>
    <w:rsid w:val="001745D8"/>
    <w:rsid w:val="00174A9D"/>
    <w:rsid w:val="00174C1E"/>
    <w:rsid w:val="00174D81"/>
    <w:rsid w:val="00174ECC"/>
    <w:rsid w:val="00174F79"/>
    <w:rsid w:val="0017520B"/>
    <w:rsid w:val="001752F6"/>
    <w:rsid w:val="0017594E"/>
    <w:rsid w:val="0017596C"/>
    <w:rsid w:val="00175D20"/>
    <w:rsid w:val="00175E96"/>
    <w:rsid w:val="0017639E"/>
    <w:rsid w:val="001763F5"/>
    <w:rsid w:val="00176771"/>
    <w:rsid w:val="00176954"/>
    <w:rsid w:val="00176A0A"/>
    <w:rsid w:val="00176CCA"/>
    <w:rsid w:val="00176FE3"/>
    <w:rsid w:val="0017704C"/>
    <w:rsid w:val="001773DC"/>
    <w:rsid w:val="00177883"/>
    <w:rsid w:val="001779C4"/>
    <w:rsid w:val="00180129"/>
    <w:rsid w:val="00180427"/>
    <w:rsid w:val="001808D8"/>
    <w:rsid w:val="001809CF"/>
    <w:rsid w:val="00180CDB"/>
    <w:rsid w:val="00180E0F"/>
    <w:rsid w:val="00180F03"/>
    <w:rsid w:val="00181310"/>
    <w:rsid w:val="00181375"/>
    <w:rsid w:val="001815F2"/>
    <w:rsid w:val="001817F9"/>
    <w:rsid w:val="00181E20"/>
    <w:rsid w:val="00181E9A"/>
    <w:rsid w:val="00182056"/>
    <w:rsid w:val="001820F0"/>
    <w:rsid w:val="0018232D"/>
    <w:rsid w:val="001823AC"/>
    <w:rsid w:val="001825EE"/>
    <w:rsid w:val="00182669"/>
    <w:rsid w:val="001828F2"/>
    <w:rsid w:val="00182AAC"/>
    <w:rsid w:val="00182B92"/>
    <w:rsid w:val="00182F66"/>
    <w:rsid w:val="00182FA5"/>
    <w:rsid w:val="00183575"/>
    <w:rsid w:val="00183721"/>
    <w:rsid w:val="0018390C"/>
    <w:rsid w:val="001839AC"/>
    <w:rsid w:val="001839E8"/>
    <w:rsid w:val="00183B96"/>
    <w:rsid w:val="0018400D"/>
    <w:rsid w:val="001841D9"/>
    <w:rsid w:val="001844E3"/>
    <w:rsid w:val="001845D0"/>
    <w:rsid w:val="0018484A"/>
    <w:rsid w:val="001848CE"/>
    <w:rsid w:val="00184A88"/>
    <w:rsid w:val="00184D9B"/>
    <w:rsid w:val="00184DAB"/>
    <w:rsid w:val="0018518E"/>
    <w:rsid w:val="0018547D"/>
    <w:rsid w:val="001856F9"/>
    <w:rsid w:val="00185B11"/>
    <w:rsid w:val="00185EFB"/>
    <w:rsid w:val="001861A5"/>
    <w:rsid w:val="001861FB"/>
    <w:rsid w:val="0018624E"/>
    <w:rsid w:val="001863E0"/>
    <w:rsid w:val="001864DC"/>
    <w:rsid w:val="00186514"/>
    <w:rsid w:val="0018677E"/>
    <w:rsid w:val="00186797"/>
    <w:rsid w:val="00186934"/>
    <w:rsid w:val="00186945"/>
    <w:rsid w:val="001870E7"/>
    <w:rsid w:val="001873F6"/>
    <w:rsid w:val="0018742C"/>
    <w:rsid w:val="001876C1"/>
    <w:rsid w:val="00187849"/>
    <w:rsid w:val="00187864"/>
    <w:rsid w:val="00190187"/>
    <w:rsid w:val="00190839"/>
    <w:rsid w:val="00190A2A"/>
    <w:rsid w:val="00191250"/>
    <w:rsid w:val="00191664"/>
    <w:rsid w:val="00191930"/>
    <w:rsid w:val="00191932"/>
    <w:rsid w:val="00191B02"/>
    <w:rsid w:val="00191B38"/>
    <w:rsid w:val="00191BB3"/>
    <w:rsid w:val="001920FC"/>
    <w:rsid w:val="001921DC"/>
    <w:rsid w:val="0019229B"/>
    <w:rsid w:val="0019231A"/>
    <w:rsid w:val="001924E9"/>
    <w:rsid w:val="00192625"/>
    <w:rsid w:val="0019263A"/>
    <w:rsid w:val="0019286E"/>
    <w:rsid w:val="001928C9"/>
    <w:rsid w:val="001928DD"/>
    <w:rsid w:val="00192971"/>
    <w:rsid w:val="001929CC"/>
    <w:rsid w:val="00192B13"/>
    <w:rsid w:val="00192C7E"/>
    <w:rsid w:val="00192ED0"/>
    <w:rsid w:val="00192EE8"/>
    <w:rsid w:val="0019300F"/>
    <w:rsid w:val="0019305C"/>
    <w:rsid w:val="00193223"/>
    <w:rsid w:val="00193653"/>
    <w:rsid w:val="001938A5"/>
    <w:rsid w:val="00193A4E"/>
    <w:rsid w:val="00193C69"/>
    <w:rsid w:val="00193D99"/>
    <w:rsid w:val="00193F40"/>
    <w:rsid w:val="00194269"/>
    <w:rsid w:val="00194441"/>
    <w:rsid w:val="001945F1"/>
    <w:rsid w:val="001945F7"/>
    <w:rsid w:val="00194751"/>
    <w:rsid w:val="0019484C"/>
    <w:rsid w:val="00194BF4"/>
    <w:rsid w:val="00194CC3"/>
    <w:rsid w:val="00194EBB"/>
    <w:rsid w:val="00194EF8"/>
    <w:rsid w:val="00195008"/>
    <w:rsid w:val="00195201"/>
    <w:rsid w:val="0019523B"/>
    <w:rsid w:val="00195490"/>
    <w:rsid w:val="00195733"/>
    <w:rsid w:val="001957FC"/>
    <w:rsid w:val="00195BA7"/>
    <w:rsid w:val="00195F17"/>
    <w:rsid w:val="00195F6A"/>
    <w:rsid w:val="00195F81"/>
    <w:rsid w:val="00196154"/>
    <w:rsid w:val="00196310"/>
    <w:rsid w:val="001963C5"/>
    <w:rsid w:val="00196712"/>
    <w:rsid w:val="00196977"/>
    <w:rsid w:val="00196C02"/>
    <w:rsid w:val="00196C66"/>
    <w:rsid w:val="00196E68"/>
    <w:rsid w:val="00197AED"/>
    <w:rsid w:val="001A0012"/>
    <w:rsid w:val="001A018E"/>
    <w:rsid w:val="001A04C3"/>
    <w:rsid w:val="001A05A0"/>
    <w:rsid w:val="001A0648"/>
    <w:rsid w:val="001A06C2"/>
    <w:rsid w:val="001A06DA"/>
    <w:rsid w:val="001A0822"/>
    <w:rsid w:val="001A0B63"/>
    <w:rsid w:val="001A0DA7"/>
    <w:rsid w:val="001A0EDE"/>
    <w:rsid w:val="001A0F2D"/>
    <w:rsid w:val="001A130D"/>
    <w:rsid w:val="001A1544"/>
    <w:rsid w:val="001A16A7"/>
    <w:rsid w:val="001A1772"/>
    <w:rsid w:val="001A1A71"/>
    <w:rsid w:val="001A1E30"/>
    <w:rsid w:val="001A205E"/>
    <w:rsid w:val="001A220E"/>
    <w:rsid w:val="001A233E"/>
    <w:rsid w:val="001A256E"/>
    <w:rsid w:val="001A2693"/>
    <w:rsid w:val="001A2985"/>
    <w:rsid w:val="001A2B1F"/>
    <w:rsid w:val="001A2BFD"/>
    <w:rsid w:val="001A2C53"/>
    <w:rsid w:val="001A2E9E"/>
    <w:rsid w:val="001A3599"/>
    <w:rsid w:val="001A38E8"/>
    <w:rsid w:val="001A3A0A"/>
    <w:rsid w:val="001A3A8F"/>
    <w:rsid w:val="001A3E46"/>
    <w:rsid w:val="001A3EE7"/>
    <w:rsid w:val="001A3FB6"/>
    <w:rsid w:val="001A4096"/>
    <w:rsid w:val="001A40E6"/>
    <w:rsid w:val="001A410C"/>
    <w:rsid w:val="001A44E1"/>
    <w:rsid w:val="001A481F"/>
    <w:rsid w:val="001A4914"/>
    <w:rsid w:val="001A492B"/>
    <w:rsid w:val="001A492C"/>
    <w:rsid w:val="001A4EFA"/>
    <w:rsid w:val="001A50A4"/>
    <w:rsid w:val="001A533C"/>
    <w:rsid w:val="001A5383"/>
    <w:rsid w:val="001A5578"/>
    <w:rsid w:val="001A56DE"/>
    <w:rsid w:val="001A5739"/>
    <w:rsid w:val="001A59BA"/>
    <w:rsid w:val="001A5F0A"/>
    <w:rsid w:val="001A5FF5"/>
    <w:rsid w:val="001A610A"/>
    <w:rsid w:val="001A61C9"/>
    <w:rsid w:val="001A657D"/>
    <w:rsid w:val="001A65C2"/>
    <w:rsid w:val="001A6779"/>
    <w:rsid w:val="001A6F06"/>
    <w:rsid w:val="001A7075"/>
    <w:rsid w:val="001A7309"/>
    <w:rsid w:val="001A73BB"/>
    <w:rsid w:val="001A742C"/>
    <w:rsid w:val="001A748A"/>
    <w:rsid w:val="001A750D"/>
    <w:rsid w:val="001A7A89"/>
    <w:rsid w:val="001A7CBA"/>
    <w:rsid w:val="001B0165"/>
    <w:rsid w:val="001B02EB"/>
    <w:rsid w:val="001B046B"/>
    <w:rsid w:val="001B0B02"/>
    <w:rsid w:val="001B0E09"/>
    <w:rsid w:val="001B1396"/>
    <w:rsid w:val="001B146D"/>
    <w:rsid w:val="001B14AD"/>
    <w:rsid w:val="001B178F"/>
    <w:rsid w:val="001B17C8"/>
    <w:rsid w:val="001B1A2E"/>
    <w:rsid w:val="001B1A8E"/>
    <w:rsid w:val="001B1B21"/>
    <w:rsid w:val="001B1C15"/>
    <w:rsid w:val="001B1DDF"/>
    <w:rsid w:val="001B1DF7"/>
    <w:rsid w:val="001B1F19"/>
    <w:rsid w:val="001B1FB8"/>
    <w:rsid w:val="001B21C3"/>
    <w:rsid w:val="001B24EB"/>
    <w:rsid w:val="001B289D"/>
    <w:rsid w:val="001B28C2"/>
    <w:rsid w:val="001B2919"/>
    <w:rsid w:val="001B34FD"/>
    <w:rsid w:val="001B35DC"/>
    <w:rsid w:val="001B37EF"/>
    <w:rsid w:val="001B39A9"/>
    <w:rsid w:val="001B3FAC"/>
    <w:rsid w:val="001B410F"/>
    <w:rsid w:val="001B4257"/>
    <w:rsid w:val="001B44B4"/>
    <w:rsid w:val="001B459F"/>
    <w:rsid w:val="001B4860"/>
    <w:rsid w:val="001B50EE"/>
    <w:rsid w:val="001B50FC"/>
    <w:rsid w:val="001B516B"/>
    <w:rsid w:val="001B53BA"/>
    <w:rsid w:val="001B542E"/>
    <w:rsid w:val="001B5492"/>
    <w:rsid w:val="001B56D3"/>
    <w:rsid w:val="001B5A1E"/>
    <w:rsid w:val="001B5BDC"/>
    <w:rsid w:val="001B6161"/>
    <w:rsid w:val="001B63CA"/>
    <w:rsid w:val="001B699B"/>
    <w:rsid w:val="001B6B01"/>
    <w:rsid w:val="001B6DCB"/>
    <w:rsid w:val="001B6E13"/>
    <w:rsid w:val="001B6E5B"/>
    <w:rsid w:val="001B7319"/>
    <w:rsid w:val="001B736C"/>
    <w:rsid w:val="001B73DB"/>
    <w:rsid w:val="001B75BE"/>
    <w:rsid w:val="001B7698"/>
    <w:rsid w:val="001B7C8A"/>
    <w:rsid w:val="001C0128"/>
    <w:rsid w:val="001C0352"/>
    <w:rsid w:val="001C03D1"/>
    <w:rsid w:val="001C046C"/>
    <w:rsid w:val="001C08C2"/>
    <w:rsid w:val="001C095B"/>
    <w:rsid w:val="001C0BE8"/>
    <w:rsid w:val="001C0D56"/>
    <w:rsid w:val="001C0E87"/>
    <w:rsid w:val="001C0F55"/>
    <w:rsid w:val="001C1058"/>
    <w:rsid w:val="001C10AF"/>
    <w:rsid w:val="001C1286"/>
    <w:rsid w:val="001C13CA"/>
    <w:rsid w:val="001C1468"/>
    <w:rsid w:val="001C14DC"/>
    <w:rsid w:val="001C155D"/>
    <w:rsid w:val="001C1A66"/>
    <w:rsid w:val="001C1F96"/>
    <w:rsid w:val="001C21D2"/>
    <w:rsid w:val="001C225F"/>
    <w:rsid w:val="001C24AE"/>
    <w:rsid w:val="001C263D"/>
    <w:rsid w:val="001C27EF"/>
    <w:rsid w:val="001C2969"/>
    <w:rsid w:val="001C2A36"/>
    <w:rsid w:val="001C2A37"/>
    <w:rsid w:val="001C2AC0"/>
    <w:rsid w:val="001C3271"/>
    <w:rsid w:val="001C3870"/>
    <w:rsid w:val="001C38C6"/>
    <w:rsid w:val="001C397C"/>
    <w:rsid w:val="001C398A"/>
    <w:rsid w:val="001C3B1E"/>
    <w:rsid w:val="001C3B23"/>
    <w:rsid w:val="001C3C6A"/>
    <w:rsid w:val="001C3EBB"/>
    <w:rsid w:val="001C4291"/>
    <w:rsid w:val="001C42B3"/>
    <w:rsid w:val="001C45E9"/>
    <w:rsid w:val="001C4846"/>
    <w:rsid w:val="001C485B"/>
    <w:rsid w:val="001C48B8"/>
    <w:rsid w:val="001C49EB"/>
    <w:rsid w:val="001C4BCF"/>
    <w:rsid w:val="001C4D47"/>
    <w:rsid w:val="001C4E9A"/>
    <w:rsid w:val="001C507A"/>
    <w:rsid w:val="001C5089"/>
    <w:rsid w:val="001C51FB"/>
    <w:rsid w:val="001C5340"/>
    <w:rsid w:val="001C573A"/>
    <w:rsid w:val="001C59E0"/>
    <w:rsid w:val="001C5AC0"/>
    <w:rsid w:val="001C5AD2"/>
    <w:rsid w:val="001C5AD9"/>
    <w:rsid w:val="001C5D8D"/>
    <w:rsid w:val="001C64EC"/>
    <w:rsid w:val="001C6556"/>
    <w:rsid w:val="001C66F4"/>
    <w:rsid w:val="001C6E65"/>
    <w:rsid w:val="001C6F85"/>
    <w:rsid w:val="001C7175"/>
    <w:rsid w:val="001C71D9"/>
    <w:rsid w:val="001C71F1"/>
    <w:rsid w:val="001C72C8"/>
    <w:rsid w:val="001C7CE5"/>
    <w:rsid w:val="001D000C"/>
    <w:rsid w:val="001D0507"/>
    <w:rsid w:val="001D05F2"/>
    <w:rsid w:val="001D063E"/>
    <w:rsid w:val="001D0881"/>
    <w:rsid w:val="001D095B"/>
    <w:rsid w:val="001D09E7"/>
    <w:rsid w:val="001D0C0A"/>
    <w:rsid w:val="001D0D8B"/>
    <w:rsid w:val="001D0ED7"/>
    <w:rsid w:val="001D0FFB"/>
    <w:rsid w:val="001D10EF"/>
    <w:rsid w:val="001D15F2"/>
    <w:rsid w:val="001D1756"/>
    <w:rsid w:val="001D19EE"/>
    <w:rsid w:val="001D19FA"/>
    <w:rsid w:val="001D1C12"/>
    <w:rsid w:val="001D1DED"/>
    <w:rsid w:val="001D1E05"/>
    <w:rsid w:val="001D20DB"/>
    <w:rsid w:val="001D257E"/>
    <w:rsid w:val="001D27D1"/>
    <w:rsid w:val="001D2FEC"/>
    <w:rsid w:val="001D315B"/>
    <w:rsid w:val="001D3299"/>
    <w:rsid w:val="001D3571"/>
    <w:rsid w:val="001D3711"/>
    <w:rsid w:val="001D379C"/>
    <w:rsid w:val="001D37D4"/>
    <w:rsid w:val="001D3E3F"/>
    <w:rsid w:val="001D3F4D"/>
    <w:rsid w:val="001D4263"/>
    <w:rsid w:val="001D4384"/>
    <w:rsid w:val="001D43B2"/>
    <w:rsid w:val="001D451B"/>
    <w:rsid w:val="001D458E"/>
    <w:rsid w:val="001D4677"/>
    <w:rsid w:val="001D472A"/>
    <w:rsid w:val="001D4952"/>
    <w:rsid w:val="001D4A16"/>
    <w:rsid w:val="001D4F00"/>
    <w:rsid w:val="001D5067"/>
    <w:rsid w:val="001D50E1"/>
    <w:rsid w:val="001D5343"/>
    <w:rsid w:val="001D5490"/>
    <w:rsid w:val="001D5610"/>
    <w:rsid w:val="001D5913"/>
    <w:rsid w:val="001D5A30"/>
    <w:rsid w:val="001D5C6F"/>
    <w:rsid w:val="001D5DDD"/>
    <w:rsid w:val="001D5EFA"/>
    <w:rsid w:val="001D6755"/>
    <w:rsid w:val="001D68B1"/>
    <w:rsid w:val="001D6DE3"/>
    <w:rsid w:val="001D741F"/>
    <w:rsid w:val="001D77CA"/>
    <w:rsid w:val="001D78D5"/>
    <w:rsid w:val="001D7AF9"/>
    <w:rsid w:val="001D7DF0"/>
    <w:rsid w:val="001D7E2F"/>
    <w:rsid w:val="001E0762"/>
    <w:rsid w:val="001E08E7"/>
    <w:rsid w:val="001E1165"/>
    <w:rsid w:val="001E1170"/>
    <w:rsid w:val="001E15AB"/>
    <w:rsid w:val="001E15F7"/>
    <w:rsid w:val="001E1743"/>
    <w:rsid w:val="001E1829"/>
    <w:rsid w:val="001E186E"/>
    <w:rsid w:val="001E1C52"/>
    <w:rsid w:val="001E1F93"/>
    <w:rsid w:val="001E244A"/>
    <w:rsid w:val="001E2529"/>
    <w:rsid w:val="001E27E0"/>
    <w:rsid w:val="001E2831"/>
    <w:rsid w:val="001E2849"/>
    <w:rsid w:val="001E2C12"/>
    <w:rsid w:val="001E2CDD"/>
    <w:rsid w:val="001E2EC4"/>
    <w:rsid w:val="001E3208"/>
    <w:rsid w:val="001E3233"/>
    <w:rsid w:val="001E3450"/>
    <w:rsid w:val="001E357F"/>
    <w:rsid w:val="001E362E"/>
    <w:rsid w:val="001E3B89"/>
    <w:rsid w:val="001E3FC1"/>
    <w:rsid w:val="001E4300"/>
    <w:rsid w:val="001E4365"/>
    <w:rsid w:val="001E4507"/>
    <w:rsid w:val="001E451A"/>
    <w:rsid w:val="001E4522"/>
    <w:rsid w:val="001E4607"/>
    <w:rsid w:val="001E4899"/>
    <w:rsid w:val="001E4A93"/>
    <w:rsid w:val="001E4CF6"/>
    <w:rsid w:val="001E4D22"/>
    <w:rsid w:val="001E4F6B"/>
    <w:rsid w:val="001E53A9"/>
    <w:rsid w:val="001E54DB"/>
    <w:rsid w:val="001E5666"/>
    <w:rsid w:val="001E57E9"/>
    <w:rsid w:val="001E596B"/>
    <w:rsid w:val="001E5BE2"/>
    <w:rsid w:val="001E5DB6"/>
    <w:rsid w:val="001E5F82"/>
    <w:rsid w:val="001E61C8"/>
    <w:rsid w:val="001E6330"/>
    <w:rsid w:val="001E644F"/>
    <w:rsid w:val="001E6676"/>
    <w:rsid w:val="001E6702"/>
    <w:rsid w:val="001E6C8B"/>
    <w:rsid w:val="001E7021"/>
    <w:rsid w:val="001E715C"/>
    <w:rsid w:val="001E722B"/>
    <w:rsid w:val="001E756F"/>
    <w:rsid w:val="001E75F2"/>
    <w:rsid w:val="001E7688"/>
    <w:rsid w:val="001E77AE"/>
    <w:rsid w:val="001E7833"/>
    <w:rsid w:val="001E7AD5"/>
    <w:rsid w:val="001E7C49"/>
    <w:rsid w:val="001E7C82"/>
    <w:rsid w:val="001E7D54"/>
    <w:rsid w:val="001E7F60"/>
    <w:rsid w:val="001F016A"/>
    <w:rsid w:val="001F0201"/>
    <w:rsid w:val="001F0258"/>
    <w:rsid w:val="001F02EA"/>
    <w:rsid w:val="001F067B"/>
    <w:rsid w:val="001F06CA"/>
    <w:rsid w:val="001F0824"/>
    <w:rsid w:val="001F089E"/>
    <w:rsid w:val="001F0935"/>
    <w:rsid w:val="001F0AA0"/>
    <w:rsid w:val="001F0AF6"/>
    <w:rsid w:val="001F0B21"/>
    <w:rsid w:val="001F0C88"/>
    <w:rsid w:val="001F0EB0"/>
    <w:rsid w:val="001F10A9"/>
    <w:rsid w:val="001F117F"/>
    <w:rsid w:val="001F12D4"/>
    <w:rsid w:val="001F13DF"/>
    <w:rsid w:val="001F147B"/>
    <w:rsid w:val="001F15BC"/>
    <w:rsid w:val="001F1796"/>
    <w:rsid w:val="001F1912"/>
    <w:rsid w:val="001F1C3D"/>
    <w:rsid w:val="001F1D54"/>
    <w:rsid w:val="001F1EDB"/>
    <w:rsid w:val="001F2610"/>
    <w:rsid w:val="001F27E0"/>
    <w:rsid w:val="001F2B82"/>
    <w:rsid w:val="001F2BBD"/>
    <w:rsid w:val="001F2C27"/>
    <w:rsid w:val="001F2D1F"/>
    <w:rsid w:val="001F2D39"/>
    <w:rsid w:val="001F340C"/>
    <w:rsid w:val="001F348E"/>
    <w:rsid w:val="001F35F4"/>
    <w:rsid w:val="001F389F"/>
    <w:rsid w:val="001F38F7"/>
    <w:rsid w:val="001F391A"/>
    <w:rsid w:val="001F3C06"/>
    <w:rsid w:val="001F3EEC"/>
    <w:rsid w:val="001F46D7"/>
    <w:rsid w:val="001F4760"/>
    <w:rsid w:val="001F4A24"/>
    <w:rsid w:val="001F51C4"/>
    <w:rsid w:val="001F525F"/>
    <w:rsid w:val="001F5499"/>
    <w:rsid w:val="001F54FC"/>
    <w:rsid w:val="001F5537"/>
    <w:rsid w:val="001F5A78"/>
    <w:rsid w:val="001F5B52"/>
    <w:rsid w:val="001F5C7E"/>
    <w:rsid w:val="001F5CF0"/>
    <w:rsid w:val="001F6151"/>
    <w:rsid w:val="001F6253"/>
    <w:rsid w:val="001F69AB"/>
    <w:rsid w:val="001F6B75"/>
    <w:rsid w:val="001F6B94"/>
    <w:rsid w:val="001F6C51"/>
    <w:rsid w:val="001F6E65"/>
    <w:rsid w:val="001F6F46"/>
    <w:rsid w:val="001F6FAB"/>
    <w:rsid w:val="001F7238"/>
    <w:rsid w:val="001F7B22"/>
    <w:rsid w:val="001F7D6D"/>
    <w:rsid w:val="001F7E31"/>
    <w:rsid w:val="001F7F96"/>
    <w:rsid w:val="0020004A"/>
    <w:rsid w:val="002001B9"/>
    <w:rsid w:val="00200261"/>
    <w:rsid w:val="00200491"/>
    <w:rsid w:val="00200499"/>
    <w:rsid w:val="0020049F"/>
    <w:rsid w:val="002004F5"/>
    <w:rsid w:val="00200575"/>
    <w:rsid w:val="00200B38"/>
    <w:rsid w:val="00200B45"/>
    <w:rsid w:val="00200D0A"/>
    <w:rsid w:val="002014E8"/>
    <w:rsid w:val="002015B7"/>
    <w:rsid w:val="0020168E"/>
    <w:rsid w:val="00201C7F"/>
    <w:rsid w:val="00201DF0"/>
    <w:rsid w:val="00202230"/>
    <w:rsid w:val="00202909"/>
    <w:rsid w:val="00202A6B"/>
    <w:rsid w:val="00202BF2"/>
    <w:rsid w:val="00202CBA"/>
    <w:rsid w:val="00202D57"/>
    <w:rsid w:val="00202DDE"/>
    <w:rsid w:val="00202E76"/>
    <w:rsid w:val="00202EE0"/>
    <w:rsid w:val="00202F30"/>
    <w:rsid w:val="002034A3"/>
    <w:rsid w:val="00203669"/>
    <w:rsid w:val="00203921"/>
    <w:rsid w:val="00203E65"/>
    <w:rsid w:val="002045A7"/>
    <w:rsid w:val="0020474B"/>
    <w:rsid w:val="0020479B"/>
    <w:rsid w:val="00204D00"/>
    <w:rsid w:val="00205137"/>
    <w:rsid w:val="00205218"/>
    <w:rsid w:val="0020535F"/>
    <w:rsid w:val="00205444"/>
    <w:rsid w:val="00205AFD"/>
    <w:rsid w:val="00205BDE"/>
    <w:rsid w:val="00205D12"/>
    <w:rsid w:val="0020613A"/>
    <w:rsid w:val="002061BF"/>
    <w:rsid w:val="0020658B"/>
    <w:rsid w:val="00206D5B"/>
    <w:rsid w:val="0020720F"/>
    <w:rsid w:val="00207369"/>
    <w:rsid w:val="0020779D"/>
    <w:rsid w:val="002079DD"/>
    <w:rsid w:val="00207D53"/>
    <w:rsid w:val="00207EB4"/>
    <w:rsid w:val="00210129"/>
    <w:rsid w:val="002102DE"/>
    <w:rsid w:val="00210403"/>
    <w:rsid w:val="00210A3F"/>
    <w:rsid w:val="00210B16"/>
    <w:rsid w:val="00210C17"/>
    <w:rsid w:val="00210E72"/>
    <w:rsid w:val="002113DD"/>
    <w:rsid w:val="002113FA"/>
    <w:rsid w:val="00211758"/>
    <w:rsid w:val="00211791"/>
    <w:rsid w:val="0021179A"/>
    <w:rsid w:val="00211965"/>
    <w:rsid w:val="00211A50"/>
    <w:rsid w:val="002125B4"/>
    <w:rsid w:val="002125C3"/>
    <w:rsid w:val="00212B23"/>
    <w:rsid w:val="00212DB4"/>
    <w:rsid w:val="00212E09"/>
    <w:rsid w:val="00212F90"/>
    <w:rsid w:val="00213313"/>
    <w:rsid w:val="002134C4"/>
    <w:rsid w:val="00213755"/>
    <w:rsid w:val="00213856"/>
    <w:rsid w:val="00213906"/>
    <w:rsid w:val="00213A73"/>
    <w:rsid w:val="00213A85"/>
    <w:rsid w:val="00213ACA"/>
    <w:rsid w:val="00213FB7"/>
    <w:rsid w:val="0021450E"/>
    <w:rsid w:val="002146BE"/>
    <w:rsid w:val="002146DD"/>
    <w:rsid w:val="0021474E"/>
    <w:rsid w:val="00214940"/>
    <w:rsid w:val="002149B6"/>
    <w:rsid w:val="00214B21"/>
    <w:rsid w:val="00214BFF"/>
    <w:rsid w:val="00214D15"/>
    <w:rsid w:val="00214D23"/>
    <w:rsid w:val="00215386"/>
    <w:rsid w:val="0021545B"/>
    <w:rsid w:val="0021547E"/>
    <w:rsid w:val="00215676"/>
    <w:rsid w:val="002157F5"/>
    <w:rsid w:val="00215902"/>
    <w:rsid w:val="00215909"/>
    <w:rsid w:val="00215B08"/>
    <w:rsid w:val="00215B91"/>
    <w:rsid w:val="00215D25"/>
    <w:rsid w:val="00215D36"/>
    <w:rsid w:val="00215D7B"/>
    <w:rsid w:val="00216280"/>
    <w:rsid w:val="00216314"/>
    <w:rsid w:val="002163BA"/>
    <w:rsid w:val="00216544"/>
    <w:rsid w:val="002166FF"/>
    <w:rsid w:val="002167E8"/>
    <w:rsid w:val="00216924"/>
    <w:rsid w:val="00216966"/>
    <w:rsid w:val="00216A01"/>
    <w:rsid w:val="00216A1F"/>
    <w:rsid w:val="00216A22"/>
    <w:rsid w:val="00216B23"/>
    <w:rsid w:val="00216DCD"/>
    <w:rsid w:val="00216E4C"/>
    <w:rsid w:val="00216FBC"/>
    <w:rsid w:val="002176CF"/>
    <w:rsid w:val="00217A29"/>
    <w:rsid w:val="00217A67"/>
    <w:rsid w:val="00217A9D"/>
    <w:rsid w:val="00217BC2"/>
    <w:rsid w:val="00217D22"/>
    <w:rsid w:val="00217E5D"/>
    <w:rsid w:val="002202BA"/>
    <w:rsid w:val="00220478"/>
    <w:rsid w:val="002205E2"/>
    <w:rsid w:val="00220752"/>
    <w:rsid w:val="00220794"/>
    <w:rsid w:val="002207DE"/>
    <w:rsid w:val="00220970"/>
    <w:rsid w:val="00220EA6"/>
    <w:rsid w:val="002210CA"/>
    <w:rsid w:val="00221286"/>
    <w:rsid w:val="00221553"/>
    <w:rsid w:val="002215E7"/>
    <w:rsid w:val="00221737"/>
    <w:rsid w:val="0022190C"/>
    <w:rsid w:val="00221B85"/>
    <w:rsid w:val="00221B9F"/>
    <w:rsid w:val="00221F45"/>
    <w:rsid w:val="00222849"/>
    <w:rsid w:val="002228A0"/>
    <w:rsid w:val="00222E6C"/>
    <w:rsid w:val="00222E71"/>
    <w:rsid w:val="00223202"/>
    <w:rsid w:val="00223272"/>
    <w:rsid w:val="0022328C"/>
    <w:rsid w:val="00223492"/>
    <w:rsid w:val="00223864"/>
    <w:rsid w:val="00223935"/>
    <w:rsid w:val="00223A72"/>
    <w:rsid w:val="00223B1A"/>
    <w:rsid w:val="00223B37"/>
    <w:rsid w:val="00223BF0"/>
    <w:rsid w:val="00223DF5"/>
    <w:rsid w:val="00223E9F"/>
    <w:rsid w:val="00224115"/>
    <w:rsid w:val="002244B4"/>
    <w:rsid w:val="00224689"/>
    <w:rsid w:val="002249B9"/>
    <w:rsid w:val="00224CA7"/>
    <w:rsid w:val="00224F4C"/>
    <w:rsid w:val="00225171"/>
    <w:rsid w:val="00225237"/>
    <w:rsid w:val="0022558A"/>
    <w:rsid w:val="002255EA"/>
    <w:rsid w:val="00225611"/>
    <w:rsid w:val="0022566E"/>
    <w:rsid w:val="002257F6"/>
    <w:rsid w:val="00225812"/>
    <w:rsid w:val="00225897"/>
    <w:rsid w:val="00225B1C"/>
    <w:rsid w:val="00225C1E"/>
    <w:rsid w:val="00225E62"/>
    <w:rsid w:val="00225EBF"/>
    <w:rsid w:val="00225EE8"/>
    <w:rsid w:val="00226022"/>
    <w:rsid w:val="002263BE"/>
    <w:rsid w:val="00226464"/>
    <w:rsid w:val="002264C4"/>
    <w:rsid w:val="002269F4"/>
    <w:rsid w:val="00226D1C"/>
    <w:rsid w:val="00226D1D"/>
    <w:rsid w:val="00226DF9"/>
    <w:rsid w:val="00227ED3"/>
    <w:rsid w:val="00230008"/>
    <w:rsid w:val="002303A3"/>
    <w:rsid w:val="00230593"/>
    <w:rsid w:val="002305B5"/>
    <w:rsid w:val="00230679"/>
    <w:rsid w:val="0023072F"/>
    <w:rsid w:val="00230B88"/>
    <w:rsid w:val="00230BDA"/>
    <w:rsid w:val="00230E01"/>
    <w:rsid w:val="002310A5"/>
    <w:rsid w:val="00231285"/>
    <w:rsid w:val="00231374"/>
    <w:rsid w:val="002314C2"/>
    <w:rsid w:val="00231B60"/>
    <w:rsid w:val="00231D3B"/>
    <w:rsid w:val="00231DA4"/>
    <w:rsid w:val="00231E55"/>
    <w:rsid w:val="00231FD3"/>
    <w:rsid w:val="00232482"/>
    <w:rsid w:val="00232654"/>
    <w:rsid w:val="0023276E"/>
    <w:rsid w:val="002328C8"/>
    <w:rsid w:val="00232DAC"/>
    <w:rsid w:val="00232E04"/>
    <w:rsid w:val="00232E12"/>
    <w:rsid w:val="00232FAE"/>
    <w:rsid w:val="002332AF"/>
    <w:rsid w:val="002332E9"/>
    <w:rsid w:val="0023349D"/>
    <w:rsid w:val="00233CC4"/>
    <w:rsid w:val="00233E21"/>
    <w:rsid w:val="00233E66"/>
    <w:rsid w:val="00234218"/>
    <w:rsid w:val="00234262"/>
    <w:rsid w:val="002345D4"/>
    <w:rsid w:val="0023462D"/>
    <w:rsid w:val="00234682"/>
    <w:rsid w:val="00234846"/>
    <w:rsid w:val="00234B0F"/>
    <w:rsid w:val="00234B5B"/>
    <w:rsid w:val="00234C08"/>
    <w:rsid w:val="00234DBA"/>
    <w:rsid w:val="00234F53"/>
    <w:rsid w:val="0023527B"/>
    <w:rsid w:val="002356A7"/>
    <w:rsid w:val="00235BD9"/>
    <w:rsid w:val="00235C7C"/>
    <w:rsid w:val="00235CD0"/>
    <w:rsid w:val="00235D74"/>
    <w:rsid w:val="00235E9D"/>
    <w:rsid w:val="0023615C"/>
    <w:rsid w:val="0023616C"/>
    <w:rsid w:val="0023629F"/>
    <w:rsid w:val="002362E5"/>
    <w:rsid w:val="00236316"/>
    <w:rsid w:val="002367B8"/>
    <w:rsid w:val="002368A1"/>
    <w:rsid w:val="00236964"/>
    <w:rsid w:val="0023696D"/>
    <w:rsid w:val="00236B21"/>
    <w:rsid w:val="00236E61"/>
    <w:rsid w:val="00236F01"/>
    <w:rsid w:val="00237468"/>
    <w:rsid w:val="00237517"/>
    <w:rsid w:val="0023756E"/>
    <w:rsid w:val="00237751"/>
    <w:rsid w:val="00237852"/>
    <w:rsid w:val="002379A8"/>
    <w:rsid w:val="002379BD"/>
    <w:rsid w:val="00237AE7"/>
    <w:rsid w:val="00237C8B"/>
    <w:rsid w:val="002400BF"/>
    <w:rsid w:val="002400C7"/>
    <w:rsid w:val="00240362"/>
    <w:rsid w:val="002403EE"/>
    <w:rsid w:val="00240C62"/>
    <w:rsid w:val="00240D21"/>
    <w:rsid w:val="00240FAA"/>
    <w:rsid w:val="002412CC"/>
    <w:rsid w:val="002414C6"/>
    <w:rsid w:val="0024162A"/>
    <w:rsid w:val="002417EC"/>
    <w:rsid w:val="002419B1"/>
    <w:rsid w:val="00241A96"/>
    <w:rsid w:val="00241B17"/>
    <w:rsid w:val="00241B28"/>
    <w:rsid w:val="00241CB9"/>
    <w:rsid w:val="00241EF5"/>
    <w:rsid w:val="00242348"/>
    <w:rsid w:val="00242546"/>
    <w:rsid w:val="002425E7"/>
    <w:rsid w:val="0024268D"/>
    <w:rsid w:val="00242704"/>
    <w:rsid w:val="00242847"/>
    <w:rsid w:val="00242C09"/>
    <w:rsid w:val="00242D96"/>
    <w:rsid w:val="00242E69"/>
    <w:rsid w:val="002430D8"/>
    <w:rsid w:val="002434D1"/>
    <w:rsid w:val="00243502"/>
    <w:rsid w:val="002435AA"/>
    <w:rsid w:val="002435CD"/>
    <w:rsid w:val="002435E9"/>
    <w:rsid w:val="0024391A"/>
    <w:rsid w:val="00243E96"/>
    <w:rsid w:val="00243F1F"/>
    <w:rsid w:val="00243F43"/>
    <w:rsid w:val="002441F3"/>
    <w:rsid w:val="0024423E"/>
    <w:rsid w:val="002442FC"/>
    <w:rsid w:val="00244354"/>
    <w:rsid w:val="002444B6"/>
    <w:rsid w:val="00244BDC"/>
    <w:rsid w:val="00244FB5"/>
    <w:rsid w:val="00245489"/>
    <w:rsid w:val="00245646"/>
    <w:rsid w:val="00245733"/>
    <w:rsid w:val="002457CC"/>
    <w:rsid w:val="00245A71"/>
    <w:rsid w:val="00245C9E"/>
    <w:rsid w:val="00245CE3"/>
    <w:rsid w:val="00245D8C"/>
    <w:rsid w:val="00245F10"/>
    <w:rsid w:val="002462A1"/>
    <w:rsid w:val="0024638C"/>
    <w:rsid w:val="002465FD"/>
    <w:rsid w:val="00246735"/>
    <w:rsid w:val="00246ACA"/>
    <w:rsid w:val="00246B49"/>
    <w:rsid w:val="002470BD"/>
    <w:rsid w:val="00247238"/>
    <w:rsid w:val="002472BD"/>
    <w:rsid w:val="00247336"/>
    <w:rsid w:val="00247D71"/>
    <w:rsid w:val="00247E8E"/>
    <w:rsid w:val="00247E9A"/>
    <w:rsid w:val="002503E7"/>
    <w:rsid w:val="002503FA"/>
    <w:rsid w:val="002504D6"/>
    <w:rsid w:val="0025062B"/>
    <w:rsid w:val="00250675"/>
    <w:rsid w:val="002507C6"/>
    <w:rsid w:val="002508D3"/>
    <w:rsid w:val="002508FB"/>
    <w:rsid w:val="0025097E"/>
    <w:rsid w:val="00250A30"/>
    <w:rsid w:val="00250AE1"/>
    <w:rsid w:val="00250DDC"/>
    <w:rsid w:val="00250EBC"/>
    <w:rsid w:val="00250FA4"/>
    <w:rsid w:val="00251025"/>
    <w:rsid w:val="00251059"/>
    <w:rsid w:val="002510F1"/>
    <w:rsid w:val="002514FC"/>
    <w:rsid w:val="0025182C"/>
    <w:rsid w:val="00251876"/>
    <w:rsid w:val="0025194E"/>
    <w:rsid w:val="00251B50"/>
    <w:rsid w:val="00251BB8"/>
    <w:rsid w:val="00251C06"/>
    <w:rsid w:val="00251C9E"/>
    <w:rsid w:val="00251CF6"/>
    <w:rsid w:val="00251D01"/>
    <w:rsid w:val="00251D23"/>
    <w:rsid w:val="00251EF1"/>
    <w:rsid w:val="00252114"/>
    <w:rsid w:val="002523E7"/>
    <w:rsid w:val="002525FE"/>
    <w:rsid w:val="00252A6C"/>
    <w:rsid w:val="00252B72"/>
    <w:rsid w:val="00252D5C"/>
    <w:rsid w:val="00252FD1"/>
    <w:rsid w:val="00253035"/>
    <w:rsid w:val="002532A3"/>
    <w:rsid w:val="0025340B"/>
    <w:rsid w:val="0025369F"/>
    <w:rsid w:val="002537B8"/>
    <w:rsid w:val="00253A0A"/>
    <w:rsid w:val="00253CA5"/>
    <w:rsid w:val="00253F6E"/>
    <w:rsid w:val="00253F77"/>
    <w:rsid w:val="00254124"/>
    <w:rsid w:val="0025419A"/>
    <w:rsid w:val="00254583"/>
    <w:rsid w:val="0025475E"/>
    <w:rsid w:val="00254AED"/>
    <w:rsid w:val="00254DFC"/>
    <w:rsid w:val="00254FCC"/>
    <w:rsid w:val="00255368"/>
    <w:rsid w:val="0025549B"/>
    <w:rsid w:val="002554CE"/>
    <w:rsid w:val="002556D0"/>
    <w:rsid w:val="00255D31"/>
    <w:rsid w:val="00255DD6"/>
    <w:rsid w:val="00256081"/>
    <w:rsid w:val="002560D8"/>
    <w:rsid w:val="0025624D"/>
    <w:rsid w:val="00256332"/>
    <w:rsid w:val="00256C01"/>
    <w:rsid w:val="00256C3E"/>
    <w:rsid w:val="00256DDD"/>
    <w:rsid w:val="00257177"/>
    <w:rsid w:val="002571AB"/>
    <w:rsid w:val="00257406"/>
    <w:rsid w:val="002577D5"/>
    <w:rsid w:val="002577E5"/>
    <w:rsid w:val="002579CA"/>
    <w:rsid w:val="00257D96"/>
    <w:rsid w:val="00257E35"/>
    <w:rsid w:val="00257F6C"/>
    <w:rsid w:val="002602BE"/>
    <w:rsid w:val="00260341"/>
    <w:rsid w:val="002604B5"/>
    <w:rsid w:val="0026077F"/>
    <w:rsid w:val="002607A6"/>
    <w:rsid w:val="002607B2"/>
    <w:rsid w:val="002608DF"/>
    <w:rsid w:val="00260B6E"/>
    <w:rsid w:val="00260C0C"/>
    <w:rsid w:val="00260E89"/>
    <w:rsid w:val="00261390"/>
    <w:rsid w:val="002614CA"/>
    <w:rsid w:val="00261608"/>
    <w:rsid w:val="0026183E"/>
    <w:rsid w:val="00261865"/>
    <w:rsid w:val="00261996"/>
    <w:rsid w:val="002619AC"/>
    <w:rsid w:val="002619C8"/>
    <w:rsid w:val="00261C2B"/>
    <w:rsid w:val="0026223E"/>
    <w:rsid w:val="002623D1"/>
    <w:rsid w:val="00262660"/>
    <w:rsid w:val="0026271C"/>
    <w:rsid w:val="002629BC"/>
    <w:rsid w:val="00262AF3"/>
    <w:rsid w:val="00262C8C"/>
    <w:rsid w:val="00262DD2"/>
    <w:rsid w:val="00263085"/>
    <w:rsid w:val="0026346A"/>
    <w:rsid w:val="00263771"/>
    <w:rsid w:val="0026396E"/>
    <w:rsid w:val="00263BFA"/>
    <w:rsid w:val="00263F04"/>
    <w:rsid w:val="002641EB"/>
    <w:rsid w:val="00264239"/>
    <w:rsid w:val="002648B5"/>
    <w:rsid w:val="00264D09"/>
    <w:rsid w:val="00264DB4"/>
    <w:rsid w:val="00264DE7"/>
    <w:rsid w:val="00265607"/>
    <w:rsid w:val="0026561E"/>
    <w:rsid w:val="0026589D"/>
    <w:rsid w:val="002658FC"/>
    <w:rsid w:val="00265958"/>
    <w:rsid w:val="00265E82"/>
    <w:rsid w:val="0026614D"/>
    <w:rsid w:val="002661DF"/>
    <w:rsid w:val="0026626A"/>
    <w:rsid w:val="00266518"/>
    <w:rsid w:val="00266658"/>
    <w:rsid w:val="00266724"/>
    <w:rsid w:val="002667BE"/>
    <w:rsid w:val="002667EA"/>
    <w:rsid w:val="0026680E"/>
    <w:rsid w:val="00266822"/>
    <w:rsid w:val="002668DF"/>
    <w:rsid w:val="002669D3"/>
    <w:rsid w:val="00266FA2"/>
    <w:rsid w:val="00267721"/>
    <w:rsid w:val="00267979"/>
    <w:rsid w:val="00267C84"/>
    <w:rsid w:val="00270136"/>
    <w:rsid w:val="002701C7"/>
    <w:rsid w:val="00270214"/>
    <w:rsid w:val="0027042C"/>
    <w:rsid w:val="00270B12"/>
    <w:rsid w:val="00270C2B"/>
    <w:rsid w:val="00270C70"/>
    <w:rsid w:val="00270CE7"/>
    <w:rsid w:val="00270D09"/>
    <w:rsid w:val="00270F0B"/>
    <w:rsid w:val="00270F16"/>
    <w:rsid w:val="00270FF3"/>
    <w:rsid w:val="00270FF7"/>
    <w:rsid w:val="00271041"/>
    <w:rsid w:val="00271251"/>
    <w:rsid w:val="00271988"/>
    <w:rsid w:val="00271D0C"/>
    <w:rsid w:val="00271DB9"/>
    <w:rsid w:val="00271E6B"/>
    <w:rsid w:val="00271ED9"/>
    <w:rsid w:val="00271EEF"/>
    <w:rsid w:val="00271F62"/>
    <w:rsid w:val="0027208E"/>
    <w:rsid w:val="0027233F"/>
    <w:rsid w:val="0027257D"/>
    <w:rsid w:val="002726EA"/>
    <w:rsid w:val="00272753"/>
    <w:rsid w:val="0027280C"/>
    <w:rsid w:val="00272F97"/>
    <w:rsid w:val="0027317A"/>
    <w:rsid w:val="00273251"/>
    <w:rsid w:val="00273609"/>
    <w:rsid w:val="00273848"/>
    <w:rsid w:val="00274566"/>
    <w:rsid w:val="002749C5"/>
    <w:rsid w:val="00274BEC"/>
    <w:rsid w:val="00274D23"/>
    <w:rsid w:val="00274E26"/>
    <w:rsid w:val="00274F40"/>
    <w:rsid w:val="00275057"/>
    <w:rsid w:val="00275072"/>
    <w:rsid w:val="0027527F"/>
    <w:rsid w:val="0027539F"/>
    <w:rsid w:val="002757A5"/>
    <w:rsid w:val="00275AA0"/>
    <w:rsid w:val="00275B47"/>
    <w:rsid w:val="00275C4D"/>
    <w:rsid w:val="00275EF6"/>
    <w:rsid w:val="002765AC"/>
    <w:rsid w:val="002768D7"/>
    <w:rsid w:val="00276A85"/>
    <w:rsid w:val="00276BFD"/>
    <w:rsid w:val="00276CAA"/>
    <w:rsid w:val="00276F47"/>
    <w:rsid w:val="00276F6F"/>
    <w:rsid w:val="0027712A"/>
    <w:rsid w:val="002772D8"/>
    <w:rsid w:val="002773D4"/>
    <w:rsid w:val="002776B1"/>
    <w:rsid w:val="00277A32"/>
    <w:rsid w:val="00277BED"/>
    <w:rsid w:val="00280078"/>
    <w:rsid w:val="00280388"/>
    <w:rsid w:val="00280577"/>
    <w:rsid w:val="00280962"/>
    <w:rsid w:val="00280D7A"/>
    <w:rsid w:val="00281278"/>
    <w:rsid w:val="002816D6"/>
    <w:rsid w:val="00281A6A"/>
    <w:rsid w:val="00282179"/>
    <w:rsid w:val="00282395"/>
    <w:rsid w:val="00282473"/>
    <w:rsid w:val="002824F1"/>
    <w:rsid w:val="0028264F"/>
    <w:rsid w:val="002826A1"/>
    <w:rsid w:val="00282DF0"/>
    <w:rsid w:val="00282F82"/>
    <w:rsid w:val="0028310A"/>
    <w:rsid w:val="002833E6"/>
    <w:rsid w:val="0028362F"/>
    <w:rsid w:val="00283C19"/>
    <w:rsid w:val="00283D02"/>
    <w:rsid w:val="00283D11"/>
    <w:rsid w:val="00283D6A"/>
    <w:rsid w:val="00283E1E"/>
    <w:rsid w:val="00283E56"/>
    <w:rsid w:val="00284064"/>
    <w:rsid w:val="002843F0"/>
    <w:rsid w:val="002845B6"/>
    <w:rsid w:val="00284746"/>
    <w:rsid w:val="0028479F"/>
    <w:rsid w:val="00284971"/>
    <w:rsid w:val="00284AE9"/>
    <w:rsid w:val="00284DD7"/>
    <w:rsid w:val="002858D5"/>
    <w:rsid w:val="00285A13"/>
    <w:rsid w:val="00285B11"/>
    <w:rsid w:val="00285E8F"/>
    <w:rsid w:val="002861C0"/>
    <w:rsid w:val="0028627B"/>
    <w:rsid w:val="0028674A"/>
    <w:rsid w:val="00286750"/>
    <w:rsid w:val="00286905"/>
    <w:rsid w:val="00286916"/>
    <w:rsid w:val="002869F1"/>
    <w:rsid w:val="00286C0E"/>
    <w:rsid w:val="00286C26"/>
    <w:rsid w:val="00286E64"/>
    <w:rsid w:val="00286E8F"/>
    <w:rsid w:val="00286EBC"/>
    <w:rsid w:val="0028721A"/>
    <w:rsid w:val="0028752B"/>
    <w:rsid w:val="00287582"/>
    <w:rsid w:val="00287740"/>
    <w:rsid w:val="00287749"/>
    <w:rsid w:val="002877E5"/>
    <w:rsid w:val="0028791E"/>
    <w:rsid w:val="002879C3"/>
    <w:rsid w:val="002879D6"/>
    <w:rsid w:val="00287C05"/>
    <w:rsid w:val="00287F3A"/>
    <w:rsid w:val="00287F47"/>
    <w:rsid w:val="002902F7"/>
    <w:rsid w:val="00290350"/>
    <w:rsid w:val="002904AC"/>
    <w:rsid w:val="00290794"/>
    <w:rsid w:val="00290A4B"/>
    <w:rsid w:val="00290ABF"/>
    <w:rsid w:val="00290C0F"/>
    <w:rsid w:val="00290DEE"/>
    <w:rsid w:val="002910B1"/>
    <w:rsid w:val="00291168"/>
    <w:rsid w:val="002913DD"/>
    <w:rsid w:val="00291665"/>
    <w:rsid w:val="0029172F"/>
    <w:rsid w:val="00291946"/>
    <w:rsid w:val="0029194E"/>
    <w:rsid w:val="00291B46"/>
    <w:rsid w:val="00291BC0"/>
    <w:rsid w:val="00291C4E"/>
    <w:rsid w:val="00291CDE"/>
    <w:rsid w:val="00291F6C"/>
    <w:rsid w:val="002922DD"/>
    <w:rsid w:val="002927C4"/>
    <w:rsid w:val="00292BF5"/>
    <w:rsid w:val="00293352"/>
    <w:rsid w:val="002933A9"/>
    <w:rsid w:val="002933EC"/>
    <w:rsid w:val="002934A0"/>
    <w:rsid w:val="0029359E"/>
    <w:rsid w:val="00293C09"/>
    <w:rsid w:val="00293E87"/>
    <w:rsid w:val="002940C0"/>
    <w:rsid w:val="0029437C"/>
    <w:rsid w:val="002943EE"/>
    <w:rsid w:val="00294572"/>
    <w:rsid w:val="0029476B"/>
    <w:rsid w:val="0029490A"/>
    <w:rsid w:val="00294A55"/>
    <w:rsid w:val="00294B1E"/>
    <w:rsid w:val="00295187"/>
    <w:rsid w:val="002953F6"/>
    <w:rsid w:val="00295893"/>
    <w:rsid w:val="002959D7"/>
    <w:rsid w:val="00295C19"/>
    <w:rsid w:val="00295CE0"/>
    <w:rsid w:val="00295E88"/>
    <w:rsid w:val="00295E8F"/>
    <w:rsid w:val="00295F4C"/>
    <w:rsid w:val="00296168"/>
    <w:rsid w:val="00296676"/>
    <w:rsid w:val="002968C0"/>
    <w:rsid w:val="002968CC"/>
    <w:rsid w:val="00296905"/>
    <w:rsid w:val="00296CE5"/>
    <w:rsid w:val="00296D2F"/>
    <w:rsid w:val="002972BE"/>
    <w:rsid w:val="002974B3"/>
    <w:rsid w:val="002974C8"/>
    <w:rsid w:val="002979EF"/>
    <w:rsid w:val="00297B4A"/>
    <w:rsid w:val="00297C2A"/>
    <w:rsid w:val="00297F61"/>
    <w:rsid w:val="00297FD0"/>
    <w:rsid w:val="002A00D5"/>
    <w:rsid w:val="002A0260"/>
    <w:rsid w:val="002A07B9"/>
    <w:rsid w:val="002A09A3"/>
    <w:rsid w:val="002A1266"/>
    <w:rsid w:val="002A13CF"/>
    <w:rsid w:val="002A153A"/>
    <w:rsid w:val="002A155F"/>
    <w:rsid w:val="002A1837"/>
    <w:rsid w:val="002A1943"/>
    <w:rsid w:val="002A199A"/>
    <w:rsid w:val="002A1F93"/>
    <w:rsid w:val="002A1FF7"/>
    <w:rsid w:val="002A2107"/>
    <w:rsid w:val="002A228B"/>
    <w:rsid w:val="002A2A18"/>
    <w:rsid w:val="002A2A67"/>
    <w:rsid w:val="002A2A9F"/>
    <w:rsid w:val="002A2AFE"/>
    <w:rsid w:val="002A2BB3"/>
    <w:rsid w:val="002A345A"/>
    <w:rsid w:val="002A3741"/>
    <w:rsid w:val="002A3784"/>
    <w:rsid w:val="002A3AD3"/>
    <w:rsid w:val="002A4129"/>
    <w:rsid w:val="002A426E"/>
    <w:rsid w:val="002A4514"/>
    <w:rsid w:val="002A45F9"/>
    <w:rsid w:val="002A4AB8"/>
    <w:rsid w:val="002A4ACB"/>
    <w:rsid w:val="002A4CD3"/>
    <w:rsid w:val="002A4E53"/>
    <w:rsid w:val="002A4E94"/>
    <w:rsid w:val="002A4F5E"/>
    <w:rsid w:val="002A59C9"/>
    <w:rsid w:val="002A5AEC"/>
    <w:rsid w:val="002A5DFB"/>
    <w:rsid w:val="002A5F08"/>
    <w:rsid w:val="002A5F8E"/>
    <w:rsid w:val="002A619F"/>
    <w:rsid w:val="002A664F"/>
    <w:rsid w:val="002A6A0A"/>
    <w:rsid w:val="002A6E46"/>
    <w:rsid w:val="002A71BB"/>
    <w:rsid w:val="002A71E7"/>
    <w:rsid w:val="002A71EE"/>
    <w:rsid w:val="002A736A"/>
    <w:rsid w:val="002A7564"/>
    <w:rsid w:val="002A762A"/>
    <w:rsid w:val="002A78AC"/>
    <w:rsid w:val="002A7B09"/>
    <w:rsid w:val="002A7B2D"/>
    <w:rsid w:val="002A7C5A"/>
    <w:rsid w:val="002A7DA5"/>
    <w:rsid w:val="002A7DE4"/>
    <w:rsid w:val="002A7E7B"/>
    <w:rsid w:val="002A7EE1"/>
    <w:rsid w:val="002B03D7"/>
    <w:rsid w:val="002B0438"/>
    <w:rsid w:val="002B0465"/>
    <w:rsid w:val="002B056C"/>
    <w:rsid w:val="002B0875"/>
    <w:rsid w:val="002B0A2C"/>
    <w:rsid w:val="002B0ACF"/>
    <w:rsid w:val="002B0B03"/>
    <w:rsid w:val="002B120C"/>
    <w:rsid w:val="002B1353"/>
    <w:rsid w:val="002B14AB"/>
    <w:rsid w:val="002B1668"/>
    <w:rsid w:val="002B17C7"/>
    <w:rsid w:val="002B1B5E"/>
    <w:rsid w:val="002B2003"/>
    <w:rsid w:val="002B2104"/>
    <w:rsid w:val="002B23CB"/>
    <w:rsid w:val="002B2597"/>
    <w:rsid w:val="002B2618"/>
    <w:rsid w:val="002B2624"/>
    <w:rsid w:val="002B26DC"/>
    <w:rsid w:val="002B2706"/>
    <w:rsid w:val="002B27F2"/>
    <w:rsid w:val="002B2CAA"/>
    <w:rsid w:val="002B2E03"/>
    <w:rsid w:val="002B2EDB"/>
    <w:rsid w:val="002B2FC8"/>
    <w:rsid w:val="002B3077"/>
    <w:rsid w:val="002B31E1"/>
    <w:rsid w:val="002B354F"/>
    <w:rsid w:val="002B3632"/>
    <w:rsid w:val="002B37C9"/>
    <w:rsid w:val="002B3B31"/>
    <w:rsid w:val="002B3BB1"/>
    <w:rsid w:val="002B3DE8"/>
    <w:rsid w:val="002B402E"/>
    <w:rsid w:val="002B435B"/>
    <w:rsid w:val="002B4500"/>
    <w:rsid w:val="002B45F3"/>
    <w:rsid w:val="002B4A8A"/>
    <w:rsid w:val="002B4BAA"/>
    <w:rsid w:val="002B4FB0"/>
    <w:rsid w:val="002B5372"/>
    <w:rsid w:val="002B568C"/>
    <w:rsid w:val="002B5958"/>
    <w:rsid w:val="002B5ABD"/>
    <w:rsid w:val="002B5FFF"/>
    <w:rsid w:val="002B6194"/>
    <w:rsid w:val="002B6402"/>
    <w:rsid w:val="002B644F"/>
    <w:rsid w:val="002B650A"/>
    <w:rsid w:val="002B6679"/>
    <w:rsid w:val="002B6680"/>
    <w:rsid w:val="002B6786"/>
    <w:rsid w:val="002B68F7"/>
    <w:rsid w:val="002B6B7D"/>
    <w:rsid w:val="002B6EE9"/>
    <w:rsid w:val="002B6EF9"/>
    <w:rsid w:val="002B7447"/>
    <w:rsid w:val="002B7643"/>
    <w:rsid w:val="002B7A92"/>
    <w:rsid w:val="002B7C5A"/>
    <w:rsid w:val="002B7FD0"/>
    <w:rsid w:val="002C0077"/>
    <w:rsid w:val="002C0165"/>
    <w:rsid w:val="002C0C4A"/>
    <w:rsid w:val="002C0C5E"/>
    <w:rsid w:val="002C0C73"/>
    <w:rsid w:val="002C0EBC"/>
    <w:rsid w:val="002C0F0A"/>
    <w:rsid w:val="002C121D"/>
    <w:rsid w:val="002C13EE"/>
    <w:rsid w:val="002C1589"/>
    <w:rsid w:val="002C179B"/>
    <w:rsid w:val="002C19C1"/>
    <w:rsid w:val="002C1A29"/>
    <w:rsid w:val="002C1A8A"/>
    <w:rsid w:val="002C1BA1"/>
    <w:rsid w:val="002C1C7B"/>
    <w:rsid w:val="002C1C7E"/>
    <w:rsid w:val="002C1CB4"/>
    <w:rsid w:val="002C1EA4"/>
    <w:rsid w:val="002C1F46"/>
    <w:rsid w:val="002C2064"/>
    <w:rsid w:val="002C20B1"/>
    <w:rsid w:val="002C20E1"/>
    <w:rsid w:val="002C210F"/>
    <w:rsid w:val="002C2458"/>
    <w:rsid w:val="002C25E1"/>
    <w:rsid w:val="002C2781"/>
    <w:rsid w:val="002C27FB"/>
    <w:rsid w:val="002C2A3E"/>
    <w:rsid w:val="002C2EA2"/>
    <w:rsid w:val="002C2F6A"/>
    <w:rsid w:val="002C3262"/>
    <w:rsid w:val="002C3425"/>
    <w:rsid w:val="002C3528"/>
    <w:rsid w:val="002C37C1"/>
    <w:rsid w:val="002C389A"/>
    <w:rsid w:val="002C421D"/>
    <w:rsid w:val="002C4234"/>
    <w:rsid w:val="002C4593"/>
    <w:rsid w:val="002C4B49"/>
    <w:rsid w:val="002C4E70"/>
    <w:rsid w:val="002C4F2B"/>
    <w:rsid w:val="002C4F91"/>
    <w:rsid w:val="002C4FF6"/>
    <w:rsid w:val="002C525E"/>
    <w:rsid w:val="002C545F"/>
    <w:rsid w:val="002C5E57"/>
    <w:rsid w:val="002C5FD8"/>
    <w:rsid w:val="002C6178"/>
    <w:rsid w:val="002C61C6"/>
    <w:rsid w:val="002C61E0"/>
    <w:rsid w:val="002C6246"/>
    <w:rsid w:val="002C65AC"/>
    <w:rsid w:val="002C6671"/>
    <w:rsid w:val="002C669D"/>
    <w:rsid w:val="002C6BB9"/>
    <w:rsid w:val="002C6C8D"/>
    <w:rsid w:val="002C7079"/>
    <w:rsid w:val="002C71AC"/>
    <w:rsid w:val="002C746C"/>
    <w:rsid w:val="002C7511"/>
    <w:rsid w:val="002C790A"/>
    <w:rsid w:val="002C79A6"/>
    <w:rsid w:val="002C7AA9"/>
    <w:rsid w:val="002C7B8F"/>
    <w:rsid w:val="002C7E1F"/>
    <w:rsid w:val="002C7F78"/>
    <w:rsid w:val="002C7FD9"/>
    <w:rsid w:val="002D00C9"/>
    <w:rsid w:val="002D0146"/>
    <w:rsid w:val="002D0359"/>
    <w:rsid w:val="002D039C"/>
    <w:rsid w:val="002D06D9"/>
    <w:rsid w:val="002D083F"/>
    <w:rsid w:val="002D0B4F"/>
    <w:rsid w:val="002D0E3B"/>
    <w:rsid w:val="002D0FE0"/>
    <w:rsid w:val="002D10DC"/>
    <w:rsid w:val="002D1292"/>
    <w:rsid w:val="002D148F"/>
    <w:rsid w:val="002D1653"/>
    <w:rsid w:val="002D198B"/>
    <w:rsid w:val="002D19DD"/>
    <w:rsid w:val="002D1A7A"/>
    <w:rsid w:val="002D1B6C"/>
    <w:rsid w:val="002D1C7C"/>
    <w:rsid w:val="002D1EB6"/>
    <w:rsid w:val="002D1F10"/>
    <w:rsid w:val="002D2162"/>
    <w:rsid w:val="002D2475"/>
    <w:rsid w:val="002D2A04"/>
    <w:rsid w:val="002D2B83"/>
    <w:rsid w:val="002D2C76"/>
    <w:rsid w:val="002D2CCD"/>
    <w:rsid w:val="002D2DA1"/>
    <w:rsid w:val="002D2EA4"/>
    <w:rsid w:val="002D2F0E"/>
    <w:rsid w:val="002D323A"/>
    <w:rsid w:val="002D32FE"/>
    <w:rsid w:val="002D35CC"/>
    <w:rsid w:val="002D3679"/>
    <w:rsid w:val="002D3B76"/>
    <w:rsid w:val="002D3BA4"/>
    <w:rsid w:val="002D3C29"/>
    <w:rsid w:val="002D3D1A"/>
    <w:rsid w:val="002D3D47"/>
    <w:rsid w:val="002D3DA8"/>
    <w:rsid w:val="002D3DF8"/>
    <w:rsid w:val="002D40CB"/>
    <w:rsid w:val="002D4262"/>
    <w:rsid w:val="002D42B7"/>
    <w:rsid w:val="002D43A7"/>
    <w:rsid w:val="002D4458"/>
    <w:rsid w:val="002D4630"/>
    <w:rsid w:val="002D4A40"/>
    <w:rsid w:val="002D4B93"/>
    <w:rsid w:val="002D5007"/>
    <w:rsid w:val="002D50D2"/>
    <w:rsid w:val="002D533E"/>
    <w:rsid w:val="002D54BA"/>
    <w:rsid w:val="002D5556"/>
    <w:rsid w:val="002D5670"/>
    <w:rsid w:val="002D571C"/>
    <w:rsid w:val="002D57EA"/>
    <w:rsid w:val="002D5D5A"/>
    <w:rsid w:val="002D5E83"/>
    <w:rsid w:val="002D5E88"/>
    <w:rsid w:val="002D5F63"/>
    <w:rsid w:val="002D60C2"/>
    <w:rsid w:val="002D60C6"/>
    <w:rsid w:val="002D60EA"/>
    <w:rsid w:val="002D617D"/>
    <w:rsid w:val="002D6471"/>
    <w:rsid w:val="002D676D"/>
    <w:rsid w:val="002D6855"/>
    <w:rsid w:val="002D6B0D"/>
    <w:rsid w:val="002D6B65"/>
    <w:rsid w:val="002D6E93"/>
    <w:rsid w:val="002D6FB2"/>
    <w:rsid w:val="002D7092"/>
    <w:rsid w:val="002D7147"/>
    <w:rsid w:val="002D7394"/>
    <w:rsid w:val="002D749D"/>
    <w:rsid w:val="002D7644"/>
    <w:rsid w:val="002D77E9"/>
    <w:rsid w:val="002D7B5A"/>
    <w:rsid w:val="002D7E46"/>
    <w:rsid w:val="002D7E75"/>
    <w:rsid w:val="002E00D0"/>
    <w:rsid w:val="002E0218"/>
    <w:rsid w:val="002E0238"/>
    <w:rsid w:val="002E0343"/>
    <w:rsid w:val="002E0481"/>
    <w:rsid w:val="002E07A8"/>
    <w:rsid w:val="002E08F7"/>
    <w:rsid w:val="002E0940"/>
    <w:rsid w:val="002E0B21"/>
    <w:rsid w:val="002E0C61"/>
    <w:rsid w:val="002E0CA4"/>
    <w:rsid w:val="002E119E"/>
    <w:rsid w:val="002E15FA"/>
    <w:rsid w:val="002E1607"/>
    <w:rsid w:val="002E1656"/>
    <w:rsid w:val="002E18C1"/>
    <w:rsid w:val="002E1A8D"/>
    <w:rsid w:val="002E1B07"/>
    <w:rsid w:val="002E1C17"/>
    <w:rsid w:val="002E1C24"/>
    <w:rsid w:val="002E21B8"/>
    <w:rsid w:val="002E24A1"/>
    <w:rsid w:val="002E2785"/>
    <w:rsid w:val="002E27A9"/>
    <w:rsid w:val="002E2986"/>
    <w:rsid w:val="002E2D84"/>
    <w:rsid w:val="002E2F14"/>
    <w:rsid w:val="002E2F43"/>
    <w:rsid w:val="002E3126"/>
    <w:rsid w:val="002E32E6"/>
    <w:rsid w:val="002E3447"/>
    <w:rsid w:val="002E34DE"/>
    <w:rsid w:val="002E361A"/>
    <w:rsid w:val="002E387C"/>
    <w:rsid w:val="002E3B4A"/>
    <w:rsid w:val="002E3CFF"/>
    <w:rsid w:val="002E4185"/>
    <w:rsid w:val="002E4278"/>
    <w:rsid w:val="002E4875"/>
    <w:rsid w:val="002E48AD"/>
    <w:rsid w:val="002E4A36"/>
    <w:rsid w:val="002E4B25"/>
    <w:rsid w:val="002E4B69"/>
    <w:rsid w:val="002E5144"/>
    <w:rsid w:val="002E52C0"/>
    <w:rsid w:val="002E573F"/>
    <w:rsid w:val="002E58C9"/>
    <w:rsid w:val="002E595D"/>
    <w:rsid w:val="002E60B6"/>
    <w:rsid w:val="002E648A"/>
    <w:rsid w:val="002E653A"/>
    <w:rsid w:val="002E6F0B"/>
    <w:rsid w:val="002E7035"/>
    <w:rsid w:val="002E7956"/>
    <w:rsid w:val="002E7B5A"/>
    <w:rsid w:val="002E7D49"/>
    <w:rsid w:val="002E7F0F"/>
    <w:rsid w:val="002F02B7"/>
    <w:rsid w:val="002F050E"/>
    <w:rsid w:val="002F0AFA"/>
    <w:rsid w:val="002F0E83"/>
    <w:rsid w:val="002F0E8D"/>
    <w:rsid w:val="002F11EC"/>
    <w:rsid w:val="002F12C8"/>
    <w:rsid w:val="002F162A"/>
    <w:rsid w:val="002F183A"/>
    <w:rsid w:val="002F1A7F"/>
    <w:rsid w:val="002F1B3D"/>
    <w:rsid w:val="002F1D4B"/>
    <w:rsid w:val="002F1D4F"/>
    <w:rsid w:val="002F1DB3"/>
    <w:rsid w:val="002F1E77"/>
    <w:rsid w:val="002F1EB2"/>
    <w:rsid w:val="002F20B5"/>
    <w:rsid w:val="002F2135"/>
    <w:rsid w:val="002F258E"/>
    <w:rsid w:val="002F259A"/>
    <w:rsid w:val="002F2873"/>
    <w:rsid w:val="002F29BB"/>
    <w:rsid w:val="002F2C70"/>
    <w:rsid w:val="002F2E9A"/>
    <w:rsid w:val="002F2F74"/>
    <w:rsid w:val="002F33AD"/>
    <w:rsid w:val="002F359C"/>
    <w:rsid w:val="002F3707"/>
    <w:rsid w:val="002F38BD"/>
    <w:rsid w:val="002F3944"/>
    <w:rsid w:val="002F396E"/>
    <w:rsid w:val="002F3B97"/>
    <w:rsid w:val="002F3ECE"/>
    <w:rsid w:val="002F3F6A"/>
    <w:rsid w:val="002F3F9E"/>
    <w:rsid w:val="002F4056"/>
    <w:rsid w:val="002F4419"/>
    <w:rsid w:val="002F4456"/>
    <w:rsid w:val="002F46AE"/>
    <w:rsid w:val="002F4C33"/>
    <w:rsid w:val="002F4CD9"/>
    <w:rsid w:val="002F4FEB"/>
    <w:rsid w:val="002F52B1"/>
    <w:rsid w:val="002F53AD"/>
    <w:rsid w:val="002F5639"/>
    <w:rsid w:val="002F57A3"/>
    <w:rsid w:val="002F594C"/>
    <w:rsid w:val="002F5B17"/>
    <w:rsid w:val="002F5CAB"/>
    <w:rsid w:val="002F5CFC"/>
    <w:rsid w:val="002F5D46"/>
    <w:rsid w:val="002F5D62"/>
    <w:rsid w:val="002F5E19"/>
    <w:rsid w:val="002F6021"/>
    <w:rsid w:val="002F616E"/>
    <w:rsid w:val="002F62A3"/>
    <w:rsid w:val="002F6EF5"/>
    <w:rsid w:val="002F70CB"/>
    <w:rsid w:val="002F716C"/>
    <w:rsid w:val="002F71C6"/>
    <w:rsid w:val="002F73D6"/>
    <w:rsid w:val="002F748F"/>
    <w:rsid w:val="002F754F"/>
    <w:rsid w:val="002F786D"/>
    <w:rsid w:val="002F7B22"/>
    <w:rsid w:val="002F7CBE"/>
    <w:rsid w:val="002F7CEC"/>
    <w:rsid w:val="002F7CFA"/>
    <w:rsid w:val="002F7DB7"/>
    <w:rsid w:val="002F7F1E"/>
    <w:rsid w:val="002F7FB3"/>
    <w:rsid w:val="0030005E"/>
    <w:rsid w:val="0030020B"/>
    <w:rsid w:val="0030020D"/>
    <w:rsid w:val="00300238"/>
    <w:rsid w:val="003002B3"/>
    <w:rsid w:val="00300355"/>
    <w:rsid w:val="00300448"/>
    <w:rsid w:val="003004CC"/>
    <w:rsid w:val="0030071D"/>
    <w:rsid w:val="0030074E"/>
    <w:rsid w:val="003008E8"/>
    <w:rsid w:val="00300BF1"/>
    <w:rsid w:val="0030133C"/>
    <w:rsid w:val="00301340"/>
    <w:rsid w:val="00301366"/>
    <w:rsid w:val="003016B9"/>
    <w:rsid w:val="00301C30"/>
    <w:rsid w:val="003021B7"/>
    <w:rsid w:val="003021B9"/>
    <w:rsid w:val="003028FA"/>
    <w:rsid w:val="00302A79"/>
    <w:rsid w:val="00302B26"/>
    <w:rsid w:val="00302C36"/>
    <w:rsid w:val="00302CD5"/>
    <w:rsid w:val="00303599"/>
    <w:rsid w:val="003035C7"/>
    <w:rsid w:val="00303884"/>
    <w:rsid w:val="0030398D"/>
    <w:rsid w:val="00303A69"/>
    <w:rsid w:val="00303C2D"/>
    <w:rsid w:val="003043EF"/>
    <w:rsid w:val="00304426"/>
    <w:rsid w:val="00304430"/>
    <w:rsid w:val="0030453E"/>
    <w:rsid w:val="003045C9"/>
    <w:rsid w:val="003046B8"/>
    <w:rsid w:val="003047A3"/>
    <w:rsid w:val="003048C6"/>
    <w:rsid w:val="00304B75"/>
    <w:rsid w:val="00304B7F"/>
    <w:rsid w:val="00304C14"/>
    <w:rsid w:val="00304C33"/>
    <w:rsid w:val="00305080"/>
    <w:rsid w:val="00305097"/>
    <w:rsid w:val="00305391"/>
    <w:rsid w:val="003055B4"/>
    <w:rsid w:val="003055FA"/>
    <w:rsid w:val="003056A1"/>
    <w:rsid w:val="003059CB"/>
    <w:rsid w:val="00305A84"/>
    <w:rsid w:val="00305E77"/>
    <w:rsid w:val="00305EE3"/>
    <w:rsid w:val="0030690C"/>
    <w:rsid w:val="00306BD4"/>
    <w:rsid w:val="00306BFB"/>
    <w:rsid w:val="00306C25"/>
    <w:rsid w:val="00306C45"/>
    <w:rsid w:val="00306D5F"/>
    <w:rsid w:val="00306E49"/>
    <w:rsid w:val="00307003"/>
    <w:rsid w:val="00307409"/>
    <w:rsid w:val="00307ACB"/>
    <w:rsid w:val="00307B85"/>
    <w:rsid w:val="00307BC7"/>
    <w:rsid w:val="00307D88"/>
    <w:rsid w:val="00307E0C"/>
    <w:rsid w:val="0031003F"/>
    <w:rsid w:val="0031058C"/>
    <w:rsid w:val="00310C40"/>
    <w:rsid w:val="00310CE5"/>
    <w:rsid w:val="00310ED4"/>
    <w:rsid w:val="0031113E"/>
    <w:rsid w:val="0031138A"/>
    <w:rsid w:val="00311817"/>
    <w:rsid w:val="003118D4"/>
    <w:rsid w:val="00311931"/>
    <w:rsid w:val="00311BCD"/>
    <w:rsid w:val="00311FB7"/>
    <w:rsid w:val="003120EF"/>
    <w:rsid w:val="00312303"/>
    <w:rsid w:val="00312342"/>
    <w:rsid w:val="003125B4"/>
    <w:rsid w:val="00313060"/>
    <w:rsid w:val="003131CF"/>
    <w:rsid w:val="003137D1"/>
    <w:rsid w:val="00313817"/>
    <w:rsid w:val="00313A9E"/>
    <w:rsid w:val="003142F3"/>
    <w:rsid w:val="0031451F"/>
    <w:rsid w:val="00314A92"/>
    <w:rsid w:val="00314B9A"/>
    <w:rsid w:val="00315054"/>
    <w:rsid w:val="00315250"/>
    <w:rsid w:val="00315268"/>
    <w:rsid w:val="0031594A"/>
    <w:rsid w:val="00315B10"/>
    <w:rsid w:val="00315B5D"/>
    <w:rsid w:val="00315C94"/>
    <w:rsid w:val="00315CBB"/>
    <w:rsid w:val="0031623F"/>
    <w:rsid w:val="0031672C"/>
    <w:rsid w:val="00316976"/>
    <w:rsid w:val="00316A61"/>
    <w:rsid w:val="00316BCA"/>
    <w:rsid w:val="00316EA9"/>
    <w:rsid w:val="003173EE"/>
    <w:rsid w:val="003175C0"/>
    <w:rsid w:val="00317705"/>
    <w:rsid w:val="003177AD"/>
    <w:rsid w:val="003177DD"/>
    <w:rsid w:val="00317ADB"/>
    <w:rsid w:val="00317EBD"/>
    <w:rsid w:val="00317EE2"/>
    <w:rsid w:val="00317FAB"/>
    <w:rsid w:val="0032002A"/>
    <w:rsid w:val="0032007D"/>
    <w:rsid w:val="003202B5"/>
    <w:rsid w:val="0032033C"/>
    <w:rsid w:val="0032047A"/>
    <w:rsid w:val="00320492"/>
    <w:rsid w:val="00320505"/>
    <w:rsid w:val="00320591"/>
    <w:rsid w:val="003207C4"/>
    <w:rsid w:val="0032099D"/>
    <w:rsid w:val="00320A93"/>
    <w:rsid w:val="00320AA3"/>
    <w:rsid w:val="00320BFE"/>
    <w:rsid w:val="00320D84"/>
    <w:rsid w:val="00320D8A"/>
    <w:rsid w:val="00321193"/>
    <w:rsid w:val="0032133F"/>
    <w:rsid w:val="0032176B"/>
    <w:rsid w:val="003218E2"/>
    <w:rsid w:val="00321978"/>
    <w:rsid w:val="00321DDA"/>
    <w:rsid w:val="0032226C"/>
    <w:rsid w:val="003224EF"/>
    <w:rsid w:val="00322544"/>
    <w:rsid w:val="00322714"/>
    <w:rsid w:val="003227B6"/>
    <w:rsid w:val="0032282C"/>
    <w:rsid w:val="0032299A"/>
    <w:rsid w:val="003231A8"/>
    <w:rsid w:val="003231E6"/>
    <w:rsid w:val="003233D7"/>
    <w:rsid w:val="003235E3"/>
    <w:rsid w:val="0032380A"/>
    <w:rsid w:val="00323841"/>
    <w:rsid w:val="00323A50"/>
    <w:rsid w:val="00323B3E"/>
    <w:rsid w:val="00323C50"/>
    <w:rsid w:val="00323DB2"/>
    <w:rsid w:val="003240B3"/>
    <w:rsid w:val="003241B5"/>
    <w:rsid w:val="003242D5"/>
    <w:rsid w:val="003245E0"/>
    <w:rsid w:val="003246B9"/>
    <w:rsid w:val="00324814"/>
    <w:rsid w:val="00324920"/>
    <w:rsid w:val="00324921"/>
    <w:rsid w:val="00324E54"/>
    <w:rsid w:val="00324ED3"/>
    <w:rsid w:val="00324F7F"/>
    <w:rsid w:val="00325109"/>
    <w:rsid w:val="003251BA"/>
    <w:rsid w:val="0032529A"/>
    <w:rsid w:val="003252E2"/>
    <w:rsid w:val="003253F7"/>
    <w:rsid w:val="00325471"/>
    <w:rsid w:val="00325516"/>
    <w:rsid w:val="003258E1"/>
    <w:rsid w:val="003259BC"/>
    <w:rsid w:val="00325E7E"/>
    <w:rsid w:val="00325EE6"/>
    <w:rsid w:val="0032617B"/>
    <w:rsid w:val="00326212"/>
    <w:rsid w:val="00326369"/>
    <w:rsid w:val="003263A1"/>
    <w:rsid w:val="003266D9"/>
    <w:rsid w:val="003267F4"/>
    <w:rsid w:val="00326903"/>
    <w:rsid w:val="00326A68"/>
    <w:rsid w:val="00326B44"/>
    <w:rsid w:val="00326B98"/>
    <w:rsid w:val="00326E29"/>
    <w:rsid w:val="00327322"/>
    <w:rsid w:val="0032759C"/>
    <w:rsid w:val="003279E5"/>
    <w:rsid w:val="00327AA9"/>
    <w:rsid w:val="00327C39"/>
    <w:rsid w:val="00327E01"/>
    <w:rsid w:val="00327E2A"/>
    <w:rsid w:val="00327E62"/>
    <w:rsid w:val="003301DC"/>
    <w:rsid w:val="0033028F"/>
    <w:rsid w:val="003304A1"/>
    <w:rsid w:val="00330616"/>
    <w:rsid w:val="00330671"/>
    <w:rsid w:val="003307E9"/>
    <w:rsid w:val="00330898"/>
    <w:rsid w:val="00330A20"/>
    <w:rsid w:val="00330D24"/>
    <w:rsid w:val="00330EFF"/>
    <w:rsid w:val="00330F7A"/>
    <w:rsid w:val="00331647"/>
    <w:rsid w:val="0033173D"/>
    <w:rsid w:val="00331932"/>
    <w:rsid w:val="00331944"/>
    <w:rsid w:val="00331A24"/>
    <w:rsid w:val="00331DAC"/>
    <w:rsid w:val="003323EE"/>
    <w:rsid w:val="003327D6"/>
    <w:rsid w:val="00332BD5"/>
    <w:rsid w:val="00332F38"/>
    <w:rsid w:val="003331C6"/>
    <w:rsid w:val="00333208"/>
    <w:rsid w:val="00333278"/>
    <w:rsid w:val="0033330A"/>
    <w:rsid w:val="00333315"/>
    <w:rsid w:val="003333C2"/>
    <w:rsid w:val="00333BBA"/>
    <w:rsid w:val="00333F4E"/>
    <w:rsid w:val="0033443F"/>
    <w:rsid w:val="0033463D"/>
    <w:rsid w:val="00334708"/>
    <w:rsid w:val="003347EC"/>
    <w:rsid w:val="00334A84"/>
    <w:rsid w:val="00334ECB"/>
    <w:rsid w:val="0033523B"/>
    <w:rsid w:val="0033538B"/>
    <w:rsid w:val="00335549"/>
    <w:rsid w:val="0033564C"/>
    <w:rsid w:val="0033584E"/>
    <w:rsid w:val="003359F7"/>
    <w:rsid w:val="00335AF7"/>
    <w:rsid w:val="0033601E"/>
    <w:rsid w:val="00336141"/>
    <w:rsid w:val="0033630C"/>
    <w:rsid w:val="003364CC"/>
    <w:rsid w:val="00336820"/>
    <w:rsid w:val="00336894"/>
    <w:rsid w:val="00336A1A"/>
    <w:rsid w:val="00336CA5"/>
    <w:rsid w:val="00337082"/>
    <w:rsid w:val="003370E5"/>
    <w:rsid w:val="0033710D"/>
    <w:rsid w:val="003372F1"/>
    <w:rsid w:val="00337300"/>
    <w:rsid w:val="003373D1"/>
    <w:rsid w:val="00337661"/>
    <w:rsid w:val="00337CFA"/>
    <w:rsid w:val="00337E2D"/>
    <w:rsid w:val="00337F61"/>
    <w:rsid w:val="00337FB9"/>
    <w:rsid w:val="00337FF6"/>
    <w:rsid w:val="003400D4"/>
    <w:rsid w:val="00340188"/>
    <w:rsid w:val="003402A0"/>
    <w:rsid w:val="00340417"/>
    <w:rsid w:val="0034057B"/>
    <w:rsid w:val="00340980"/>
    <w:rsid w:val="003409C2"/>
    <w:rsid w:val="00340AC8"/>
    <w:rsid w:val="00340CC7"/>
    <w:rsid w:val="00340EFC"/>
    <w:rsid w:val="00340FBC"/>
    <w:rsid w:val="00341152"/>
    <w:rsid w:val="00341259"/>
    <w:rsid w:val="00341868"/>
    <w:rsid w:val="00341916"/>
    <w:rsid w:val="00341AE5"/>
    <w:rsid w:val="00341C7C"/>
    <w:rsid w:val="00341DF7"/>
    <w:rsid w:val="00342088"/>
    <w:rsid w:val="0034262E"/>
    <w:rsid w:val="00342682"/>
    <w:rsid w:val="00342990"/>
    <w:rsid w:val="00342C14"/>
    <w:rsid w:val="00342D0E"/>
    <w:rsid w:val="00342DCF"/>
    <w:rsid w:val="00342F37"/>
    <w:rsid w:val="00343002"/>
    <w:rsid w:val="00343028"/>
    <w:rsid w:val="0034347B"/>
    <w:rsid w:val="003435FC"/>
    <w:rsid w:val="00343677"/>
    <w:rsid w:val="00343BC4"/>
    <w:rsid w:val="00343BD6"/>
    <w:rsid w:val="00343DBF"/>
    <w:rsid w:val="00343DC0"/>
    <w:rsid w:val="00343E28"/>
    <w:rsid w:val="003440D9"/>
    <w:rsid w:val="0034414B"/>
    <w:rsid w:val="00344379"/>
    <w:rsid w:val="003443E8"/>
    <w:rsid w:val="0034445A"/>
    <w:rsid w:val="00344473"/>
    <w:rsid w:val="003445D5"/>
    <w:rsid w:val="00344AB9"/>
    <w:rsid w:val="00344BA1"/>
    <w:rsid w:val="00344E1F"/>
    <w:rsid w:val="00344E65"/>
    <w:rsid w:val="00344F3B"/>
    <w:rsid w:val="0034510A"/>
    <w:rsid w:val="00345268"/>
    <w:rsid w:val="00345383"/>
    <w:rsid w:val="003454A8"/>
    <w:rsid w:val="003455E1"/>
    <w:rsid w:val="0034591C"/>
    <w:rsid w:val="003459B8"/>
    <w:rsid w:val="00345B2C"/>
    <w:rsid w:val="00345B32"/>
    <w:rsid w:val="00345D10"/>
    <w:rsid w:val="003462BA"/>
    <w:rsid w:val="00346391"/>
    <w:rsid w:val="00346474"/>
    <w:rsid w:val="00346659"/>
    <w:rsid w:val="00346673"/>
    <w:rsid w:val="003468AD"/>
    <w:rsid w:val="00346929"/>
    <w:rsid w:val="00346A6A"/>
    <w:rsid w:val="00346B01"/>
    <w:rsid w:val="00346CAC"/>
    <w:rsid w:val="00346E02"/>
    <w:rsid w:val="00346E64"/>
    <w:rsid w:val="003471A9"/>
    <w:rsid w:val="00347ADA"/>
    <w:rsid w:val="00347B36"/>
    <w:rsid w:val="00347B9D"/>
    <w:rsid w:val="00347C9D"/>
    <w:rsid w:val="00347F5D"/>
    <w:rsid w:val="0035000D"/>
    <w:rsid w:val="00350581"/>
    <w:rsid w:val="003509CB"/>
    <w:rsid w:val="00350AC8"/>
    <w:rsid w:val="00350BCA"/>
    <w:rsid w:val="00350D41"/>
    <w:rsid w:val="00350E08"/>
    <w:rsid w:val="00350ED4"/>
    <w:rsid w:val="00350EE4"/>
    <w:rsid w:val="0035108B"/>
    <w:rsid w:val="003510E9"/>
    <w:rsid w:val="00351360"/>
    <w:rsid w:val="0035141B"/>
    <w:rsid w:val="00351796"/>
    <w:rsid w:val="00351D0A"/>
    <w:rsid w:val="00351D71"/>
    <w:rsid w:val="00351E06"/>
    <w:rsid w:val="00351E46"/>
    <w:rsid w:val="003520D7"/>
    <w:rsid w:val="0035236D"/>
    <w:rsid w:val="003523BD"/>
    <w:rsid w:val="00352848"/>
    <w:rsid w:val="00352D65"/>
    <w:rsid w:val="00352DE6"/>
    <w:rsid w:val="00352F29"/>
    <w:rsid w:val="00352F6F"/>
    <w:rsid w:val="00352FA0"/>
    <w:rsid w:val="00353657"/>
    <w:rsid w:val="00353D5A"/>
    <w:rsid w:val="00353DC3"/>
    <w:rsid w:val="00353E42"/>
    <w:rsid w:val="00353EB3"/>
    <w:rsid w:val="00353ED9"/>
    <w:rsid w:val="00354543"/>
    <w:rsid w:val="00354AD2"/>
    <w:rsid w:val="00354C13"/>
    <w:rsid w:val="00354DB5"/>
    <w:rsid w:val="00354E1E"/>
    <w:rsid w:val="00354F95"/>
    <w:rsid w:val="00355243"/>
    <w:rsid w:val="00355266"/>
    <w:rsid w:val="003558F5"/>
    <w:rsid w:val="00355A0B"/>
    <w:rsid w:val="00355BCB"/>
    <w:rsid w:val="00355E36"/>
    <w:rsid w:val="00355E67"/>
    <w:rsid w:val="00356085"/>
    <w:rsid w:val="003562C2"/>
    <w:rsid w:val="003569AC"/>
    <w:rsid w:val="00356A55"/>
    <w:rsid w:val="00356AB6"/>
    <w:rsid w:val="00356B5B"/>
    <w:rsid w:val="00356D91"/>
    <w:rsid w:val="00356FBF"/>
    <w:rsid w:val="00357000"/>
    <w:rsid w:val="003571BE"/>
    <w:rsid w:val="003572F7"/>
    <w:rsid w:val="003573A9"/>
    <w:rsid w:val="0035745B"/>
    <w:rsid w:val="00357603"/>
    <w:rsid w:val="003576AC"/>
    <w:rsid w:val="003577CE"/>
    <w:rsid w:val="0035787F"/>
    <w:rsid w:val="003578AD"/>
    <w:rsid w:val="003578E4"/>
    <w:rsid w:val="00357D9E"/>
    <w:rsid w:val="00357F1F"/>
    <w:rsid w:val="0036004D"/>
    <w:rsid w:val="00360392"/>
    <w:rsid w:val="0036050D"/>
    <w:rsid w:val="0036059B"/>
    <w:rsid w:val="00360772"/>
    <w:rsid w:val="0036081B"/>
    <w:rsid w:val="003608D0"/>
    <w:rsid w:val="00360C82"/>
    <w:rsid w:val="00360D3D"/>
    <w:rsid w:val="00360ECB"/>
    <w:rsid w:val="00360FB0"/>
    <w:rsid w:val="00361296"/>
    <w:rsid w:val="003612D1"/>
    <w:rsid w:val="00361911"/>
    <w:rsid w:val="00361AA0"/>
    <w:rsid w:val="00361C03"/>
    <w:rsid w:val="00361CE5"/>
    <w:rsid w:val="00361FC4"/>
    <w:rsid w:val="0036279F"/>
    <w:rsid w:val="003627E4"/>
    <w:rsid w:val="0036283E"/>
    <w:rsid w:val="00363B15"/>
    <w:rsid w:val="00363CB5"/>
    <w:rsid w:val="00363FD1"/>
    <w:rsid w:val="00364037"/>
    <w:rsid w:val="0036418E"/>
    <w:rsid w:val="0036428D"/>
    <w:rsid w:val="003643EE"/>
    <w:rsid w:val="00364596"/>
    <w:rsid w:val="00364807"/>
    <w:rsid w:val="003649E1"/>
    <w:rsid w:val="00364BD2"/>
    <w:rsid w:val="00364D46"/>
    <w:rsid w:val="00364EBC"/>
    <w:rsid w:val="00364FE9"/>
    <w:rsid w:val="00365375"/>
    <w:rsid w:val="00365413"/>
    <w:rsid w:val="00365A82"/>
    <w:rsid w:val="00365D20"/>
    <w:rsid w:val="0036609C"/>
    <w:rsid w:val="003667FA"/>
    <w:rsid w:val="00366A0C"/>
    <w:rsid w:val="00366A14"/>
    <w:rsid w:val="00366AAE"/>
    <w:rsid w:val="00366B34"/>
    <w:rsid w:val="00366B3C"/>
    <w:rsid w:val="00366C91"/>
    <w:rsid w:val="00366D55"/>
    <w:rsid w:val="003670D2"/>
    <w:rsid w:val="003670E7"/>
    <w:rsid w:val="0036712A"/>
    <w:rsid w:val="0036719E"/>
    <w:rsid w:val="00367707"/>
    <w:rsid w:val="003677E2"/>
    <w:rsid w:val="00367904"/>
    <w:rsid w:val="003679E1"/>
    <w:rsid w:val="00367A02"/>
    <w:rsid w:val="00367A03"/>
    <w:rsid w:val="00367BED"/>
    <w:rsid w:val="00370293"/>
    <w:rsid w:val="0037063A"/>
    <w:rsid w:val="00370733"/>
    <w:rsid w:val="0037086A"/>
    <w:rsid w:val="00370EB7"/>
    <w:rsid w:val="00371067"/>
    <w:rsid w:val="00371344"/>
    <w:rsid w:val="0037185B"/>
    <w:rsid w:val="00371A86"/>
    <w:rsid w:val="00371B51"/>
    <w:rsid w:val="00371BE5"/>
    <w:rsid w:val="00371E02"/>
    <w:rsid w:val="003721A4"/>
    <w:rsid w:val="0037226E"/>
    <w:rsid w:val="00372410"/>
    <w:rsid w:val="0037247C"/>
    <w:rsid w:val="00372619"/>
    <w:rsid w:val="00372663"/>
    <w:rsid w:val="0037280B"/>
    <w:rsid w:val="00372BDE"/>
    <w:rsid w:val="003730EC"/>
    <w:rsid w:val="00373453"/>
    <w:rsid w:val="003734FF"/>
    <w:rsid w:val="003736D4"/>
    <w:rsid w:val="00373707"/>
    <w:rsid w:val="00373898"/>
    <w:rsid w:val="00373B8F"/>
    <w:rsid w:val="00373D87"/>
    <w:rsid w:val="00373E90"/>
    <w:rsid w:val="00373EBB"/>
    <w:rsid w:val="00373F6D"/>
    <w:rsid w:val="003743CA"/>
    <w:rsid w:val="00374572"/>
    <w:rsid w:val="00374CB8"/>
    <w:rsid w:val="00374CE6"/>
    <w:rsid w:val="00374DF6"/>
    <w:rsid w:val="00374EBA"/>
    <w:rsid w:val="00374F7D"/>
    <w:rsid w:val="00374FDD"/>
    <w:rsid w:val="003750C8"/>
    <w:rsid w:val="0037526F"/>
    <w:rsid w:val="003753A7"/>
    <w:rsid w:val="003753AB"/>
    <w:rsid w:val="00375473"/>
    <w:rsid w:val="00375713"/>
    <w:rsid w:val="00375744"/>
    <w:rsid w:val="0037593F"/>
    <w:rsid w:val="003759FD"/>
    <w:rsid w:val="00375A1C"/>
    <w:rsid w:val="00375C66"/>
    <w:rsid w:val="00375C9C"/>
    <w:rsid w:val="00375EB5"/>
    <w:rsid w:val="00375F11"/>
    <w:rsid w:val="00375FCD"/>
    <w:rsid w:val="003762BD"/>
    <w:rsid w:val="00376840"/>
    <w:rsid w:val="00377244"/>
    <w:rsid w:val="00377277"/>
    <w:rsid w:val="0037750A"/>
    <w:rsid w:val="0037770B"/>
    <w:rsid w:val="003778DC"/>
    <w:rsid w:val="00377920"/>
    <w:rsid w:val="003779FF"/>
    <w:rsid w:val="00377E3D"/>
    <w:rsid w:val="00377F12"/>
    <w:rsid w:val="003801DA"/>
    <w:rsid w:val="003807E1"/>
    <w:rsid w:val="0038081D"/>
    <w:rsid w:val="0038082E"/>
    <w:rsid w:val="00380A89"/>
    <w:rsid w:val="00380C0A"/>
    <w:rsid w:val="00380E48"/>
    <w:rsid w:val="00380EC4"/>
    <w:rsid w:val="0038111D"/>
    <w:rsid w:val="003811AA"/>
    <w:rsid w:val="00381333"/>
    <w:rsid w:val="00381548"/>
    <w:rsid w:val="0038163D"/>
    <w:rsid w:val="0038172C"/>
    <w:rsid w:val="003817DE"/>
    <w:rsid w:val="00381A05"/>
    <w:rsid w:val="00381E0E"/>
    <w:rsid w:val="00381F8F"/>
    <w:rsid w:val="003821A5"/>
    <w:rsid w:val="00382554"/>
    <w:rsid w:val="00382592"/>
    <w:rsid w:val="003827F2"/>
    <w:rsid w:val="003828BA"/>
    <w:rsid w:val="00382C13"/>
    <w:rsid w:val="00382E40"/>
    <w:rsid w:val="00382F5B"/>
    <w:rsid w:val="00383390"/>
    <w:rsid w:val="00383418"/>
    <w:rsid w:val="0038354F"/>
    <w:rsid w:val="00383654"/>
    <w:rsid w:val="00383ACC"/>
    <w:rsid w:val="00383B0C"/>
    <w:rsid w:val="00383B3E"/>
    <w:rsid w:val="00383BC1"/>
    <w:rsid w:val="00383DCA"/>
    <w:rsid w:val="00383E55"/>
    <w:rsid w:val="00383E66"/>
    <w:rsid w:val="00384059"/>
    <w:rsid w:val="003844E9"/>
    <w:rsid w:val="003846B3"/>
    <w:rsid w:val="00384A61"/>
    <w:rsid w:val="00384F18"/>
    <w:rsid w:val="0038511C"/>
    <w:rsid w:val="0038542E"/>
    <w:rsid w:val="00385516"/>
    <w:rsid w:val="00385612"/>
    <w:rsid w:val="00385628"/>
    <w:rsid w:val="0038588E"/>
    <w:rsid w:val="003859F1"/>
    <w:rsid w:val="00385A7B"/>
    <w:rsid w:val="00385A8A"/>
    <w:rsid w:val="00385AB5"/>
    <w:rsid w:val="00385C14"/>
    <w:rsid w:val="00385E09"/>
    <w:rsid w:val="00385FFC"/>
    <w:rsid w:val="0038601B"/>
    <w:rsid w:val="003860DB"/>
    <w:rsid w:val="00386411"/>
    <w:rsid w:val="00386D9E"/>
    <w:rsid w:val="00386DAB"/>
    <w:rsid w:val="0038701B"/>
    <w:rsid w:val="003874DA"/>
    <w:rsid w:val="003876A6"/>
    <w:rsid w:val="003876F4"/>
    <w:rsid w:val="003877C4"/>
    <w:rsid w:val="00387C6A"/>
    <w:rsid w:val="00387D9E"/>
    <w:rsid w:val="00387F20"/>
    <w:rsid w:val="003901FF"/>
    <w:rsid w:val="00390298"/>
    <w:rsid w:val="003905E4"/>
    <w:rsid w:val="0039078E"/>
    <w:rsid w:val="00390949"/>
    <w:rsid w:val="0039108F"/>
    <w:rsid w:val="003910DE"/>
    <w:rsid w:val="0039155C"/>
    <w:rsid w:val="00391662"/>
    <w:rsid w:val="00391CCB"/>
    <w:rsid w:val="00391CEA"/>
    <w:rsid w:val="00391CF1"/>
    <w:rsid w:val="00391DDB"/>
    <w:rsid w:val="00391EDF"/>
    <w:rsid w:val="00391F27"/>
    <w:rsid w:val="003922AD"/>
    <w:rsid w:val="00392861"/>
    <w:rsid w:val="003928DF"/>
    <w:rsid w:val="00392C44"/>
    <w:rsid w:val="003932F8"/>
    <w:rsid w:val="003934CD"/>
    <w:rsid w:val="0039350E"/>
    <w:rsid w:val="0039361A"/>
    <w:rsid w:val="00393857"/>
    <w:rsid w:val="00393C69"/>
    <w:rsid w:val="00393D57"/>
    <w:rsid w:val="00393DC6"/>
    <w:rsid w:val="00393EC2"/>
    <w:rsid w:val="00393F41"/>
    <w:rsid w:val="0039485B"/>
    <w:rsid w:val="00394C1C"/>
    <w:rsid w:val="00394C3D"/>
    <w:rsid w:val="00394E86"/>
    <w:rsid w:val="0039512F"/>
    <w:rsid w:val="00395198"/>
    <w:rsid w:val="00395216"/>
    <w:rsid w:val="0039566C"/>
    <w:rsid w:val="00395905"/>
    <w:rsid w:val="00395CBD"/>
    <w:rsid w:val="00395FD3"/>
    <w:rsid w:val="00396013"/>
    <w:rsid w:val="003960E2"/>
    <w:rsid w:val="003962CC"/>
    <w:rsid w:val="00396373"/>
    <w:rsid w:val="0039642E"/>
    <w:rsid w:val="00396694"/>
    <w:rsid w:val="00396798"/>
    <w:rsid w:val="003969F0"/>
    <w:rsid w:val="00396ADF"/>
    <w:rsid w:val="00396D5C"/>
    <w:rsid w:val="00396F24"/>
    <w:rsid w:val="00396FD3"/>
    <w:rsid w:val="00397022"/>
    <w:rsid w:val="00397457"/>
    <w:rsid w:val="003974BF"/>
    <w:rsid w:val="003979CD"/>
    <w:rsid w:val="00397B16"/>
    <w:rsid w:val="003A023E"/>
    <w:rsid w:val="003A026E"/>
    <w:rsid w:val="003A09B4"/>
    <w:rsid w:val="003A0DBB"/>
    <w:rsid w:val="003A1689"/>
    <w:rsid w:val="003A1697"/>
    <w:rsid w:val="003A1730"/>
    <w:rsid w:val="003A1A42"/>
    <w:rsid w:val="003A1B7F"/>
    <w:rsid w:val="003A1B99"/>
    <w:rsid w:val="003A1BA1"/>
    <w:rsid w:val="003A1CC4"/>
    <w:rsid w:val="003A1D19"/>
    <w:rsid w:val="003A1E6E"/>
    <w:rsid w:val="003A1F62"/>
    <w:rsid w:val="003A1FCE"/>
    <w:rsid w:val="003A212B"/>
    <w:rsid w:val="003A2143"/>
    <w:rsid w:val="003A234A"/>
    <w:rsid w:val="003A234E"/>
    <w:rsid w:val="003A2391"/>
    <w:rsid w:val="003A2643"/>
    <w:rsid w:val="003A2A07"/>
    <w:rsid w:val="003A2BA4"/>
    <w:rsid w:val="003A2CBB"/>
    <w:rsid w:val="003A2E21"/>
    <w:rsid w:val="003A34A4"/>
    <w:rsid w:val="003A3982"/>
    <w:rsid w:val="003A399B"/>
    <w:rsid w:val="003A3AAA"/>
    <w:rsid w:val="003A3AEF"/>
    <w:rsid w:val="003A3B8F"/>
    <w:rsid w:val="003A3C35"/>
    <w:rsid w:val="003A3EEA"/>
    <w:rsid w:val="003A3F20"/>
    <w:rsid w:val="003A3F36"/>
    <w:rsid w:val="003A4204"/>
    <w:rsid w:val="003A4498"/>
    <w:rsid w:val="003A4999"/>
    <w:rsid w:val="003A4C39"/>
    <w:rsid w:val="003A4C83"/>
    <w:rsid w:val="003A4E56"/>
    <w:rsid w:val="003A4F08"/>
    <w:rsid w:val="003A5036"/>
    <w:rsid w:val="003A50DB"/>
    <w:rsid w:val="003A550A"/>
    <w:rsid w:val="003A5959"/>
    <w:rsid w:val="003A5976"/>
    <w:rsid w:val="003A5CB2"/>
    <w:rsid w:val="003A6185"/>
    <w:rsid w:val="003A6419"/>
    <w:rsid w:val="003A64A5"/>
    <w:rsid w:val="003A66E5"/>
    <w:rsid w:val="003A69EC"/>
    <w:rsid w:val="003A6B77"/>
    <w:rsid w:val="003A6CC1"/>
    <w:rsid w:val="003A6CD2"/>
    <w:rsid w:val="003A6F5D"/>
    <w:rsid w:val="003A7052"/>
    <w:rsid w:val="003A742D"/>
    <w:rsid w:val="003A758D"/>
    <w:rsid w:val="003A7882"/>
    <w:rsid w:val="003A78D0"/>
    <w:rsid w:val="003A78DC"/>
    <w:rsid w:val="003A7BCC"/>
    <w:rsid w:val="003A7DFA"/>
    <w:rsid w:val="003B026E"/>
    <w:rsid w:val="003B08B1"/>
    <w:rsid w:val="003B08DF"/>
    <w:rsid w:val="003B09C3"/>
    <w:rsid w:val="003B0AA8"/>
    <w:rsid w:val="003B0AD8"/>
    <w:rsid w:val="003B0B12"/>
    <w:rsid w:val="003B0CE4"/>
    <w:rsid w:val="003B0EB8"/>
    <w:rsid w:val="003B0EE5"/>
    <w:rsid w:val="003B1316"/>
    <w:rsid w:val="003B1969"/>
    <w:rsid w:val="003B1B21"/>
    <w:rsid w:val="003B1C0A"/>
    <w:rsid w:val="003B1CF7"/>
    <w:rsid w:val="003B210B"/>
    <w:rsid w:val="003B22A0"/>
    <w:rsid w:val="003B240B"/>
    <w:rsid w:val="003B260C"/>
    <w:rsid w:val="003B2855"/>
    <w:rsid w:val="003B286D"/>
    <w:rsid w:val="003B2976"/>
    <w:rsid w:val="003B2987"/>
    <w:rsid w:val="003B2A32"/>
    <w:rsid w:val="003B2C00"/>
    <w:rsid w:val="003B3061"/>
    <w:rsid w:val="003B30F7"/>
    <w:rsid w:val="003B31C4"/>
    <w:rsid w:val="003B32C3"/>
    <w:rsid w:val="003B3A07"/>
    <w:rsid w:val="003B3A30"/>
    <w:rsid w:val="003B3B3C"/>
    <w:rsid w:val="003B3B57"/>
    <w:rsid w:val="003B3D69"/>
    <w:rsid w:val="003B3DBE"/>
    <w:rsid w:val="003B3E19"/>
    <w:rsid w:val="003B3E35"/>
    <w:rsid w:val="003B400A"/>
    <w:rsid w:val="003B4498"/>
    <w:rsid w:val="003B48AC"/>
    <w:rsid w:val="003B48E1"/>
    <w:rsid w:val="003B49AA"/>
    <w:rsid w:val="003B4B36"/>
    <w:rsid w:val="003B4BDE"/>
    <w:rsid w:val="003B4E4B"/>
    <w:rsid w:val="003B5848"/>
    <w:rsid w:val="003B58AD"/>
    <w:rsid w:val="003B590E"/>
    <w:rsid w:val="003B5B3A"/>
    <w:rsid w:val="003B5C63"/>
    <w:rsid w:val="003B5DF2"/>
    <w:rsid w:val="003B5E79"/>
    <w:rsid w:val="003B5E93"/>
    <w:rsid w:val="003B63B0"/>
    <w:rsid w:val="003B63EC"/>
    <w:rsid w:val="003B64F8"/>
    <w:rsid w:val="003B66E4"/>
    <w:rsid w:val="003B6B25"/>
    <w:rsid w:val="003B6B33"/>
    <w:rsid w:val="003B6B58"/>
    <w:rsid w:val="003B6BA2"/>
    <w:rsid w:val="003B6D6B"/>
    <w:rsid w:val="003B6EA5"/>
    <w:rsid w:val="003B6EC3"/>
    <w:rsid w:val="003B6FDB"/>
    <w:rsid w:val="003B7293"/>
    <w:rsid w:val="003B754D"/>
    <w:rsid w:val="003B756D"/>
    <w:rsid w:val="003B7ADA"/>
    <w:rsid w:val="003B7F54"/>
    <w:rsid w:val="003C02C6"/>
    <w:rsid w:val="003C0532"/>
    <w:rsid w:val="003C071D"/>
    <w:rsid w:val="003C07A1"/>
    <w:rsid w:val="003C0808"/>
    <w:rsid w:val="003C0896"/>
    <w:rsid w:val="003C08E3"/>
    <w:rsid w:val="003C0B76"/>
    <w:rsid w:val="003C0C39"/>
    <w:rsid w:val="003C0ECF"/>
    <w:rsid w:val="003C1020"/>
    <w:rsid w:val="003C13B9"/>
    <w:rsid w:val="003C1515"/>
    <w:rsid w:val="003C1601"/>
    <w:rsid w:val="003C1AE3"/>
    <w:rsid w:val="003C1B9E"/>
    <w:rsid w:val="003C1ED6"/>
    <w:rsid w:val="003C2052"/>
    <w:rsid w:val="003C21F7"/>
    <w:rsid w:val="003C23B3"/>
    <w:rsid w:val="003C24A4"/>
    <w:rsid w:val="003C2508"/>
    <w:rsid w:val="003C2627"/>
    <w:rsid w:val="003C262E"/>
    <w:rsid w:val="003C26DF"/>
    <w:rsid w:val="003C295F"/>
    <w:rsid w:val="003C2D09"/>
    <w:rsid w:val="003C2D2A"/>
    <w:rsid w:val="003C2D38"/>
    <w:rsid w:val="003C3113"/>
    <w:rsid w:val="003C31B4"/>
    <w:rsid w:val="003C352A"/>
    <w:rsid w:val="003C3587"/>
    <w:rsid w:val="003C3A48"/>
    <w:rsid w:val="003C3A75"/>
    <w:rsid w:val="003C3A88"/>
    <w:rsid w:val="003C4376"/>
    <w:rsid w:val="003C447B"/>
    <w:rsid w:val="003C4595"/>
    <w:rsid w:val="003C4905"/>
    <w:rsid w:val="003C497E"/>
    <w:rsid w:val="003C49FC"/>
    <w:rsid w:val="003C4B17"/>
    <w:rsid w:val="003C4F87"/>
    <w:rsid w:val="003C51A7"/>
    <w:rsid w:val="003C5333"/>
    <w:rsid w:val="003C53E0"/>
    <w:rsid w:val="003C5584"/>
    <w:rsid w:val="003C5732"/>
    <w:rsid w:val="003C5881"/>
    <w:rsid w:val="003C5D0B"/>
    <w:rsid w:val="003C5DBA"/>
    <w:rsid w:val="003C5E84"/>
    <w:rsid w:val="003C5EFA"/>
    <w:rsid w:val="003C6116"/>
    <w:rsid w:val="003C6546"/>
    <w:rsid w:val="003C6660"/>
    <w:rsid w:val="003C684F"/>
    <w:rsid w:val="003C6AF7"/>
    <w:rsid w:val="003C6B1F"/>
    <w:rsid w:val="003C6D18"/>
    <w:rsid w:val="003C6D7B"/>
    <w:rsid w:val="003C6E64"/>
    <w:rsid w:val="003C7165"/>
    <w:rsid w:val="003C72F0"/>
    <w:rsid w:val="003C7566"/>
    <w:rsid w:val="003C7785"/>
    <w:rsid w:val="003C782F"/>
    <w:rsid w:val="003C7EB4"/>
    <w:rsid w:val="003C7FE0"/>
    <w:rsid w:val="003D005E"/>
    <w:rsid w:val="003D03B3"/>
    <w:rsid w:val="003D04FB"/>
    <w:rsid w:val="003D0608"/>
    <w:rsid w:val="003D0892"/>
    <w:rsid w:val="003D0908"/>
    <w:rsid w:val="003D0AFE"/>
    <w:rsid w:val="003D0D39"/>
    <w:rsid w:val="003D0D86"/>
    <w:rsid w:val="003D10A8"/>
    <w:rsid w:val="003D13D9"/>
    <w:rsid w:val="003D1601"/>
    <w:rsid w:val="003D1F16"/>
    <w:rsid w:val="003D1FC5"/>
    <w:rsid w:val="003D2108"/>
    <w:rsid w:val="003D2ACA"/>
    <w:rsid w:val="003D2B84"/>
    <w:rsid w:val="003D2C07"/>
    <w:rsid w:val="003D2C64"/>
    <w:rsid w:val="003D2C88"/>
    <w:rsid w:val="003D2CA8"/>
    <w:rsid w:val="003D2CA9"/>
    <w:rsid w:val="003D2DF1"/>
    <w:rsid w:val="003D3174"/>
    <w:rsid w:val="003D31F6"/>
    <w:rsid w:val="003D3500"/>
    <w:rsid w:val="003D3503"/>
    <w:rsid w:val="003D35B4"/>
    <w:rsid w:val="003D36E3"/>
    <w:rsid w:val="003D3798"/>
    <w:rsid w:val="003D3A69"/>
    <w:rsid w:val="003D3ADE"/>
    <w:rsid w:val="003D3B2A"/>
    <w:rsid w:val="003D3C56"/>
    <w:rsid w:val="003D3E09"/>
    <w:rsid w:val="003D41A2"/>
    <w:rsid w:val="003D4480"/>
    <w:rsid w:val="003D4530"/>
    <w:rsid w:val="003D4845"/>
    <w:rsid w:val="003D4869"/>
    <w:rsid w:val="003D487C"/>
    <w:rsid w:val="003D4886"/>
    <w:rsid w:val="003D50A0"/>
    <w:rsid w:val="003D513A"/>
    <w:rsid w:val="003D5340"/>
    <w:rsid w:val="003D5577"/>
    <w:rsid w:val="003D55DA"/>
    <w:rsid w:val="003D55F5"/>
    <w:rsid w:val="003D5746"/>
    <w:rsid w:val="003D5B54"/>
    <w:rsid w:val="003D5D96"/>
    <w:rsid w:val="003D5DEF"/>
    <w:rsid w:val="003D5E71"/>
    <w:rsid w:val="003D5EBA"/>
    <w:rsid w:val="003D625B"/>
    <w:rsid w:val="003D6386"/>
    <w:rsid w:val="003D6400"/>
    <w:rsid w:val="003D6427"/>
    <w:rsid w:val="003D675C"/>
    <w:rsid w:val="003D6811"/>
    <w:rsid w:val="003D6889"/>
    <w:rsid w:val="003D6B97"/>
    <w:rsid w:val="003D6C0D"/>
    <w:rsid w:val="003D6C6B"/>
    <w:rsid w:val="003D6DFD"/>
    <w:rsid w:val="003D700D"/>
    <w:rsid w:val="003D70B9"/>
    <w:rsid w:val="003D7283"/>
    <w:rsid w:val="003D730A"/>
    <w:rsid w:val="003D74F0"/>
    <w:rsid w:val="003D7575"/>
    <w:rsid w:val="003D7882"/>
    <w:rsid w:val="003D792F"/>
    <w:rsid w:val="003D7A09"/>
    <w:rsid w:val="003D7C4C"/>
    <w:rsid w:val="003D7E2E"/>
    <w:rsid w:val="003E029B"/>
    <w:rsid w:val="003E070D"/>
    <w:rsid w:val="003E0DE1"/>
    <w:rsid w:val="003E0FAA"/>
    <w:rsid w:val="003E1266"/>
    <w:rsid w:val="003E17E7"/>
    <w:rsid w:val="003E188B"/>
    <w:rsid w:val="003E18A5"/>
    <w:rsid w:val="003E18AA"/>
    <w:rsid w:val="003E1946"/>
    <w:rsid w:val="003E199B"/>
    <w:rsid w:val="003E1D06"/>
    <w:rsid w:val="003E1EAC"/>
    <w:rsid w:val="003E21C8"/>
    <w:rsid w:val="003E2204"/>
    <w:rsid w:val="003E24D0"/>
    <w:rsid w:val="003E24D7"/>
    <w:rsid w:val="003E24E6"/>
    <w:rsid w:val="003E2594"/>
    <w:rsid w:val="003E2600"/>
    <w:rsid w:val="003E2851"/>
    <w:rsid w:val="003E28C2"/>
    <w:rsid w:val="003E292D"/>
    <w:rsid w:val="003E2977"/>
    <w:rsid w:val="003E2D03"/>
    <w:rsid w:val="003E2D07"/>
    <w:rsid w:val="003E2DF7"/>
    <w:rsid w:val="003E2F03"/>
    <w:rsid w:val="003E3231"/>
    <w:rsid w:val="003E345E"/>
    <w:rsid w:val="003E34DA"/>
    <w:rsid w:val="003E35C8"/>
    <w:rsid w:val="003E36A7"/>
    <w:rsid w:val="003E3963"/>
    <w:rsid w:val="003E3DF1"/>
    <w:rsid w:val="003E3F9C"/>
    <w:rsid w:val="003E43E4"/>
    <w:rsid w:val="003E47AA"/>
    <w:rsid w:val="003E4A7A"/>
    <w:rsid w:val="003E4B3A"/>
    <w:rsid w:val="003E4B97"/>
    <w:rsid w:val="003E4D25"/>
    <w:rsid w:val="003E4DF5"/>
    <w:rsid w:val="003E4F4D"/>
    <w:rsid w:val="003E5073"/>
    <w:rsid w:val="003E50B9"/>
    <w:rsid w:val="003E5257"/>
    <w:rsid w:val="003E57C2"/>
    <w:rsid w:val="003E580C"/>
    <w:rsid w:val="003E5DC2"/>
    <w:rsid w:val="003E5EF9"/>
    <w:rsid w:val="003E6163"/>
    <w:rsid w:val="003E633A"/>
    <w:rsid w:val="003E6353"/>
    <w:rsid w:val="003E6840"/>
    <w:rsid w:val="003E6AC2"/>
    <w:rsid w:val="003E6C2A"/>
    <w:rsid w:val="003E6E04"/>
    <w:rsid w:val="003E6E0A"/>
    <w:rsid w:val="003E6FF3"/>
    <w:rsid w:val="003E7027"/>
    <w:rsid w:val="003E709D"/>
    <w:rsid w:val="003E70E3"/>
    <w:rsid w:val="003E71FA"/>
    <w:rsid w:val="003E7204"/>
    <w:rsid w:val="003E7325"/>
    <w:rsid w:val="003E754E"/>
    <w:rsid w:val="003E7582"/>
    <w:rsid w:val="003E761A"/>
    <w:rsid w:val="003E765D"/>
    <w:rsid w:val="003E77EB"/>
    <w:rsid w:val="003E7B77"/>
    <w:rsid w:val="003E7D4D"/>
    <w:rsid w:val="003E7F4F"/>
    <w:rsid w:val="003F01E0"/>
    <w:rsid w:val="003F0330"/>
    <w:rsid w:val="003F04A4"/>
    <w:rsid w:val="003F0529"/>
    <w:rsid w:val="003F056D"/>
    <w:rsid w:val="003F05AE"/>
    <w:rsid w:val="003F068E"/>
    <w:rsid w:val="003F0920"/>
    <w:rsid w:val="003F0DCA"/>
    <w:rsid w:val="003F0E55"/>
    <w:rsid w:val="003F1238"/>
    <w:rsid w:val="003F1363"/>
    <w:rsid w:val="003F14CC"/>
    <w:rsid w:val="003F1513"/>
    <w:rsid w:val="003F1A78"/>
    <w:rsid w:val="003F1D89"/>
    <w:rsid w:val="003F1DAC"/>
    <w:rsid w:val="003F22A7"/>
    <w:rsid w:val="003F22CC"/>
    <w:rsid w:val="003F232E"/>
    <w:rsid w:val="003F23D2"/>
    <w:rsid w:val="003F2482"/>
    <w:rsid w:val="003F262A"/>
    <w:rsid w:val="003F26A3"/>
    <w:rsid w:val="003F26F9"/>
    <w:rsid w:val="003F277E"/>
    <w:rsid w:val="003F29D2"/>
    <w:rsid w:val="003F29E0"/>
    <w:rsid w:val="003F2AA1"/>
    <w:rsid w:val="003F2BC3"/>
    <w:rsid w:val="003F2D67"/>
    <w:rsid w:val="003F2D99"/>
    <w:rsid w:val="003F3215"/>
    <w:rsid w:val="003F3243"/>
    <w:rsid w:val="003F3288"/>
    <w:rsid w:val="003F341E"/>
    <w:rsid w:val="003F38EF"/>
    <w:rsid w:val="003F3BF8"/>
    <w:rsid w:val="003F3EB5"/>
    <w:rsid w:val="003F3F79"/>
    <w:rsid w:val="003F3F9B"/>
    <w:rsid w:val="003F4271"/>
    <w:rsid w:val="003F474C"/>
    <w:rsid w:val="003F47FE"/>
    <w:rsid w:val="003F485A"/>
    <w:rsid w:val="003F4DB0"/>
    <w:rsid w:val="003F5052"/>
    <w:rsid w:val="003F52AB"/>
    <w:rsid w:val="003F5479"/>
    <w:rsid w:val="003F586B"/>
    <w:rsid w:val="003F5B68"/>
    <w:rsid w:val="003F5BBE"/>
    <w:rsid w:val="003F5BE6"/>
    <w:rsid w:val="003F5EBC"/>
    <w:rsid w:val="003F5F3C"/>
    <w:rsid w:val="003F61D7"/>
    <w:rsid w:val="003F6422"/>
    <w:rsid w:val="003F64A4"/>
    <w:rsid w:val="003F6D37"/>
    <w:rsid w:val="003F70E7"/>
    <w:rsid w:val="003F71EF"/>
    <w:rsid w:val="003F72B6"/>
    <w:rsid w:val="003F77BC"/>
    <w:rsid w:val="003F7904"/>
    <w:rsid w:val="003F7909"/>
    <w:rsid w:val="003F799C"/>
    <w:rsid w:val="003F7A08"/>
    <w:rsid w:val="003F7E5A"/>
    <w:rsid w:val="003F7E71"/>
    <w:rsid w:val="00400282"/>
    <w:rsid w:val="00400460"/>
    <w:rsid w:val="004004EC"/>
    <w:rsid w:val="00400ABA"/>
    <w:rsid w:val="00400C57"/>
    <w:rsid w:val="00400DE6"/>
    <w:rsid w:val="00400EAC"/>
    <w:rsid w:val="0040107F"/>
    <w:rsid w:val="004010DE"/>
    <w:rsid w:val="004011C9"/>
    <w:rsid w:val="00401381"/>
    <w:rsid w:val="004013B7"/>
    <w:rsid w:val="00401B75"/>
    <w:rsid w:val="00401F14"/>
    <w:rsid w:val="00402255"/>
    <w:rsid w:val="0040246F"/>
    <w:rsid w:val="0040257D"/>
    <w:rsid w:val="004027DE"/>
    <w:rsid w:val="0040290F"/>
    <w:rsid w:val="00402C6C"/>
    <w:rsid w:val="00402CCD"/>
    <w:rsid w:val="00402CEB"/>
    <w:rsid w:val="00402EEC"/>
    <w:rsid w:val="004033C9"/>
    <w:rsid w:val="00403487"/>
    <w:rsid w:val="0040376A"/>
    <w:rsid w:val="00403897"/>
    <w:rsid w:val="00403AF2"/>
    <w:rsid w:val="00403C39"/>
    <w:rsid w:val="00403DE4"/>
    <w:rsid w:val="00403DFD"/>
    <w:rsid w:val="00403E72"/>
    <w:rsid w:val="00403F40"/>
    <w:rsid w:val="0040417E"/>
    <w:rsid w:val="00404220"/>
    <w:rsid w:val="00404263"/>
    <w:rsid w:val="004044B4"/>
    <w:rsid w:val="004044FF"/>
    <w:rsid w:val="0040479D"/>
    <w:rsid w:val="0040483F"/>
    <w:rsid w:val="00404862"/>
    <w:rsid w:val="004049C9"/>
    <w:rsid w:val="00404AFC"/>
    <w:rsid w:val="00404CAC"/>
    <w:rsid w:val="00404D03"/>
    <w:rsid w:val="00404E1F"/>
    <w:rsid w:val="00404F1C"/>
    <w:rsid w:val="00404F3B"/>
    <w:rsid w:val="004052D9"/>
    <w:rsid w:val="00405397"/>
    <w:rsid w:val="004053FE"/>
    <w:rsid w:val="00405470"/>
    <w:rsid w:val="00405625"/>
    <w:rsid w:val="00405731"/>
    <w:rsid w:val="00405732"/>
    <w:rsid w:val="00405DA0"/>
    <w:rsid w:val="00405F53"/>
    <w:rsid w:val="004065FC"/>
    <w:rsid w:val="0040661C"/>
    <w:rsid w:val="0040673E"/>
    <w:rsid w:val="0040683F"/>
    <w:rsid w:val="00406A1A"/>
    <w:rsid w:val="00406B3B"/>
    <w:rsid w:val="0040725B"/>
    <w:rsid w:val="0040793C"/>
    <w:rsid w:val="00407A2B"/>
    <w:rsid w:val="00407B97"/>
    <w:rsid w:val="00407DA4"/>
    <w:rsid w:val="00407ED7"/>
    <w:rsid w:val="00407F3F"/>
    <w:rsid w:val="004101FD"/>
    <w:rsid w:val="00410405"/>
    <w:rsid w:val="00410518"/>
    <w:rsid w:val="0041095E"/>
    <w:rsid w:val="00410BC0"/>
    <w:rsid w:val="00410E12"/>
    <w:rsid w:val="00410F7F"/>
    <w:rsid w:val="00411110"/>
    <w:rsid w:val="00411422"/>
    <w:rsid w:val="00411519"/>
    <w:rsid w:val="00411558"/>
    <w:rsid w:val="0041167F"/>
    <w:rsid w:val="00411D4D"/>
    <w:rsid w:val="00411E3F"/>
    <w:rsid w:val="00411F5B"/>
    <w:rsid w:val="004122AD"/>
    <w:rsid w:val="00412639"/>
    <w:rsid w:val="0041267D"/>
    <w:rsid w:val="00412701"/>
    <w:rsid w:val="00412710"/>
    <w:rsid w:val="00412C1B"/>
    <w:rsid w:val="00412D1B"/>
    <w:rsid w:val="004130A8"/>
    <w:rsid w:val="004130AC"/>
    <w:rsid w:val="004130E1"/>
    <w:rsid w:val="00413371"/>
    <w:rsid w:val="0041377E"/>
    <w:rsid w:val="004137E3"/>
    <w:rsid w:val="00413B28"/>
    <w:rsid w:val="004140D9"/>
    <w:rsid w:val="0041459D"/>
    <w:rsid w:val="00414624"/>
    <w:rsid w:val="0041485A"/>
    <w:rsid w:val="00414912"/>
    <w:rsid w:val="00414983"/>
    <w:rsid w:val="00414E47"/>
    <w:rsid w:val="00414F46"/>
    <w:rsid w:val="00415104"/>
    <w:rsid w:val="00415615"/>
    <w:rsid w:val="004156EB"/>
    <w:rsid w:val="0041573A"/>
    <w:rsid w:val="00415897"/>
    <w:rsid w:val="004159A5"/>
    <w:rsid w:val="00415A2B"/>
    <w:rsid w:val="00415A33"/>
    <w:rsid w:val="00415B45"/>
    <w:rsid w:val="00416053"/>
    <w:rsid w:val="004162AA"/>
    <w:rsid w:val="00416426"/>
    <w:rsid w:val="004164E0"/>
    <w:rsid w:val="00416586"/>
    <w:rsid w:val="0041686C"/>
    <w:rsid w:val="00416F1B"/>
    <w:rsid w:val="00417306"/>
    <w:rsid w:val="00417636"/>
    <w:rsid w:val="00417766"/>
    <w:rsid w:val="00417885"/>
    <w:rsid w:val="004178B8"/>
    <w:rsid w:val="00417E03"/>
    <w:rsid w:val="00417E76"/>
    <w:rsid w:val="00417EDF"/>
    <w:rsid w:val="0042015A"/>
    <w:rsid w:val="0042060D"/>
    <w:rsid w:val="004206CC"/>
    <w:rsid w:val="0042080E"/>
    <w:rsid w:val="00420BB2"/>
    <w:rsid w:val="00420C81"/>
    <w:rsid w:val="00420E71"/>
    <w:rsid w:val="0042101D"/>
    <w:rsid w:val="0042105F"/>
    <w:rsid w:val="0042133E"/>
    <w:rsid w:val="0042146E"/>
    <w:rsid w:val="00421569"/>
    <w:rsid w:val="0042156F"/>
    <w:rsid w:val="00421631"/>
    <w:rsid w:val="0042165D"/>
    <w:rsid w:val="00421821"/>
    <w:rsid w:val="0042197D"/>
    <w:rsid w:val="00421A4B"/>
    <w:rsid w:val="00421B4D"/>
    <w:rsid w:val="00421CD4"/>
    <w:rsid w:val="00422203"/>
    <w:rsid w:val="00422278"/>
    <w:rsid w:val="0042262F"/>
    <w:rsid w:val="00422702"/>
    <w:rsid w:val="0042282F"/>
    <w:rsid w:val="00422B84"/>
    <w:rsid w:val="00422E3F"/>
    <w:rsid w:val="00423025"/>
    <w:rsid w:val="0042319C"/>
    <w:rsid w:val="00423209"/>
    <w:rsid w:val="00423278"/>
    <w:rsid w:val="004232D1"/>
    <w:rsid w:val="0042351A"/>
    <w:rsid w:val="0042352F"/>
    <w:rsid w:val="0042374A"/>
    <w:rsid w:val="00423F2A"/>
    <w:rsid w:val="00423F4B"/>
    <w:rsid w:val="00424473"/>
    <w:rsid w:val="004245BB"/>
    <w:rsid w:val="0042472F"/>
    <w:rsid w:val="004248BC"/>
    <w:rsid w:val="00424934"/>
    <w:rsid w:val="00424A8D"/>
    <w:rsid w:val="00424DAD"/>
    <w:rsid w:val="00424F10"/>
    <w:rsid w:val="0042532D"/>
    <w:rsid w:val="0042536E"/>
    <w:rsid w:val="0042557E"/>
    <w:rsid w:val="00425962"/>
    <w:rsid w:val="00426269"/>
    <w:rsid w:val="004265CD"/>
    <w:rsid w:val="004265D9"/>
    <w:rsid w:val="004268C6"/>
    <w:rsid w:val="004268D5"/>
    <w:rsid w:val="00426AF1"/>
    <w:rsid w:val="00426AF3"/>
    <w:rsid w:val="00426B8B"/>
    <w:rsid w:val="00426C3B"/>
    <w:rsid w:val="00426D4D"/>
    <w:rsid w:val="00426D73"/>
    <w:rsid w:val="00426E4B"/>
    <w:rsid w:val="00426EB6"/>
    <w:rsid w:val="00426FFA"/>
    <w:rsid w:val="0042702D"/>
    <w:rsid w:val="00427096"/>
    <w:rsid w:val="004270FD"/>
    <w:rsid w:val="0042719C"/>
    <w:rsid w:val="004271FC"/>
    <w:rsid w:val="004272AF"/>
    <w:rsid w:val="00427981"/>
    <w:rsid w:val="00427BA8"/>
    <w:rsid w:val="00430204"/>
    <w:rsid w:val="004302DC"/>
    <w:rsid w:val="004304DF"/>
    <w:rsid w:val="004307EA"/>
    <w:rsid w:val="00430B9D"/>
    <w:rsid w:val="00430D3E"/>
    <w:rsid w:val="00430E20"/>
    <w:rsid w:val="00430E30"/>
    <w:rsid w:val="00430E4C"/>
    <w:rsid w:val="00430FE5"/>
    <w:rsid w:val="00430FEE"/>
    <w:rsid w:val="00431120"/>
    <w:rsid w:val="0043112D"/>
    <w:rsid w:val="00431B79"/>
    <w:rsid w:val="00431C52"/>
    <w:rsid w:val="0043217B"/>
    <w:rsid w:val="0043218E"/>
    <w:rsid w:val="0043219E"/>
    <w:rsid w:val="00432812"/>
    <w:rsid w:val="00432B03"/>
    <w:rsid w:val="00432BC1"/>
    <w:rsid w:val="00432CFB"/>
    <w:rsid w:val="004330F8"/>
    <w:rsid w:val="0043320D"/>
    <w:rsid w:val="004332E5"/>
    <w:rsid w:val="00433400"/>
    <w:rsid w:val="004334DD"/>
    <w:rsid w:val="0043355E"/>
    <w:rsid w:val="00433565"/>
    <w:rsid w:val="00433A47"/>
    <w:rsid w:val="00433C8B"/>
    <w:rsid w:val="00433EDF"/>
    <w:rsid w:val="004345AF"/>
    <w:rsid w:val="00434786"/>
    <w:rsid w:val="004347C4"/>
    <w:rsid w:val="004348CF"/>
    <w:rsid w:val="004348DA"/>
    <w:rsid w:val="00434AE8"/>
    <w:rsid w:val="00434CAE"/>
    <w:rsid w:val="00434FA0"/>
    <w:rsid w:val="00435006"/>
    <w:rsid w:val="00435020"/>
    <w:rsid w:val="004350DE"/>
    <w:rsid w:val="0043547A"/>
    <w:rsid w:val="00435543"/>
    <w:rsid w:val="00435638"/>
    <w:rsid w:val="00435659"/>
    <w:rsid w:val="0043565C"/>
    <w:rsid w:val="00435816"/>
    <w:rsid w:val="004358C4"/>
    <w:rsid w:val="00435AAA"/>
    <w:rsid w:val="00435AF0"/>
    <w:rsid w:val="00435BE0"/>
    <w:rsid w:val="00435C8E"/>
    <w:rsid w:val="00435D02"/>
    <w:rsid w:val="00435E33"/>
    <w:rsid w:val="00435E77"/>
    <w:rsid w:val="0043609B"/>
    <w:rsid w:val="0043653D"/>
    <w:rsid w:val="0043685C"/>
    <w:rsid w:val="0043692A"/>
    <w:rsid w:val="00436A11"/>
    <w:rsid w:val="00436F3A"/>
    <w:rsid w:val="00437429"/>
    <w:rsid w:val="00437448"/>
    <w:rsid w:val="00437594"/>
    <w:rsid w:val="00437629"/>
    <w:rsid w:val="00437804"/>
    <w:rsid w:val="004379BA"/>
    <w:rsid w:val="00437A18"/>
    <w:rsid w:val="00437D5C"/>
    <w:rsid w:val="00437D82"/>
    <w:rsid w:val="00437FAD"/>
    <w:rsid w:val="00440222"/>
    <w:rsid w:val="00440294"/>
    <w:rsid w:val="0044041E"/>
    <w:rsid w:val="004404C6"/>
    <w:rsid w:val="0044078F"/>
    <w:rsid w:val="004407B4"/>
    <w:rsid w:val="0044088F"/>
    <w:rsid w:val="00440ADC"/>
    <w:rsid w:val="00440C09"/>
    <w:rsid w:val="00440E3B"/>
    <w:rsid w:val="00441404"/>
    <w:rsid w:val="004414D0"/>
    <w:rsid w:val="00441ABE"/>
    <w:rsid w:val="00441AE3"/>
    <w:rsid w:val="00441CD1"/>
    <w:rsid w:val="00441EE2"/>
    <w:rsid w:val="0044217C"/>
    <w:rsid w:val="0044259D"/>
    <w:rsid w:val="004427E6"/>
    <w:rsid w:val="00442C3A"/>
    <w:rsid w:val="00442C94"/>
    <w:rsid w:val="00442D36"/>
    <w:rsid w:val="004430FF"/>
    <w:rsid w:val="0044342A"/>
    <w:rsid w:val="00443445"/>
    <w:rsid w:val="0044362E"/>
    <w:rsid w:val="004438FE"/>
    <w:rsid w:val="004441F3"/>
    <w:rsid w:val="00444457"/>
    <w:rsid w:val="00444905"/>
    <w:rsid w:val="00445207"/>
    <w:rsid w:val="0044532B"/>
    <w:rsid w:val="00445568"/>
    <w:rsid w:val="004455EF"/>
    <w:rsid w:val="00445653"/>
    <w:rsid w:val="00445788"/>
    <w:rsid w:val="00445BA6"/>
    <w:rsid w:val="00445E28"/>
    <w:rsid w:val="00445F5A"/>
    <w:rsid w:val="00446229"/>
    <w:rsid w:val="0044629B"/>
    <w:rsid w:val="00446A54"/>
    <w:rsid w:val="00446CBA"/>
    <w:rsid w:val="00446FD1"/>
    <w:rsid w:val="004470B6"/>
    <w:rsid w:val="004472DB"/>
    <w:rsid w:val="0044744D"/>
    <w:rsid w:val="00447485"/>
    <w:rsid w:val="00447487"/>
    <w:rsid w:val="004474E3"/>
    <w:rsid w:val="0044761A"/>
    <w:rsid w:val="004477C5"/>
    <w:rsid w:val="00447AFF"/>
    <w:rsid w:val="00450006"/>
    <w:rsid w:val="004500B7"/>
    <w:rsid w:val="00450139"/>
    <w:rsid w:val="004503AD"/>
    <w:rsid w:val="00450458"/>
    <w:rsid w:val="00450F1F"/>
    <w:rsid w:val="00450F8A"/>
    <w:rsid w:val="004513A1"/>
    <w:rsid w:val="00451447"/>
    <w:rsid w:val="004514CC"/>
    <w:rsid w:val="004514CF"/>
    <w:rsid w:val="00451508"/>
    <w:rsid w:val="0045187B"/>
    <w:rsid w:val="004519E4"/>
    <w:rsid w:val="00451B2D"/>
    <w:rsid w:val="00451B4C"/>
    <w:rsid w:val="00451F1D"/>
    <w:rsid w:val="00451F23"/>
    <w:rsid w:val="0045202B"/>
    <w:rsid w:val="0045212F"/>
    <w:rsid w:val="0045228C"/>
    <w:rsid w:val="004522DD"/>
    <w:rsid w:val="0045248A"/>
    <w:rsid w:val="00452746"/>
    <w:rsid w:val="0045291E"/>
    <w:rsid w:val="004529DE"/>
    <w:rsid w:val="00452A40"/>
    <w:rsid w:val="00452F7F"/>
    <w:rsid w:val="004530D3"/>
    <w:rsid w:val="00453473"/>
    <w:rsid w:val="00453474"/>
    <w:rsid w:val="004535C8"/>
    <w:rsid w:val="00453637"/>
    <w:rsid w:val="00453751"/>
    <w:rsid w:val="00453B91"/>
    <w:rsid w:val="00453E86"/>
    <w:rsid w:val="0045405F"/>
    <w:rsid w:val="004542D3"/>
    <w:rsid w:val="004543BC"/>
    <w:rsid w:val="0045449B"/>
    <w:rsid w:val="004547D1"/>
    <w:rsid w:val="00454DEC"/>
    <w:rsid w:val="00454EA8"/>
    <w:rsid w:val="004551A8"/>
    <w:rsid w:val="00455534"/>
    <w:rsid w:val="004556BA"/>
    <w:rsid w:val="004556FF"/>
    <w:rsid w:val="004557B2"/>
    <w:rsid w:val="00455828"/>
    <w:rsid w:val="00455ACC"/>
    <w:rsid w:val="00455F7A"/>
    <w:rsid w:val="0045600B"/>
    <w:rsid w:val="00456703"/>
    <w:rsid w:val="00456862"/>
    <w:rsid w:val="00456C9A"/>
    <w:rsid w:val="00456E66"/>
    <w:rsid w:val="0045711E"/>
    <w:rsid w:val="004572A4"/>
    <w:rsid w:val="004574BC"/>
    <w:rsid w:val="004576AA"/>
    <w:rsid w:val="00457759"/>
    <w:rsid w:val="004577D7"/>
    <w:rsid w:val="00457897"/>
    <w:rsid w:val="00457983"/>
    <w:rsid w:val="00457B88"/>
    <w:rsid w:val="00457CB4"/>
    <w:rsid w:val="00457DD7"/>
    <w:rsid w:val="00457E06"/>
    <w:rsid w:val="00457EE9"/>
    <w:rsid w:val="00460045"/>
    <w:rsid w:val="0046037E"/>
    <w:rsid w:val="00460466"/>
    <w:rsid w:val="00460544"/>
    <w:rsid w:val="004606C6"/>
    <w:rsid w:val="004606FA"/>
    <w:rsid w:val="00460A61"/>
    <w:rsid w:val="00460F5C"/>
    <w:rsid w:val="004611BC"/>
    <w:rsid w:val="004613DA"/>
    <w:rsid w:val="00461529"/>
    <w:rsid w:val="004616D5"/>
    <w:rsid w:val="00461A8A"/>
    <w:rsid w:val="00461D16"/>
    <w:rsid w:val="00461FA2"/>
    <w:rsid w:val="0046210B"/>
    <w:rsid w:val="004625FB"/>
    <w:rsid w:val="00462908"/>
    <w:rsid w:val="00462AA2"/>
    <w:rsid w:val="00462B34"/>
    <w:rsid w:val="00462C09"/>
    <w:rsid w:val="00462E1C"/>
    <w:rsid w:val="00462EE3"/>
    <w:rsid w:val="00462F31"/>
    <w:rsid w:val="004631F6"/>
    <w:rsid w:val="0046339B"/>
    <w:rsid w:val="00463512"/>
    <w:rsid w:val="00463537"/>
    <w:rsid w:val="004635D2"/>
    <w:rsid w:val="00463AD9"/>
    <w:rsid w:val="00463C06"/>
    <w:rsid w:val="00463D7B"/>
    <w:rsid w:val="00463E37"/>
    <w:rsid w:val="00463F3D"/>
    <w:rsid w:val="00464013"/>
    <w:rsid w:val="004641E2"/>
    <w:rsid w:val="00464576"/>
    <w:rsid w:val="00464A89"/>
    <w:rsid w:val="00464BFF"/>
    <w:rsid w:val="00464FA7"/>
    <w:rsid w:val="004652C8"/>
    <w:rsid w:val="00465DFF"/>
    <w:rsid w:val="00466123"/>
    <w:rsid w:val="004662E3"/>
    <w:rsid w:val="0046631E"/>
    <w:rsid w:val="004663F2"/>
    <w:rsid w:val="004664EC"/>
    <w:rsid w:val="004669D3"/>
    <w:rsid w:val="004673A0"/>
    <w:rsid w:val="0046740C"/>
    <w:rsid w:val="004674DF"/>
    <w:rsid w:val="00467A14"/>
    <w:rsid w:val="00467A86"/>
    <w:rsid w:val="00467B5A"/>
    <w:rsid w:val="00467B67"/>
    <w:rsid w:val="00467CBA"/>
    <w:rsid w:val="00467D7A"/>
    <w:rsid w:val="00467EAA"/>
    <w:rsid w:val="00467F77"/>
    <w:rsid w:val="0047009F"/>
    <w:rsid w:val="004701F8"/>
    <w:rsid w:val="00470213"/>
    <w:rsid w:val="0047044F"/>
    <w:rsid w:val="004704DA"/>
    <w:rsid w:val="00470C6F"/>
    <w:rsid w:val="00470DFF"/>
    <w:rsid w:val="00470EF5"/>
    <w:rsid w:val="0047145D"/>
    <w:rsid w:val="0047149C"/>
    <w:rsid w:val="004718EA"/>
    <w:rsid w:val="004719E6"/>
    <w:rsid w:val="00471B5C"/>
    <w:rsid w:val="00471CD2"/>
    <w:rsid w:val="00472178"/>
    <w:rsid w:val="00472410"/>
    <w:rsid w:val="004725C2"/>
    <w:rsid w:val="0047277C"/>
    <w:rsid w:val="0047278E"/>
    <w:rsid w:val="00472881"/>
    <w:rsid w:val="004729E0"/>
    <w:rsid w:val="00472FA9"/>
    <w:rsid w:val="00472FB7"/>
    <w:rsid w:val="00472FDD"/>
    <w:rsid w:val="00473002"/>
    <w:rsid w:val="004730E3"/>
    <w:rsid w:val="004731D2"/>
    <w:rsid w:val="0047324A"/>
    <w:rsid w:val="00473514"/>
    <w:rsid w:val="0047376B"/>
    <w:rsid w:val="00473B2B"/>
    <w:rsid w:val="00473C89"/>
    <w:rsid w:val="00473CC7"/>
    <w:rsid w:val="00473E9A"/>
    <w:rsid w:val="00474285"/>
    <w:rsid w:val="004745AA"/>
    <w:rsid w:val="00474C02"/>
    <w:rsid w:val="00474D11"/>
    <w:rsid w:val="00474EAD"/>
    <w:rsid w:val="00475040"/>
    <w:rsid w:val="0047508F"/>
    <w:rsid w:val="00475B71"/>
    <w:rsid w:val="00475BEA"/>
    <w:rsid w:val="00475C7F"/>
    <w:rsid w:val="00475F57"/>
    <w:rsid w:val="00476041"/>
    <w:rsid w:val="00476478"/>
    <w:rsid w:val="00476610"/>
    <w:rsid w:val="00476634"/>
    <w:rsid w:val="00476689"/>
    <w:rsid w:val="004768BC"/>
    <w:rsid w:val="00476AC8"/>
    <w:rsid w:val="00476D79"/>
    <w:rsid w:val="00476DC4"/>
    <w:rsid w:val="00476EB4"/>
    <w:rsid w:val="0047727F"/>
    <w:rsid w:val="00477491"/>
    <w:rsid w:val="0047757E"/>
    <w:rsid w:val="00477B47"/>
    <w:rsid w:val="00477CEE"/>
    <w:rsid w:val="00477D28"/>
    <w:rsid w:val="00480091"/>
    <w:rsid w:val="0048012C"/>
    <w:rsid w:val="004804F1"/>
    <w:rsid w:val="00480869"/>
    <w:rsid w:val="00480877"/>
    <w:rsid w:val="00480A95"/>
    <w:rsid w:val="00480AC2"/>
    <w:rsid w:val="00480DB4"/>
    <w:rsid w:val="00480DF2"/>
    <w:rsid w:val="00481077"/>
    <w:rsid w:val="004813A9"/>
    <w:rsid w:val="00481607"/>
    <w:rsid w:val="00481755"/>
    <w:rsid w:val="00481892"/>
    <w:rsid w:val="00481983"/>
    <w:rsid w:val="00481A67"/>
    <w:rsid w:val="00481ADA"/>
    <w:rsid w:val="00481E90"/>
    <w:rsid w:val="00481ECF"/>
    <w:rsid w:val="00481EEF"/>
    <w:rsid w:val="004825EE"/>
    <w:rsid w:val="0048275B"/>
    <w:rsid w:val="0048283B"/>
    <w:rsid w:val="00482944"/>
    <w:rsid w:val="00482A3F"/>
    <w:rsid w:val="00482BEC"/>
    <w:rsid w:val="00482CED"/>
    <w:rsid w:val="00482F9B"/>
    <w:rsid w:val="004833AC"/>
    <w:rsid w:val="0048348D"/>
    <w:rsid w:val="00483670"/>
    <w:rsid w:val="00483895"/>
    <w:rsid w:val="00483ABA"/>
    <w:rsid w:val="00483B51"/>
    <w:rsid w:val="00483C8C"/>
    <w:rsid w:val="00483E97"/>
    <w:rsid w:val="0048404D"/>
    <w:rsid w:val="00484480"/>
    <w:rsid w:val="00484ABE"/>
    <w:rsid w:val="00484BFD"/>
    <w:rsid w:val="00484C61"/>
    <w:rsid w:val="00484CC4"/>
    <w:rsid w:val="00484E54"/>
    <w:rsid w:val="00484E5B"/>
    <w:rsid w:val="00484FA7"/>
    <w:rsid w:val="00485388"/>
    <w:rsid w:val="004856A0"/>
    <w:rsid w:val="004858DD"/>
    <w:rsid w:val="00485AE3"/>
    <w:rsid w:val="00485B69"/>
    <w:rsid w:val="00485C00"/>
    <w:rsid w:val="00485C0E"/>
    <w:rsid w:val="00485E27"/>
    <w:rsid w:val="0048652A"/>
    <w:rsid w:val="004866BB"/>
    <w:rsid w:val="0048671F"/>
    <w:rsid w:val="0048685F"/>
    <w:rsid w:val="00486CF1"/>
    <w:rsid w:val="00486ED2"/>
    <w:rsid w:val="0048704D"/>
    <w:rsid w:val="00487139"/>
    <w:rsid w:val="00487214"/>
    <w:rsid w:val="0048727D"/>
    <w:rsid w:val="004873C2"/>
    <w:rsid w:val="0048778E"/>
    <w:rsid w:val="00487963"/>
    <w:rsid w:val="00487A53"/>
    <w:rsid w:val="00487E4C"/>
    <w:rsid w:val="00487EB2"/>
    <w:rsid w:val="00487F37"/>
    <w:rsid w:val="00490434"/>
    <w:rsid w:val="004907C5"/>
    <w:rsid w:val="0049086B"/>
    <w:rsid w:val="00490A3A"/>
    <w:rsid w:val="00490B42"/>
    <w:rsid w:val="00490BA6"/>
    <w:rsid w:val="00490D53"/>
    <w:rsid w:val="004912C8"/>
    <w:rsid w:val="0049161D"/>
    <w:rsid w:val="0049170E"/>
    <w:rsid w:val="004918B3"/>
    <w:rsid w:val="004919E9"/>
    <w:rsid w:val="00491D3F"/>
    <w:rsid w:val="00492175"/>
    <w:rsid w:val="00492243"/>
    <w:rsid w:val="004923A3"/>
    <w:rsid w:val="004927A5"/>
    <w:rsid w:val="004929C6"/>
    <w:rsid w:val="00492FA9"/>
    <w:rsid w:val="004930F6"/>
    <w:rsid w:val="004935D6"/>
    <w:rsid w:val="004937DF"/>
    <w:rsid w:val="00493FD4"/>
    <w:rsid w:val="00494004"/>
    <w:rsid w:val="004940CF"/>
    <w:rsid w:val="004941FA"/>
    <w:rsid w:val="00494350"/>
    <w:rsid w:val="00494545"/>
    <w:rsid w:val="00494810"/>
    <w:rsid w:val="0049495C"/>
    <w:rsid w:val="00494C79"/>
    <w:rsid w:val="00495176"/>
    <w:rsid w:val="00495573"/>
    <w:rsid w:val="004956ED"/>
    <w:rsid w:val="00495880"/>
    <w:rsid w:val="00495885"/>
    <w:rsid w:val="00495888"/>
    <w:rsid w:val="00495A9E"/>
    <w:rsid w:val="00495CE5"/>
    <w:rsid w:val="00495DC1"/>
    <w:rsid w:val="00495E3B"/>
    <w:rsid w:val="00496079"/>
    <w:rsid w:val="00496178"/>
    <w:rsid w:val="00496790"/>
    <w:rsid w:val="00496841"/>
    <w:rsid w:val="00496B10"/>
    <w:rsid w:val="00496C6F"/>
    <w:rsid w:val="00496ED8"/>
    <w:rsid w:val="0049711B"/>
    <w:rsid w:val="004972F5"/>
    <w:rsid w:val="004973C4"/>
    <w:rsid w:val="00497434"/>
    <w:rsid w:val="0049760F"/>
    <w:rsid w:val="0049798E"/>
    <w:rsid w:val="00497C8F"/>
    <w:rsid w:val="00497EC4"/>
    <w:rsid w:val="00497F73"/>
    <w:rsid w:val="00497F93"/>
    <w:rsid w:val="004A0111"/>
    <w:rsid w:val="004A0201"/>
    <w:rsid w:val="004A02C1"/>
    <w:rsid w:val="004A058F"/>
    <w:rsid w:val="004A0AC0"/>
    <w:rsid w:val="004A0DD4"/>
    <w:rsid w:val="004A0E7C"/>
    <w:rsid w:val="004A0F66"/>
    <w:rsid w:val="004A0F6B"/>
    <w:rsid w:val="004A10CC"/>
    <w:rsid w:val="004A1293"/>
    <w:rsid w:val="004A12CC"/>
    <w:rsid w:val="004A1FAF"/>
    <w:rsid w:val="004A1FE7"/>
    <w:rsid w:val="004A2106"/>
    <w:rsid w:val="004A224A"/>
    <w:rsid w:val="004A2370"/>
    <w:rsid w:val="004A23C5"/>
    <w:rsid w:val="004A2412"/>
    <w:rsid w:val="004A251F"/>
    <w:rsid w:val="004A2533"/>
    <w:rsid w:val="004A266E"/>
    <w:rsid w:val="004A2780"/>
    <w:rsid w:val="004A28A2"/>
    <w:rsid w:val="004A2987"/>
    <w:rsid w:val="004A29B0"/>
    <w:rsid w:val="004A2A5B"/>
    <w:rsid w:val="004A2C4F"/>
    <w:rsid w:val="004A2FC6"/>
    <w:rsid w:val="004A2FE5"/>
    <w:rsid w:val="004A304F"/>
    <w:rsid w:val="004A30C3"/>
    <w:rsid w:val="004A322D"/>
    <w:rsid w:val="004A3231"/>
    <w:rsid w:val="004A3239"/>
    <w:rsid w:val="004A35AA"/>
    <w:rsid w:val="004A361F"/>
    <w:rsid w:val="004A3BC5"/>
    <w:rsid w:val="004A3E55"/>
    <w:rsid w:val="004A425A"/>
    <w:rsid w:val="004A42B3"/>
    <w:rsid w:val="004A42E5"/>
    <w:rsid w:val="004A437F"/>
    <w:rsid w:val="004A4676"/>
    <w:rsid w:val="004A47C2"/>
    <w:rsid w:val="004A482C"/>
    <w:rsid w:val="004A4833"/>
    <w:rsid w:val="004A4970"/>
    <w:rsid w:val="004A4D7A"/>
    <w:rsid w:val="004A4DE1"/>
    <w:rsid w:val="004A4DE9"/>
    <w:rsid w:val="004A4F13"/>
    <w:rsid w:val="004A4F9F"/>
    <w:rsid w:val="004A58B2"/>
    <w:rsid w:val="004A5A08"/>
    <w:rsid w:val="004A5BD3"/>
    <w:rsid w:val="004A5DCA"/>
    <w:rsid w:val="004A5F73"/>
    <w:rsid w:val="004A60F1"/>
    <w:rsid w:val="004A6113"/>
    <w:rsid w:val="004A6586"/>
    <w:rsid w:val="004A6B51"/>
    <w:rsid w:val="004A70BF"/>
    <w:rsid w:val="004A715F"/>
    <w:rsid w:val="004A7270"/>
    <w:rsid w:val="004A756F"/>
    <w:rsid w:val="004A7595"/>
    <w:rsid w:val="004A78E5"/>
    <w:rsid w:val="004B0329"/>
    <w:rsid w:val="004B03F1"/>
    <w:rsid w:val="004B060E"/>
    <w:rsid w:val="004B0BC8"/>
    <w:rsid w:val="004B0BD0"/>
    <w:rsid w:val="004B0F24"/>
    <w:rsid w:val="004B1109"/>
    <w:rsid w:val="004B131E"/>
    <w:rsid w:val="004B1338"/>
    <w:rsid w:val="004B1572"/>
    <w:rsid w:val="004B16E0"/>
    <w:rsid w:val="004B189C"/>
    <w:rsid w:val="004B1918"/>
    <w:rsid w:val="004B195E"/>
    <w:rsid w:val="004B1B0E"/>
    <w:rsid w:val="004B1B86"/>
    <w:rsid w:val="004B20B8"/>
    <w:rsid w:val="004B247F"/>
    <w:rsid w:val="004B255E"/>
    <w:rsid w:val="004B271C"/>
    <w:rsid w:val="004B289E"/>
    <w:rsid w:val="004B297D"/>
    <w:rsid w:val="004B2A92"/>
    <w:rsid w:val="004B2D54"/>
    <w:rsid w:val="004B2E00"/>
    <w:rsid w:val="004B328F"/>
    <w:rsid w:val="004B3A55"/>
    <w:rsid w:val="004B3B75"/>
    <w:rsid w:val="004B3B7E"/>
    <w:rsid w:val="004B3EBB"/>
    <w:rsid w:val="004B41F4"/>
    <w:rsid w:val="004B4229"/>
    <w:rsid w:val="004B45CC"/>
    <w:rsid w:val="004B45D1"/>
    <w:rsid w:val="004B4600"/>
    <w:rsid w:val="004B4A5E"/>
    <w:rsid w:val="004B4FC5"/>
    <w:rsid w:val="004B5150"/>
    <w:rsid w:val="004B5381"/>
    <w:rsid w:val="004B5494"/>
    <w:rsid w:val="004B57E6"/>
    <w:rsid w:val="004B599A"/>
    <w:rsid w:val="004B59F7"/>
    <w:rsid w:val="004B5A90"/>
    <w:rsid w:val="004B5BB8"/>
    <w:rsid w:val="004B5BEC"/>
    <w:rsid w:val="004B5E4C"/>
    <w:rsid w:val="004B5E75"/>
    <w:rsid w:val="004B60E9"/>
    <w:rsid w:val="004B618B"/>
    <w:rsid w:val="004B61B6"/>
    <w:rsid w:val="004B63B4"/>
    <w:rsid w:val="004B67B7"/>
    <w:rsid w:val="004B67F4"/>
    <w:rsid w:val="004B6832"/>
    <w:rsid w:val="004B68DE"/>
    <w:rsid w:val="004B6A61"/>
    <w:rsid w:val="004B6ABD"/>
    <w:rsid w:val="004B6BA0"/>
    <w:rsid w:val="004B6DB7"/>
    <w:rsid w:val="004B71DA"/>
    <w:rsid w:val="004B7312"/>
    <w:rsid w:val="004B750D"/>
    <w:rsid w:val="004B76C1"/>
    <w:rsid w:val="004B7873"/>
    <w:rsid w:val="004B7899"/>
    <w:rsid w:val="004B794A"/>
    <w:rsid w:val="004B7F5F"/>
    <w:rsid w:val="004C00AB"/>
    <w:rsid w:val="004C0192"/>
    <w:rsid w:val="004C041F"/>
    <w:rsid w:val="004C0592"/>
    <w:rsid w:val="004C067F"/>
    <w:rsid w:val="004C06D4"/>
    <w:rsid w:val="004C08FB"/>
    <w:rsid w:val="004C0FA7"/>
    <w:rsid w:val="004C1022"/>
    <w:rsid w:val="004C1546"/>
    <w:rsid w:val="004C1671"/>
    <w:rsid w:val="004C1810"/>
    <w:rsid w:val="004C1A4D"/>
    <w:rsid w:val="004C1D96"/>
    <w:rsid w:val="004C1DC7"/>
    <w:rsid w:val="004C1DEC"/>
    <w:rsid w:val="004C2341"/>
    <w:rsid w:val="004C23B9"/>
    <w:rsid w:val="004C2765"/>
    <w:rsid w:val="004C285B"/>
    <w:rsid w:val="004C28B0"/>
    <w:rsid w:val="004C29AD"/>
    <w:rsid w:val="004C2C7E"/>
    <w:rsid w:val="004C3246"/>
    <w:rsid w:val="004C363F"/>
    <w:rsid w:val="004C3895"/>
    <w:rsid w:val="004C3926"/>
    <w:rsid w:val="004C3ABB"/>
    <w:rsid w:val="004C3C53"/>
    <w:rsid w:val="004C3CF2"/>
    <w:rsid w:val="004C3E65"/>
    <w:rsid w:val="004C3F8A"/>
    <w:rsid w:val="004C4268"/>
    <w:rsid w:val="004C43BD"/>
    <w:rsid w:val="004C45AA"/>
    <w:rsid w:val="004C4805"/>
    <w:rsid w:val="004C4976"/>
    <w:rsid w:val="004C4B8F"/>
    <w:rsid w:val="004C4BDB"/>
    <w:rsid w:val="004C4C37"/>
    <w:rsid w:val="004C4CA4"/>
    <w:rsid w:val="004C4CA9"/>
    <w:rsid w:val="004C50EE"/>
    <w:rsid w:val="004C5286"/>
    <w:rsid w:val="004C52B1"/>
    <w:rsid w:val="004C57C5"/>
    <w:rsid w:val="004C59F4"/>
    <w:rsid w:val="004C5ACF"/>
    <w:rsid w:val="004C5AEC"/>
    <w:rsid w:val="004C5B57"/>
    <w:rsid w:val="004C5F50"/>
    <w:rsid w:val="004C5FE1"/>
    <w:rsid w:val="004C60BB"/>
    <w:rsid w:val="004C61A6"/>
    <w:rsid w:val="004C62E5"/>
    <w:rsid w:val="004C6390"/>
    <w:rsid w:val="004C65DA"/>
    <w:rsid w:val="004C676E"/>
    <w:rsid w:val="004C67A9"/>
    <w:rsid w:val="004C6A91"/>
    <w:rsid w:val="004C6AA8"/>
    <w:rsid w:val="004C6F8D"/>
    <w:rsid w:val="004C700A"/>
    <w:rsid w:val="004C7160"/>
    <w:rsid w:val="004C730E"/>
    <w:rsid w:val="004C786E"/>
    <w:rsid w:val="004C78E4"/>
    <w:rsid w:val="004D0458"/>
    <w:rsid w:val="004D04CF"/>
    <w:rsid w:val="004D0614"/>
    <w:rsid w:val="004D0FBA"/>
    <w:rsid w:val="004D1118"/>
    <w:rsid w:val="004D1345"/>
    <w:rsid w:val="004D16B5"/>
    <w:rsid w:val="004D17E9"/>
    <w:rsid w:val="004D1859"/>
    <w:rsid w:val="004D185A"/>
    <w:rsid w:val="004D1B50"/>
    <w:rsid w:val="004D1D69"/>
    <w:rsid w:val="004D205D"/>
    <w:rsid w:val="004D2321"/>
    <w:rsid w:val="004D232C"/>
    <w:rsid w:val="004D24DD"/>
    <w:rsid w:val="004D277C"/>
    <w:rsid w:val="004D28E4"/>
    <w:rsid w:val="004D2C29"/>
    <w:rsid w:val="004D2CF6"/>
    <w:rsid w:val="004D2EE8"/>
    <w:rsid w:val="004D38EF"/>
    <w:rsid w:val="004D3B69"/>
    <w:rsid w:val="004D3C3C"/>
    <w:rsid w:val="004D3C92"/>
    <w:rsid w:val="004D3CD7"/>
    <w:rsid w:val="004D3EB0"/>
    <w:rsid w:val="004D40E0"/>
    <w:rsid w:val="004D4150"/>
    <w:rsid w:val="004D4382"/>
    <w:rsid w:val="004D4597"/>
    <w:rsid w:val="004D46BD"/>
    <w:rsid w:val="004D4D07"/>
    <w:rsid w:val="004D51CD"/>
    <w:rsid w:val="004D54CE"/>
    <w:rsid w:val="004D5560"/>
    <w:rsid w:val="004D55AA"/>
    <w:rsid w:val="004D5A4D"/>
    <w:rsid w:val="004D5B3C"/>
    <w:rsid w:val="004D5CDB"/>
    <w:rsid w:val="004D6194"/>
    <w:rsid w:val="004D621B"/>
    <w:rsid w:val="004D6393"/>
    <w:rsid w:val="004D63ED"/>
    <w:rsid w:val="004D6439"/>
    <w:rsid w:val="004D6585"/>
    <w:rsid w:val="004D65AE"/>
    <w:rsid w:val="004D65BC"/>
    <w:rsid w:val="004D667E"/>
    <w:rsid w:val="004D6D56"/>
    <w:rsid w:val="004D76AF"/>
    <w:rsid w:val="004D783C"/>
    <w:rsid w:val="004D7A1C"/>
    <w:rsid w:val="004D7A42"/>
    <w:rsid w:val="004D7CE5"/>
    <w:rsid w:val="004D7D98"/>
    <w:rsid w:val="004D7DF8"/>
    <w:rsid w:val="004D7E05"/>
    <w:rsid w:val="004D7ECD"/>
    <w:rsid w:val="004D7F6F"/>
    <w:rsid w:val="004D7FB2"/>
    <w:rsid w:val="004E0168"/>
    <w:rsid w:val="004E0288"/>
    <w:rsid w:val="004E031E"/>
    <w:rsid w:val="004E0536"/>
    <w:rsid w:val="004E0573"/>
    <w:rsid w:val="004E0640"/>
    <w:rsid w:val="004E0900"/>
    <w:rsid w:val="004E0D1B"/>
    <w:rsid w:val="004E0DD5"/>
    <w:rsid w:val="004E120C"/>
    <w:rsid w:val="004E1426"/>
    <w:rsid w:val="004E1488"/>
    <w:rsid w:val="004E175A"/>
    <w:rsid w:val="004E17EA"/>
    <w:rsid w:val="004E1976"/>
    <w:rsid w:val="004E19FF"/>
    <w:rsid w:val="004E1A0F"/>
    <w:rsid w:val="004E1A49"/>
    <w:rsid w:val="004E1B54"/>
    <w:rsid w:val="004E1BB8"/>
    <w:rsid w:val="004E1C89"/>
    <w:rsid w:val="004E1EE1"/>
    <w:rsid w:val="004E20F3"/>
    <w:rsid w:val="004E21E8"/>
    <w:rsid w:val="004E2602"/>
    <w:rsid w:val="004E26C6"/>
    <w:rsid w:val="004E2991"/>
    <w:rsid w:val="004E2DA2"/>
    <w:rsid w:val="004E2F11"/>
    <w:rsid w:val="004E3076"/>
    <w:rsid w:val="004E322A"/>
    <w:rsid w:val="004E329D"/>
    <w:rsid w:val="004E37FD"/>
    <w:rsid w:val="004E3B4D"/>
    <w:rsid w:val="004E3B92"/>
    <w:rsid w:val="004E3E5E"/>
    <w:rsid w:val="004E3EEA"/>
    <w:rsid w:val="004E3EFC"/>
    <w:rsid w:val="004E4094"/>
    <w:rsid w:val="004E428D"/>
    <w:rsid w:val="004E44EF"/>
    <w:rsid w:val="004E456B"/>
    <w:rsid w:val="004E46E5"/>
    <w:rsid w:val="004E46EC"/>
    <w:rsid w:val="004E46FA"/>
    <w:rsid w:val="004E4710"/>
    <w:rsid w:val="004E4770"/>
    <w:rsid w:val="004E4C4A"/>
    <w:rsid w:val="004E4C7F"/>
    <w:rsid w:val="004E4ECA"/>
    <w:rsid w:val="004E4FF0"/>
    <w:rsid w:val="004E5624"/>
    <w:rsid w:val="004E57AD"/>
    <w:rsid w:val="004E5E17"/>
    <w:rsid w:val="004E613F"/>
    <w:rsid w:val="004E619C"/>
    <w:rsid w:val="004E69A3"/>
    <w:rsid w:val="004E6B17"/>
    <w:rsid w:val="004E6E89"/>
    <w:rsid w:val="004E6F82"/>
    <w:rsid w:val="004E7354"/>
    <w:rsid w:val="004E7CC4"/>
    <w:rsid w:val="004E7DC5"/>
    <w:rsid w:val="004E7E17"/>
    <w:rsid w:val="004E7F01"/>
    <w:rsid w:val="004F00C9"/>
    <w:rsid w:val="004F0119"/>
    <w:rsid w:val="004F03D3"/>
    <w:rsid w:val="004F07C0"/>
    <w:rsid w:val="004F08A5"/>
    <w:rsid w:val="004F0A04"/>
    <w:rsid w:val="004F0A3A"/>
    <w:rsid w:val="004F0A8B"/>
    <w:rsid w:val="004F0C70"/>
    <w:rsid w:val="004F0E05"/>
    <w:rsid w:val="004F0ED0"/>
    <w:rsid w:val="004F119D"/>
    <w:rsid w:val="004F12C5"/>
    <w:rsid w:val="004F13F6"/>
    <w:rsid w:val="004F1837"/>
    <w:rsid w:val="004F18F9"/>
    <w:rsid w:val="004F1996"/>
    <w:rsid w:val="004F1B51"/>
    <w:rsid w:val="004F1C47"/>
    <w:rsid w:val="004F1E3B"/>
    <w:rsid w:val="004F244D"/>
    <w:rsid w:val="004F27CC"/>
    <w:rsid w:val="004F28B4"/>
    <w:rsid w:val="004F29EE"/>
    <w:rsid w:val="004F2A93"/>
    <w:rsid w:val="004F2B83"/>
    <w:rsid w:val="004F2C55"/>
    <w:rsid w:val="004F2D54"/>
    <w:rsid w:val="004F2E03"/>
    <w:rsid w:val="004F3039"/>
    <w:rsid w:val="004F3151"/>
    <w:rsid w:val="004F34DF"/>
    <w:rsid w:val="004F377A"/>
    <w:rsid w:val="004F39DD"/>
    <w:rsid w:val="004F3AE4"/>
    <w:rsid w:val="004F3EC5"/>
    <w:rsid w:val="004F4193"/>
    <w:rsid w:val="004F41CE"/>
    <w:rsid w:val="004F4354"/>
    <w:rsid w:val="004F4410"/>
    <w:rsid w:val="004F476D"/>
    <w:rsid w:val="004F479D"/>
    <w:rsid w:val="004F47C8"/>
    <w:rsid w:val="004F47E9"/>
    <w:rsid w:val="004F499C"/>
    <w:rsid w:val="004F4A07"/>
    <w:rsid w:val="004F4A56"/>
    <w:rsid w:val="004F4E0B"/>
    <w:rsid w:val="004F4E75"/>
    <w:rsid w:val="004F4F03"/>
    <w:rsid w:val="004F506F"/>
    <w:rsid w:val="004F50D7"/>
    <w:rsid w:val="004F5108"/>
    <w:rsid w:val="004F5139"/>
    <w:rsid w:val="004F51D0"/>
    <w:rsid w:val="004F5252"/>
    <w:rsid w:val="004F52FF"/>
    <w:rsid w:val="004F5591"/>
    <w:rsid w:val="004F563F"/>
    <w:rsid w:val="004F567E"/>
    <w:rsid w:val="004F5870"/>
    <w:rsid w:val="004F5D65"/>
    <w:rsid w:val="004F5EBF"/>
    <w:rsid w:val="004F6035"/>
    <w:rsid w:val="004F6595"/>
    <w:rsid w:val="004F66D3"/>
    <w:rsid w:val="004F6A4D"/>
    <w:rsid w:val="004F6A59"/>
    <w:rsid w:val="004F6DEC"/>
    <w:rsid w:val="004F7090"/>
    <w:rsid w:val="004F7406"/>
    <w:rsid w:val="004F77B9"/>
    <w:rsid w:val="004F7975"/>
    <w:rsid w:val="004F7AAD"/>
    <w:rsid w:val="004F7D6A"/>
    <w:rsid w:val="004F7F10"/>
    <w:rsid w:val="00500436"/>
    <w:rsid w:val="005004C9"/>
    <w:rsid w:val="00500684"/>
    <w:rsid w:val="0050068C"/>
    <w:rsid w:val="00500E8E"/>
    <w:rsid w:val="00501097"/>
    <w:rsid w:val="00501278"/>
    <w:rsid w:val="005014E9"/>
    <w:rsid w:val="005017E1"/>
    <w:rsid w:val="005019CA"/>
    <w:rsid w:val="00501A8C"/>
    <w:rsid w:val="00501AA6"/>
    <w:rsid w:val="00501C2B"/>
    <w:rsid w:val="00501DF3"/>
    <w:rsid w:val="0050205D"/>
    <w:rsid w:val="0050215D"/>
    <w:rsid w:val="0050217D"/>
    <w:rsid w:val="0050229A"/>
    <w:rsid w:val="005022D5"/>
    <w:rsid w:val="00502479"/>
    <w:rsid w:val="00502577"/>
    <w:rsid w:val="005025BA"/>
    <w:rsid w:val="005029D8"/>
    <w:rsid w:val="005029F8"/>
    <w:rsid w:val="00502A37"/>
    <w:rsid w:val="00502D63"/>
    <w:rsid w:val="005033E6"/>
    <w:rsid w:val="005033F4"/>
    <w:rsid w:val="00503721"/>
    <w:rsid w:val="00503CB1"/>
    <w:rsid w:val="00503D8F"/>
    <w:rsid w:val="0050408D"/>
    <w:rsid w:val="0050417B"/>
    <w:rsid w:val="005043A2"/>
    <w:rsid w:val="005046E8"/>
    <w:rsid w:val="0050482C"/>
    <w:rsid w:val="00504875"/>
    <w:rsid w:val="005051EF"/>
    <w:rsid w:val="00505436"/>
    <w:rsid w:val="00505437"/>
    <w:rsid w:val="0050568A"/>
    <w:rsid w:val="00505E22"/>
    <w:rsid w:val="00505F22"/>
    <w:rsid w:val="00505F48"/>
    <w:rsid w:val="00506317"/>
    <w:rsid w:val="0050670F"/>
    <w:rsid w:val="005068FA"/>
    <w:rsid w:val="00506921"/>
    <w:rsid w:val="00506ACC"/>
    <w:rsid w:val="00506B79"/>
    <w:rsid w:val="00506C86"/>
    <w:rsid w:val="00506CEB"/>
    <w:rsid w:val="00506F86"/>
    <w:rsid w:val="005070A3"/>
    <w:rsid w:val="0050720B"/>
    <w:rsid w:val="0050733E"/>
    <w:rsid w:val="0050778F"/>
    <w:rsid w:val="005078F2"/>
    <w:rsid w:val="00507B2E"/>
    <w:rsid w:val="00507BC8"/>
    <w:rsid w:val="00507E97"/>
    <w:rsid w:val="00507F27"/>
    <w:rsid w:val="00507FE9"/>
    <w:rsid w:val="0051004D"/>
    <w:rsid w:val="00510201"/>
    <w:rsid w:val="00510571"/>
    <w:rsid w:val="00510AE4"/>
    <w:rsid w:val="00510EBC"/>
    <w:rsid w:val="00511657"/>
    <w:rsid w:val="005116DA"/>
    <w:rsid w:val="005118E7"/>
    <w:rsid w:val="00511A37"/>
    <w:rsid w:val="00511A5F"/>
    <w:rsid w:val="00511B8F"/>
    <w:rsid w:val="00511C5F"/>
    <w:rsid w:val="00511ED9"/>
    <w:rsid w:val="00512946"/>
    <w:rsid w:val="00512A1C"/>
    <w:rsid w:val="00512DDC"/>
    <w:rsid w:val="00512F48"/>
    <w:rsid w:val="00513091"/>
    <w:rsid w:val="00513512"/>
    <w:rsid w:val="00513547"/>
    <w:rsid w:val="005135C0"/>
    <w:rsid w:val="005136A4"/>
    <w:rsid w:val="00513744"/>
    <w:rsid w:val="005138C8"/>
    <w:rsid w:val="0051398F"/>
    <w:rsid w:val="005141B0"/>
    <w:rsid w:val="005142D7"/>
    <w:rsid w:val="005147B1"/>
    <w:rsid w:val="0051489D"/>
    <w:rsid w:val="00514923"/>
    <w:rsid w:val="00514C4F"/>
    <w:rsid w:val="005152D0"/>
    <w:rsid w:val="005155C0"/>
    <w:rsid w:val="005156F6"/>
    <w:rsid w:val="00515C45"/>
    <w:rsid w:val="00515DC0"/>
    <w:rsid w:val="00515EAE"/>
    <w:rsid w:val="00515FB8"/>
    <w:rsid w:val="00516236"/>
    <w:rsid w:val="005162FE"/>
    <w:rsid w:val="00516622"/>
    <w:rsid w:val="0051665C"/>
    <w:rsid w:val="00516BE1"/>
    <w:rsid w:val="00516CD1"/>
    <w:rsid w:val="005174FC"/>
    <w:rsid w:val="0051759F"/>
    <w:rsid w:val="005178BE"/>
    <w:rsid w:val="005179A7"/>
    <w:rsid w:val="00517ABD"/>
    <w:rsid w:val="00517BF7"/>
    <w:rsid w:val="00517F12"/>
    <w:rsid w:val="00517F65"/>
    <w:rsid w:val="00517FC0"/>
    <w:rsid w:val="00517FE6"/>
    <w:rsid w:val="005200B8"/>
    <w:rsid w:val="005201BD"/>
    <w:rsid w:val="00520744"/>
    <w:rsid w:val="005207FD"/>
    <w:rsid w:val="0052101B"/>
    <w:rsid w:val="00521078"/>
    <w:rsid w:val="005210D2"/>
    <w:rsid w:val="005212C8"/>
    <w:rsid w:val="00521885"/>
    <w:rsid w:val="00521B96"/>
    <w:rsid w:val="00521D13"/>
    <w:rsid w:val="00521E02"/>
    <w:rsid w:val="00521FBD"/>
    <w:rsid w:val="005220CA"/>
    <w:rsid w:val="005220F2"/>
    <w:rsid w:val="0052247B"/>
    <w:rsid w:val="005225DD"/>
    <w:rsid w:val="005225F3"/>
    <w:rsid w:val="00522739"/>
    <w:rsid w:val="00522950"/>
    <w:rsid w:val="00522A17"/>
    <w:rsid w:val="00522A7C"/>
    <w:rsid w:val="00522BDB"/>
    <w:rsid w:val="00522C6A"/>
    <w:rsid w:val="00523135"/>
    <w:rsid w:val="0052320D"/>
    <w:rsid w:val="00523681"/>
    <w:rsid w:val="005238F9"/>
    <w:rsid w:val="005239D1"/>
    <w:rsid w:val="00523B2F"/>
    <w:rsid w:val="00523C35"/>
    <w:rsid w:val="00523F56"/>
    <w:rsid w:val="0052412D"/>
    <w:rsid w:val="005242A8"/>
    <w:rsid w:val="005242C2"/>
    <w:rsid w:val="005249C2"/>
    <w:rsid w:val="00524BA2"/>
    <w:rsid w:val="00524EC5"/>
    <w:rsid w:val="00525091"/>
    <w:rsid w:val="0052511A"/>
    <w:rsid w:val="00525363"/>
    <w:rsid w:val="0052539E"/>
    <w:rsid w:val="005254CD"/>
    <w:rsid w:val="005254E1"/>
    <w:rsid w:val="005257EE"/>
    <w:rsid w:val="00525A37"/>
    <w:rsid w:val="00525AE8"/>
    <w:rsid w:val="00525F16"/>
    <w:rsid w:val="00525F78"/>
    <w:rsid w:val="0052628F"/>
    <w:rsid w:val="0052633C"/>
    <w:rsid w:val="0052661A"/>
    <w:rsid w:val="00526B32"/>
    <w:rsid w:val="00526BDD"/>
    <w:rsid w:val="00526CF9"/>
    <w:rsid w:val="00526EF4"/>
    <w:rsid w:val="00527105"/>
    <w:rsid w:val="005273E4"/>
    <w:rsid w:val="005273F1"/>
    <w:rsid w:val="0052760D"/>
    <w:rsid w:val="00527770"/>
    <w:rsid w:val="00527826"/>
    <w:rsid w:val="00527C67"/>
    <w:rsid w:val="00527D65"/>
    <w:rsid w:val="00527DBB"/>
    <w:rsid w:val="00527FA3"/>
    <w:rsid w:val="0053006E"/>
    <w:rsid w:val="005300AB"/>
    <w:rsid w:val="00530198"/>
    <w:rsid w:val="00530292"/>
    <w:rsid w:val="005303A4"/>
    <w:rsid w:val="005305BB"/>
    <w:rsid w:val="00530CE2"/>
    <w:rsid w:val="00530E63"/>
    <w:rsid w:val="0053129C"/>
    <w:rsid w:val="00531834"/>
    <w:rsid w:val="00531A87"/>
    <w:rsid w:val="00531AE1"/>
    <w:rsid w:val="00531B3E"/>
    <w:rsid w:val="00531B6E"/>
    <w:rsid w:val="00531CEC"/>
    <w:rsid w:val="00531D62"/>
    <w:rsid w:val="00532227"/>
    <w:rsid w:val="0053222D"/>
    <w:rsid w:val="005322B3"/>
    <w:rsid w:val="005323E9"/>
    <w:rsid w:val="005324A2"/>
    <w:rsid w:val="0053265D"/>
    <w:rsid w:val="005326A8"/>
    <w:rsid w:val="00532C1E"/>
    <w:rsid w:val="00532E52"/>
    <w:rsid w:val="005336D5"/>
    <w:rsid w:val="005336F3"/>
    <w:rsid w:val="005339E9"/>
    <w:rsid w:val="00533B83"/>
    <w:rsid w:val="00533CA9"/>
    <w:rsid w:val="00533DB5"/>
    <w:rsid w:val="005340D7"/>
    <w:rsid w:val="005342DD"/>
    <w:rsid w:val="00534487"/>
    <w:rsid w:val="005344EB"/>
    <w:rsid w:val="005348B9"/>
    <w:rsid w:val="00534F63"/>
    <w:rsid w:val="005354A8"/>
    <w:rsid w:val="005355F8"/>
    <w:rsid w:val="00535740"/>
    <w:rsid w:val="00535968"/>
    <w:rsid w:val="00535B5F"/>
    <w:rsid w:val="00535C00"/>
    <w:rsid w:val="00535D5B"/>
    <w:rsid w:val="00535DD1"/>
    <w:rsid w:val="00535E63"/>
    <w:rsid w:val="00536095"/>
    <w:rsid w:val="0053611C"/>
    <w:rsid w:val="005367DB"/>
    <w:rsid w:val="005369CC"/>
    <w:rsid w:val="00536A64"/>
    <w:rsid w:val="00536B0C"/>
    <w:rsid w:val="00536D26"/>
    <w:rsid w:val="00536DA5"/>
    <w:rsid w:val="00536FCE"/>
    <w:rsid w:val="005371A5"/>
    <w:rsid w:val="005372F7"/>
    <w:rsid w:val="0053767F"/>
    <w:rsid w:val="00537A15"/>
    <w:rsid w:val="005406A7"/>
    <w:rsid w:val="0054078C"/>
    <w:rsid w:val="005407C0"/>
    <w:rsid w:val="00540A63"/>
    <w:rsid w:val="00540AB9"/>
    <w:rsid w:val="00540BDF"/>
    <w:rsid w:val="00540C2C"/>
    <w:rsid w:val="00540C3A"/>
    <w:rsid w:val="00540CBE"/>
    <w:rsid w:val="00540CFF"/>
    <w:rsid w:val="005411B8"/>
    <w:rsid w:val="0054122D"/>
    <w:rsid w:val="00541427"/>
    <w:rsid w:val="005417C2"/>
    <w:rsid w:val="005417EC"/>
    <w:rsid w:val="005418F8"/>
    <w:rsid w:val="00541968"/>
    <w:rsid w:val="00541E25"/>
    <w:rsid w:val="00541F16"/>
    <w:rsid w:val="00542237"/>
    <w:rsid w:val="005422EE"/>
    <w:rsid w:val="005423DC"/>
    <w:rsid w:val="005425DB"/>
    <w:rsid w:val="0054294B"/>
    <w:rsid w:val="00542BA6"/>
    <w:rsid w:val="00542C84"/>
    <w:rsid w:val="00542FFC"/>
    <w:rsid w:val="005430F2"/>
    <w:rsid w:val="005434E3"/>
    <w:rsid w:val="00543714"/>
    <w:rsid w:val="00543815"/>
    <w:rsid w:val="00543B03"/>
    <w:rsid w:val="00543B27"/>
    <w:rsid w:val="00543C2B"/>
    <w:rsid w:val="00543DBB"/>
    <w:rsid w:val="00543E31"/>
    <w:rsid w:val="00543F71"/>
    <w:rsid w:val="005440C2"/>
    <w:rsid w:val="005442EC"/>
    <w:rsid w:val="005443DC"/>
    <w:rsid w:val="0054535B"/>
    <w:rsid w:val="005454AA"/>
    <w:rsid w:val="005455F1"/>
    <w:rsid w:val="00545F40"/>
    <w:rsid w:val="005461B2"/>
    <w:rsid w:val="00546374"/>
    <w:rsid w:val="005465F4"/>
    <w:rsid w:val="005466C9"/>
    <w:rsid w:val="00546926"/>
    <w:rsid w:val="00546967"/>
    <w:rsid w:val="00546A5D"/>
    <w:rsid w:val="00546E4A"/>
    <w:rsid w:val="00547073"/>
    <w:rsid w:val="005472E1"/>
    <w:rsid w:val="0054763D"/>
    <w:rsid w:val="00547891"/>
    <w:rsid w:val="00547D59"/>
    <w:rsid w:val="00547D9C"/>
    <w:rsid w:val="00547DA6"/>
    <w:rsid w:val="005500E8"/>
    <w:rsid w:val="0055029B"/>
    <w:rsid w:val="005504BE"/>
    <w:rsid w:val="005505FA"/>
    <w:rsid w:val="005507DA"/>
    <w:rsid w:val="00550A42"/>
    <w:rsid w:val="00550B33"/>
    <w:rsid w:val="00550BB5"/>
    <w:rsid w:val="00550D87"/>
    <w:rsid w:val="005512C0"/>
    <w:rsid w:val="005512FB"/>
    <w:rsid w:val="00551370"/>
    <w:rsid w:val="005515E1"/>
    <w:rsid w:val="005518E9"/>
    <w:rsid w:val="00551954"/>
    <w:rsid w:val="00551D24"/>
    <w:rsid w:val="005520C7"/>
    <w:rsid w:val="00552239"/>
    <w:rsid w:val="005522D6"/>
    <w:rsid w:val="00552339"/>
    <w:rsid w:val="005524DD"/>
    <w:rsid w:val="00552566"/>
    <w:rsid w:val="00552B56"/>
    <w:rsid w:val="00552BBC"/>
    <w:rsid w:val="00552E28"/>
    <w:rsid w:val="00552F92"/>
    <w:rsid w:val="00552F97"/>
    <w:rsid w:val="005530D8"/>
    <w:rsid w:val="005535F5"/>
    <w:rsid w:val="00553AA2"/>
    <w:rsid w:val="00553C49"/>
    <w:rsid w:val="00553EAA"/>
    <w:rsid w:val="00553FED"/>
    <w:rsid w:val="005544EA"/>
    <w:rsid w:val="00554701"/>
    <w:rsid w:val="00554722"/>
    <w:rsid w:val="00554A14"/>
    <w:rsid w:val="00554C1C"/>
    <w:rsid w:val="00554D0A"/>
    <w:rsid w:val="00555024"/>
    <w:rsid w:val="0055503B"/>
    <w:rsid w:val="0055536F"/>
    <w:rsid w:val="00555425"/>
    <w:rsid w:val="00555509"/>
    <w:rsid w:val="00555681"/>
    <w:rsid w:val="00555887"/>
    <w:rsid w:val="00555AF5"/>
    <w:rsid w:val="00555E78"/>
    <w:rsid w:val="00556445"/>
    <w:rsid w:val="00556772"/>
    <w:rsid w:val="005567A0"/>
    <w:rsid w:val="0055695B"/>
    <w:rsid w:val="005569A8"/>
    <w:rsid w:val="00556A3F"/>
    <w:rsid w:val="00556B7F"/>
    <w:rsid w:val="00556E47"/>
    <w:rsid w:val="005570D5"/>
    <w:rsid w:val="0055717B"/>
    <w:rsid w:val="00557329"/>
    <w:rsid w:val="00557448"/>
    <w:rsid w:val="005574FD"/>
    <w:rsid w:val="00557553"/>
    <w:rsid w:val="005576A2"/>
    <w:rsid w:val="005577EE"/>
    <w:rsid w:val="00557977"/>
    <w:rsid w:val="00557A16"/>
    <w:rsid w:val="00557A87"/>
    <w:rsid w:val="00557CF8"/>
    <w:rsid w:val="00557ED2"/>
    <w:rsid w:val="00560143"/>
    <w:rsid w:val="005601B1"/>
    <w:rsid w:val="00560222"/>
    <w:rsid w:val="005604F1"/>
    <w:rsid w:val="005605C8"/>
    <w:rsid w:val="00560656"/>
    <w:rsid w:val="00560AEE"/>
    <w:rsid w:val="00560BC7"/>
    <w:rsid w:val="00560C2E"/>
    <w:rsid w:val="00560C6D"/>
    <w:rsid w:val="00561115"/>
    <w:rsid w:val="005611EA"/>
    <w:rsid w:val="00561270"/>
    <w:rsid w:val="0056164C"/>
    <w:rsid w:val="00561BBC"/>
    <w:rsid w:val="00561C90"/>
    <w:rsid w:val="00561D33"/>
    <w:rsid w:val="00561E38"/>
    <w:rsid w:val="00561F05"/>
    <w:rsid w:val="00561F8B"/>
    <w:rsid w:val="005625A0"/>
    <w:rsid w:val="00562662"/>
    <w:rsid w:val="00562732"/>
    <w:rsid w:val="005629CF"/>
    <w:rsid w:val="00562CFE"/>
    <w:rsid w:val="00562FFA"/>
    <w:rsid w:val="0056302C"/>
    <w:rsid w:val="005630D7"/>
    <w:rsid w:val="00563100"/>
    <w:rsid w:val="005634D3"/>
    <w:rsid w:val="00563637"/>
    <w:rsid w:val="005637DF"/>
    <w:rsid w:val="005638C7"/>
    <w:rsid w:val="00563C00"/>
    <w:rsid w:val="00563D7C"/>
    <w:rsid w:val="005640A4"/>
    <w:rsid w:val="00564259"/>
    <w:rsid w:val="00564488"/>
    <w:rsid w:val="00564920"/>
    <w:rsid w:val="005649F8"/>
    <w:rsid w:val="00564A32"/>
    <w:rsid w:val="00564C9F"/>
    <w:rsid w:val="00564D11"/>
    <w:rsid w:val="00564E7B"/>
    <w:rsid w:val="00564E7F"/>
    <w:rsid w:val="00565616"/>
    <w:rsid w:val="00565DAB"/>
    <w:rsid w:val="00565F16"/>
    <w:rsid w:val="0056639C"/>
    <w:rsid w:val="005666B5"/>
    <w:rsid w:val="00566808"/>
    <w:rsid w:val="0056680E"/>
    <w:rsid w:val="00566FAB"/>
    <w:rsid w:val="00567105"/>
    <w:rsid w:val="005671A7"/>
    <w:rsid w:val="005674E9"/>
    <w:rsid w:val="005679F2"/>
    <w:rsid w:val="00567B92"/>
    <w:rsid w:val="00567DC3"/>
    <w:rsid w:val="00567DDA"/>
    <w:rsid w:val="00567E54"/>
    <w:rsid w:val="00567F84"/>
    <w:rsid w:val="00567FCF"/>
    <w:rsid w:val="00570145"/>
    <w:rsid w:val="005703AB"/>
    <w:rsid w:val="00570975"/>
    <w:rsid w:val="00570ADE"/>
    <w:rsid w:val="00570B67"/>
    <w:rsid w:val="00570D1F"/>
    <w:rsid w:val="00570E3C"/>
    <w:rsid w:val="005714E4"/>
    <w:rsid w:val="0057155F"/>
    <w:rsid w:val="00571AE8"/>
    <w:rsid w:val="00571AFA"/>
    <w:rsid w:val="00571B0C"/>
    <w:rsid w:val="00571C51"/>
    <w:rsid w:val="00571F3C"/>
    <w:rsid w:val="005722A1"/>
    <w:rsid w:val="00572399"/>
    <w:rsid w:val="005723BC"/>
    <w:rsid w:val="00572464"/>
    <w:rsid w:val="00572617"/>
    <w:rsid w:val="005729F7"/>
    <w:rsid w:val="00572A12"/>
    <w:rsid w:val="00572BA4"/>
    <w:rsid w:val="00572D25"/>
    <w:rsid w:val="00572EBB"/>
    <w:rsid w:val="00572F6A"/>
    <w:rsid w:val="0057300B"/>
    <w:rsid w:val="0057308C"/>
    <w:rsid w:val="005731F8"/>
    <w:rsid w:val="00573229"/>
    <w:rsid w:val="005735D2"/>
    <w:rsid w:val="0057385D"/>
    <w:rsid w:val="00573B90"/>
    <w:rsid w:val="00573E56"/>
    <w:rsid w:val="005740B4"/>
    <w:rsid w:val="00574284"/>
    <w:rsid w:val="005742A6"/>
    <w:rsid w:val="005743E9"/>
    <w:rsid w:val="005746A0"/>
    <w:rsid w:val="00574B58"/>
    <w:rsid w:val="005751B9"/>
    <w:rsid w:val="005751F7"/>
    <w:rsid w:val="00575366"/>
    <w:rsid w:val="005754F5"/>
    <w:rsid w:val="00575601"/>
    <w:rsid w:val="0057562F"/>
    <w:rsid w:val="00575812"/>
    <w:rsid w:val="00575A4A"/>
    <w:rsid w:val="005762F3"/>
    <w:rsid w:val="0057658B"/>
    <w:rsid w:val="005773CA"/>
    <w:rsid w:val="005773D9"/>
    <w:rsid w:val="00577413"/>
    <w:rsid w:val="0057741C"/>
    <w:rsid w:val="0057752D"/>
    <w:rsid w:val="00577740"/>
    <w:rsid w:val="005777EC"/>
    <w:rsid w:val="00577A6A"/>
    <w:rsid w:val="00577DE0"/>
    <w:rsid w:val="00580011"/>
    <w:rsid w:val="00580018"/>
    <w:rsid w:val="00580122"/>
    <w:rsid w:val="0058042D"/>
    <w:rsid w:val="005804DA"/>
    <w:rsid w:val="005805EF"/>
    <w:rsid w:val="00580714"/>
    <w:rsid w:val="0058084E"/>
    <w:rsid w:val="00580B38"/>
    <w:rsid w:val="00580C48"/>
    <w:rsid w:val="00581896"/>
    <w:rsid w:val="0058202C"/>
    <w:rsid w:val="005821C5"/>
    <w:rsid w:val="005824F2"/>
    <w:rsid w:val="00582683"/>
    <w:rsid w:val="00582CE2"/>
    <w:rsid w:val="00582D66"/>
    <w:rsid w:val="00582FF6"/>
    <w:rsid w:val="005834C5"/>
    <w:rsid w:val="0058368D"/>
    <w:rsid w:val="005837F9"/>
    <w:rsid w:val="005838C2"/>
    <w:rsid w:val="00583F20"/>
    <w:rsid w:val="00583F4A"/>
    <w:rsid w:val="0058445E"/>
    <w:rsid w:val="00584676"/>
    <w:rsid w:val="00584693"/>
    <w:rsid w:val="0058469C"/>
    <w:rsid w:val="00584ABB"/>
    <w:rsid w:val="00584B3E"/>
    <w:rsid w:val="00584F4A"/>
    <w:rsid w:val="005851EB"/>
    <w:rsid w:val="0058563C"/>
    <w:rsid w:val="00585A22"/>
    <w:rsid w:val="00585B89"/>
    <w:rsid w:val="00585D05"/>
    <w:rsid w:val="00585E9E"/>
    <w:rsid w:val="00585F03"/>
    <w:rsid w:val="00585FF9"/>
    <w:rsid w:val="0058618E"/>
    <w:rsid w:val="0058639D"/>
    <w:rsid w:val="005864F6"/>
    <w:rsid w:val="005866AD"/>
    <w:rsid w:val="00586737"/>
    <w:rsid w:val="00586A67"/>
    <w:rsid w:val="00586AE5"/>
    <w:rsid w:val="00586C66"/>
    <w:rsid w:val="00586C81"/>
    <w:rsid w:val="00586C84"/>
    <w:rsid w:val="00586E5F"/>
    <w:rsid w:val="00586F53"/>
    <w:rsid w:val="00586F78"/>
    <w:rsid w:val="00587061"/>
    <w:rsid w:val="005870FA"/>
    <w:rsid w:val="00587105"/>
    <w:rsid w:val="005875C4"/>
    <w:rsid w:val="005876CB"/>
    <w:rsid w:val="00587715"/>
    <w:rsid w:val="005877CA"/>
    <w:rsid w:val="00587909"/>
    <w:rsid w:val="0059004B"/>
    <w:rsid w:val="005900B8"/>
    <w:rsid w:val="00590260"/>
    <w:rsid w:val="005902C7"/>
    <w:rsid w:val="0059054B"/>
    <w:rsid w:val="0059057A"/>
    <w:rsid w:val="005905BF"/>
    <w:rsid w:val="005905DA"/>
    <w:rsid w:val="0059065D"/>
    <w:rsid w:val="00590A2C"/>
    <w:rsid w:val="00590B79"/>
    <w:rsid w:val="00590CBA"/>
    <w:rsid w:val="00590EE5"/>
    <w:rsid w:val="00590EFE"/>
    <w:rsid w:val="00590FD3"/>
    <w:rsid w:val="0059101C"/>
    <w:rsid w:val="0059102D"/>
    <w:rsid w:val="00591103"/>
    <w:rsid w:val="00591286"/>
    <w:rsid w:val="00591628"/>
    <w:rsid w:val="0059190E"/>
    <w:rsid w:val="00591A55"/>
    <w:rsid w:val="00591B26"/>
    <w:rsid w:val="00591F6C"/>
    <w:rsid w:val="005922A0"/>
    <w:rsid w:val="005922F7"/>
    <w:rsid w:val="005923F4"/>
    <w:rsid w:val="00592463"/>
    <w:rsid w:val="00592505"/>
    <w:rsid w:val="00592910"/>
    <w:rsid w:val="00592936"/>
    <w:rsid w:val="00592C8B"/>
    <w:rsid w:val="00592F31"/>
    <w:rsid w:val="00592F9C"/>
    <w:rsid w:val="00592FBA"/>
    <w:rsid w:val="005931A6"/>
    <w:rsid w:val="005938C8"/>
    <w:rsid w:val="00593A13"/>
    <w:rsid w:val="00593B67"/>
    <w:rsid w:val="00593BE6"/>
    <w:rsid w:val="00593CC9"/>
    <w:rsid w:val="00593E9C"/>
    <w:rsid w:val="005940F9"/>
    <w:rsid w:val="00594373"/>
    <w:rsid w:val="005944F3"/>
    <w:rsid w:val="005947DD"/>
    <w:rsid w:val="0059489E"/>
    <w:rsid w:val="005948BB"/>
    <w:rsid w:val="00594D11"/>
    <w:rsid w:val="00594FFE"/>
    <w:rsid w:val="0059503A"/>
    <w:rsid w:val="005950C5"/>
    <w:rsid w:val="005950EA"/>
    <w:rsid w:val="005950EE"/>
    <w:rsid w:val="00595229"/>
    <w:rsid w:val="005952B8"/>
    <w:rsid w:val="0059548E"/>
    <w:rsid w:val="0059568D"/>
    <w:rsid w:val="005957A0"/>
    <w:rsid w:val="00595854"/>
    <w:rsid w:val="0059591F"/>
    <w:rsid w:val="00595CAD"/>
    <w:rsid w:val="00595E61"/>
    <w:rsid w:val="00595EBB"/>
    <w:rsid w:val="00595EE3"/>
    <w:rsid w:val="00595FF2"/>
    <w:rsid w:val="0059603B"/>
    <w:rsid w:val="005960D8"/>
    <w:rsid w:val="0059641F"/>
    <w:rsid w:val="0059653D"/>
    <w:rsid w:val="00596546"/>
    <w:rsid w:val="005967D9"/>
    <w:rsid w:val="00596A4B"/>
    <w:rsid w:val="00596BEA"/>
    <w:rsid w:val="00596F8C"/>
    <w:rsid w:val="00597003"/>
    <w:rsid w:val="005972C9"/>
    <w:rsid w:val="005977B0"/>
    <w:rsid w:val="00597806"/>
    <w:rsid w:val="005978AA"/>
    <w:rsid w:val="00597A58"/>
    <w:rsid w:val="00597A74"/>
    <w:rsid w:val="00597BE6"/>
    <w:rsid w:val="00597CEB"/>
    <w:rsid w:val="00597D5F"/>
    <w:rsid w:val="00597E9B"/>
    <w:rsid w:val="005A0204"/>
    <w:rsid w:val="005A06FC"/>
    <w:rsid w:val="005A0B82"/>
    <w:rsid w:val="005A14ED"/>
    <w:rsid w:val="005A1AAD"/>
    <w:rsid w:val="005A1BB4"/>
    <w:rsid w:val="005A1BB5"/>
    <w:rsid w:val="005A1C5E"/>
    <w:rsid w:val="005A1C9D"/>
    <w:rsid w:val="005A1F3F"/>
    <w:rsid w:val="005A2060"/>
    <w:rsid w:val="005A20E3"/>
    <w:rsid w:val="005A2B30"/>
    <w:rsid w:val="005A2DD9"/>
    <w:rsid w:val="005A2E24"/>
    <w:rsid w:val="005A2E2F"/>
    <w:rsid w:val="005A3208"/>
    <w:rsid w:val="005A3318"/>
    <w:rsid w:val="005A350A"/>
    <w:rsid w:val="005A365C"/>
    <w:rsid w:val="005A38FA"/>
    <w:rsid w:val="005A3A46"/>
    <w:rsid w:val="005A3C76"/>
    <w:rsid w:val="005A3D83"/>
    <w:rsid w:val="005A3DAD"/>
    <w:rsid w:val="005A413B"/>
    <w:rsid w:val="005A4408"/>
    <w:rsid w:val="005A4ACF"/>
    <w:rsid w:val="005A53B4"/>
    <w:rsid w:val="005A53D1"/>
    <w:rsid w:val="005A544F"/>
    <w:rsid w:val="005A5662"/>
    <w:rsid w:val="005A5A3F"/>
    <w:rsid w:val="005A5C07"/>
    <w:rsid w:val="005A5C0B"/>
    <w:rsid w:val="005A5C14"/>
    <w:rsid w:val="005A62B3"/>
    <w:rsid w:val="005A637A"/>
    <w:rsid w:val="005A6453"/>
    <w:rsid w:val="005A66E7"/>
    <w:rsid w:val="005A697B"/>
    <w:rsid w:val="005A69F5"/>
    <w:rsid w:val="005A6C1B"/>
    <w:rsid w:val="005A6F05"/>
    <w:rsid w:val="005A6F87"/>
    <w:rsid w:val="005A71F8"/>
    <w:rsid w:val="005A7265"/>
    <w:rsid w:val="005A734D"/>
    <w:rsid w:val="005A74C9"/>
    <w:rsid w:val="005A75ED"/>
    <w:rsid w:val="005A7ABC"/>
    <w:rsid w:val="005A7ADC"/>
    <w:rsid w:val="005A7DC8"/>
    <w:rsid w:val="005A7EE3"/>
    <w:rsid w:val="005A7F51"/>
    <w:rsid w:val="005A7F5E"/>
    <w:rsid w:val="005A7FDD"/>
    <w:rsid w:val="005B027D"/>
    <w:rsid w:val="005B05BE"/>
    <w:rsid w:val="005B064C"/>
    <w:rsid w:val="005B0741"/>
    <w:rsid w:val="005B0969"/>
    <w:rsid w:val="005B09D6"/>
    <w:rsid w:val="005B0B31"/>
    <w:rsid w:val="005B1216"/>
    <w:rsid w:val="005B1336"/>
    <w:rsid w:val="005B1343"/>
    <w:rsid w:val="005B13C8"/>
    <w:rsid w:val="005B1BBC"/>
    <w:rsid w:val="005B1C96"/>
    <w:rsid w:val="005B1D5C"/>
    <w:rsid w:val="005B1EEB"/>
    <w:rsid w:val="005B1FD5"/>
    <w:rsid w:val="005B21A7"/>
    <w:rsid w:val="005B231B"/>
    <w:rsid w:val="005B234B"/>
    <w:rsid w:val="005B23F0"/>
    <w:rsid w:val="005B285C"/>
    <w:rsid w:val="005B29C4"/>
    <w:rsid w:val="005B2A72"/>
    <w:rsid w:val="005B2EC6"/>
    <w:rsid w:val="005B3091"/>
    <w:rsid w:val="005B330F"/>
    <w:rsid w:val="005B364B"/>
    <w:rsid w:val="005B36CB"/>
    <w:rsid w:val="005B3728"/>
    <w:rsid w:val="005B38E1"/>
    <w:rsid w:val="005B3F09"/>
    <w:rsid w:val="005B3F92"/>
    <w:rsid w:val="005B4056"/>
    <w:rsid w:val="005B4100"/>
    <w:rsid w:val="005B41E8"/>
    <w:rsid w:val="005B4219"/>
    <w:rsid w:val="005B42D8"/>
    <w:rsid w:val="005B4531"/>
    <w:rsid w:val="005B4828"/>
    <w:rsid w:val="005B4BC4"/>
    <w:rsid w:val="005B5040"/>
    <w:rsid w:val="005B5069"/>
    <w:rsid w:val="005B5149"/>
    <w:rsid w:val="005B51B5"/>
    <w:rsid w:val="005B5249"/>
    <w:rsid w:val="005B5292"/>
    <w:rsid w:val="005B5C66"/>
    <w:rsid w:val="005B5E69"/>
    <w:rsid w:val="005B60F4"/>
    <w:rsid w:val="005B62E6"/>
    <w:rsid w:val="005B6662"/>
    <w:rsid w:val="005B678D"/>
    <w:rsid w:val="005B6935"/>
    <w:rsid w:val="005B6A04"/>
    <w:rsid w:val="005B6B5C"/>
    <w:rsid w:val="005B6D5E"/>
    <w:rsid w:val="005B6D7C"/>
    <w:rsid w:val="005B6EE1"/>
    <w:rsid w:val="005B7029"/>
    <w:rsid w:val="005B713D"/>
    <w:rsid w:val="005B7408"/>
    <w:rsid w:val="005B7611"/>
    <w:rsid w:val="005B7AD3"/>
    <w:rsid w:val="005B7B60"/>
    <w:rsid w:val="005B7B6B"/>
    <w:rsid w:val="005B7E15"/>
    <w:rsid w:val="005C0031"/>
    <w:rsid w:val="005C03AD"/>
    <w:rsid w:val="005C05AE"/>
    <w:rsid w:val="005C0709"/>
    <w:rsid w:val="005C080E"/>
    <w:rsid w:val="005C09D8"/>
    <w:rsid w:val="005C0B6B"/>
    <w:rsid w:val="005C0CFD"/>
    <w:rsid w:val="005C0FEE"/>
    <w:rsid w:val="005C12A8"/>
    <w:rsid w:val="005C135A"/>
    <w:rsid w:val="005C16FA"/>
    <w:rsid w:val="005C177F"/>
    <w:rsid w:val="005C17C3"/>
    <w:rsid w:val="005C181D"/>
    <w:rsid w:val="005C1D6D"/>
    <w:rsid w:val="005C2070"/>
    <w:rsid w:val="005C2366"/>
    <w:rsid w:val="005C242F"/>
    <w:rsid w:val="005C2661"/>
    <w:rsid w:val="005C28C8"/>
    <w:rsid w:val="005C29C2"/>
    <w:rsid w:val="005C2AFF"/>
    <w:rsid w:val="005C2B36"/>
    <w:rsid w:val="005C2D2C"/>
    <w:rsid w:val="005C2E0E"/>
    <w:rsid w:val="005C2F49"/>
    <w:rsid w:val="005C3117"/>
    <w:rsid w:val="005C34C7"/>
    <w:rsid w:val="005C3556"/>
    <w:rsid w:val="005C37D3"/>
    <w:rsid w:val="005C39C4"/>
    <w:rsid w:val="005C3A0C"/>
    <w:rsid w:val="005C3D84"/>
    <w:rsid w:val="005C3E20"/>
    <w:rsid w:val="005C3E89"/>
    <w:rsid w:val="005C40FB"/>
    <w:rsid w:val="005C431D"/>
    <w:rsid w:val="005C4462"/>
    <w:rsid w:val="005C449F"/>
    <w:rsid w:val="005C45BE"/>
    <w:rsid w:val="005C45F0"/>
    <w:rsid w:val="005C45FE"/>
    <w:rsid w:val="005C47BD"/>
    <w:rsid w:val="005C4B18"/>
    <w:rsid w:val="005C4DF0"/>
    <w:rsid w:val="005C50A6"/>
    <w:rsid w:val="005C51ED"/>
    <w:rsid w:val="005C5231"/>
    <w:rsid w:val="005C573E"/>
    <w:rsid w:val="005C59FF"/>
    <w:rsid w:val="005C5AE8"/>
    <w:rsid w:val="005C5AFD"/>
    <w:rsid w:val="005C5F4A"/>
    <w:rsid w:val="005C6002"/>
    <w:rsid w:val="005C6110"/>
    <w:rsid w:val="005C6174"/>
    <w:rsid w:val="005C6217"/>
    <w:rsid w:val="005C63B8"/>
    <w:rsid w:val="005C64A8"/>
    <w:rsid w:val="005C64F9"/>
    <w:rsid w:val="005C6652"/>
    <w:rsid w:val="005C670C"/>
    <w:rsid w:val="005C69DA"/>
    <w:rsid w:val="005C70F2"/>
    <w:rsid w:val="005C729C"/>
    <w:rsid w:val="005C734D"/>
    <w:rsid w:val="005C736A"/>
    <w:rsid w:val="005C753B"/>
    <w:rsid w:val="005C7708"/>
    <w:rsid w:val="005D007D"/>
    <w:rsid w:val="005D02FD"/>
    <w:rsid w:val="005D03DD"/>
    <w:rsid w:val="005D081F"/>
    <w:rsid w:val="005D0838"/>
    <w:rsid w:val="005D09A7"/>
    <w:rsid w:val="005D0AEE"/>
    <w:rsid w:val="005D0E29"/>
    <w:rsid w:val="005D0FEF"/>
    <w:rsid w:val="005D1015"/>
    <w:rsid w:val="005D10C4"/>
    <w:rsid w:val="005D1191"/>
    <w:rsid w:val="005D123C"/>
    <w:rsid w:val="005D149B"/>
    <w:rsid w:val="005D16BC"/>
    <w:rsid w:val="005D1A22"/>
    <w:rsid w:val="005D1B92"/>
    <w:rsid w:val="005D20EB"/>
    <w:rsid w:val="005D215A"/>
    <w:rsid w:val="005D2168"/>
    <w:rsid w:val="005D21C9"/>
    <w:rsid w:val="005D2298"/>
    <w:rsid w:val="005D22A6"/>
    <w:rsid w:val="005D234D"/>
    <w:rsid w:val="005D2413"/>
    <w:rsid w:val="005D26B6"/>
    <w:rsid w:val="005D286A"/>
    <w:rsid w:val="005D28A2"/>
    <w:rsid w:val="005D2F15"/>
    <w:rsid w:val="005D313F"/>
    <w:rsid w:val="005D3279"/>
    <w:rsid w:val="005D34CA"/>
    <w:rsid w:val="005D356F"/>
    <w:rsid w:val="005D3603"/>
    <w:rsid w:val="005D36CE"/>
    <w:rsid w:val="005D396D"/>
    <w:rsid w:val="005D3BCA"/>
    <w:rsid w:val="005D3C11"/>
    <w:rsid w:val="005D4030"/>
    <w:rsid w:val="005D419E"/>
    <w:rsid w:val="005D4216"/>
    <w:rsid w:val="005D45D8"/>
    <w:rsid w:val="005D470F"/>
    <w:rsid w:val="005D4AF7"/>
    <w:rsid w:val="005D4AFC"/>
    <w:rsid w:val="005D4C13"/>
    <w:rsid w:val="005D4CC1"/>
    <w:rsid w:val="005D4D49"/>
    <w:rsid w:val="005D4D6B"/>
    <w:rsid w:val="005D4F15"/>
    <w:rsid w:val="005D5245"/>
    <w:rsid w:val="005D5391"/>
    <w:rsid w:val="005D579D"/>
    <w:rsid w:val="005D5CFD"/>
    <w:rsid w:val="005D5F3E"/>
    <w:rsid w:val="005D60AC"/>
    <w:rsid w:val="005D6109"/>
    <w:rsid w:val="005D6147"/>
    <w:rsid w:val="005D6279"/>
    <w:rsid w:val="005D62DE"/>
    <w:rsid w:val="005D64D0"/>
    <w:rsid w:val="005D6557"/>
    <w:rsid w:val="005D6722"/>
    <w:rsid w:val="005D679C"/>
    <w:rsid w:val="005D67B8"/>
    <w:rsid w:val="005D67D0"/>
    <w:rsid w:val="005D6908"/>
    <w:rsid w:val="005D6AA6"/>
    <w:rsid w:val="005D6E5A"/>
    <w:rsid w:val="005D750E"/>
    <w:rsid w:val="005D765C"/>
    <w:rsid w:val="005D779E"/>
    <w:rsid w:val="005D77F4"/>
    <w:rsid w:val="005D7AA9"/>
    <w:rsid w:val="005D7CE4"/>
    <w:rsid w:val="005D7CF2"/>
    <w:rsid w:val="005D7D78"/>
    <w:rsid w:val="005E01C2"/>
    <w:rsid w:val="005E03B5"/>
    <w:rsid w:val="005E06CE"/>
    <w:rsid w:val="005E0A08"/>
    <w:rsid w:val="005E0B8A"/>
    <w:rsid w:val="005E0ECC"/>
    <w:rsid w:val="005E0F59"/>
    <w:rsid w:val="005E1088"/>
    <w:rsid w:val="005E11BE"/>
    <w:rsid w:val="005E1265"/>
    <w:rsid w:val="005E12E1"/>
    <w:rsid w:val="005E1342"/>
    <w:rsid w:val="005E1C1A"/>
    <w:rsid w:val="005E1D82"/>
    <w:rsid w:val="005E1E57"/>
    <w:rsid w:val="005E1FD7"/>
    <w:rsid w:val="005E23AD"/>
    <w:rsid w:val="005E23CD"/>
    <w:rsid w:val="005E23DA"/>
    <w:rsid w:val="005E242C"/>
    <w:rsid w:val="005E2624"/>
    <w:rsid w:val="005E27E6"/>
    <w:rsid w:val="005E2ACA"/>
    <w:rsid w:val="005E2B31"/>
    <w:rsid w:val="005E2C8D"/>
    <w:rsid w:val="005E2E39"/>
    <w:rsid w:val="005E3289"/>
    <w:rsid w:val="005E329E"/>
    <w:rsid w:val="005E3525"/>
    <w:rsid w:val="005E3601"/>
    <w:rsid w:val="005E3659"/>
    <w:rsid w:val="005E3697"/>
    <w:rsid w:val="005E3D7E"/>
    <w:rsid w:val="005E40C6"/>
    <w:rsid w:val="005E4179"/>
    <w:rsid w:val="005E43A3"/>
    <w:rsid w:val="005E47BC"/>
    <w:rsid w:val="005E4D5A"/>
    <w:rsid w:val="005E4F90"/>
    <w:rsid w:val="005E5297"/>
    <w:rsid w:val="005E5977"/>
    <w:rsid w:val="005E6152"/>
    <w:rsid w:val="005E6402"/>
    <w:rsid w:val="005E6475"/>
    <w:rsid w:val="005E6713"/>
    <w:rsid w:val="005E67D5"/>
    <w:rsid w:val="005E6CEA"/>
    <w:rsid w:val="005E6E8C"/>
    <w:rsid w:val="005E6FB1"/>
    <w:rsid w:val="005E72C6"/>
    <w:rsid w:val="005E740A"/>
    <w:rsid w:val="005E7565"/>
    <w:rsid w:val="005E758D"/>
    <w:rsid w:val="005E77B3"/>
    <w:rsid w:val="005E7CAA"/>
    <w:rsid w:val="005E7CBC"/>
    <w:rsid w:val="005E7DD3"/>
    <w:rsid w:val="005E7E2D"/>
    <w:rsid w:val="005F02BA"/>
    <w:rsid w:val="005F096A"/>
    <w:rsid w:val="005F09B2"/>
    <w:rsid w:val="005F09E6"/>
    <w:rsid w:val="005F107B"/>
    <w:rsid w:val="005F107D"/>
    <w:rsid w:val="005F1119"/>
    <w:rsid w:val="005F1294"/>
    <w:rsid w:val="005F15F7"/>
    <w:rsid w:val="005F1C85"/>
    <w:rsid w:val="005F2127"/>
    <w:rsid w:val="005F212E"/>
    <w:rsid w:val="005F2647"/>
    <w:rsid w:val="005F298E"/>
    <w:rsid w:val="005F2A72"/>
    <w:rsid w:val="005F2C67"/>
    <w:rsid w:val="005F2D9C"/>
    <w:rsid w:val="005F3043"/>
    <w:rsid w:val="005F32C6"/>
    <w:rsid w:val="005F33C6"/>
    <w:rsid w:val="005F3599"/>
    <w:rsid w:val="005F35F4"/>
    <w:rsid w:val="005F3B41"/>
    <w:rsid w:val="005F3CBD"/>
    <w:rsid w:val="005F3E54"/>
    <w:rsid w:val="005F3ECB"/>
    <w:rsid w:val="005F3FE3"/>
    <w:rsid w:val="005F40A2"/>
    <w:rsid w:val="005F414F"/>
    <w:rsid w:val="005F41DF"/>
    <w:rsid w:val="005F441A"/>
    <w:rsid w:val="005F4760"/>
    <w:rsid w:val="005F4DAB"/>
    <w:rsid w:val="005F4DAD"/>
    <w:rsid w:val="005F533F"/>
    <w:rsid w:val="005F5513"/>
    <w:rsid w:val="005F5587"/>
    <w:rsid w:val="005F58FD"/>
    <w:rsid w:val="005F5ED2"/>
    <w:rsid w:val="005F625A"/>
    <w:rsid w:val="005F62DD"/>
    <w:rsid w:val="005F62EA"/>
    <w:rsid w:val="005F66FE"/>
    <w:rsid w:val="005F6780"/>
    <w:rsid w:val="005F6838"/>
    <w:rsid w:val="005F6CA7"/>
    <w:rsid w:val="005F6CDB"/>
    <w:rsid w:val="005F6DA8"/>
    <w:rsid w:val="005F6E0E"/>
    <w:rsid w:val="005F6F69"/>
    <w:rsid w:val="005F6FCC"/>
    <w:rsid w:val="005F7004"/>
    <w:rsid w:val="005F7089"/>
    <w:rsid w:val="005F70AF"/>
    <w:rsid w:val="005F71A1"/>
    <w:rsid w:val="005F732F"/>
    <w:rsid w:val="005F76E3"/>
    <w:rsid w:val="005F7727"/>
    <w:rsid w:val="005F79F7"/>
    <w:rsid w:val="005F7CDC"/>
    <w:rsid w:val="006002F4"/>
    <w:rsid w:val="00600CB4"/>
    <w:rsid w:val="00600D88"/>
    <w:rsid w:val="00600DD1"/>
    <w:rsid w:val="00600EF8"/>
    <w:rsid w:val="00601041"/>
    <w:rsid w:val="00601125"/>
    <w:rsid w:val="006011E0"/>
    <w:rsid w:val="00601496"/>
    <w:rsid w:val="006014A8"/>
    <w:rsid w:val="00601890"/>
    <w:rsid w:val="006018BC"/>
    <w:rsid w:val="00601B02"/>
    <w:rsid w:val="00601C54"/>
    <w:rsid w:val="00601CC5"/>
    <w:rsid w:val="00601CE7"/>
    <w:rsid w:val="00601E07"/>
    <w:rsid w:val="00601FE3"/>
    <w:rsid w:val="0060212D"/>
    <w:rsid w:val="006023DE"/>
    <w:rsid w:val="006024A9"/>
    <w:rsid w:val="0060265F"/>
    <w:rsid w:val="00602702"/>
    <w:rsid w:val="00602873"/>
    <w:rsid w:val="0060303A"/>
    <w:rsid w:val="006031B7"/>
    <w:rsid w:val="006033EB"/>
    <w:rsid w:val="00603478"/>
    <w:rsid w:val="00603600"/>
    <w:rsid w:val="006038AD"/>
    <w:rsid w:val="00603F90"/>
    <w:rsid w:val="00604735"/>
    <w:rsid w:val="00604AD3"/>
    <w:rsid w:val="00604BAA"/>
    <w:rsid w:val="00604E2F"/>
    <w:rsid w:val="006054A9"/>
    <w:rsid w:val="006055CC"/>
    <w:rsid w:val="00605683"/>
    <w:rsid w:val="006056CB"/>
    <w:rsid w:val="0060576B"/>
    <w:rsid w:val="00605890"/>
    <w:rsid w:val="00605CDE"/>
    <w:rsid w:val="00605D50"/>
    <w:rsid w:val="00605D87"/>
    <w:rsid w:val="00605EA7"/>
    <w:rsid w:val="006060D2"/>
    <w:rsid w:val="006063A7"/>
    <w:rsid w:val="006064CC"/>
    <w:rsid w:val="00606619"/>
    <w:rsid w:val="0060666F"/>
    <w:rsid w:val="006066CD"/>
    <w:rsid w:val="00606885"/>
    <w:rsid w:val="00606ADE"/>
    <w:rsid w:val="00606B0B"/>
    <w:rsid w:val="00606F2C"/>
    <w:rsid w:val="0060710A"/>
    <w:rsid w:val="0060715F"/>
    <w:rsid w:val="006071A8"/>
    <w:rsid w:val="006072FD"/>
    <w:rsid w:val="00607315"/>
    <w:rsid w:val="00607573"/>
    <w:rsid w:val="0060766D"/>
    <w:rsid w:val="00607704"/>
    <w:rsid w:val="0060774F"/>
    <w:rsid w:val="006077F1"/>
    <w:rsid w:val="00607874"/>
    <w:rsid w:val="00607947"/>
    <w:rsid w:val="00607AB3"/>
    <w:rsid w:val="0061038E"/>
    <w:rsid w:val="006103B2"/>
    <w:rsid w:val="006104F9"/>
    <w:rsid w:val="0061074A"/>
    <w:rsid w:val="00610790"/>
    <w:rsid w:val="00610DC7"/>
    <w:rsid w:val="00610E26"/>
    <w:rsid w:val="00610E86"/>
    <w:rsid w:val="00610F1C"/>
    <w:rsid w:val="00611289"/>
    <w:rsid w:val="006114D3"/>
    <w:rsid w:val="006117C5"/>
    <w:rsid w:val="0061184F"/>
    <w:rsid w:val="00611AEC"/>
    <w:rsid w:val="00611F40"/>
    <w:rsid w:val="00612073"/>
    <w:rsid w:val="006122D4"/>
    <w:rsid w:val="006125EC"/>
    <w:rsid w:val="006126DC"/>
    <w:rsid w:val="006127CF"/>
    <w:rsid w:val="0061281F"/>
    <w:rsid w:val="00612A4F"/>
    <w:rsid w:val="00612A77"/>
    <w:rsid w:val="00612BC2"/>
    <w:rsid w:val="00612E33"/>
    <w:rsid w:val="006130CD"/>
    <w:rsid w:val="006134CC"/>
    <w:rsid w:val="006137F5"/>
    <w:rsid w:val="0061390B"/>
    <w:rsid w:val="0061391D"/>
    <w:rsid w:val="0061396A"/>
    <w:rsid w:val="00613AE6"/>
    <w:rsid w:val="00613BD5"/>
    <w:rsid w:val="00613DB1"/>
    <w:rsid w:val="00613F07"/>
    <w:rsid w:val="00614006"/>
    <w:rsid w:val="00614026"/>
    <w:rsid w:val="00614173"/>
    <w:rsid w:val="006142E6"/>
    <w:rsid w:val="0061491D"/>
    <w:rsid w:val="00614B06"/>
    <w:rsid w:val="00614CEC"/>
    <w:rsid w:val="0061514E"/>
    <w:rsid w:val="0061533F"/>
    <w:rsid w:val="006153D2"/>
    <w:rsid w:val="00615478"/>
    <w:rsid w:val="006154FC"/>
    <w:rsid w:val="00615896"/>
    <w:rsid w:val="00615C4B"/>
    <w:rsid w:val="00615D2D"/>
    <w:rsid w:val="00615D69"/>
    <w:rsid w:val="00615E65"/>
    <w:rsid w:val="00615E9A"/>
    <w:rsid w:val="00615EB9"/>
    <w:rsid w:val="0061612A"/>
    <w:rsid w:val="0061617D"/>
    <w:rsid w:val="006166A1"/>
    <w:rsid w:val="006166A7"/>
    <w:rsid w:val="00616818"/>
    <w:rsid w:val="0061682C"/>
    <w:rsid w:val="00616944"/>
    <w:rsid w:val="00616CCF"/>
    <w:rsid w:val="00616E0B"/>
    <w:rsid w:val="0061703F"/>
    <w:rsid w:val="00617146"/>
    <w:rsid w:val="00617152"/>
    <w:rsid w:val="006171B2"/>
    <w:rsid w:val="0061724A"/>
    <w:rsid w:val="0061725B"/>
    <w:rsid w:val="0061730C"/>
    <w:rsid w:val="006174D6"/>
    <w:rsid w:val="00617513"/>
    <w:rsid w:val="00617615"/>
    <w:rsid w:val="006176A0"/>
    <w:rsid w:val="00617727"/>
    <w:rsid w:val="00617743"/>
    <w:rsid w:val="00617CA4"/>
    <w:rsid w:val="006202A1"/>
    <w:rsid w:val="00620631"/>
    <w:rsid w:val="00620688"/>
    <w:rsid w:val="006208DF"/>
    <w:rsid w:val="00620A38"/>
    <w:rsid w:val="00620CAE"/>
    <w:rsid w:val="00620D4B"/>
    <w:rsid w:val="00620E6A"/>
    <w:rsid w:val="00620F7D"/>
    <w:rsid w:val="00621149"/>
    <w:rsid w:val="00621393"/>
    <w:rsid w:val="006216E5"/>
    <w:rsid w:val="006217DB"/>
    <w:rsid w:val="00621939"/>
    <w:rsid w:val="00621BEF"/>
    <w:rsid w:val="00621C1D"/>
    <w:rsid w:val="006222EB"/>
    <w:rsid w:val="00622306"/>
    <w:rsid w:val="0062265A"/>
    <w:rsid w:val="00622773"/>
    <w:rsid w:val="0062280F"/>
    <w:rsid w:val="00622DD5"/>
    <w:rsid w:val="00623188"/>
    <w:rsid w:val="00623294"/>
    <w:rsid w:val="0062338F"/>
    <w:rsid w:val="00623393"/>
    <w:rsid w:val="006233E0"/>
    <w:rsid w:val="0062355E"/>
    <w:rsid w:val="00623725"/>
    <w:rsid w:val="00623793"/>
    <w:rsid w:val="0062384B"/>
    <w:rsid w:val="00623FBD"/>
    <w:rsid w:val="006240EA"/>
    <w:rsid w:val="006241FE"/>
    <w:rsid w:val="00624894"/>
    <w:rsid w:val="00624B47"/>
    <w:rsid w:val="00624CDA"/>
    <w:rsid w:val="00624D16"/>
    <w:rsid w:val="00624D27"/>
    <w:rsid w:val="006252BE"/>
    <w:rsid w:val="00625429"/>
    <w:rsid w:val="0062543C"/>
    <w:rsid w:val="00625611"/>
    <w:rsid w:val="0062566C"/>
    <w:rsid w:val="00625787"/>
    <w:rsid w:val="00625A16"/>
    <w:rsid w:val="00625CB0"/>
    <w:rsid w:val="00625D11"/>
    <w:rsid w:val="00625E3F"/>
    <w:rsid w:val="00625E8C"/>
    <w:rsid w:val="0062609F"/>
    <w:rsid w:val="006267C6"/>
    <w:rsid w:val="006269A5"/>
    <w:rsid w:val="006269CE"/>
    <w:rsid w:val="00626B84"/>
    <w:rsid w:val="006276FE"/>
    <w:rsid w:val="0062774F"/>
    <w:rsid w:val="0062787C"/>
    <w:rsid w:val="0062792C"/>
    <w:rsid w:val="00627B72"/>
    <w:rsid w:val="00627BA5"/>
    <w:rsid w:val="00627CE4"/>
    <w:rsid w:val="00627DD0"/>
    <w:rsid w:val="00630064"/>
    <w:rsid w:val="006300F8"/>
    <w:rsid w:val="00630202"/>
    <w:rsid w:val="006303C2"/>
    <w:rsid w:val="006303FC"/>
    <w:rsid w:val="006304BC"/>
    <w:rsid w:val="006306B1"/>
    <w:rsid w:val="006308F3"/>
    <w:rsid w:val="00630A3D"/>
    <w:rsid w:val="00630E71"/>
    <w:rsid w:val="00631060"/>
    <w:rsid w:val="006311A6"/>
    <w:rsid w:val="00631467"/>
    <w:rsid w:val="006314EB"/>
    <w:rsid w:val="0063151E"/>
    <w:rsid w:val="006315AA"/>
    <w:rsid w:val="00631722"/>
    <w:rsid w:val="00631776"/>
    <w:rsid w:val="0063191A"/>
    <w:rsid w:val="00631A30"/>
    <w:rsid w:val="00631B57"/>
    <w:rsid w:val="00631C24"/>
    <w:rsid w:val="00631DB8"/>
    <w:rsid w:val="00631EB0"/>
    <w:rsid w:val="0063203B"/>
    <w:rsid w:val="006320A0"/>
    <w:rsid w:val="00632385"/>
    <w:rsid w:val="006323A4"/>
    <w:rsid w:val="0063269C"/>
    <w:rsid w:val="006327E7"/>
    <w:rsid w:val="0063293F"/>
    <w:rsid w:val="00632995"/>
    <w:rsid w:val="00632C39"/>
    <w:rsid w:val="00632C86"/>
    <w:rsid w:val="00632D6D"/>
    <w:rsid w:val="00632DE0"/>
    <w:rsid w:val="00633316"/>
    <w:rsid w:val="0063375E"/>
    <w:rsid w:val="006339CA"/>
    <w:rsid w:val="00633C8D"/>
    <w:rsid w:val="00633F1B"/>
    <w:rsid w:val="00634084"/>
    <w:rsid w:val="0063409B"/>
    <w:rsid w:val="00634696"/>
    <w:rsid w:val="00634932"/>
    <w:rsid w:val="00634A9D"/>
    <w:rsid w:val="00634E20"/>
    <w:rsid w:val="00635017"/>
    <w:rsid w:val="006359CE"/>
    <w:rsid w:val="00635A68"/>
    <w:rsid w:val="00635EA8"/>
    <w:rsid w:val="00636551"/>
    <w:rsid w:val="00636A54"/>
    <w:rsid w:val="00636B17"/>
    <w:rsid w:val="00636BEB"/>
    <w:rsid w:val="006371FD"/>
    <w:rsid w:val="00637232"/>
    <w:rsid w:val="00637235"/>
    <w:rsid w:val="00637322"/>
    <w:rsid w:val="00637584"/>
    <w:rsid w:val="0063769F"/>
    <w:rsid w:val="0063781C"/>
    <w:rsid w:val="00637A18"/>
    <w:rsid w:val="00637A22"/>
    <w:rsid w:val="00637A94"/>
    <w:rsid w:val="00637AEB"/>
    <w:rsid w:val="00637B78"/>
    <w:rsid w:val="00640045"/>
    <w:rsid w:val="0064019C"/>
    <w:rsid w:val="006402FC"/>
    <w:rsid w:val="0064033D"/>
    <w:rsid w:val="00640424"/>
    <w:rsid w:val="0064074C"/>
    <w:rsid w:val="00640770"/>
    <w:rsid w:val="006408D3"/>
    <w:rsid w:val="00640ADA"/>
    <w:rsid w:val="00640EA7"/>
    <w:rsid w:val="00641090"/>
    <w:rsid w:val="006411A6"/>
    <w:rsid w:val="00641308"/>
    <w:rsid w:val="00641370"/>
    <w:rsid w:val="00641375"/>
    <w:rsid w:val="0064144B"/>
    <w:rsid w:val="00641645"/>
    <w:rsid w:val="00641AA2"/>
    <w:rsid w:val="00641BC1"/>
    <w:rsid w:val="00641BFF"/>
    <w:rsid w:val="00641C68"/>
    <w:rsid w:val="00641C89"/>
    <w:rsid w:val="00641CD7"/>
    <w:rsid w:val="00641D03"/>
    <w:rsid w:val="00642072"/>
    <w:rsid w:val="0064209D"/>
    <w:rsid w:val="006424A2"/>
    <w:rsid w:val="006426E4"/>
    <w:rsid w:val="00642775"/>
    <w:rsid w:val="0064289D"/>
    <w:rsid w:val="0064293D"/>
    <w:rsid w:val="00642AB8"/>
    <w:rsid w:val="00642C5F"/>
    <w:rsid w:val="00642DF7"/>
    <w:rsid w:val="00642F9B"/>
    <w:rsid w:val="00643082"/>
    <w:rsid w:val="00643352"/>
    <w:rsid w:val="00643695"/>
    <w:rsid w:val="006437A5"/>
    <w:rsid w:val="00643806"/>
    <w:rsid w:val="00643B7B"/>
    <w:rsid w:val="00643D95"/>
    <w:rsid w:val="00643DAB"/>
    <w:rsid w:val="006441F4"/>
    <w:rsid w:val="006442F6"/>
    <w:rsid w:val="00644301"/>
    <w:rsid w:val="00644657"/>
    <w:rsid w:val="006446F7"/>
    <w:rsid w:val="00644739"/>
    <w:rsid w:val="0064475E"/>
    <w:rsid w:val="00644833"/>
    <w:rsid w:val="00644ABF"/>
    <w:rsid w:val="00644CFC"/>
    <w:rsid w:val="00644E1B"/>
    <w:rsid w:val="00644EA2"/>
    <w:rsid w:val="00645059"/>
    <w:rsid w:val="00645136"/>
    <w:rsid w:val="00645137"/>
    <w:rsid w:val="0064513C"/>
    <w:rsid w:val="00645164"/>
    <w:rsid w:val="0064533B"/>
    <w:rsid w:val="00645382"/>
    <w:rsid w:val="0064545F"/>
    <w:rsid w:val="00645B5F"/>
    <w:rsid w:val="00645BA8"/>
    <w:rsid w:val="00645BBE"/>
    <w:rsid w:val="00645E17"/>
    <w:rsid w:val="00645F53"/>
    <w:rsid w:val="00646524"/>
    <w:rsid w:val="00646583"/>
    <w:rsid w:val="006465DF"/>
    <w:rsid w:val="00646727"/>
    <w:rsid w:val="00646A4A"/>
    <w:rsid w:val="00646AFB"/>
    <w:rsid w:val="00646BE3"/>
    <w:rsid w:val="00646E31"/>
    <w:rsid w:val="00646EF2"/>
    <w:rsid w:val="00646F14"/>
    <w:rsid w:val="006470C0"/>
    <w:rsid w:val="00647511"/>
    <w:rsid w:val="006479F1"/>
    <w:rsid w:val="00647A34"/>
    <w:rsid w:val="00647ABF"/>
    <w:rsid w:val="00647C63"/>
    <w:rsid w:val="00647F5E"/>
    <w:rsid w:val="006501DF"/>
    <w:rsid w:val="0065020E"/>
    <w:rsid w:val="00650250"/>
    <w:rsid w:val="0065027A"/>
    <w:rsid w:val="00650940"/>
    <w:rsid w:val="00650A8C"/>
    <w:rsid w:val="00650B07"/>
    <w:rsid w:val="00650B29"/>
    <w:rsid w:val="00650BE7"/>
    <w:rsid w:val="00650E58"/>
    <w:rsid w:val="00650ECE"/>
    <w:rsid w:val="00651043"/>
    <w:rsid w:val="00651341"/>
    <w:rsid w:val="00651597"/>
    <w:rsid w:val="006515EF"/>
    <w:rsid w:val="00651BB9"/>
    <w:rsid w:val="00651BD9"/>
    <w:rsid w:val="00651CC3"/>
    <w:rsid w:val="00651CF5"/>
    <w:rsid w:val="00651DDA"/>
    <w:rsid w:val="00651E1F"/>
    <w:rsid w:val="00651E91"/>
    <w:rsid w:val="00651EE0"/>
    <w:rsid w:val="00651F56"/>
    <w:rsid w:val="0065236E"/>
    <w:rsid w:val="006523FF"/>
    <w:rsid w:val="0065241B"/>
    <w:rsid w:val="0065287D"/>
    <w:rsid w:val="00652986"/>
    <w:rsid w:val="00652ADB"/>
    <w:rsid w:val="00652D1D"/>
    <w:rsid w:val="00652D48"/>
    <w:rsid w:val="00653018"/>
    <w:rsid w:val="006530E1"/>
    <w:rsid w:val="00653161"/>
    <w:rsid w:val="00653469"/>
    <w:rsid w:val="00653641"/>
    <w:rsid w:val="006536F1"/>
    <w:rsid w:val="0065382A"/>
    <w:rsid w:val="00653856"/>
    <w:rsid w:val="00653A8D"/>
    <w:rsid w:val="00653E7A"/>
    <w:rsid w:val="006542C3"/>
    <w:rsid w:val="00654354"/>
    <w:rsid w:val="006546CC"/>
    <w:rsid w:val="006547C9"/>
    <w:rsid w:val="0065486F"/>
    <w:rsid w:val="00654972"/>
    <w:rsid w:val="00654C07"/>
    <w:rsid w:val="00654CA0"/>
    <w:rsid w:val="00654D3C"/>
    <w:rsid w:val="00654DF6"/>
    <w:rsid w:val="00654EF4"/>
    <w:rsid w:val="006550D8"/>
    <w:rsid w:val="00655393"/>
    <w:rsid w:val="00655555"/>
    <w:rsid w:val="00655825"/>
    <w:rsid w:val="00655A18"/>
    <w:rsid w:val="00655DC8"/>
    <w:rsid w:val="00655DE6"/>
    <w:rsid w:val="0065626A"/>
    <w:rsid w:val="00656939"/>
    <w:rsid w:val="00656B42"/>
    <w:rsid w:val="00656D80"/>
    <w:rsid w:val="00657145"/>
    <w:rsid w:val="006575A8"/>
    <w:rsid w:val="006576B2"/>
    <w:rsid w:val="006578A0"/>
    <w:rsid w:val="00657F0C"/>
    <w:rsid w:val="00657FCF"/>
    <w:rsid w:val="00660192"/>
    <w:rsid w:val="0066059D"/>
    <w:rsid w:val="006605DE"/>
    <w:rsid w:val="00660712"/>
    <w:rsid w:val="00660870"/>
    <w:rsid w:val="0066115B"/>
    <w:rsid w:val="006612A3"/>
    <w:rsid w:val="00661498"/>
    <w:rsid w:val="00661594"/>
    <w:rsid w:val="006615AE"/>
    <w:rsid w:val="00661677"/>
    <w:rsid w:val="00661712"/>
    <w:rsid w:val="0066180E"/>
    <w:rsid w:val="0066182C"/>
    <w:rsid w:val="00661B8A"/>
    <w:rsid w:val="00661CFB"/>
    <w:rsid w:val="00661D29"/>
    <w:rsid w:val="00661DEC"/>
    <w:rsid w:val="00661E43"/>
    <w:rsid w:val="006622BA"/>
    <w:rsid w:val="006622F9"/>
    <w:rsid w:val="00662385"/>
    <w:rsid w:val="0066254E"/>
    <w:rsid w:val="006626A6"/>
    <w:rsid w:val="00662769"/>
    <w:rsid w:val="00662777"/>
    <w:rsid w:val="006627FB"/>
    <w:rsid w:val="0066313E"/>
    <w:rsid w:val="006639BB"/>
    <w:rsid w:val="00663F63"/>
    <w:rsid w:val="0066409A"/>
    <w:rsid w:val="00664476"/>
    <w:rsid w:val="00664852"/>
    <w:rsid w:val="00664FBA"/>
    <w:rsid w:val="006650B4"/>
    <w:rsid w:val="0066570D"/>
    <w:rsid w:val="0066588E"/>
    <w:rsid w:val="00665B16"/>
    <w:rsid w:val="00665B73"/>
    <w:rsid w:val="00665D6D"/>
    <w:rsid w:val="00665ECF"/>
    <w:rsid w:val="00665F1E"/>
    <w:rsid w:val="00665FC0"/>
    <w:rsid w:val="0066617F"/>
    <w:rsid w:val="0066625C"/>
    <w:rsid w:val="00666521"/>
    <w:rsid w:val="0066652D"/>
    <w:rsid w:val="006665B4"/>
    <w:rsid w:val="006666E0"/>
    <w:rsid w:val="00666844"/>
    <w:rsid w:val="00666CC1"/>
    <w:rsid w:val="00666F45"/>
    <w:rsid w:val="0066701D"/>
    <w:rsid w:val="006671EC"/>
    <w:rsid w:val="00667744"/>
    <w:rsid w:val="006677FC"/>
    <w:rsid w:val="006679B7"/>
    <w:rsid w:val="00667B09"/>
    <w:rsid w:val="00667DA8"/>
    <w:rsid w:val="00667EE2"/>
    <w:rsid w:val="00670171"/>
    <w:rsid w:val="006701A8"/>
    <w:rsid w:val="00670311"/>
    <w:rsid w:val="00670367"/>
    <w:rsid w:val="00670648"/>
    <w:rsid w:val="006706C9"/>
    <w:rsid w:val="0067093F"/>
    <w:rsid w:val="00670F0F"/>
    <w:rsid w:val="0067115E"/>
    <w:rsid w:val="006716C4"/>
    <w:rsid w:val="00671883"/>
    <w:rsid w:val="00671A70"/>
    <w:rsid w:val="006720B2"/>
    <w:rsid w:val="006723C9"/>
    <w:rsid w:val="0067274D"/>
    <w:rsid w:val="0067278F"/>
    <w:rsid w:val="006727BF"/>
    <w:rsid w:val="00672C5F"/>
    <w:rsid w:val="00672DA2"/>
    <w:rsid w:val="006730F1"/>
    <w:rsid w:val="006738E4"/>
    <w:rsid w:val="00673971"/>
    <w:rsid w:val="00673A02"/>
    <w:rsid w:val="00673E5B"/>
    <w:rsid w:val="00673F20"/>
    <w:rsid w:val="006741D5"/>
    <w:rsid w:val="0067430A"/>
    <w:rsid w:val="006744BE"/>
    <w:rsid w:val="006746D5"/>
    <w:rsid w:val="0067471F"/>
    <w:rsid w:val="00674AC3"/>
    <w:rsid w:val="00674AD6"/>
    <w:rsid w:val="00674D10"/>
    <w:rsid w:val="00675059"/>
    <w:rsid w:val="0067505E"/>
    <w:rsid w:val="006751E0"/>
    <w:rsid w:val="00675495"/>
    <w:rsid w:val="00675AA7"/>
    <w:rsid w:val="00675B2B"/>
    <w:rsid w:val="00675C15"/>
    <w:rsid w:val="00675D48"/>
    <w:rsid w:val="00675D61"/>
    <w:rsid w:val="00675DE1"/>
    <w:rsid w:val="00676060"/>
    <w:rsid w:val="00676108"/>
    <w:rsid w:val="006763FB"/>
    <w:rsid w:val="0067658A"/>
    <w:rsid w:val="006765D3"/>
    <w:rsid w:val="00676680"/>
    <w:rsid w:val="00676914"/>
    <w:rsid w:val="00676AA3"/>
    <w:rsid w:val="00676D50"/>
    <w:rsid w:val="00677079"/>
    <w:rsid w:val="0067747F"/>
    <w:rsid w:val="00677700"/>
    <w:rsid w:val="006778F8"/>
    <w:rsid w:val="006779FD"/>
    <w:rsid w:val="00677B11"/>
    <w:rsid w:val="00677CCA"/>
    <w:rsid w:val="00677FE3"/>
    <w:rsid w:val="00680035"/>
    <w:rsid w:val="00680202"/>
    <w:rsid w:val="00680876"/>
    <w:rsid w:val="006808BF"/>
    <w:rsid w:val="00680B68"/>
    <w:rsid w:val="00680BC2"/>
    <w:rsid w:val="00680D2F"/>
    <w:rsid w:val="00680D83"/>
    <w:rsid w:val="00681137"/>
    <w:rsid w:val="00681329"/>
    <w:rsid w:val="00681698"/>
    <w:rsid w:val="006817E4"/>
    <w:rsid w:val="0068183A"/>
    <w:rsid w:val="00681D25"/>
    <w:rsid w:val="00681F02"/>
    <w:rsid w:val="00681F47"/>
    <w:rsid w:val="00681F7A"/>
    <w:rsid w:val="006822EA"/>
    <w:rsid w:val="00682334"/>
    <w:rsid w:val="00682613"/>
    <w:rsid w:val="0068268C"/>
    <w:rsid w:val="00682728"/>
    <w:rsid w:val="00682B05"/>
    <w:rsid w:val="00682E13"/>
    <w:rsid w:val="00682E1F"/>
    <w:rsid w:val="00683101"/>
    <w:rsid w:val="00683281"/>
    <w:rsid w:val="00683443"/>
    <w:rsid w:val="00683C9A"/>
    <w:rsid w:val="00683EB3"/>
    <w:rsid w:val="00683F79"/>
    <w:rsid w:val="00684176"/>
    <w:rsid w:val="00684338"/>
    <w:rsid w:val="0068437A"/>
    <w:rsid w:val="00684B5B"/>
    <w:rsid w:val="00684BCC"/>
    <w:rsid w:val="00684BF8"/>
    <w:rsid w:val="00684CDD"/>
    <w:rsid w:val="00684D66"/>
    <w:rsid w:val="00685089"/>
    <w:rsid w:val="0068528E"/>
    <w:rsid w:val="00685719"/>
    <w:rsid w:val="0068583C"/>
    <w:rsid w:val="00685BCC"/>
    <w:rsid w:val="00685CA6"/>
    <w:rsid w:val="0068601F"/>
    <w:rsid w:val="00686169"/>
    <w:rsid w:val="006861CA"/>
    <w:rsid w:val="00686326"/>
    <w:rsid w:val="0068649A"/>
    <w:rsid w:val="0068658D"/>
    <w:rsid w:val="00686912"/>
    <w:rsid w:val="00686DA0"/>
    <w:rsid w:val="00686E1E"/>
    <w:rsid w:val="00686E2E"/>
    <w:rsid w:val="0068706B"/>
    <w:rsid w:val="006871B2"/>
    <w:rsid w:val="006873A0"/>
    <w:rsid w:val="006873E4"/>
    <w:rsid w:val="0068767A"/>
    <w:rsid w:val="006876BF"/>
    <w:rsid w:val="006877B8"/>
    <w:rsid w:val="006877E8"/>
    <w:rsid w:val="006878B5"/>
    <w:rsid w:val="006878ED"/>
    <w:rsid w:val="00687C99"/>
    <w:rsid w:val="0069091D"/>
    <w:rsid w:val="00690A58"/>
    <w:rsid w:val="00690B20"/>
    <w:rsid w:val="00690EBE"/>
    <w:rsid w:val="00690F81"/>
    <w:rsid w:val="00691119"/>
    <w:rsid w:val="00691129"/>
    <w:rsid w:val="006911F3"/>
    <w:rsid w:val="00691350"/>
    <w:rsid w:val="00691775"/>
    <w:rsid w:val="006917AA"/>
    <w:rsid w:val="006917C7"/>
    <w:rsid w:val="0069191A"/>
    <w:rsid w:val="00691AF7"/>
    <w:rsid w:val="00691C9F"/>
    <w:rsid w:val="00691E3F"/>
    <w:rsid w:val="00691EE6"/>
    <w:rsid w:val="00692107"/>
    <w:rsid w:val="00692161"/>
    <w:rsid w:val="006922EE"/>
    <w:rsid w:val="006926A5"/>
    <w:rsid w:val="006928AC"/>
    <w:rsid w:val="00692CD2"/>
    <w:rsid w:val="00692DDC"/>
    <w:rsid w:val="00692F92"/>
    <w:rsid w:val="00693285"/>
    <w:rsid w:val="0069352F"/>
    <w:rsid w:val="00693936"/>
    <w:rsid w:val="00693A42"/>
    <w:rsid w:val="00693C22"/>
    <w:rsid w:val="00693D31"/>
    <w:rsid w:val="00693E87"/>
    <w:rsid w:val="0069425D"/>
    <w:rsid w:val="00694645"/>
    <w:rsid w:val="00694790"/>
    <w:rsid w:val="0069495A"/>
    <w:rsid w:val="00694B46"/>
    <w:rsid w:val="00694C0B"/>
    <w:rsid w:val="00694CDB"/>
    <w:rsid w:val="00694F01"/>
    <w:rsid w:val="0069549C"/>
    <w:rsid w:val="006954FF"/>
    <w:rsid w:val="00695AB4"/>
    <w:rsid w:val="00695B54"/>
    <w:rsid w:val="00695ED7"/>
    <w:rsid w:val="00695FE8"/>
    <w:rsid w:val="00696062"/>
    <w:rsid w:val="006963B9"/>
    <w:rsid w:val="006963E0"/>
    <w:rsid w:val="00696745"/>
    <w:rsid w:val="00696867"/>
    <w:rsid w:val="00696B67"/>
    <w:rsid w:val="00696C5B"/>
    <w:rsid w:val="00696CEA"/>
    <w:rsid w:val="00696E9F"/>
    <w:rsid w:val="00696F7A"/>
    <w:rsid w:val="00697636"/>
    <w:rsid w:val="00697B0D"/>
    <w:rsid w:val="00697D23"/>
    <w:rsid w:val="006A0000"/>
    <w:rsid w:val="006A0121"/>
    <w:rsid w:val="006A0202"/>
    <w:rsid w:val="006A08AE"/>
    <w:rsid w:val="006A0A35"/>
    <w:rsid w:val="006A114D"/>
    <w:rsid w:val="006A12C4"/>
    <w:rsid w:val="006A15A9"/>
    <w:rsid w:val="006A17AF"/>
    <w:rsid w:val="006A194D"/>
    <w:rsid w:val="006A199C"/>
    <w:rsid w:val="006A1A2B"/>
    <w:rsid w:val="006A1C93"/>
    <w:rsid w:val="006A1D2A"/>
    <w:rsid w:val="006A1DE5"/>
    <w:rsid w:val="006A1F80"/>
    <w:rsid w:val="006A1F98"/>
    <w:rsid w:val="006A2373"/>
    <w:rsid w:val="006A2408"/>
    <w:rsid w:val="006A280D"/>
    <w:rsid w:val="006A2C1E"/>
    <w:rsid w:val="006A2E5F"/>
    <w:rsid w:val="006A2F3D"/>
    <w:rsid w:val="006A2F4D"/>
    <w:rsid w:val="006A335B"/>
    <w:rsid w:val="006A38A5"/>
    <w:rsid w:val="006A39BF"/>
    <w:rsid w:val="006A39C4"/>
    <w:rsid w:val="006A3B6E"/>
    <w:rsid w:val="006A3C3A"/>
    <w:rsid w:val="006A3DEE"/>
    <w:rsid w:val="006A4169"/>
    <w:rsid w:val="006A41BB"/>
    <w:rsid w:val="006A441E"/>
    <w:rsid w:val="006A47A0"/>
    <w:rsid w:val="006A493A"/>
    <w:rsid w:val="006A4AD9"/>
    <w:rsid w:val="006A4B36"/>
    <w:rsid w:val="006A4FB5"/>
    <w:rsid w:val="006A5007"/>
    <w:rsid w:val="006A5078"/>
    <w:rsid w:val="006A5418"/>
    <w:rsid w:val="006A5619"/>
    <w:rsid w:val="006A56CE"/>
    <w:rsid w:val="006A56F4"/>
    <w:rsid w:val="006A5A09"/>
    <w:rsid w:val="006A5A41"/>
    <w:rsid w:val="006A5A46"/>
    <w:rsid w:val="006A5B4D"/>
    <w:rsid w:val="006A6074"/>
    <w:rsid w:val="006A60A9"/>
    <w:rsid w:val="006A60BB"/>
    <w:rsid w:val="006A62B9"/>
    <w:rsid w:val="006A62F9"/>
    <w:rsid w:val="006A6555"/>
    <w:rsid w:val="006A6585"/>
    <w:rsid w:val="006A678D"/>
    <w:rsid w:val="006A6938"/>
    <w:rsid w:val="006A694A"/>
    <w:rsid w:val="006A69D1"/>
    <w:rsid w:val="006A6A00"/>
    <w:rsid w:val="006A6C3A"/>
    <w:rsid w:val="006A6FB9"/>
    <w:rsid w:val="006A70E0"/>
    <w:rsid w:val="006A70E2"/>
    <w:rsid w:val="006A71A3"/>
    <w:rsid w:val="006A7366"/>
    <w:rsid w:val="006A739F"/>
    <w:rsid w:val="006A74E7"/>
    <w:rsid w:val="006A7580"/>
    <w:rsid w:val="006A7755"/>
    <w:rsid w:val="006B0040"/>
    <w:rsid w:val="006B01B6"/>
    <w:rsid w:val="006B02EE"/>
    <w:rsid w:val="006B046F"/>
    <w:rsid w:val="006B04F8"/>
    <w:rsid w:val="006B0593"/>
    <w:rsid w:val="006B08B2"/>
    <w:rsid w:val="006B09E1"/>
    <w:rsid w:val="006B0A2B"/>
    <w:rsid w:val="006B0F2F"/>
    <w:rsid w:val="006B1429"/>
    <w:rsid w:val="006B14E3"/>
    <w:rsid w:val="006B1693"/>
    <w:rsid w:val="006B16A0"/>
    <w:rsid w:val="006B1765"/>
    <w:rsid w:val="006B1BDB"/>
    <w:rsid w:val="006B1D3D"/>
    <w:rsid w:val="006B2204"/>
    <w:rsid w:val="006B2231"/>
    <w:rsid w:val="006B24EE"/>
    <w:rsid w:val="006B2760"/>
    <w:rsid w:val="006B304E"/>
    <w:rsid w:val="006B30FE"/>
    <w:rsid w:val="006B32C0"/>
    <w:rsid w:val="006B3306"/>
    <w:rsid w:val="006B34B7"/>
    <w:rsid w:val="006B34E2"/>
    <w:rsid w:val="006B35D2"/>
    <w:rsid w:val="006B37D6"/>
    <w:rsid w:val="006B398B"/>
    <w:rsid w:val="006B3990"/>
    <w:rsid w:val="006B3B20"/>
    <w:rsid w:val="006B3C67"/>
    <w:rsid w:val="006B3CDD"/>
    <w:rsid w:val="006B3DBC"/>
    <w:rsid w:val="006B3E3D"/>
    <w:rsid w:val="006B3EA9"/>
    <w:rsid w:val="006B3F7F"/>
    <w:rsid w:val="006B41A6"/>
    <w:rsid w:val="006B4247"/>
    <w:rsid w:val="006B4329"/>
    <w:rsid w:val="006B45B5"/>
    <w:rsid w:val="006B45D5"/>
    <w:rsid w:val="006B45F0"/>
    <w:rsid w:val="006B495F"/>
    <w:rsid w:val="006B4B5B"/>
    <w:rsid w:val="006B4E10"/>
    <w:rsid w:val="006B50F8"/>
    <w:rsid w:val="006B510C"/>
    <w:rsid w:val="006B53B6"/>
    <w:rsid w:val="006B547D"/>
    <w:rsid w:val="006B596D"/>
    <w:rsid w:val="006B5A58"/>
    <w:rsid w:val="006B5A9D"/>
    <w:rsid w:val="006B602A"/>
    <w:rsid w:val="006B6109"/>
    <w:rsid w:val="006B61CE"/>
    <w:rsid w:val="006B63A0"/>
    <w:rsid w:val="006B6537"/>
    <w:rsid w:val="006B66D4"/>
    <w:rsid w:val="006B67EF"/>
    <w:rsid w:val="006B6839"/>
    <w:rsid w:val="006B690F"/>
    <w:rsid w:val="006B6C1B"/>
    <w:rsid w:val="006B6C33"/>
    <w:rsid w:val="006B7016"/>
    <w:rsid w:val="006B71C9"/>
    <w:rsid w:val="006B7223"/>
    <w:rsid w:val="006B7254"/>
    <w:rsid w:val="006B74CB"/>
    <w:rsid w:val="006B75C4"/>
    <w:rsid w:val="006B77C1"/>
    <w:rsid w:val="006B7876"/>
    <w:rsid w:val="006B7EB7"/>
    <w:rsid w:val="006C0040"/>
    <w:rsid w:val="006C0174"/>
    <w:rsid w:val="006C0253"/>
    <w:rsid w:val="006C04C6"/>
    <w:rsid w:val="006C0570"/>
    <w:rsid w:val="006C0788"/>
    <w:rsid w:val="006C0846"/>
    <w:rsid w:val="006C0E59"/>
    <w:rsid w:val="006C10A1"/>
    <w:rsid w:val="006C1185"/>
    <w:rsid w:val="006C1246"/>
    <w:rsid w:val="006C137E"/>
    <w:rsid w:val="006C16F0"/>
    <w:rsid w:val="006C18F5"/>
    <w:rsid w:val="006C1999"/>
    <w:rsid w:val="006C19F5"/>
    <w:rsid w:val="006C1A48"/>
    <w:rsid w:val="006C1C9C"/>
    <w:rsid w:val="006C1E6F"/>
    <w:rsid w:val="006C1E9D"/>
    <w:rsid w:val="006C208C"/>
    <w:rsid w:val="006C2149"/>
    <w:rsid w:val="006C24F2"/>
    <w:rsid w:val="006C274B"/>
    <w:rsid w:val="006C2963"/>
    <w:rsid w:val="006C2D28"/>
    <w:rsid w:val="006C2DBF"/>
    <w:rsid w:val="006C2E8D"/>
    <w:rsid w:val="006C3123"/>
    <w:rsid w:val="006C355F"/>
    <w:rsid w:val="006C3781"/>
    <w:rsid w:val="006C3DCE"/>
    <w:rsid w:val="006C3E9A"/>
    <w:rsid w:val="006C47BB"/>
    <w:rsid w:val="006C4824"/>
    <w:rsid w:val="006C4885"/>
    <w:rsid w:val="006C4AA6"/>
    <w:rsid w:val="006C4C43"/>
    <w:rsid w:val="006C4CBF"/>
    <w:rsid w:val="006C4CFA"/>
    <w:rsid w:val="006C4DE1"/>
    <w:rsid w:val="006C4EF1"/>
    <w:rsid w:val="006C5042"/>
    <w:rsid w:val="006C55A8"/>
    <w:rsid w:val="006C5614"/>
    <w:rsid w:val="006C5718"/>
    <w:rsid w:val="006C5ED3"/>
    <w:rsid w:val="006C5F9A"/>
    <w:rsid w:val="006C6632"/>
    <w:rsid w:val="006C693D"/>
    <w:rsid w:val="006C6D41"/>
    <w:rsid w:val="006C6D43"/>
    <w:rsid w:val="006C6ED1"/>
    <w:rsid w:val="006C7263"/>
    <w:rsid w:val="006C7400"/>
    <w:rsid w:val="006C7409"/>
    <w:rsid w:val="006C7ABF"/>
    <w:rsid w:val="006C7D39"/>
    <w:rsid w:val="006C7EA8"/>
    <w:rsid w:val="006D0291"/>
    <w:rsid w:val="006D0611"/>
    <w:rsid w:val="006D07CD"/>
    <w:rsid w:val="006D09D8"/>
    <w:rsid w:val="006D0A94"/>
    <w:rsid w:val="006D0E2A"/>
    <w:rsid w:val="006D125F"/>
    <w:rsid w:val="006D12C6"/>
    <w:rsid w:val="006D161D"/>
    <w:rsid w:val="006D172B"/>
    <w:rsid w:val="006D1788"/>
    <w:rsid w:val="006D18E1"/>
    <w:rsid w:val="006D1E0D"/>
    <w:rsid w:val="006D2056"/>
    <w:rsid w:val="006D237F"/>
    <w:rsid w:val="006D25D1"/>
    <w:rsid w:val="006D273A"/>
    <w:rsid w:val="006D287D"/>
    <w:rsid w:val="006D2A46"/>
    <w:rsid w:val="006D2B3E"/>
    <w:rsid w:val="006D2EE6"/>
    <w:rsid w:val="006D32D8"/>
    <w:rsid w:val="006D3323"/>
    <w:rsid w:val="006D36C8"/>
    <w:rsid w:val="006D36E5"/>
    <w:rsid w:val="006D373B"/>
    <w:rsid w:val="006D3E52"/>
    <w:rsid w:val="006D4008"/>
    <w:rsid w:val="006D41AF"/>
    <w:rsid w:val="006D446A"/>
    <w:rsid w:val="006D46B3"/>
    <w:rsid w:val="006D4738"/>
    <w:rsid w:val="006D49F0"/>
    <w:rsid w:val="006D4AFE"/>
    <w:rsid w:val="006D4C70"/>
    <w:rsid w:val="006D4F80"/>
    <w:rsid w:val="006D50B0"/>
    <w:rsid w:val="006D53D5"/>
    <w:rsid w:val="006D5517"/>
    <w:rsid w:val="006D5535"/>
    <w:rsid w:val="006D5732"/>
    <w:rsid w:val="006D57E8"/>
    <w:rsid w:val="006D5987"/>
    <w:rsid w:val="006D5A50"/>
    <w:rsid w:val="006D5BF4"/>
    <w:rsid w:val="006D5EF0"/>
    <w:rsid w:val="006D6029"/>
    <w:rsid w:val="006D6354"/>
    <w:rsid w:val="006D639C"/>
    <w:rsid w:val="006D6401"/>
    <w:rsid w:val="006D6D4A"/>
    <w:rsid w:val="006D6ECA"/>
    <w:rsid w:val="006D6F1E"/>
    <w:rsid w:val="006D7033"/>
    <w:rsid w:val="006D7175"/>
    <w:rsid w:val="006D741D"/>
    <w:rsid w:val="006D746A"/>
    <w:rsid w:val="006D7570"/>
    <w:rsid w:val="006D7695"/>
    <w:rsid w:val="006D7834"/>
    <w:rsid w:val="006D7885"/>
    <w:rsid w:val="006D7AB5"/>
    <w:rsid w:val="006E03F9"/>
    <w:rsid w:val="006E041E"/>
    <w:rsid w:val="006E050D"/>
    <w:rsid w:val="006E09B4"/>
    <w:rsid w:val="006E0C14"/>
    <w:rsid w:val="006E0E3A"/>
    <w:rsid w:val="006E0E44"/>
    <w:rsid w:val="006E10B9"/>
    <w:rsid w:val="006E11CB"/>
    <w:rsid w:val="006E121D"/>
    <w:rsid w:val="006E161C"/>
    <w:rsid w:val="006E199C"/>
    <w:rsid w:val="006E1BF4"/>
    <w:rsid w:val="006E1CED"/>
    <w:rsid w:val="006E1CF3"/>
    <w:rsid w:val="006E2004"/>
    <w:rsid w:val="006E244D"/>
    <w:rsid w:val="006E251A"/>
    <w:rsid w:val="006E298D"/>
    <w:rsid w:val="006E2BDE"/>
    <w:rsid w:val="006E2EF7"/>
    <w:rsid w:val="006E31C8"/>
    <w:rsid w:val="006E3374"/>
    <w:rsid w:val="006E3564"/>
    <w:rsid w:val="006E3786"/>
    <w:rsid w:val="006E37B0"/>
    <w:rsid w:val="006E37B5"/>
    <w:rsid w:val="006E37BC"/>
    <w:rsid w:val="006E3B28"/>
    <w:rsid w:val="006E3BE1"/>
    <w:rsid w:val="006E3D88"/>
    <w:rsid w:val="006E3E8A"/>
    <w:rsid w:val="006E40D7"/>
    <w:rsid w:val="006E40E5"/>
    <w:rsid w:val="006E4409"/>
    <w:rsid w:val="006E449B"/>
    <w:rsid w:val="006E465B"/>
    <w:rsid w:val="006E4DD0"/>
    <w:rsid w:val="006E4F6C"/>
    <w:rsid w:val="006E526C"/>
    <w:rsid w:val="006E542F"/>
    <w:rsid w:val="006E55B8"/>
    <w:rsid w:val="006E55BD"/>
    <w:rsid w:val="006E5625"/>
    <w:rsid w:val="006E57C1"/>
    <w:rsid w:val="006E5965"/>
    <w:rsid w:val="006E5DF6"/>
    <w:rsid w:val="006E65DE"/>
    <w:rsid w:val="006E6BFD"/>
    <w:rsid w:val="006E7014"/>
    <w:rsid w:val="006E70A9"/>
    <w:rsid w:val="006E71E1"/>
    <w:rsid w:val="006E71FE"/>
    <w:rsid w:val="006E7558"/>
    <w:rsid w:val="006E76CC"/>
    <w:rsid w:val="006E76F3"/>
    <w:rsid w:val="006E794D"/>
    <w:rsid w:val="006E7CF3"/>
    <w:rsid w:val="006E7D26"/>
    <w:rsid w:val="006E7E95"/>
    <w:rsid w:val="006F022F"/>
    <w:rsid w:val="006F03F4"/>
    <w:rsid w:val="006F0520"/>
    <w:rsid w:val="006F056C"/>
    <w:rsid w:val="006F0AE9"/>
    <w:rsid w:val="006F0C72"/>
    <w:rsid w:val="006F0CC7"/>
    <w:rsid w:val="006F0D8E"/>
    <w:rsid w:val="006F0F82"/>
    <w:rsid w:val="006F11B7"/>
    <w:rsid w:val="006F1232"/>
    <w:rsid w:val="006F14E7"/>
    <w:rsid w:val="006F15B6"/>
    <w:rsid w:val="006F1611"/>
    <w:rsid w:val="006F17BB"/>
    <w:rsid w:val="006F19B8"/>
    <w:rsid w:val="006F1B42"/>
    <w:rsid w:val="006F1C38"/>
    <w:rsid w:val="006F1D86"/>
    <w:rsid w:val="006F1DB1"/>
    <w:rsid w:val="006F2022"/>
    <w:rsid w:val="006F2491"/>
    <w:rsid w:val="006F2504"/>
    <w:rsid w:val="006F2525"/>
    <w:rsid w:val="006F25AF"/>
    <w:rsid w:val="006F25E0"/>
    <w:rsid w:val="006F26B6"/>
    <w:rsid w:val="006F28FC"/>
    <w:rsid w:val="006F2A2E"/>
    <w:rsid w:val="006F2A8D"/>
    <w:rsid w:val="006F2B2B"/>
    <w:rsid w:val="006F2B97"/>
    <w:rsid w:val="006F2CE5"/>
    <w:rsid w:val="006F2D83"/>
    <w:rsid w:val="006F2E29"/>
    <w:rsid w:val="006F3127"/>
    <w:rsid w:val="006F3362"/>
    <w:rsid w:val="006F344D"/>
    <w:rsid w:val="006F376A"/>
    <w:rsid w:val="006F3DE5"/>
    <w:rsid w:val="006F417B"/>
    <w:rsid w:val="006F419F"/>
    <w:rsid w:val="006F41D3"/>
    <w:rsid w:val="006F467E"/>
    <w:rsid w:val="006F4900"/>
    <w:rsid w:val="006F490B"/>
    <w:rsid w:val="006F49B9"/>
    <w:rsid w:val="006F49FD"/>
    <w:rsid w:val="006F4CA7"/>
    <w:rsid w:val="006F4DDB"/>
    <w:rsid w:val="006F4FF8"/>
    <w:rsid w:val="006F5152"/>
    <w:rsid w:val="006F5166"/>
    <w:rsid w:val="006F54C6"/>
    <w:rsid w:val="006F57CD"/>
    <w:rsid w:val="006F5881"/>
    <w:rsid w:val="006F5906"/>
    <w:rsid w:val="006F590F"/>
    <w:rsid w:val="006F5A4C"/>
    <w:rsid w:val="006F5CFE"/>
    <w:rsid w:val="006F6139"/>
    <w:rsid w:val="006F6148"/>
    <w:rsid w:val="006F6223"/>
    <w:rsid w:val="006F63C8"/>
    <w:rsid w:val="006F6545"/>
    <w:rsid w:val="006F694B"/>
    <w:rsid w:val="006F6A70"/>
    <w:rsid w:val="006F6B55"/>
    <w:rsid w:val="006F6F3E"/>
    <w:rsid w:val="006F6FF3"/>
    <w:rsid w:val="006F725C"/>
    <w:rsid w:val="006F72AA"/>
    <w:rsid w:val="006F72ED"/>
    <w:rsid w:val="006F7360"/>
    <w:rsid w:val="006F7467"/>
    <w:rsid w:val="006F76F9"/>
    <w:rsid w:val="006F77B0"/>
    <w:rsid w:val="006F7823"/>
    <w:rsid w:val="006F78EE"/>
    <w:rsid w:val="006F7EFC"/>
    <w:rsid w:val="00700008"/>
    <w:rsid w:val="0070009E"/>
    <w:rsid w:val="00700299"/>
    <w:rsid w:val="007002DF"/>
    <w:rsid w:val="00700387"/>
    <w:rsid w:val="0070043B"/>
    <w:rsid w:val="00700584"/>
    <w:rsid w:val="007007F9"/>
    <w:rsid w:val="00700896"/>
    <w:rsid w:val="00700A4D"/>
    <w:rsid w:val="00700DDD"/>
    <w:rsid w:val="00700FBE"/>
    <w:rsid w:val="00701248"/>
    <w:rsid w:val="00701695"/>
    <w:rsid w:val="007018E9"/>
    <w:rsid w:val="00701B32"/>
    <w:rsid w:val="0070235F"/>
    <w:rsid w:val="007025DC"/>
    <w:rsid w:val="00702683"/>
    <w:rsid w:val="0070316F"/>
    <w:rsid w:val="00703650"/>
    <w:rsid w:val="007037B5"/>
    <w:rsid w:val="007038D6"/>
    <w:rsid w:val="007039AF"/>
    <w:rsid w:val="00703A9E"/>
    <w:rsid w:val="00703AB7"/>
    <w:rsid w:val="00703BA0"/>
    <w:rsid w:val="00703F3B"/>
    <w:rsid w:val="0070405E"/>
    <w:rsid w:val="007041DB"/>
    <w:rsid w:val="00704288"/>
    <w:rsid w:val="007042E1"/>
    <w:rsid w:val="00704317"/>
    <w:rsid w:val="00704621"/>
    <w:rsid w:val="0070490E"/>
    <w:rsid w:val="00704919"/>
    <w:rsid w:val="00704D65"/>
    <w:rsid w:val="00704D89"/>
    <w:rsid w:val="00704E95"/>
    <w:rsid w:val="00705BA3"/>
    <w:rsid w:val="00705BD8"/>
    <w:rsid w:val="00705E9F"/>
    <w:rsid w:val="00706406"/>
    <w:rsid w:val="00706A11"/>
    <w:rsid w:val="00706AC4"/>
    <w:rsid w:val="00706C60"/>
    <w:rsid w:val="00706CE2"/>
    <w:rsid w:val="00706F61"/>
    <w:rsid w:val="00707071"/>
    <w:rsid w:val="007070C1"/>
    <w:rsid w:val="0070712C"/>
    <w:rsid w:val="00707560"/>
    <w:rsid w:val="007076F6"/>
    <w:rsid w:val="00707753"/>
    <w:rsid w:val="00707877"/>
    <w:rsid w:val="007079AA"/>
    <w:rsid w:val="00707AB9"/>
    <w:rsid w:val="00707AD5"/>
    <w:rsid w:val="00707B3A"/>
    <w:rsid w:val="00707C0D"/>
    <w:rsid w:val="00707C79"/>
    <w:rsid w:val="00707CFF"/>
    <w:rsid w:val="00707FAA"/>
    <w:rsid w:val="0071006B"/>
    <w:rsid w:val="007100B1"/>
    <w:rsid w:val="007100D4"/>
    <w:rsid w:val="0071022B"/>
    <w:rsid w:val="00710322"/>
    <w:rsid w:val="007109EE"/>
    <w:rsid w:val="00710A7A"/>
    <w:rsid w:val="00710C49"/>
    <w:rsid w:val="00710E32"/>
    <w:rsid w:val="00710E6D"/>
    <w:rsid w:val="00710FB0"/>
    <w:rsid w:val="007114E9"/>
    <w:rsid w:val="00711742"/>
    <w:rsid w:val="00711948"/>
    <w:rsid w:val="00711A38"/>
    <w:rsid w:val="00711D62"/>
    <w:rsid w:val="00711F59"/>
    <w:rsid w:val="00712379"/>
    <w:rsid w:val="007125AC"/>
    <w:rsid w:val="007125F3"/>
    <w:rsid w:val="007125FF"/>
    <w:rsid w:val="00712611"/>
    <w:rsid w:val="00712781"/>
    <w:rsid w:val="00712A81"/>
    <w:rsid w:val="00712ED1"/>
    <w:rsid w:val="007132EA"/>
    <w:rsid w:val="0071340B"/>
    <w:rsid w:val="00713743"/>
    <w:rsid w:val="0071379A"/>
    <w:rsid w:val="007138D8"/>
    <w:rsid w:val="007138F8"/>
    <w:rsid w:val="0071392A"/>
    <w:rsid w:val="00713A49"/>
    <w:rsid w:val="00713A6A"/>
    <w:rsid w:val="00713ACA"/>
    <w:rsid w:val="00713C68"/>
    <w:rsid w:val="00713D9D"/>
    <w:rsid w:val="00713DAC"/>
    <w:rsid w:val="00713E80"/>
    <w:rsid w:val="0071412E"/>
    <w:rsid w:val="007145F7"/>
    <w:rsid w:val="00714689"/>
    <w:rsid w:val="00714839"/>
    <w:rsid w:val="00714845"/>
    <w:rsid w:val="00714932"/>
    <w:rsid w:val="00714936"/>
    <w:rsid w:val="00714D03"/>
    <w:rsid w:val="007152AE"/>
    <w:rsid w:val="00715308"/>
    <w:rsid w:val="0071543B"/>
    <w:rsid w:val="00715779"/>
    <w:rsid w:val="00715A9F"/>
    <w:rsid w:val="00715D1F"/>
    <w:rsid w:val="00716135"/>
    <w:rsid w:val="0071614F"/>
    <w:rsid w:val="00716492"/>
    <w:rsid w:val="007164A9"/>
    <w:rsid w:val="0071654F"/>
    <w:rsid w:val="00716919"/>
    <w:rsid w:val="007169B0"/>
    <w:rsid w:val="00716B16"/>
    <w:rsid w:val="00716BD2"/>
    <w:rsid w:val="00716D81"/>
    <w:rsid w:val="00716D8C"/>
    <w:rsid w:val="00716DB8"/>
    <w:rsid w:val="00716FCB"/>
    <w:rsid w:val="007171D5"/>
    <w:rsid w:val="0071727D"/>
    <w:rsid w:val="007174B9"/>
    <w:rsid w:val="007176F6"/>
    <w:rsid w:val="00717836"/>
    <w:rsid w:val="00717858"/>
    <w:rsid w:val="00717B81"/>
    <w:rsid w:val="00717CC6"/>
    <w:rsid w:val="00720081"/>
    <w:rsid w:val="007201E9"/>
    <w:rsid w:val="0072072B"/>
    <w:rsid w:val="007208C1"/>
    <w:rsid w:val="00720D64"/>
    <w:rsid w:val="00720FE9"/>
    <w:rsid w:val="0072110D"/>
    <w:rsid w:val="0072163A"/>
    <w:rsid w:val="00721676"/>
    <w:rsid w:val="00721880"/>
    <w:rsid w:val="007218D7"/>
    <w:rsid w:val="007219F6"/>
    <w:rsid w:val="00721A15"/>
    <w:rsid w:val="00721B16"/>
    <w:rsid w:val="00721E1C"/>
    <w:rsid w:val="00721F2F"/>
    <w:rsid w:val="007221CF"/>
    <w:rsid w:val="00722494"/>
    <w:rsid w:val="00722615"/>
    <w:rsid w:val="007227BB"/>
    <w:rsid w:val="00722A25"/>
    <w:rsid w:val="00723173"/>
    <w:rsid w:val="00723274"/>
    <w:rsid w:val="007233FF"/>
    <w:rsid w:val="00723591"/>
    <w:rsid w:val="00723772"/>
    <w:rsid w:val="00723D40"/>
    <w:rsid w:val="00723D7B"/>
    <w:rsid w:val="00723FEA"/>
    <w:rsid w:val="007240BC"/>
    <w:rsid w:val="007242E8"/>
    <w:rsid w:val="00724477"/>
    <w:rsid w:val="007245A3"/>
    <w:rsid w:val="00724637"/>
    <w:rsid w:val="00724928"/>
    <w:rsid w:val="00724940"/>
    <w:rsid w:val="00724B2A"/>
    <w:rsid w:val="00724B6F"/>
    <w:rsid w:val="00724CDD"/>
    <w:rsid w:val="00724CED"/>
    <w:rsid w:val="00725011"/>
    <w:rsid w:val="007250FD"/>
    <w:rsid w:val="00725153"/>
    <w:rsid w:val="00725217"/>
    <w:rsid w:val="0072535C"/>
    <w:rsid w:val="007253C4"/>
    <w:rsid w:val="007253EC"/>
    <w:rsid w:val="00725644"/>
    <w:rsid w:val="007259A0"/>
    <w:rsid w:val="007259C4"/>
    <w:rsid w:val="00725A51"/>
    <w:rsid w:val="00725B1E"/>
    <w:rsid w:val="00725D93"/>
    <w:rsid w:val="00725E00"/>
    <w:rsid w:val="007260FC"/>
    <w:rsid w:val="00726202"/>
    <w:rsid w:val="0072620E"/>
    <w:rsid w:val="007262CA"/>
    <w:rsid w:val="007263A3"/>
    <w:rsid w:val="007265FC"/>
    <w:rsid w:val="00726892"/>
    <w:rsid w:val="00726A56"/>
    <w:rsid w:val="00726B0E"/>
    <w:rsid w:val="00727372"/>
    <w:rsid w:val="00727376"/>
    <w:rsid w:val="007273C5"/>
    <w:rsid w:val="00727585"/>
    <w:rsid w:val="00727597"/>
    <w:rsid w:val="00727869"/>
    <w:rsid w:val="00727A84"/>
    <w:rsid w:val="00727AB3"/>
    <w:rsid w:val="00727B04"/>
    <w:rsid w:val="00727B8D"/>
    <w:rsid w:val="00727E51"/>
    <w:rsid w:val="00727E6F"/>
    <w:rsid w:val="00730496"/>
    <w:rsid w:val="00730EEB"/>
    <w:rsid w:val="00731033"/>
    <w:rsid w:val="007311E0"/>
    <w:rsid w:val="0073155A"/>
    <w:rsid w:val="00731846"/>
    <w:rsid w:val="007318A5"/>
    <w:rsid w:val="00731AF9"/>
    <w:rsid w:val="00731B80"/>
    <w:rsid w:val="00731CF5"/>
    <w:rsid w:val="0073236D"/>
    <w:rsid w:val="00732509"/>
    <w:rsid w:val="00732723"/>
    <w:rsid w:val="0073277E"/>
    <w:rsid w:val="00732C55"/>
    <w:rsid w:val="00732D01"/>
    <w:rsid w:val="00732DD5"/>
    <w:rsid w:val="00732FA6"/>
    <w:rsid w:val="00733022"/>
    <w:rsid w:val="0073334D"/>
    <w:rsid w:val="00733416"/>
    <w:rsid w:val="00733517"/>
    <w:rsid w:val="00733722"/>
    <w:rsid w:val="00733735"/>
    <w:rsid w:val="00734340"/>
    <w:rsid w:val="00734569"/>
    <w:rsid w:val="007345D8"/>
    <w:rsid w:val="00734874"/>
    <w:rsid w:val="007348BA"/>
    <w:rsid w:val="007348F6"/>
    <w:rsid w:val="00734B0E"/>
    <w:rsid w:val="00734F25"/>
    <w:rsid w:val="00735188"/>
    <w:rsid w:val="00735370"/>
    <w:rsid w:val="0073599D"/>
    <w:rsid w:val="00735AEF"/>
    <w:rsid w:val="00735C74"/>
    <w:rsid w:val="00735D47"/>
    <w:rsid w:val="00735DCA"/>
    <w:rsid w:val="00735E0C"/>
    <w:rsid w:val="00735E63"/>
    <w:rsid w:val="00735FFE"/>
    <w:rsid w:val="007361B6"/>
    <w:rsid w:val="007365DF"/>
    <w:rsid w:val="00736BA6"/>
    <w:rsid w:val="00737178"/>
    <w:rsid w:val="00737267"/>
    <w:rsid w:val="007373E2"/>
    <w:rsid w:val="007376BA"/>
    <w:rsid w:val="00737F23"/>
    <w:rsid w:val="007400C0"/>
    <w:rsid w:val="0074014B"/>
    <w:rsid w:val="0074024E"/>
    <w:rsid w:val="00740470"/>
    <w:rsid w:val="0074064E"/>
    <w:rsid w:val="007406D6"/>
    <w:rsid w:val="0074097B"/>
    <w:rsid w:val="00740A5E"/>
    <w:rsid w:val="00740C82"/>
    <w:rsid w:val="00740F03"/>
    <w:rsid w:val="00741037"/>
    <w:rsid w:val="007411EC"/>
    <w:rsid w:val="00741787"/>
    <w:rsid w:val="007417DC"/>
    <w:rsid w:val="007417EB"/>
    <w:rsid w:val="00741852"/>
    <w:rsid w:val="00741AA7"/>
    <w:rsid w:val="00741ABD"/>
    <w:rsid w:val="00741DEA"/>
    <w:rsid w:val="00741E2A"/>
    <w:rsid w:val="00741E70"/>
    <w:rsid w:val="007426E9"/>
    <w:rsid w:val="00742B24"/>
    <w:rsid w:val="00742C31"/>
    <w:rsid w:val="00742D43"/>
    <w:rsid w:val="00742FAD"/>
    <w:rsid w:val="00743B7F"/>
    <w:rsid w:val="00743BC9"/>
    <w:rsid w:val="00743E83"/>
    <w:rsid w:val="007448F5"/>
    <w:rsid w:val="00744A82"/>
    <w:rsid w:val="00745171"/>
    <w:rsid w:val="007452FD"/>
    <w:rsid w:val="00745495"/>
    <w:rsid w:val="007454E0"/>
    <w:rsid w:val="007455FA"/>
    <w:rsid w:val="0074568E"/>
    <w:rsid w:val="00745915"/>
    <w:rsid w:val="00745DEF"/>
    <w:rsid w:val="0074613F"/>
    <w:rsid w:val="007463D9"/>
    <w:rsid w:val="007463EB"/>
    <w:rsid w:val="0074658F"/>
    <w:rsid w:val="00746616"/>
    <w:rsid w:val="007467B2"/>
    <w:rsid w:val="00746D9D"/>
    <w:rsid w:val="007470DD"/>
    <w:rsid w:val="00747236"/>
    <w:rsid w:val="007472E4"/>
    <w:rsid w:val="00747309"/>
    <w:rsid w:val="007473C9"/>
    <w:rsid w:val="007474F5"/>
    <w:rsid w:val="0074778A"/>
    <w:rsid w:val="007478E3"/>
    <w:rsid w:val="00747C67"/>
    <w:rsid w:val="00747D1B"/>
    <w:rsid w:val="00747D62"/>
    <w:rsid w:val="00750264"/>
    <w:rsid w:val="00750351"/>
    <w:rsid w:val="007503C3"/>
    <w:rsid w:val="00750489"/>
    <w:rsid w:val="00750493"/>
    <w:rsid w:val="007506C3"/>
    <w:rsid w:val="007509BE"/>
    <w:rsid w:val="00750F0C"/>
    <w:rsid w:val="007510C7"/>
    <w:rsid w:val="007512C0"/>
    <w:rsid w:val="00751A76"/>
    <w:rsid w:val="00751A80"/>
    <w:rsid w:val="00751AFA"/>
    <w:rsid w:val="00751BB2"/>
    <w:rsid w:val="00751E19"/>
    <w:rsid w:val="0075200D"/>
    <w:rsid w:val="00752325"/>
    <w:rsid w:val="0075253E"/>
    <w:rsid w:val="007525A0"/>
    <w:rsid w:val="00752B0D"/>
    <w:rsid w:val="00752BE7"/>
    <w:rsid w:val="00752C74"/>
    <w:rsid w:val="00752DA2"/>
    <w:rsid w:val="00752DDA"/>
    <w:rsid w:val="00752E0B"/>
    <w:rsid w:val="00752FBC"/>
    <w:rsid w:val="00752FF0"/>
    <w:rsid w:val="007530B3"/>
    <w:rsid w:val="00753A13"/>
    <w:rsid w:val="00753FD9"/>
    <w:rsid w:val="00754219"/>
    <w:rsid w:val="0075425A"/>
    <w:rsid w:val="0075426D"/>
    <w:rsid w:val="007543A0"/>
    <w:rsid w:val="007548EB"/>
    <w:rsid w:val="007549B4"/>
    <w:rsid w:val="00754A8A"/>
    <w:rsid w:val="00754B27"/>
    <w:rsid w:val="00754EB6"/>
    <w:rsid w:val="00754EBE"/>
    <w:rsid w:val="007552DD"/>
    <w:rsid w:val="00755321"/>
    <w:rsid w:val="007553F2"/>
    <w:rsid w:val="0075550E"/>
    <w:rsid w:val="00755E53"/>
    <w:rsid w:val="00756462"/>
    <w:rsid w:val="007564B0"/>
    <w:rsid w:val="007566DD"/>
    <w:rsid w:val="007567B6"/>
    <w:rsid w:val="007568B5"/>
    <w:rsid w:val="00756D91"/>
    <w:rsid w:val="00756F4F"/>
    <w:rsid w:val="007570C0"/>
    <w:rsid w:val="007570E8"/>
    <w:rsid w:val="00757592"/>
    <w:rsid w:val="007576E4"/>
    <w:rsid w:val="00757D6C"/>
    <w:rsid w:val="00757EE4"/>
    <w:rsid w:val="00757F67"/>
    <w:rsid w:val="00760089"/>
    <w:rsid w:val="0076011B"/>
    <w:rsid w:val="00760194"/>
    <w:rsid w:val="0076025C"/>
    <w:rsid w:val="007604A2"/>
    <w:rsid w:val="0076051C"/>
    <w:rsid w:val="007605F8"/>
    <w:rsid w:val="00760800"/>
    <w:rsid w:val="0076089D"/>
    <w:rsid w:val="007608AF"/>
    <w:rsid w:val="0076095D"/>
    <w:rsid w:val="00760A6D"/>
    <w:rsid w:val="00760A79"/>
    <w:rsid w:val="00760B4C"/>
    <w:rsid w:val="00760D39"/>
    <w:rsid w:val="00760E4F"/>
    <w:rsid w:val="00760EB7"/>
    <w:rsid w:val="0076130D"/>
    <w:rsid w:val="00761367"/>
    <w:rsid w:val="00761989"/>
    <w:rsid w:val="00761AEA"/>
    <w:rsid w:val="00761C83"/>
    <w:rsid w:val="00761DD6"/>
    <w:rsid w:val="0076209A"/>
    <w:rsid w:val="007622B9"/>
    <w:rsid w:val="00762406"/>
    <w:rsid w:val="0076248F"/>
    <w:rsid w:val="00762508"/>
    <w:rsid w:val="00762575"/>
    <w:rsid w:val="00762663"/>
    <w:rsid w:val="0076285F"/>
    <w:rsid w:val="007628A7"/>
    <w:rsid w:val="00762909"/>
    <w:rsid w:val="00762A02"/>
    <w:rsid w:val="00762AA6"/>
    <w:rsid w:val="00762B94"/>
    <w:rsid w:val="00763392"/>
    <w:rsid w:val="00763429"/>
    <w:rsid w:val="0076360D"/>
    <w:rsid w:val="00763632"/>
    <w:rsid w:val="007639F7"/>
    <w:rsid w:val="00763BE8"/>
    <w:rsid w:val="00763E39"/>
    <w:rsid w:val="00764214"/>
    <w:rsid w:val="007642C3"/>
    <w:rsid w:val="0076460F"/>
    <w:rsid w:val="00764C64"/>
    <w:rsid w:val="00765311"/>
    <w:rsid w:val="0076562B"/>
    <w:rsid w:val="00765A2E"/>
    <w:rsid w:val="00765B6F"/>
    <w:rsid w:val="00765C17"/>
    <w:rsid w:val="00765D65"/>
    <w:rsid w:val="00765E00"/>
    <w:rsid w:val="00766035"/>
    <w:rsid w:val="007660FF"/>
    <w:rsid w:val="007661EE"/>
    <w:rsid w:val="0076626C"/>
    <w:rsid w:val="007662AF"/>
    <w:rsid w:val="0076651C"/>
    <w:rsid w:val="00766599"/>
    <w:rsid w:val="007668B2"/>
    <w:rsid w:val="00766994"/>
    <w:rsid w:val="00766CE2"/>
    <w:rsid w:val="00767119"/>
    <w:rsid w:val="0076745D"/>
    <w:rsid w:val="007675C0"/>
    <w:rsid w:val="007675F4"/>
    <w:rsid w:val="00767659"/>
    <w:rsid w:val="007676A0"/>
    <w:rsid w:val="00767900"/>
    <w:rsid w:val="00767D70"/>
    <w:rsid w:val="00767E0E"/>
    <w:rsid w:val="00767E88"/>
    <w:rsid w:val="00770086"/>
    <w:rsid w:val="007703AA"/>
    <w:rsid w:val="0077052E"/>
    <w:rsid w:val="00770538"/>
    <w:rsid w:val="007706C6"/>
    <w:rsid w:val="00770983"/>
    <w:rsid w:val="00770B0A"/>
    <w:rsid w:val="00770B42"/>
    <w:rsid w:val="00770B66"/>
    <w:rsid w:val="00770D78"/>
    <w:rsid w:val="00771663"/>
    <w:rsid w:val="0077171D"/>
    <w:rsid w:val="0077194C"/>
    <w:rsid w:val="00771976"/>
    <w:rsid w:val="007719F7"/>
    <w:rsid w:val="00771A18"/>
    <w:rsid w:val="00771F9C"/>
    <w:rsid w:val="0077251C"/>
    <w:rsid w:val="00772859"/>
    <w:rsid w:val="00772A97"/>
    <w:rsid w:val="00772D0F"/>
    <w:rsid w:val="00772D8F"/>
    <w:rsid w:val="00772E9F"/>
    <w:rsid w:val="007732F9"/>
    <w:rsid w:val="00773684"/>
    <w:rsid w:val="007737EB"/>
    <w:rsid w:val="00773906"/>
    <w:rsid w:val="00773979"/>
    <w:rsid w:val="00773BC5"/>
    <w:rsid w:val="00773F8D"/>
    <w:rsid w:val="00774028"/>
    <w:rsid w:val="007747C8"/>
    <w:rsid w:val="00774CEC"/>
    <w:rsid w:val="00774DA7"/>
    <w:rsid w:val="00774E3D"/>
    <w:rsid w:val="00774EFC"/>
    <w:rsid w:val="00775330"/>
    <w:rsid w:val="007753EA"/>
    <w:rsid w:val="00775414"/>
    <w:rsid w:val="00775486"/>
    <w:rsid w:val="00775599"/>
    <w:rsid w:val="00775655"/>
    <w:rsid w:val="00775897"/>
    <w:rsid w:val="007758FD"/>
    <w:rsid w:val="007759B4"/>
    <w:rsid w:val="00775BE4"/>
    <w:rsid w:val="00775C56"/>
    <w:rsid w:val="00775F82"/>
    <w:rsid w:val="00775FCD"/>
    <w:rsid w:val="0077615F"/>
    <w:rsid w:val="007762A6"/>
    <w:rsid w:val="0077673C"/>
    <w:rsid w:val="0077697B"/>
    <w:rsid w:val="00776B5F"/>
    <w:rsid w:val="00776DC8"/>
    <w:rsid w:val="00776EE9"/>
    <w:rsid w:val="00777150"/>
    <w:rsid w:val="0077727C"/>
    <w:rsid w:val="00777363"/>
    <w:rsid w:val="007774D2"/>
    <w:rsid w:val="00777602"/>
    <w:rsid w:val="007776B7"/>
    <w:rsid w:val="0077799C"/>
    <w:rsid w:val="00777DF6"/>
    <w:rsid w:val="00777E02"/>
    <w:rsid w:val="00780052"/>
    <w:rsid w:val="0078015E"/>
    <w:rsid w:val="00780428"/>
    <w:rsid w:val="007804FF"/>
    <w:rsid w:val="00780675"/>
    <w:rsid w:val="00780781"/>
    <w:rsid w:val="007807AA"/>
    <w:rsid w:val="007809B8"/>
    <w:rsid w:val="00780ACD"/>
    <w:rsid w:val="00780C22"/>
    <w:rsid w:val="00780D96"/>
    <w:rsid w:val="00780E8A"/>
    <w:rsid w:val="007811BA"/>
    <w:rsid w:val="00781396"/>
    <w:rsid w:val="00781626"/>
    <w:rsid w:val="00781683"/>
    <w:rsid w:val="007816B4"/>
    <w:rsid w:val="0078189A"/>
    <w:rsid w:val="00781AED"/>
    <w:rsid w:val="0078200A"/>
    <w:rsid w:val="007822E7"/>
    <w:rsid w:val="0078234E"/>
    <w:rsid w:val="00782351"/>
    <w:rsid w:val="00782663"/>
    <w:rsid w:val="00782F30"/>
    <w:rsid w:val="007830DA"/>
    <w:rsid w:val="0078324C"/>
    <w:rsid w:val="007835D2"/>
    <w:rsid w:val="007836E2"/>
    <w:rsid w:val="00783BD5"/>
    <w:rsid w:val="00783BD9"/>
    <w:rsid w:val="00783CC9"/>
    <w:rsid w:val="0078424E"/>
    <w:rsid w:val="00784682"/>
    <w:rsid w:val="00784696"/>
    <w:rsid w:val="0078491F"/>
    <w:rsid w:val="00784981"/>
    <w:rsid w:val="00784FFC"/>
    <w:rsid w:val="007857CD"/>
    <w:rsid w:val="00785933"/>
    <w:rsid w:val="0078598F"/>
    <w:rsid w:val="007859A5"/>
    <w:rsid w:val="00785B4C"/>
    <w:rsid w:val="00785B93"/>
    <w:rsid w:val="00785C6E"/>
    <w:rsid w:val="00785C93"/>
    <w:rsid w:val="0078604C"/>
    <w:rsid w:val="007860F1"/>
    <w:rsid w:val="00786366"/>
    <w:rsid w:val="0078644B"/>
    <w:rsid w:val="007864CD"/>
    <w:rsid w:val="00786579"/>
    <w:rsid w:val="00786591"/>
    <w:rsid w:val="00786817"/>
    <w:rsid w:val="007869F2"/>
    <w:rsid w:val="00786A86"/>
    <w:rsid w:val="00786AA2"/>
    <w:rsid w:val="00786B80"/>
    <w:rsid w:val="00786E4F"/>
    <w:rsid w:val="00786ECA"/>
    <w:rsid w:val="00787007"/>
    <w:rsid w:val="00787239"/>
    <w:rsid w:val="00787585"/>
    <w:rsid w:val="007877E8"/>
    <w:rsid w:val="00787901"/>
    <w:rsid w:val="00787AF9"/>
    <w:rsid w:val="00787B1A"/>
    <w:rsid w:val="00787CFA"/>
    <w:rsid w:val="00787F38"/>
    <w:rsid w:val="00790107"/>
    <w:rsid w:val="00790127"/>
    <w:rsid w:val="007903CF"/>
    <w:rsid w:val="007904E4"/>
    <w:rsid w:val="007909EF"/>
    <w:rsid w:val="00790A4C"/>
    <w:rsid w:val="00790A64"/>
    <w:rsid w:val="00790F9F"/>
    <w:rsid w:val="00791184"/>
    <w:rsid w:val="00791424"/>
    <w:rsid w:val="00791587"/>
    <w:rsid w:val="00791881"/>
    <w:rsid w:val="007918A9"/>
    <w:rsid w:val="00791A20"/>
    <w:rsid w:val="00791A98"/>
    <w:rsid w:val="00791BDF"/>
    <w:rsid w:val="00791D98"/>
    <w:rsid w:val="00791DDC"/>
    <w:rsid w:val="00792275"/>
    <w:rsid w:val="00792F40"/>
    <w:rsid w:val="0079307F"/>
    <w:rsid w:val="00793188"/>
    <w:rsid w:val="00793440"/>
    <w:rsid w:val="007938D8"/>
    <w:rsid w:val="007938FA"/>
    <w:rsid w:val="00793C60"/>
    <w:rsid w:val="0079416D"/>
    <w:rsid w:val="00794249"/>
    <w:rsid w:val="00794450"/>
    <w:rsid w:val="0079467F"/>
    <w:rsid w:val="007946BC"/>
    <w:rsid w:val="007946EA"/>
    <w:rsid w:val="0079488D"/>
    <w:rsid w:val="0079497D"/>
    <w:rsid w:val="00794B66"/>
    <w:rsid w:val="00794BDF"/>
    <w:rsid w:val="007953B3"/>
    <w:rsid w:val="007953B9"/>
    <w:rsid w:val="00795470"/>
    <w:rsid w:val="007955B0"/>
    <w:rsid w:val="007955F5"/>
    <w:rsid w:val="007956CA"/>
    <w:rsid w:val="007957FC"/>
    <w:rsid w:val="007958B1"/>
    <w:rsid w:val="00795D66"/>
    <w:rsid w:val="00795DA7"/>
    <w:rsid w:val="00795EDF"/>
    <w:rsid w:val="00795F8E"/>
    <w:rsid w:val="007961BA"/>
    <w:rsid w:val="007965DC"/>
    <w:rsid w:val="007965ED"/>
    <w:rsid w:val="00796603"/>
    <w:rsid w:val="0079662C"/>
    <w:rsid w:val="0079663C"/>
    <w:rsid w:val="0079664B"/>
    <w:rsid w:val="00796694"/>
    <w:rsid w:val="00796C5A"/>
    <w:rsid w:val="00796C8D"/>
    <w:rsid w:val="00796E08"/>
    <w:rsid w:val="00796F27"/>
    <w:rsid w:val="00796F4E"/>
    <w:rsid w:val="00797036"/>
    <w:rsid w:val="007971E5"/>
    <w:rsid w:val="00797277"/>
    <w:rsid w:val="00797348"/>
    <w:rsid w:val="0079789F"/>
    <w:rsid w:val="00797B55"/>
    <w:rsid w:val="00797C5E"/>
    <w:rsid w:val="007A02DD"/>
    <w:rsid w:val="007A036B"/>
    <w:rsid w:val="007A0384"/>
    <w:rsid w:val="007A0539"/>
    <w:rsid w:val="007A07CF"/>
    <w:rsid w:val="007A07E1"/>
    <w:rsid w:val="007A0826"/>
    <w:rsid w:val="007A08B5"/>
    <w:rsid w:val="007A0CDB"/>
    <w:rsid w:val="007A0DCF"/>
    <w:rsid w:val="007A0DF0"/>
    <w:rsid w:val="007A10AC"/>
    <w:rsid w:val="007A1151"/>
    <w:rsid w:val="007A1168"/>
    <w:rsid w:val="007A1326"/>
    <w:rsid w:val="007A1460"/>
    <w:rsid w:val="007A1494"/>
    <w:rsid w:val="007A183F"/>
    <w:rsid w:val="007A1CBC"/>
    <w:rsid w:val="007A1F25"/>
    <w:rsid w:val="007A209D"/>
    <w:rsid w:val="007A232F"/>
    <w:rsid w:val="007A26B7"/>
    <w:rsid w:val="007A26F3"/>
    <w:rsid w:val="007A289C"/>
    <w:rsid w:val="007A2A75"/>
    <w:rsid w:val="007A2AE8"/>
    <w:rsid w:val="007A2D9A"/>
    <w:rsid w:val="007A3070"/>
    <w:rsid w:val="007A3527"/>
    <w:rsid w:val="007A365A"/>
    <w:rsid w:val="007A36D4"/>
    <w:rsid w:val="007A38F0"/>
    <w:rsid w:val="007A3CBB"/>
    <w:rsid w:val="007A4794"/>
    <w:rsid w:val="007A4A88"/>
    <w:rsid w:val="007A4F08"/>
    <w:rsid w:val="007A4FE6"/>
    <w:rsid w:val="007A500B"/>
    <w:rsid w:val="007A51A0"/>
    <w:rsid w:val="007A51E3"/>
    <w:rsid w:val="007A5704"/>
    <w:rsid w:val="007A591A"/>
    <w:rsid w:val="007A5A29"/>
    <w:rsid w:val="007A5A31"/>
    <w:rsid w:val="007A5B41"/>
    <w:rsid w:val="007A5BFF"/>
    <w:rsid w:val="007A5CDC"/>
    <w:rsid w:val="007A5E2D"/>
    <w:rsid w:val="007A5F1A"/>
    <w:rsid w:val="007A6219"/>
    <w:rsid w:val="007A62F7"/>
    <w:rsid w:val="007A63DB"/>
    <w:rsid w:val="007A652D"/>
    <w:rsid w:val="007A684B"/>
    <w:rsid w:val="007A6B74"/>
    <w:rsid w:val="007A6BD7"/>
    <w:rsid w:val="007A6D22"/>
    <w:rsid w:val="007A6D59"/>
    <w:rsid w:val="007A70B2"/>
    <w:rsid w:val="007A73FF"/>
    <w:rsid w:val="007A74CA"/>
    <w:rsid w:val="007A7603"/>
    <w:rsid w:val="007A7B32"/>
    <w:rsid w:val="007B01EF"/>
    <w:rsid w:val="007B01F1"/>
    <w:rsid w:val="007B0222"/>
    <w:rsid w:val="007B02C5"/>
    <w:rsid w:val="007B0691"/>
    <w:rsid w:val="007B0A3B"/>
    <w:rsid w:val="007B0D51"/>
    <w:rsid w:val="007B0DCB"/>
    <w:rsid w:val="007B0FC6"/>
    <w:rsid w:val="007B103B"/>
    <w:rsid w:val="007B1134"/>
    <w:rsid w:val="007B1285"/>
    <w:rsid w:val="007B1994"/>
    <w:rsid w:val="007B22EF"/>
    <w:rsid w:val="007B2624"/>
    <w:rsid w:val="007B269D"/>
    <w:rsid w:val="007B27C1"/>
    <w:rsid w:val="007B2B9A"/>
    <w:rsid w:val="007B2C39"/>
    <w:rsid w:val="007B2C3C"/>
    <w:rsid w:val="007B2CDB"/>
    <w:rsid w:val="007B30AD"/>
    <w:rsid w:val="007B324C"/>
    <w:rsid w:val="007B338E"/>
    <w:rsid w:val="007B33CA"/>
    <w:rsid w:val="007B3446"/>
    <w:rsid w:val="007B370B"/>
    <w:rsid w:val="007B3A69"/>
    <w:rsid w:val="007B3A99"/>
    <w:rsid w:val="007B3CB9"/>
    <w:rsid w:val="007B3FDD"/>
    <w:rsid w:val="007B404E"/>
    <w:rsid w:val="007B40ED"/>
    <w:rsid w:val="007B429D"/>
    <w:rsid w:val="007B461B"/>
    <w:rsid w:val="007B4C0A"/>
    <w:rsid w:val="007B4C24"/>
    <w:rsid w:val="007B4D58"/>
    <w:rsid w:val="007B4DC1"/>
    <w:rsid w:val="007B4F33"/>
    <w:rsid w:val="007B5013"/>
    <w:rsid w:val="007B501F"/>
    <w:rsid w:val="007B5147"/>
    <w:rsid w:val="007B5509"/>
    <w:rsid w:val="007B571A"/>
    <w:rsid w:val="007B5B65"/>
    <w:rsid w:val="007B6024"/>
    <w:rsid w:val="007B62E9"/>
    <w:rsid w:val="007B6378"/>
    <w:rsid w:val="007B63E4"/>
    <w:rsid w:val="007B6789"/>
    <w:rsid w:val="007B6A65"/>
    <w:rsid w:val="007B6A69"/>
    <w:rsid w:val="007B6DDA"/>
    <w:rsid w:val="007B6F7D"/>
    <w:rsid w:val="007B7703"/>
    <w:rsid w:val="007B797A"/>
    <w:rsid w:val="007B79F9"/>
    <w:rsid w:val="007B7AF2"/>
    <w:rsid w:val="007B7D42"/>
    <w:rsid w:val="007B7E32"/>
    <w:rsid w:val="007B7FB7"/>
    <w:rsid w:val="007C0058"/>
    <w:rsid w:val="007C02BE"/>
    <w:rsid w:val="007C0367"/>
    <w:rsid w:val="007C049E"/>
    <w:rsid w:val="007C04BD"/>
    <w:rsid w:val="007C06B0"/>
    <w:rsid w:val="007C071E"/>
    <w:rsid w:val="007C0883"/>
    <w:rsid w:val="007C0C72"/>
    <w:rsid w:val="007C0E34"/>
    <w:rsid w:val="007C0E9E"/>
    <w:rsid w:val="007C10D1"/>
    <w:rsid w:val="007C14CB"/>
    <w:rsid w:val="007C1519"/>
    <w:rsid w:val="007C15D6"/>
    <w:rsid w:val="007C16C0"/>
    <w:rsid w:val="007C18C9"/>
    <w:rsid w:val="007C193D"/>
    <w:rsid w:val="007C1A9F"/>
    <w:rsid w:val="007C1B70"/>
    <w:rsid w:val="007C1D85"/>
    <w:rsid w:val="007C1DED"/>
    <w:rsid w:val="007C204B"/>
    <w:rsid w:val="007C24FA"/>
    <w:rsid w:val="007C2613"/>
    <w:rsid w:val="007C2A08"/>
    <w:rsid w:val="007C2C88"/>
    <w:rsid w:val="007C2D96"/>
    <w:rsid w:val="007C344A"/>
    <w:rsid w:val="007C36FA"/>
    <w:rsid w:val="007C3A60"/>
    <w:rsid w:val="007C3ECD"/>
    <w:rsid w:val="007C3F20"/>
    <w:rsid w:val="007C3FFF"/>
    <w:rsid w:val="007C4174"/>
    <w:rsid w:val="007C42F3"/>
    <w:rsid w:val="007C4411"/>
    <w:rsid w:val="007C4470"/>
    <w:rsid w:val="007C44D5"/>
    <w:rsid w:val="007C483D"/>
    <w:rsid w:val="007C4851"/>
    <w:rsid w:val="007C4AAF"/>
    <w:rsid w:val="007C4B0B"/>
    <w:rsid w:val="007C4B5E"/>
    <w:rsid w:val="007C4E57"/>
    <w:rsid w:val="007C4EF4"/>
    <w:rsid w:val="007C50AF"/>
    <w:rsid w:val="007C52DA"/>
    <w:rsid w:val="007C54BA"/>
    <w:rsid w:val="007C56F5"/>
    <w:rsid w:val="007C5821"/>
    <w:rsid w:val="007C5A2E"/>
    <w:rsid w:val="007C5D93"/>
    <w:rsid w:val="007C5F30"/>
    <w:rsid w:val="007C63BA"/>
    <w:rsid w:val="007C6A49"/>
    <w:rsid w:val="007C6B4C"/>
    <w:rsid w:val="007C6C15"/>
    <w:rsid w:val="007C6E8F"/>
    <w:rsid w:val="007C7119"/>
    <w:rsid w:val="007C7193"/>
    <w:rsid w:val="007C71EA"/>
    <w:rsid w:val="007C7313"/>
    <w:rsid w:val="007C73C1"/>
    <w:rsid w:val="007C75D9"/>
    <w:rsid w:val="007C76DF"/>
    <w:rsid w:val="007C7AD4"/>
    <w:rsid w:val="007C7C5D"/>
    <w:rsid w:val="007C7CE6"/>
    <w:rsid w:val="007C7D03"/>
    <w:rsid w:val="007C7FDB"/>
    <w:rsid w:val="007D0392"/>
    <w:rsid w:val="007D042B"/>
    <w:rsid w:val="007D0588"/>
    <w:rsid w:val="007D0590"/>
    <w:rsid w:val="007D0617"/>
    <w:rsid w:val="007D0753"/>
    <w:rsid w:val="007D0B89"/>
    <w:rsid w:val="007D0DF7"/>
    <w:rsid w:val="007D0E73"/>
    <w:rsid w:val="007D1081"/>
    <w:rsid w:val="007D11B7"/>
    <w:rsid w:val="007D13FC"/>
    <w:rsid w:val="007D150A"/>
    <w:rsid w:val="007D160B"/>
    <w:rsid w:val="007D17B3"/>
    <w:rsid w:val="007D1BB8"/>
    <w:rsid w:val="007D1DE5"/>
    <w:rsid w:val="007D1DF1"/>
    <w:rsid w:val="007D1DF7"/>
    <w:rsid w:val="007D20C4"/>
    <w:rsid w:val="007D2169"/>
    <w:rsid w:val="007D21BC"/>
    <w:rsid w:val="007D24CB"/>
    <w:rsid w:val="007D2741"/>
    <w:rsid w:val="007D27B4"/>
    <w:rsid w:val="007D27C8"/>
    <w:rsid w:val="007D2C5C"/>
    <w:rsid w:val="007D2DA5"/>
    <w:rsid w:val="007D2E6A"/>
    <w:rsid w:val="007D2E6C"/>
    <w:rsid w:val="007D2FA7"/>
    <w:rsid w:val="007D33F4"/>
    <w:rsid w:val="007D34AB"/>
    <w:rsid w:val="007D35DD"/>
    <w:rsid w:val="007D3651"/>
    <w:rsid w:val="007D38B3"/>
    <w:rsid w:val="007D38F5"/>
    <w:rsid w:val="007D39BB"/>
    <w:rsid w:val="007D3D4F"/>
    <w:rsid w:val="007D3E9B"/>
    <w:rsid w:val="007D41A2"/>
    <w:rsid w:val="007D42E8"/>
    <w:rsid w:val="007D4D1C"/>
    <w:rsid w:val="007D4F41"/>
    <w:rsid w:val="007D50CD"/>
    <w:rsid w:val="007D54A8"/>
    <w:rsid w:val="007D56F7"/>
    <w:rsid w:val="007D574B"/>
    <w:rsid w:val="007D57D9"/>
    <w:rsid w:val="007D5981"/>
    <w:rsid w:val="007D59E7"/>
    <w:rsid w:val="007D5AEB"/>
    <w:rsid w:val="007D5B9B"/>
    <w:rsid w:val="007D5F8A"/>
    <w:rsid w:val="007D624C"/>
    <w:rsid w:val="007D6716"/>
    <w:rsid w:val="007D6786"/>
    <w:rsid w:val="007D6A3C"/>
    <w:rsid w:val="007D6A43"/>
    <w:rsid w:val="007D6B89"/>
    <w:rsid w:val="007D6CD0"/>
    <w:rsid w:val="007D6EA1"/>
    <w:rsid w:val="007D70EA"/>
    <w:rsid w:val="007D722B"/>
    <w:rsid w:val="007D72DF"/>
    <w:rsid w:val="007D741F"/>
    <w:rsid w:val="007D779D"/>
    <w:rsid w:val="007D7876"/>
    <w:rsid w:val="007D79A6"/>
    <w:rsid w:val="007D7AB8"/>
    <w:rsid w:val="007D7D4F"/>
    <w:rsid w:val="007E027E"/>
    <w:rsid w:val="007E02D9"/>
    <w:rsid w:val="007E035F"/>
    <w:rsid w:val="007E0643"/>
    <w:rsid w:val="007E0782"/>
    <w:rsid w:val="007E08ED"/>
    <w:rsid w:val="007E0A4F"/>
    <w:rsid w:val="007E0CEB"/>
    <w:rsid w:val="007E1292"/>
    <w:rsid w:val="007E1375"/>
    <w:rsid w:val="007E148B"/>
    <w:rsid w:val="007E1562"/>
    <w:rsid w:val="007E15B5"/>
    <w:rsid w:val="007E17FE"/>
    <w:rsid w:val="007E198E"/>
    <w:rsid w:val="007E19EE"/>
    <w:rsid w:val="007E19F6"/>
    <w:rsid w:val="007E1D26"/>
    <w:rsid w:val="007E1F7B"/>
    <w:rsid w:val="007E21EB"/>
    <w:rsid w:val="007E233A"/>
    <w:rsid w:val="007E2364"/>
    <w:rsid w:val="007E2437"/>
    <w:rsid w:val="007E289B"/>
    <w:rsid w:val="007E29E4"/>
    <w:rsid w:val="007E2A78"/>
    <w:rsid w:val="007E2B60"/>
    <w:rsid w:val="007E2C0F"/>
    <w:rsid w:val="007E2E25"/>
    <w:rsid w:val="007E30B7"/>
    <w:rsid w:val="007E330D"/>
    <w:rsid w:val="007E35CF"/>
    <w:rsid w:val="007E3655"/>
    <w:rsid w:val="007E36AF"/>
    <w:rsid w:val="007E3DC0"/>
    <w:rsid w:val="007E4007"/>
    <w:rsid w:val="007E4053"/>
    <w:rsid w:val="007E40FE"/>
    <w:rsid w:val="007E422E"/>
    <w:rsid w:val="007E470F"/>
    <w:rsid w:val="007E4BA3"/>
    <w:rsid w:val="007E4D8E"/>
    <w:rsid w:val="007E4E18"/>
    <w:rsid w:val="007E4E4B"/>
    <w:rsid w:val="007E5164"/>
    <w:rsid w:val="007E5183"/>
    <w:rsid w:val="007E53EF"/>
    <w:rsid w:val="007E5474"/>
    <w:rsid w:val="007E5556"/>
    <w:rsid w:val="007E5771"/>
    <w:rsid w:val="007E579E"/>
    <w:rsid w:val="007E57EA"/>
    <w:rsid w:val="007E59C6"/>
    <w:rsid w:val="007E5A71"/>
    <w:rsid w:val="007E5E16"/>
    <w:rsid w:val="007E615B"/>
    <w:rsid w:val="007E61AF"/>
    <w:rsid w:val="007E623F"/>
    <w:rsid w:val="007E6420"/>
    <w:rsid w:val="007E648B"/>
    <w:rsid w:val="007E6534"/>
    <w:rsid w:val="007E68EA"/>
    <w:rsid w:val="007E68FE"/>
    <w:rsid w:val="007E6A63"/>
    <w:rsid w:val="007E6B53"/>
    <w:rsid w:val="007E6C52"/>
    <w:rsid w:val="007E6C6E"/>
    <w:rsid w:val="007E6E8B"/>
    <w:rsid w:val="007E70E5"/>
    <w:rsid w:val="007E720F"/>
    <w:rsid w:val="007E7569"/>
    <w:rsid w:val="007E770F"/>
    <w:rsid w:val="007E7AB7"/>
    <w:rsid w:val="007E7CC0"/>
    <w:rsid w:val="007E7D6E"/>
    <w:rsid w:val="007F03EA"/>
    <w:rsid w:val="007F0557"/>
    <w:rsid w:val="007F0A16"/>
    <w:rsid w:val="007F0B32"/>
    <w:rsid w:val="007F0CA7"/>
    <w:rsid w:val="007F0E9C"/>
    <w:rsid w:val="007F0FB9"/>
    <w:rsid w:val="007F1081"/>
    <w:rsid w:val="007F15A2"/>
    <w:rsid w:val="007F1641"/>
    <w:rsid w:val="007F185E"/>
    <w:rsid w:val="007F18C3"/>
    <w:rsid w:val="007F1981"/>
    <w:rsid w:val="007F1BDF"/>
    <w:rsid w:val="007F1EAF"/>
    <w:rsid w:val="007F25F4"/>
    <w:rsid w:val="007F264C"/>
    <w:rsid w:val="007F2932"/>
    <w:rsid w:val="007F2B0E"/>
    <w:rsid w:val="007F2B58"/>
    <w:rsid w:val="007F2D89"/>
    <w:rsid w:val="007F2E6C"/>
    <w:rsid w:val="007F2FFA"/>
    <w:rsid w:val="007F3023"/>
    <w:rsid w:val="007F30C5"/>
    <w:rsid w:val="007F319C"/>
    <w:rsid w:val="007F3209"/>
    <w:rsid w:val="007F321D"/>
    <w:rsid w:val="007F32DD"/>
    <w:rsid w:val="007F331B"/>
    <w:rsid w:val="007F34A1"/>
    <w:rsid w:val="007F359F"/>
    <w:rsid w:val="007F3662"/>
    <w:rsid w:val="007F394C"/>
    <w:rsid w:val="007F3F17"/>
    <w:rsid w:val="007F3F47"/>
    <w:rsid w:val="007F4045"/>
    <w:rsid w:val="007F4337"/>
    <w:rsid w:val="007F4339"/>
    <w:rsid w:val="007F4352"/>
    <w:rsid w:val="007F4406"/>
    <w:rsid w:val="007F4429"/>
    <w:rsid w:val="007F4734"/>
    <w:rsid w:val="007F47CD"/>
    <w:rsid w:val="007F4BEB"/>
    <w:rsid w:val="007F4C99"/>
    <w:rsid w:val="007F503A"/>
    <w:rsid w:val="007F567E"/>
    <w:rsid w:val="007F594C"/>
    <w:rsid w:val="007F5991"/>
    <w:rsid w:val="007F5A49"/>
    <w:rsid w:val="007F5C70"/>
    <w:rsid w:val="007F611B"/>
    <w:rsid w:val="007F6461"/>
    <w:rsid w:val="007F65F5"/>
    <w:rsid w:val="007F665B"/>
    <w:rsid w:val="007F667D"/>
    <w:rsid w:val="007F6950"/>
    <w:rsid w:val="007F6B66"/>
    <w:rsid w:val="007F6B99"/>
    <w:rsid w:val="007F6E28"/>
    <w:rsid w:val="007F6FFB"/>
    <w:rsid w:val="007F730C"/>
    <w:rsid w:val="007F733A"/>
    <w:rsid w:val="007F7BF1"/>
    <w:rsid w:val="007F7DCA"/>
    <w:rsid w:val="0080003E"/>
    <w:rsid w:val="00800153"/>
    <w:rsid w:val="008001F1"/>
    <w:rsid w:val="0080036E"/>
    <w:rsid w:val="00800383"/>
    <w:rsid w:val="008005B8"/>
    <w:rsid w:val="00800670"/>
    <w:rsid w:val="008006E1"/>
    <w:rsid w:val="0080077A"/>
    <w:rsid w:val="00800BAA"/>
    <w:rsid w:val="00800BAD"/>
    <w:rsid w:val="00800DD8"/>
    <w:rsid w:val="008012EF"/>
    <w:rsid w:val="00801319"/>
    <w:rsid w:val="00801835"/>
    <w:rsid w:val="00801837"/>
    <w:rsid w:val="00801B92"/>
    <w:rsid w:val="00801D09"/>
    <w:rsid w:val="00801D12"/>
    <w:rsid w:val="00801D1E"/>
    <w:rsid w:val="00801F53"/>
    <w:rsid w:val="00802102"/>
    <w:rsid w:val="0080210C"/>
    <w:rsid w:val="00802485"/>
    <w:rsid w:val="008026E2"/>
    <w:rsid w:val="0080289E"/>
    <w:rsid w:val="00802A17"/>
    <w:rsid w:val="00802AED"/>
    <w:rsid w:val="00802C0D"/>
    <w:rsid w:val="0080311C"/>
    <w:rsid w:val="00803354"/>
    <w:rsid w:val="00803A30"/>
    <w:rsid w:val="00803AED"/>
    <w:rsid w:val="00803B8A"/>
    <w:rsid w:val="00803E8D"/>
    <w:rsid w:val="00803EB0"/>
    <w:rsid w:val="0080413F"/>
    <w:rsid w:val="0080431D"/>
    <w:rsid w:val="0080470B"/>
    <w:rsid w:val="008048C4"/>
    <w:rsid w:val="008048D0"/>
    <w:rsid w:val="00804975"/>
    <w:rsid w:val="008049DD"/>
    <w:rsid w:val="00804BE4"/>
    <w:rsid w:val="00804E82"/>
    <w:rsid w:val="00805189"/>
    <w:rsid w:val="008053BA"/>
    <w:rsid w:val="00805447"/>
    <w:rsid w:val="0080583E"/>
    <w:rsid w:val="0080597B"/>
    <w:rsid w:val="00805A7C"/>
    <w:rsid w:val="00805B8F"/>
    <w:rsid w:val="00805E3E"/>
    <w:rsid w:val="00805E7A"/>
    <w:rsid w:val="00805F6C"/>
    <w:rsid w:val="0080613A"/>
    <w:rsid w:val="0080661F"/>
    <w:rsid w:val="00806F6B"/>
    <w:rsid w:val="00806FB6"/>
    <w:rsid w:val="00806FE0"/>
    <w:rsid w:val="0080718F"/>
    <w:rsid w:val="00807193"/>
    <w:rsid w:val="00807282"/>
    <w:rsid w:val="00807381"/>
    <w:rsid w:val="008073F9"/>
    <w:rsid w:val="0080798A"/>
    <w:rsid w:val="008079B0"/>
    <w:rsid w:val="00807A1A"/>
    <w:rsid w:val="00807E29"/>
    <w:rsid w:val="00807F73"/>
    <w:rsid w:val="00807F9E"/>
    <w:rsid w:val="00810A26"/>
    <w:rsid w:val="00810E10"/>
    <w:rsid w:val="00810EA0"/>
    <w:rsid w:val="008113FA"/>
    <w:rsid w:val="00811722"/>
    <w:rsid w:val="00811FCA"/>
    <w:rsid w:val="00812287"/>
    <w:rsid w:val="008122F2"/>
    <w:rsid w:val="008122F9"/>
    <w:rsid w:val="00812313"/>
    <w:rsid w:val="00812374"/>
    <w:rsid w:val="008123F9"/>
    <w:rsid w:val="008125B8"/>
    <w:rsid w:val="0081285A"/>
    <w:rsid w:val="00812C48"/>
    <w:rsid w:val="00812FC0"/>
    <w:rsid w:val="0081324E"/>
    <w:rsid w:val="0081337A"/>
    <w:rsid w:val="0081343A"/>
    <w:rsid w:val="00813542"/>
    <w:rsid w:val="00813995"/>
    <w:rsid w:val="00813A29"/>
    <w:rsid w:val="00813A3D"/>
    <w:rsid w:val="00813A56"/>
    <w:rsid w:val="0081424D"/>
    <w:rsid w:val="008143C4"/>
    <w:rsid w:val="008143D3"/>
    <w:rsid w:val="00814679"/>
    <w:rsid w:val="008147F6"/>
    <w:rsid w:val="00814AF1"/>
    <w:rsid w:val="00814D7E"/>
    <w:rsid w:val="00815027"/>
    <w:rsid w:val="008152F1"/>
    <w:rsid w:val="008152F8"/>
    <w:rsid w:val="0081531F"/>
    <w:rsid w:val="008154C4"/>
    <w:rsid w:val="0081559A"/>
    <w:rsid w:val="00815646"/>
    <w:rsid w:val="0081580A"/>
    <w:rsid w:val="008159DC"/>
    <w:rsid w:val="00815BE7"/>
    <w:rsid w:val="00815CA1"/>
    <w:rsid w:val="00815D1A"/>
    <w:rsid w:val="00815DE4"/>
    <w:rsid w:val="00815E69"/>
    <w:rsid w:val="00815F32"/>
    <w:rsid w:val="00816115"/>
    <w:rsid w:val="008161B6"/>
    <w:rsid w:val="008162AB"/>
    <w:rsid w:val="0081638D"/>
    <w:rsid w:val="00816699"/>
    <w:rsid w:val="008167EA"/>
    <w:rsid w:val="008169F2"/>
    <w:rsid w:val="00816A60"/>
    <w:rsid w:val="00816D99"/>
    <w:rsid w:val="00816E90"/>
    <w:rsid w:val="0081720E"/>
    <w:rsid w:val="00817221"/>
    <w:rsid w:val="00817326"/>
    <w:rsid w:val="008174EC"/>
    <w:rsid w:val="00817577"/>
    <w:rsid w:val="008175BB"/>
    <w:rsid w:val="008176FE"/>
    <w:rsid w:val="00817B91"/>
    <w:rsid w:val="00817F65"/>
    <w:rsid w:val="008200F8"/>
    <w:rsid w:val="0082047B"/>
    <w:rsid w:val="0082082A"/>
    <w:rsid w:val="00820877"/>
    <w:rsid w:val="00820B06"/>
    <w:rsid w:val="00820B14"/>
    <w:rsid w:val="00820CAE"/>
    <w:rsid w:val="00820F84"/>
    <w:rsid w:val="00821373"/>
    <w:rsid w:val="008213EC"/>
    <w:rsid w:val="00821492"/>
    <w:rsid w:val="008214BC"/>
    <w:rsid w:val="008217B2"/>
    <w:rsid w:val="00821C34"/>
    <w:rsid w:val="00822103"/>
    <w:rsid w:val="0082217E"/>
    <w:rsid w:val="00822304"/>
    <w:rsid w:val="00822345"/>
    <w:rsid w:val="00822ECF"/>
    <w:rsid w:val="008232A9"/>
    <w:rsid w:val="0082351A"/>
    <w:rsid w:val="008235F7"/>
    <w:rsid w:val="0082375D"/>
    <w:rsid w:val="0082387E"/>
    <w:rsid w:val="00823D3A"/>
    <w:rsid w:val="008245B1"/>
    <w:rsid w:val="008245D7"/>
    <w:rsid w:val="00824A32"/>
    <w:rsid w:val="00824A7E"/>
    <w:rsid w:val="00825207"/>
    <w:rsid w:val="0082559A"/>
    <w:rsid w:val="008258B1"/>
    <w:rsid w:val="008259EF"/>
    <w:rsid w:val="00825D5E"/>
    <w:rsid w:val="00826058"/>
    <w:rsid w:val="00826094"/>
    <w:rsid w:val="0082611C"/>
    <w:rsid w:val="008264F9"/>
    <w:rsid w:val="0082682D"/>
    <w:rsid w:val="008269DA"/>
    <w:rsid w:val="00826C5D"/>
    <w:rsid w:val="00826D8A"/>
    <w:rsid w:val="00826F71"/>
    <w:rsid w:val="008270EC"/>
    <w:rsid w:val="008272DF"/>
    <w:rsid w:val="0082732D"/>
    <w:rsid w:val="008275C3"/>
    <w:rsid w:val="008276CE"/>
    <w:rsid w:val="008277D6"/>
    <w:rsid w:val="00827928"/>
    <w:rsid w:val="008279B1"/>
    <w:rsid w:val="00827B39"/>
    <w:rsid w:val="00827BA3"/>
    <w:rsid w:val="00827C6F"/>
    <w:rsid w:val="00827E06"/>
    <w:rsid w:val="00827FC6"/>
    <w:rsid w:val="008303A9"/>
    <w:rsid w:val="00830520"/>
    <w:rsid w:val="008305CA"/>
    <w:rsid w:val="00830784"/>
    <w:rsid w:val="008307AD"/>
    <w:rsid w:val="00830C47"/>
    <w:rsid w:val="00830DFB"/>
    <w:rsid w:val="00830FB5"/>
    <w:rsid w:val="00831031"/>
    <w:rsid w:val="00831232"/>
    <w:rsid w:val="00831283"/>
    <w:rsid w:val="0083175A"/>
    <w:rsid w:val="0083177F"/>
    <w:rsid w:val="0083182A"/>
    <w:rsid w:val="00831B82"/>
    <w:rsid w:val="00831BF1"/>
    <w:rsid w:val="00831C55"/>
    <w:rsid w:val="00831D38"/>
    <w:rsid w:val="00831ED5"/>
    <w:rsid w:val="00831EFD"/>
    <w:rsid w:val="00831FE4"/>
    <w:rsid w:val="00832029"/>
    <w:rsid w:val="00832277"/>
    <w:rsid w:val="008322FF"/>
    <w:rsid w:val="00832413"/>
    <w:rsid w:val="0083257C"/>
    <w:rsid w:val="0083299A"/>
    <w:rsid w:val="008329D3"/>
    <w:rsid w:val="00832E60"/>
    <w:rsid w:val="008333E5"/>
    <w:rsid w:val="0083375D"/>
    <w:rsid w:val="00833AD5"/>
    <w:rsid w:val="00833E01"/>
    <w:rsid w:val="0083442A"/>
    <w:rsid w:val="0083448D"/>
    <w:rsid w:val="008344F8"/>
    <w:rsid w:val="00834507"/>
    <w:rsid w:val="0083469A"/>
    <w:rsid w:val="00834701"/>
    <w:rsid w:val="00834748"/>
    <w:rsid w:val="008347D2"/>
    <w:rsid w:val="00834867"/>
    <w:rsid w:val="00834870"/>
    <w:rsid w:val="00834AC1"/>
    <w:rsid w:val="00834B10"/>
    <w:rsid w:val="00834B49"/>
    <w:rsid w:val="00834C39"/>
    <w:rsid w:val="00834D1D"/>
    <w:rsid w:val="00835080"/>
    <w:rsid w:val="0083535B"/>
    <w:rsid w:val="0083549A"/>
    <w:rsid w:val="00835507"/>
    <w:rsid w:val="00835663"/>
    <w:rsid w:val="008356EF"/>
    <w:rsid w:val="008358CB"/>
    <w:rsid w:val="00835953"/>
    <w:rsid w:val="00835AD4"/>
    <w:rsid w:val="00835B86"/>
    <w:rsid w:val="00835F13"/>
    <w:rsid w:val="0083600D"/>
    <w:rsid w:val="00836103"/>
    <w:rsid w:val="008361C1"/>
    <w:rsid w:val="00836223"/>
    <w:rsid w:val="0083630F"/>
    <w:rsid w:val="008363B0"/>
    <w:rsid w:val="00836734"/>
    <w:rsid w:val="00836A5C"/>
    <w:rsid w:val="00836F4F"/>
    <w:rsid w:val="008370F0"/>
    <w:rsid w:val="008371E7"/>
    <w:rsid w:val="008372AF"/>
    <w:rsid w:val="00837839"/>
    <w:rsid w:val="008379EA"/>
    <w:rsid w:val="00837D5F"/>
    <w:rsid w:val="00837E08"/>
    <w:rsid w:val="00837F88"/>
    <w:rsid w:val="0084000E"/>
    <w:rsid w:val="00840400"/>
    <w:rsid w:val="008405FC"/>
    <w:rsid w:val="00840921"/>
    <w:rsid w:val="00840C91"/>
    <w:rsid w:val="00840EDA"/>
    <w:rsid w:val="00841403"/>
    <w:rsid w:val="008417E2"/>
    <w:rsid w:val="00841AD5"/>
    <w:rsid w:val="008421C1"/>
    <w:rsid w:val="0084242D"/>
    <w:rsid w:val="0084242E"/>
    <w:rsid w:val="00842521"/>
    <w:rsid w:val="008425E5"/>
    <w:rsid w:val="008427B2"/>
    <w:rsid w:val="00843022"/>
    <w:rsid w:val="00843025"/>
    <w:rsid w:val="00843608"/>
    <w:rsid w:val="00843652"/>
    <w:rsid w:val="00843735"/>
    <w:rsid w:val="00843841"/>
    <w:rsid w:val="008439ED"/>
    <w:rsid w:val="00843AC0"/>
    <w:rsid w:val="00843B7F"/>
    <w:rsid w:val="00843DD2"/>
    <w:rsid w:val="008441CD"/>
    <w:rsid w:val="008441E6"/>
    <w:rsid w:val="00844603"/>
    <w:rsid w:val="008446E5"/>
    <w:rsid w:val="0084487C"/>
    <w:rsid w:val="00844AA4"/>
    <w:rsid w:val="00844B11"/>
    <w:rsid w:val="00844C96"/>
    <w:rsid w:val="00844CA2"/>
    <w:rsid w:val="00845139"/>
    <w:rsid w:val="008452E4"/>
    <w:rsid w:val="008454C8"/>
    <w:rsid w:val="0084562E"/>
    <w:rsid w:val="00845650"/>
    <w:rsid w:val="00845790"/>
    <w:rsid w:val="00845813"/>
    <w:rsid w:val="008459FC"/>
    <w:rsid w:val="00845AA2"/>
    <w:rsid w:val="00845BB9"/>
    <w:rsid w:val="00845FFC"/>
    <w:rsid w:val="008460F7"/>
    <w:rsid w:val="00846176"/>
    <w:rsid w:val="008464F0"/>
    <w:rsid w:val="008466A0"/>
    <w:rsid w:val="00846803"/>
    <w:rsid w:val="00846A59"/>
    <w:rsid w:val="00846A8E"/>
    <w:rsid w:val="00846D8B"/>
    <w:rsid w:val="00846E0C"/>
    <w:rsid w:val="00846E25"/>
    <w:rsid w:val="00847239"/>
    <w:rsid w:val="008472BE"/>
    <w:rsid w:val="00847403"/>
    <w:rsid w:val="00847A49"/>
    <w:rsid w:val="00847AA2"/>
    <w:rsid w:val="00847AF8"/>
    <w:rsid w:val="00847C51"/>
    <w:rsid w:val="00847DCA"/>
    <w:rsid w:val="00847F16"/>
    <w:rsid w:val="00847F27"/>
    <w:rsid w:val="008500A8"/>
    <w:rsid w:val="008500FF"/>
    <w:rsid w:val="008506A3"/>
    <w:rsid w:val="00850932"/>
    <w:rsid w:val="00850DF9"/>
    <w:rsid w:val="00851083"/>
    <w:rsid w:val="008510D6"/>
    <w:rsid w:val="0085127A"/>
    <w:rsid w:val="00851493"/>
    <w:rsid w:val="0085157D"/>
    <w:rsid w:val="008516CD"/>
    <w:rsid w:val="00851A33"/>
    <w:rsid w:val="00851BF3"/>
    <w:rsid w:val="00851C79"/>
    <w:rsid w:val="00851E38"/>
    <w:rsid w:val="008523EA"/>
    <w:rsid w:val="0085269F"/>
    <w:rsid w:val="008528CF"/>
    <w:rsid w:val="00852B86"/>
    <w:rsid w:val="00852C21"/>
    <w:rsid w:val="00852DA5"/>
    <w:rsid w:val="00852DD2"/>
    <w:rsid w:val="00852F18"/>
    <w:rsid w:val="008530FD"/>
    <w:rsid w:val="00853375"/>
    <w:rsid w:val="0085343A"/>
    <w:rsid w:val="00853710"/>
    <w:rsid w:val="008538E9"/>
    <w:rsid w:val="00853909"/>
    <w:rsid w:val="00853B1D"/>
    <w:rsid w:val="00853B97"/>
    <w:rsid w:val="00853CB0"/>
    <w:rsid w:val="00854094"/>
    <w:rsid w:val="0085441C"/>
    <w:rsid w:val="00854436"/>
    <w:rsid w:val="0085469C"/>
    <w:rsid w:val="0085473E"/>
    <w:rsid w:val="0085490B"/>
    <w:rsid w:val="00854C54"/>
    <w:rsid w:val="00854C8E"/>
    <w:rsid w:val="00854E3D"/>
    <w:rsid w:val="00854EB7"/>
    <w:rsid w:val="00854F09"/>
    <w:rsid w:val="00855356"/>
    <w:rsid w:val="00855420"/>
    <w:rsid w:val="00855535"/>
    <w:rsid w:val="00855572"/>
    <w:rsid w:val="008555C1"/>
    <w:rsid w:val="00855ABE"/>
    <w:rsid w:val="00855B9D"/>
    <w:rsid w:val="00855D89"/>
    <w:rsid w:val="00855E85"/>
    <w:rsid w:val="00855F68"/>
    <w:rsid w:val="008563A1"/>
    <w:rsid w:val="0085645F"/>
    <w:rsid w:val="00856485"/>
    <w:rsid w:val="008564BF"/>
    <w:rsid w:val="00856895"/>
    <w:rsid w:val="0085696D"/>
    <w:rsid w:val="00856974"/>
    <w:rsid w:val="00856A70"/>
    <w:rsid w:val="00856AEE"/>
    <w:rsid w:val="00856B0B"/>
    <w:rsid w:val="00856B68"/>
    <w:rsid w:val="00856E38"/>
    <w:rsid w:val="00856FA8"/>
    <w:rsid w:val="008570FE"/>
    <w:rsid w:val="0085720E"/>
    <w:rsid w:val="00857262"/>
    <w:rsid w:val="008573F7"/>
    <w:rsid w:val="0085768F"/>
    <w:rsid w:val="00857855"/>
    <w:rsid w:val="008578F3"/>
    <w:rsid w:val="0085795D"/>
    <w:rsid w:val="00857C72"/>
    <w:rsid w:val="00857C8C"/>
    <w:rsid w:val="00857EE0"/>
    <w:rsid w:val="00860172"/>
    <w:rsid w:val="0086039E"/>
    <w:rsid w:val="00860552"/>
    <w:rsid w:val="008606B1"/>
    <w:rsid w:val="008608E5"/>
    <w:rsid w:val="00860C2B"/>
    <w:rsid w:val="0086101E"/>
    <w:rsid w:val="00861459"/>
    <w:rsid w:val="008614CF"/>
    <w:rsid w:val="00861551"/>
    <w:rsid w:val="008615FD"/>
    <w:rsid w:val="00861B4B"/>
    <w:rsid w:val="00861BBE"/>
    <w:rsid w:val="00861C8B"/>
    <w:rsid w:val="00861CF9"/>
    <w:rsid w:val="00861DB9"/>
    <w:rsid w:val="00861ED6"/>
    <w:rsid w:val="00861F5D"/>
    <w:rsid w:val="00861FDB"/>
    <w:rsid w:val="00862006"/>
    <w:rsid w:val="0086221B"/>
    <w:rsid w:val="0086232F"/>
    <w:rsid w:val="00862734"/>
    <w:rsid w:val="00862781"/>
    <w:rsid w:val="0086290C"/>
    <w:rsid w:val="008629E8"/>
    <w:rsid w:val="00862A12"/>
    <w:rsid w:val="00862D9D"/>
    <w:rsid w:val="00863123"/>
    <w:rsid w:val="00863175"/>
    <w:rsid w:val="00863492"/>
    <w:rsid w:val="00863505"/>
    <w:rsid w:val="00863736"/>
    <w:rsid w:val="00863A1A"/>
    <w:rsid w:val="00863D7B"/>
    <w:rsid w:val="00863E18"/>
    <w:rsid w:val="00863F23"/>
    <w:rsid w:val="00863F38"/>
    <w:rsid w:val="00864253"/>
    <w:rsid w:val="0086452A"/>
    <w:rsid w:val="0086471E"/>
    <w:rsid w:val="008648C9"/>
    <w:rsid w:val="008649D0"/>
    <w:rsid w:val="00864DF4"/>
    <w:rsid w:val="00865037"/>
    <w:rsid w:val="008650FD"/>
    <w:rsid w:val="008656BB"/>
    <w:rsid w:val="008658F1"/>
    <w:rsid w:val="00865921"/>
    <w:rsid w:val="00865980"/>
    <w:rsid w:val="00865BCD"/>
    <w:rsid w:val="00865CB9"/>
    <w:rsid w:val="00865DE0"/>
    <w:rsid w:val="00865F54"/>
    <w:rsid w:val="00865FBE"/>
    <w:rsid w:val="008660C6"/>
    <w:rsid w:val="008661CD"/>
    <w:rsid w:val="00866324"/>
    <w:rsid w:val="00866621"/>
    <w:rsid w:val="0086667C"/>
    <w:rsid w:val="0086668F"/>
    <w:rsid w:val="008666B2"/>
    <w:rsid w:val="008667A5"/>
    <w:rsid w:val="00866A6F"/>
    <w:rsid w:val="00866AEE"/>
    <w:rsid w:val="00866BE9"/>
    <w:rsid w:val="00866CEC"/>
    <w:rsid w:val="00866D89"/>
    <w:rsid w:val="00866F05"/>
    <w:rsid w:val="00866F23"/>
    <w:rsid w:val="00866FA9"/>
    <w:rsid w:val="00866FE1"/>
    <w:rsid w:val="00867078"/>
    <w:rsid w:val="0086716E"/>
    <w:rsid w:val="0086793D"/>
    <w:rsid w:val="00867ED3"/>
    <w:rsid w:val="00867ED5"/>
    <w:rsid w:val="00867F0A"/>
    <w:rsid w:val="00870078"/>
    <w:rsid w:val="00870220"/>
    <w:rsid w:val="0087098B"/>
    <w:rsid w:val="00870A2C"/>
    <w:rsid w:val="00870A64"/>
    <w:rsid w:val="00870ACE"/>
    <w:rsid w:val="00870BCC"/>
    <w:rsid w:val="008710CC"/>
    <w:rsid w:val="008714A2"/>
    <w:rsid w:val="00871A7F"/>
    <w:rsid w:val="00871B30"/>
    <w:rsid w:val="00872070"/>
    <w:rsid w:val="0087224C"/>
    <w:rsid w:val="0087235C"/>
    <w:rsid w:val="008723B3"/>
    <w:rsid w:val="008727B0"/>
    <w:rsid w:val="0087288D"/>
    <w:rsid w:val="00872E0C"/>
    <w:rsid w:val="00872E28"/>
    <w:rsid w:val="008730DE"/>
    <w:rsid w:val="00873293"/>
    <w:rsid w:val="008734AF"/>
    <w:rsid w:val="008734C3"/>
    <w:rsid w:val="00873772"/>
    <w:rsid w:val="008737E7"/>
    <w:rsid w:val="00873845"/>
    <w:rsid w:val="00873A04"/>
    <w:rsid w:val="00873BF5"/>
    <w:rsid w:val="00873C82"/>
    <w:rsid w:val="00873D86"/>
    <w:rsid w:val="00873DD6"/>
    <w:rsid w:val="0087415C"/>
    <w:rsid w:val="008741BF"/>
    <w:rsid w:val="008741C8"/>
    <w:rsid w:val="00874280"/>
    <w:rsid w:val="008742A3"/>
    <w:rsid w:val="008742F0"/>
    <w:rsid w:val="00874310"/>
    <w:rsid w:val="00874446"/>
    <w:rsid w:val="00874454"/>
    <w:rsid w:val="00874552"/>
    <w:rsid w:val="00874821"/>
    <w:rsid w:val="00874931"/>
    <w:rsid w:val="00874D29"/>
    <w:rsid w:val="00874DC1"/>
    <w:rsid w:val="00874FE9"/>
    <w:rsid w:val="0087513C"/>
    <w:rsid w:val="00875254"/>
    <w:rsid w:val="0087533E"/>
    <w:rsid w:val="00875559"/>
    <w:rsid w:val="00875F38"/>
    <w:rsid w:val="00875F8D"/>
    <w:rsid w:val="00875F98"/>
    <w:rsid w:val="0087615A"/>
    <w:rsid w:val="0087619C"/>
    <w:rsid w:val="0087638C"/>
    <w:rsid w:val="00876441"/>
    <w:rsid w:val="00876446"/>
    <w:rsid w:val="00876C55"/>
    <w:rsid w:val="00876EA4"/>
    <w:rsid w:val="00876F7E"/>
    <w:rsid w:val="008770B5"/>
    <w:rsid w:val="008770E0"/>
    <w:rsid w:val="00877102"/>
    <w:rsid w:val="00877120"/>
    <w:rsid w:val="008773CB"/>
    <w:rsid w:val="00877404"/>
    <w:rsid w:val="008779AE"/>
    <w:rsid w:val="00877BF7"/>
    <w:rsid w:val="00877CCB"/>
    <w:rsid w:val="00877E94"/>
    <w:rsid w:val="00880011"/>
    <w:rsid w:val="00880269"/>
    <w:rsid w:val="00880361"/>
    <w:rsid w:val="008803B5"/>
    <w:rsid w:val="008803EB"/>
    <w:rsid w:val="008804D7"/>
    <w:rsid w:val="008805C4"/>
    <w:rsid w:val="00880A7E"/>
    <w:rsid w:val="00880D91"/>
    <w:rsid w:val="00880DD6"/>
    <w:rsid w:val="00880DDA"/>
    <w:rsid w:val="008811EA"/>
    <w:rsid w:val="00881882"/>
    <w:rsid w:val="00881968"/>
    <w:rsid w:val="00881A72"/>
    <w:rsid w:val="00881CFD"/>
    <w:rsid w:val="00881E38"/>
    <w:rsid w:val="008820E8"/>
    <w:rsid w:val="0088220A"/>
    <w:rsid w:val="00882403"/>
    <w:rsid w:val="00882525"/>
    <w:rsid w:val="0088256F"/>
    <w:rsid w:val="00882579"/>
    <w:rsid w:val="008825BC"/>
    <w:rsid w:val="00882841"/>
    <w:rsid w:val="00882AE6"/>
    <w:rsid w:val="00882BF7"/>
    <w:rsid w:val="00882D02"/>
    <w:rsid w:val="00882F42"/>
    <w:rsid w:val="008830B4"/>
    <w:rsid w:val="008831C0"/>
    <w:rsid w:val="008831CE"/>
    <w:rsid w:val="00883201"/>
    <w:rsid w:val="008835B6"/>
    <w:rsid w:val="00883B90"/>
    <w:rsid w:val="00883C17"/>
    <w:rsid w:val="00883D29"/>
    <w:rsid w:val="00883EF9"/>
    <w:rsid w:val="0088436A"/>
    <w:rsid w:val="00884791"/>
    <w:rsid w:val="00884902"/>
    <w:rsid w:val="00884988"/>
    <w:rsid w:val="00884AB6"/>
    <w:rsid w:val="0088509F"/>
    <w:rsid w:val="0088530E"/>
    <w:rsid w:val="00885802"/>
    <w:rsid w:val="00885951"/>
    <w:rsid w:val="00885A06"/>
    <w:rsid w:val="00886251"/>
    <w:rsid w:val="008863DC"/>
    <w:rsid w:val="00886448"/>
    <w:rsid w:val="00886667"/>
    <w:rsid w:val="00886732"/>
    <w:rsid w:val="008868B9"/>
    <w:rsid w:val="00886A12"/>
    <w:rsid w:val="00886DC3"/>
    <w:rsid w:val="00886F27"/>
    <w:rsid w:val="00887016"/>
    <w:rsid w:val="008870D2"/>
    <w:rsid w:val="00887349"/>
    <w:rsid w:val="008876C0"/>
    <w:rsid w:val="00887961"/>
    <w:rsid w:val="00887C2F"/>
    <w:rsid w:val="00890238"/>
    <w:rsid w:val="008902A2"/>
    <w:rsid w:val="008902A4"/>
    <w:rsid w:val="00890495"/>
    <w:rsid w:val="008907B0"/>
    <w:rsid w:val="00890C22"/>
    <w:rsid w:val="00891032"/>
    <w:rsid w:val="00891126"/>
    <w:rsid w:val="0089130A"/>
    <w:rsid w:val="00891434"/>
    <w:rsid w:val="0089164C"/>
    <w:rsid w:val="00891660"/>
    <w:rsid w:val="00891864"/>
    <w:rsid w:val="00891926"/>
    <w:rsid w:val="00891B79"/>
    <w:rsid w:val="00891E9F"/>
    <w:rsid w:val="0089235F"/>
    <w:rsid w:val="008923FC"/>
    <w:rsid w:val="0089264D"/>
    <w:rsid w:val="008929BF"/>
    <w:rsid w:val="00892B1E"/>
    <w:rsid w:val="00892D08"/>
    <w:rsid w:val="00893001"/>
    <w:rsid w:val="008931EA"/>
    <w:rsid w:val="00893715"/>
    <w:rsid w:val="00893725"/>
    <w:rsid w:val="0089385C"/>
    <w:rsid w:val="00893E92"/>
    <w:rsid w:val="00894038"/>
    <w:rsid w:val="0089417D"/>
    <w:rsid w:val="00894395"/>
    <w:rsid w:val="0089469C"/>
    <w:rsid w:val="00894862"/>
    <w:rsid w:val="00894DD7"/>
    <w:rsid w:val="00894F1F"/>
    <w:rsid w:val="00894F95"/>
    <w:rsid w:val="0089548E"/>
    <w:rsid w:val="00895883"/>
    <w:rsid w:val="00895BFB"/>
    <w:rsid w:val="00895F94"/>
    <w:rsid w:val="0089607C"/>
    <w:rsid w:val="00896427"/>
    <w:rsid w:val="0089659D"/>
    <w:rsid w:val="0089672E"/>
    <w:rsid w:val="0089681B"/>
    <w:rsid w:val="00896BE7"/>
    <w:rsid w:val="00896F94"/>
    <w:rsid w:val="008970DB"/>
    <w:rsid w:val="008977D0"/>
    <w:rsid w:val="008978E1"/>
    <w:rsid w:val="008979B9"/>
    <w:rsid w:val="00897A47"/>
    <w:rsid w:val="00897D35"/>
    <w:rsid w:val="008A045A"/>
    <w:rsid w:val="008A0591"/>
    <w:rsid w:val="008A068C"/>
    <w:rsid w:val="008A08F8"/>
    <w:rsid w:val="008A090F"/>
    <w:rsid w:val="008A0D1C"/>
    <w:rsid w:val="008A0F5E"/>
    <w:rsid w:val="008A11B3"/>
    <w:rsid w:val="008A1495"/>
    <w:rsid w:val="008A15B9"/>
    <w:rsid w:val="008A16AE"/>
    <w:rsid w:val="008A1E71"/>
    <w:rsid w:val="008A1FE7"/>
    <w:rsid w:val="008A221E"/>
    <w:rsid w:val="008A22D7"/>
    <w:rsid w:val="008A269A"/>
    <w:rsid w:val="008A27BF"/>
    <w:rsid w:val="008A29CF"/>
    <w:rsid w:val="008A2DD1"/>
    <w:rsid w:val="008A2DF0"/>
    <w:rsid w:val="008A2FCF"/>
    <w:rsid w:val="008A306A"/>
    <w:rsid w:val="008A36C6"/>
    <w:rsid w:val="008A3B9C"/>
    <w:rsid w:val="008A3D9F"/>
    <w:rsid w:val="008A3DBA"/>
    <w:rsid w:val="008A40C0"/>
    <w:rsid w:val="008A4237"/>
    <w:rsid w:val="008A43D7"/>
    <w:rsid w:val="008A4428"/>
    <w:rsid w:val="008A44BC"/>
    <w:rsid w:val="008A4967"/>
    <w:rsid w:val="008A4A97"/>
    <w:rsid w:val="008A4BD9"/>
    <w:rsid w:val="008A4CDD"/>
    <w:rsid w:val="008A4DC9"/>
    <w:rsid w:val="008A4FC0"/>
    <w:rsid w:val="008A51F5"/>
    <w:rsid w:val="008A52D0"/>
    <w:rsid w:val="008A53AF"/>
    <w:rsid w:val="008A5473"/>
    <w:rsid w:val="008A5496"/>
    <w:rsid w:val="008A55FD"/>
    <w:rsid w:val="008A577E"/>
    <w:rsid w:val="008A5C88"/>
    <w:rsid w:val="008A5FA6"/>
    <w:rsid w:val="008A6136"/>
    <w:rsid w:val="008A6208"/>
    <w:rsid w:val="008A650B"/>
    <w:rsid w:val="008A683C"/>
    <w:rsid w:val="008A6861"/>
    <w:rsid w:val="008A68AE"/>
    <w:rsid w:val="008A6B97"/>
    <w:rsid w:val="008A6EF7"/>
    <w:rsid w:val="008A71D5"/>
    <w:rsid w:val="008A724F"/>
    <w:rsid w:val="008A72EF"/>
    <w:rsid w:val="008A7427"/>
    <w:rsid w:val="008A7538"/>
    <w:rsid w:val="008A764D"/>
    <w:rsid w:val="008A76CE"/>
    <w:rsid w:val="008A777C"/>
    <w:rsid w:val="008A796F"/>
    <w:rsid w:val="008A7DAB"/>
    <w:rsid w:val="008A7F25"/>
    <w:rsid w:val="008B000A"/>
    <w:rsid w:val="008B011C"/>
    <w:rsid w:val="008B04A4"/>
    <w:rsid w:val="008B0529"/>
    <w:rsid w:val="008B05B0"/>
    <w:rsid w:val="008B08F7"/>
    <w:rsid w:val="008B0990"/>
    <w:rsid w:val="008B0B5A"/>
    <w:rsid w:val="008B0B87"/>
    <w:rsid w:val="008B0D26"/>
    <w:rsid w:val="008B120C"/>
    <w:rsid w:val="008B123C"/>
    <w:rsid w:val="008B159D"/>
    <w:rsid w:val="008B1CD3"/>
    <w:rsid w:val="008B248E"/>
    <w:rsid w:val="008B2A55"/>
    <w:rsid w:val="008B2B89"/>
    <w:rsid w:val="008B2C13"/>
    <w:rsid w:val="008B2DC3"/>
    <w:rsid w:val="008B33A9"/>
    <w:rsid w:val="008B349F"/>
    <w:rsid w:val="008B3788"/>
    <w:rsid w:val="008B39B8"/>
    <w:rsid w:val="008B3A4B"/>
    <w:rsid w:val="008B3B4B"/>
    <w:rsid w:val="008B3B6A"/>
    <w:rsid w:val="008B3C15"/>
    <w:rsid w:val="008B3FE3"/>
    <w:rsid w:val="008B4117"/>
    <w:rsid w:val="008B41EE"/>
    <w:rsid w:val="008B41FF"/>
    <w:rsid w:val="008B4345"/>
    <w:rsid w:val="008B4364"/>
    <w:rsid w:val="008B437B"/>
    <w:rsid w:val="008B44E2"/>
    <w:rsid w:val="008B47A8"/>
    <w:rsid w:val="008B4921"/>
    <w:rsid w:val="008B4999"/>
    <w:rsid w:val="008B4D8F"/>
    <w:rsid w:val="008B5087"/>
    <w:rsid w:val="008B516C"/>
    <w:rsid w:val="008B5177"/>
    <w:rsid w:val="008B5525"/>
    <w:rsid w:val="008B5887"/>
    <w:rsid w:val="008B5937"/>
    <w:rsid w:val="008B5A79"/>
    <w:rsid w:val="008B5B02"/>
    <w:rsid w:val="008B5CAC"/>
    <w:rsid w:val="008B614D"/>
    <w:rsid w:val="008B61A6"/>
    <w:rsid w:val="008B6521"/>
    <w:rsid w:val="008B679E"/>
    <w:rsid w:val="008B6A40"/>
    <w:rsid w:val="008B6C3D"/>
    <w:rsid w:val="008B6CA1"/>
    <w:rsid w:val="008B6DAA"/>
    <w:rsid w:val="008B6DF0"/>
    <w:rsid w:val="008B6E77"/>
    <w:rsid w:val="008B6F1D"/>
    <w:rsid w:val="008B7021"/>
    <w:rsid w:val="008B7036"/>
    <w:rsid w:val="008B71AC"/>
    <w:rsid w:val="008B752B"/>
    <w:rsid w:val="008B7580"/>
    <w:rsid w:val="008B7856"/>
    <w:rsid w:val="008B7A18"/>
    <w:rsid w:val="008B7ABF"/>
    <w:rsid w:val="008B7D9F"/>
    <w:rsid w:val="008C00E2"/>
    <w:rsid w:val="008C0114"/>
    <w:rsid w:val="008C053B"/>
    <w:rsid w:val="008C072B"/>
    <w:rsid w:val="008C07C1"/>
    <w:rsid w:val="008C0A5A"/>
    <w:rsid w:val="008C0D0B"/>
    <w:rsid w:val="008C0F31"/>
    <w:rsid w:val="008C0F8D"/>
    <w:rsid w:val="008C112C"/>
    <w:rsid w:val="008C122E"/>
    <w:rsid w:val="008C12FC"/>
    <w:rsid w:val="008C1334"/>
    <w:rsid w:val="008C14E8"/>
    <w:rsid w:val="008C15D2"/>
    <w:rsid w:val="008C165E"/>
    <w:rsid w:val="008C1CC2"/>
    <w:rsid w:val="008C1D48"/>
    <w:rsid w:val="008C1D64"/>
    <w:rsid w:val="008C1EF8"/>
    <w:rsid w:val="008C20FA"/>
    <w:rsid w:val="008C2114"/>
    <w:rsid w:val="008C2116"/>
    <w:rsid w:val="008C21B6"/>
    <w:rsid w:val="008C226B"/>
    <w:rsid w:val="008C2545"/>
    <w:rsid w:val="008C2549"/>
    <w:rsid w:val="008C2553"/>
    <w:rsid w:val="008C255F"/>
    <w:rsid w:val="008C26DC"/>
    <w:rsid w:val="008C2712"/>
    <w:rsid w:val="008C2DC5"/>
    <w:rsid w:val="008C2E79"/>
    <w:rsid w:val="008C30FD"/>
    <w:rsid w:val="008C3138"/>
    <w:rsid w:val="008C3156"/>
    <w:rsid w:val="008C33CD"/>
    <w:rsid w:val="008C348E"/>
    <w:rsid w:val="008C3E57"/>
    <w:rsid w:val="008C42F4"/>
    <w:rsid w:val="008C43DC"/>
    <w:rsid w:val="008C47A6"/>
    <w:rsid w:val="008C47E4"/>
    <w:rsid w:val="008C484E"/>
    <w:rsid w:val="008C4A36"/>
    <w:rsid w:val="008C4CD2"/>
    <w:rsid w:val="008C4D60"/>
    <w:rsid w:val="008C4EDA"/>
    <w:rsid w:val="008C5113"/>
    <w:rsid w:val="008C54F4"/>
    <w:rsid w:val="008C5913"/>
    <w:rsid w:val="008C5959"/>
    <w:rsid w:val="008C5A10"/>
    <w:rsid w:val="008C5C1E"/>
    <w:rsid w:val="008C5C54"/>
    <w:rsid w:val="008C5C82"/>
    <w:rsid w:val="008C5CB2"/>
    <w:rsid w:val="008C616C"/>
    <w:rsid w:val="008C62F3"/>
    <w:rsid w:val="008C651C"/>
    <w:rsid w:val="008C6877"/>
    <w:rsid w:val="008C6B26"/>
    <w:rsid w:val="008C6B72"/>
    <w:rsid w:val="008C6CDC"/>
    <w:rsid w:val="008C6E96"/>
    <w:rsid w:val="008C72F8"/>
    <w:rsid w:val="008C7635"/>
    <w:rsid w:val="008C76A3"/>
    <w:rsid w:val="008C78A5"/>
    <w:rsid w:val="008C78D1"/>
    <w:rsid w:val="008C79D0"/>
    <w:rsid w:val="008C7BFB"/>
    <w:rsid w:val="008C7C01"/>
    <w:rsid w:val="008C7C9F"/>
    <w:rsid w:val="008D007E"/>
    <w:rsid w:val="008D0194"/>
    <w:rsid w:val="008D02DD"/>
    <w:rsid w:val="008D03E7"/>
    <w:rsid w:val="008D09C8"/>
    <w:rsid w:val="008D09EC"/>
    <w:rsid w:val="008D0A37"/>
    <w:rsid w:val="008D0A82"/>
    <w:rsid w:val="008D0CDA"/>
    <w:rsid w:val="008D0DB9"/>
    <w:rsid w:val="008D13B2"/>
    <w:rsid w:val="008D14CF"/>
    <w:rsid w:val="008D17B7"/>
    <w:rsid w:val="008D1D5F"/>
    <w:rsid w:val="008D1D9C"/>
    <w:rsid w:val="008D1FB9"/>
    <w:rsid w:val="008D2003"/>
    <w:rsid w:val="008D201A"/>
    <w:rsid w:val="008D28E4"/>
    <w:rsid w:val="008D2BEB"/>
    <w:rsid w:val="008D30CD"/>
    <w:rsid w:val="008D30DD"/>
    <w:rsid w:val="008D30F1"/>
    <w:rsid w:val="008D3517"/>
    <w:rsid w:val="008D37BD"/>
    <w:rsid w:val="008D3945"/>
    <w:rsid w:val="008D39D5"/>
    <w:rsid w:val="008D3A4D"/>
    <w:rsid w:val="008D3BDE"/>
    <w:rsid w:val="008D3E12"/>
    <w:rsid w:val="008D3F01"/>
    <w:rsid w:val="008D402F"/>
    <w:rsid w:val="008D40BC"/>
    <w:rsid w:val="008D40EE"/>
    <w:rsid w:val="008D41CF"/>
    <w:rsid w:val="008D4265"/>
    <w:rsid w:val="008D4292"/>
    <w:rsid w:val="008D460C"/>
    <w:rsid w:val="008D46CB"/>
    <w:rsid w:val="008D4ACB"/>
    <w:rsid w:val="008D4AEB"/>
    <w:rsid w:val="008D4B8D"/>
    <w:rsid w:val="008D4BCB"/>
    <w:rsid w:val="008D4C15"/>
    <w:rsid w:val="008D4F06"/>
    <w:rsid w:val="008D5291"/>
    <w:rsid w:val="008D5332"/>
    <w:rsid w:val="008D5396"/>
    <w:rsid w:val="008D542A"/>
    <w:rsid w:val="008D548C"/>
    <w:rsid w:val="008D5817"/>
    <w:rsid w:val="008D5996"/>
    <w:rsid w:val="008D5F20"/>
    <w:rsid w:val="008D607A"/>
    <w:rsid w:val="008D611F"/>
    <w:rsid w:val="008D63C3"/>
    <w:rsid w:val="008D6849"/>
    <w:rsid w:val="008D6A28"/>
    <w:rsid w:val="008D6B7D"/>
    <w:rsid w:val="008D6D8C"/>
    <w:rsid w:val="008D7051"/>
    <w:rsid w:val="008D70CF"/>
    <w:rsid w:val="008D7692"/>
    <w:rsid w:val="008D7911"/>
    <w:rsid w:val="008D79C4"/>
    <w:rsid w:val="008D79C8"/>
    <w:rsid w:val="008D7A64"/>
    <w:rsid w:val="008D7AD3"/>
    <w:rsid w:val="008D7C0F"/>
    <w:rsid w:val="008D7C45"/>
    <w:rsid w:val="008D7CD1"/>
    <w:rsid w:val="008D7E6C"/>
    <w:rsid w:val="008E0110"/>
    <w:rsid w:val="008E0523"/>
    <w:rsid w:val="008E0B50"/>
    <w:rsid w:val="008E0F48"/>
    <w:rsid w:val="008E0F6B"/>
    <w:rsid w:val="008E1421"/>
    <w:rsid w:val="008E14C8"/>
    <w:rsid w:val="008E1843"/>
    <w:rsid w:val="008E1974"/>
    <w:rsid w:val="008E20DA"/>
    <w:rsid w:val="008E242F"/>
    <w:rsid w:val="008E25B0"/>
    <w:rsid w:val="008E27F0"/>
    <w:rsid w:val="008E28F7"/>
    <w:rsid w:val="008E2B01"/>
    <w:rsid w:val="008E2D12"/>
    <w:rsid w:val="008E2E9D"/>
    <w:rsid w:val="008E31E8"/>
    <w:rsid w:val="008E3210"/>
    <w:rsid w:val="008E35E5"/>
    <w:rsid w:val="008E35FD"/>
    <w:rsid w:val="008E3627"/>
    <w:rsid w:val="008E362B"/>
    <w:rsid w:val="008E3816"/>
    <w:rsid w:val="008E393F"/>
    <w:rsid w:val="008E410B"/>
    <w:rsid w:val="008E41C2"/>
    <w:rsid w:val="008E4555"/>
    <w:rsid w:val="008E4646"/>
    <w:rsid w:val="008E4769"/>
    <w:rsid w:val="008E4B32"/>
    <w:rsid w:val="008E4BDA"/>
    <w:rsid w:val="008E4C06"/>
    <w:rsid w:val="008E4C4B"/>
    <w:rsid w:val="008E5086"/>
    <w:rsid w:val="008E50EF"/>
    <w:rsid w:val="008E5216"/>
    <w:rsid w:val="008E5410"/>
    <w:rsid w:val="008E55FD"/>
    <w:rsid w:val="008E5620"/>
    <w:rsid w:val="008E56D4"/>
    <w:rsid w:val="008E5909"/>
    <w:rsid w:val="008E5C58"/>
    <w:rsid w:val="008E6139"/>
    <w:rsid w:val="008E639A"/>
    <w:rsid w:val="008E64DA"/>
    <w:rsid w:val="008E65F6"/>
    <w:rsid w:val="008E6707"/>
    <w:rsid w:val="008E685B"/>
    <w:rsid w:val="008E6962"/>
    <w:rsid w:val="008E6B66"/>
    <w:rsid w:val="008E6CA3"/>
    <w:rsid w:val="008E6ED7"/>
    <w:rsid w:val="008E7159"/>
    <w:rsid w:val="008E7223"/>
    <w:rsid w:val="008E7796"/>
    <w:rsid w:val="008E7818"/>
    <w:rsid w:val="008E78A7"/>
    <w:rsid w:val="008E7A75"/>
    <w:rsid w:val="008E7D7D"/>
    <w:rsid w:val="008E7EEF"/>
    <w:rsid w:val="008E7FB2"/>
    <w:rsid w:val="008F00DE"/>
    <w:rsid w:val="008F0341"/>
    <w:rsid w:val="008F06D3"/>
    <w:rsid w:val="008F0866"/>
    <w:rsid w:val="008F09AB"/>
    <w:rsid w:val="008F0B03"/>
    <w:rsid w:val="008F0DBB"/>
    <w:rsid w:val="008F0ED6"/>
    <w:rsid w:val="008F1123"/>
    <w:rsid w:val="008F115F"/>
    <w:rsid w:val="008F1473"/>
    <w:rsid w:val="008F1A3E"/>
    <w:rsid w:val="008F1C68"/>
    <w:rsid w:val="008F1CAD"/>
    <w:rsid w:val="008F1D70"/>
    <w:rsid w:val="008F263A"/>
    <w:rsid w:val="008F26BD"/>
    <w:rsid w:val="008F26D4"/>
    <w:rsid w:val="008F278B"/>
    <w:rsid w:val="008F27A7"/>
    <w:rsid w:val="008F27D1"/>
    <w:rsid w:val="008F28B0"/>
    <w:rsid w:val="008F2968"/>
    <w:rsid w:val="008F297A"/>
    <w:rsid w:val="008F2DC3"/>
    <w:rsid w:val="008F30A6"/>
    <w:rsid w:val="008F30BF"/>
    <w:rsid w:val="008F32E4"/>
    <w:rsid w:val="008F331D"/>
    <w:rsid w:val="008F33F7"/>
    <w:rsid w:val="008F35CF"/>
    <w:rsid w:val="008F361F"/>
    <w:rsid w:val="008F38C6"/>
    <w:rsid w:val="008F38D0"/>
    <w:rsid w:val="008F3B79"/>
    <w:rsid w:val="008F3D23"/>
    <w:rsid w:val="008F4524"/>
    <w:rsid w:val="008F484F"/>
    <w:rsid w:val="008F48CC"/>
    <w:rsid w:val="008F4A67"/>
    <w:rsid w:val="008F4CB0"/>
    <w:rsid w:val="008F5397"/>
    <w:rsid w:val="008F5473"/>
    <w:rsid w:val="008F5901"/>
    <w:rsid w:val="008F5987"/>
    <w:rsid w:val="008F5B84"/>
    <w:rsid w:val="008F5BA8"/>
    <w:rsid w:val="008F5BCF"/>
    <w:rsid w:val="008F5D9B"/>
    <w:rsid w:val="008F5EA9"/>
    <w:rsid w:val="008F6227"/>
    <w:rsid w:val="008F6415"/>
    <w:rsid w:val="008F69A1"/>
    <w:rsid w:val="008F6A86"/>
    <w:rsid w:val="008F6B9D"/>
    <w:rsid w:val="008F6CA2"/>
    <w:rsid w:val="008F6F79"/>
    <w:rsid w:val="008F6FB5"/>
    <w:rsid w:val="008F6FD4"/>
    <w:rsid w:val="008F7006"/>
    <w:rsid w:val="008F775C"/>
    <w:rsid w:val="008F7DCB"/>
    <w:rsid w:val="008F7E10"/>
    <w:rsid w:val="008F7E89"/>
    <w:rsid w:val="0090026F"/>
    <w:rsid w:val="009003D6"/>
    <w:rsid w:val="009006C1"/>
    <w:rsid w:val="00900B73"/>
    <w:rsid w:val="00900F56"/>
    <w:rsid w:val="00900F5C"/>
    <w:rsid w:val="00901493"/>
    <w:rsid w:val="009014D6"/>
    <w:rsid w:val="009016E9"/>
    <w:rsid w:val="00901CC2"/>
    <w:rsid w:val="00902096"/>
    <w:rsid w:val="0090223C"/>
    <w:rsid w:val="00902286"/>
    <w:rsid w:val="0090228A"/>
    <w:rsid w:val="009022BC"/>
    <w:rsid w:val="00902336"/>
    <w:rsid w:val="00902401"/>
    <w:rsid w:val="00902407"/>
    <w:rsid w:val="0090244F"/>
    <w:rsid w:val="00902629"/>
    <w:rsid w:val="009029A4"/>
    <w:rsid w:val="00902B01"/>
    <w:rsid w:val="00902B4A"/>
    <w:rsid w:val="00902BBC"/>
    <w:rsid w:val="00903128"/>
    <w:rsid w:val="00903167"/>
    <w:rsid w:val="00903418"/>
    <w:rsid w:val="0090374E"/>
    <w:rsid w:val="0090386D"/>
    <w:rsid w:val="00903906"/>
    <w:rsid w:val="00903C73"/>
    <w:rsid w:val="00903DB2"/>
    <w:rsid w:val="00903DF8"/>
    <w:rsid w:val="009040EA"/>
    <w:rsid w:val="009041AC"/>
    <w:rsid w:val="009043DD"/>
    <w:rsid w:val="00904830"/>
    <w:rsid w:val="00904922"/>
    <w:rsid w:val="00904B77"/>
    <w:rsid w:val="00904F1B"/>
    <w:rsid w:val="009050D7"/>
    <w:rsid w:val="00905194"/>
    <w:rsid w:val="009051B2"/>
    <w:rsid w:val="009052BB"/>
    <w:rsid w:val="00905836"/>
    <w:rsid w:val="00905AA3"/>
    <w:rsid w:val="00905B4F"/>
    <w:rsid w:val="00905BD3"/>
    <w:rsid w:val="00905C85"/>
    <w:rsid w:val="00905CAB"/>
    <w:rsid w:val="00905E4B"/>
    <w:rsid w:val="00905F98"/>
    <w:rsid w:val="00905FEE"/>
    <w:rsid w:val="00906018"/>
    <w:rsid w:val="0090602F"/>
    <w:rsid w:val="00906156"/>
    <w:rsid w:val="00906271"/>
    <w:rsid w:val="009063F0"/>
    <w:rsid w:val="009068A3"/>
    <w:rsid w:val="00906AF0"/>
    <w:rsid w:val="00906B88"/>
    <w:rsid w:val="00906D4B"/>
    <w:rsid w:val="00907004"/>
    <w:rsid w:val="00907095"/>
    <w:rsid w:val="00907154"/>
    <w:rsid w:val="00907392"/>
    <w:rsid w:val="0090754F"/>
    <w:rsid w:val="00907869"/>
    <w:rsid w:val="00907905"/>
    <w:rsid w:val="00907B94"/>
    <w:rsid w:val="00907DB7"/>
    <w:rsid w:val="00907DDD"/>
    <w:rsid w:val="00907E55"/>
    <w:rsid w:val="00907EA1"/>
    <w:rsid w:val="00910163"/>
    <w:rsid w:val="009103AD"/>
    <w:rsid w:val="0091046F"/>
    <w:rsid w:val="00910D95"/>
    <w:rsid w:val="009118A9"/>
    <w:rsid w:val="00911936"/>
    <w:rsid w:val="0091193D"/>
    <w:rsid w:val="00911999"/>
    <w:rsid w:val="00911F85"/>
    <w:rsid w:val="00912077"/>
    <w:rsid w:val="009122B9"/>
    <w:rsid w:val="00912A65"/>
    <w:rsid w:val="00912B25"/>
    <w:rsid w:val="00912C43"/>
    <w:rsid w:val="00912F8A"/>
    <w:rsid w:val="009130A2"/>
    <w:rsid w:val="009131A0"/>
    <w:rsid w:val="00913305"/>
    <w:rsid w:val="00913353"/>
    <w:rsid w:val="009134DE"/>
    <w:rsid w:val="00913554"/>
    <w:rsid w:val="0091362A"/>
    <w:rsid w:val="009138DA"/>
    <w:rsid w:val="00913BE9"/>
    <w:rsid w:val="00913DA9"/>
    <w:rsid w:val="00913E67"/>
    <w:rsid w:val="00913E9C"/>
    <w:rsid w:val="0091409F"/>
    <w:rsid w:val="009141A5"/>
    <w:rsid w:val="0091436F"/>
    <w:rsid w:val="00914735"/>
    <w:rsid w:val="009147F8"/>
    <w:rsid w:val="00914A97"/>
    <w:rsid w:val="00914B63"/>
    <w:rsid w:val="00915079"/>
    <w:rsid w:val="009151D8"/>
    <w:rsid w:val="00915507"/>
    <w:rsid w:val="00915572"/>
    <w:rsid w:val="009156C3"/>
    <w:rsid w:val="00915718"/>
    <w:rsid w:val="00915856"/>
    <w:rsid w:val="00915C93"/>
    <w:rsid w:val="00915FA7"/>
    <w:rsid w:val="009162E3"/>
    <w:rsid w:val="009163CD"/>
    <w:rsid w:val="009163F3"/>
    <w:rsid w:val="0091650D"/>
    <w:rsid w:val="00916574"/>
    <w:rsid w:val="009165F7"/>
    <w:rsid w:val="0091688B"/>
    <w:rsid w:val="00916966"/>
    <w:rsid w:val="00916E9A"/>
    <w:rsid w:val="009170C7"/>
    <w:rsid w:val="00917314"/>
    <w:rsid w:val="0091760C"/>
    <w:rsid w:val="009178CA"/>
    <w:rsid w:val="00917987"/>
    <w:rsid w:val="00917D10"/>
    <w:rsid w:val="00917E34"/>
    <w:rsid w:val="00917E83"/>
    <w:rsid w:val="00917E8B"/>
    <w:rsid w:val="009201D5"/>
    <w:rsid w:val="0092075C"/>
    <w:rsid w:val="00920C5B"/>
    <w:rsid w:val="00920E1C"/>
    <w:rsid w:val="00920FA1"/>
    <w:rsid w:val="009211C6"/>
    <w:rsid w:val="00921489"/>
    <w:rsid w:val="009214ED"/>
    <w:rsid w:val="0092167E"/>
    <w:rsid w:val="009217C4"/>
    <w:rsid w:val="00921A28"/>
    <w:rsid w:val="00921D3E"/>
    <w:rsid w:val="00921EEB"/>
    <w:rsid w:val="00921F41"/>
    <w:rsid w:val="00922877"/>
    <w:rsid w:val="00922882"/>
    <w:rsid w:val="00922C5C"/>
    <w:rsid w:val="00922E96"/>
    <w:rsid w:val="00922EA2"/>
    <w:rsid w:val="00922FE2"/>
    <w:rsid w:val="00923013"/>
    <w:rsid w:val="009236C1"/>
    <w:rsid w:val="00923863"/>
    <w:rsid w:val="00923B45"/>
    <w:rsid w:val="00923CAD"/>
    <w:rsid w:val="00923CF2"/>
    <w:rsid w:val="00923F4D"/>
    <w:rsid w:val="00923F5E"/>
    <w:rsid w:val="0092404A"/>
    <w:rsid w:val="009240BC"/>
    <w:rsid w:val="00924167"/>
    <w:rsid w:val="00924399"/>
    <w:rsid w:val="00924509"/>
    <w:rsid w:val="0092493B"/>
    <w:rsid w:val="00924DB1"/>
    <w:rsid w:val="00924F40"/>
    <w:rsid w:val="009250C6"/>
    <w:rsid w:val="00925697"/>
    <w:rsid w:val="00925AF1"/>
    <w:rsid w:val="00925B27"/>
    <w:rsid w:val="00925D20"/>
    <w:rsid w:val="00926283"/>
    <w:rsid w:val="009266F2"/>
    <w:rsid w:val="0092695E"/>
    <w:rsid w:val="00926AAD"/>
    <w:rsid w:val="00926C6A"/>
    <w:rsid w:val="00926DBC"/>
    <w:rsid w:val="00926ED2"/>
    <w:rsid w:val="00926EE2"/>
    <w:rsid w:val="0092700E"/>
    <w:rsid w:val="009271A7"/>
    <w:rsid w:val="009277A0"/>
    <w:rsid w:val="00927967"/>
    <w:rsid w:val="00927BA1"/>
    <w:rsid w:val="00927EEF"/>
    <w:rsid w:val="00930240"/>
    <w:rsid w:val="009303BC"/>
    <w:rsid w:val="0093048E"/>
    <w:rsid w:val="00930557"/>
    <w:rsid w:val="009305EB"/>
    <w:rsid w:val="00930601"/>
    <w:rsid w:val="0093079B"/>
    <w:rsid w:val="009307DE"/>
    <w:rsid w:val="0093095B"/>
    <w:rsid w:val="00930ACC"/>
    <w:rsid w:val="00930D04"/>
    <w:rsid w:val="00930ECC"/>
    <w:rsid w:val="00931288"/>
    <w:rsid w:val="00931453"/>
    <w:rsid w:val="009314C6"/>
    <w:rsid w:val="00931578"/>
    <w:rsid w:val="00931596"/>
    <w:rsid w:val="00931624"/>
    <w:rsid w:val="0093163C"/>
    <w:rsid w:val="009317E5"/>
    <w:rsid w:val="0093184B"/>
    <w:rsid w:val="00931997"/>
    <w:rsid w:val="009319AE"/>
    <w:rsid w:val="00931BBB"/>
    <w:rsid w:val="00931E81"/>
    <w:rsid w:val="00931FE5"/>
    <w:rsid w:val="00932169"/>
    <w:rsid w:val="00932240"/>
    <w:rsid w:val="00932520"/>
    <w:rsid w:val="00932922"/>
    <w:rsid w:val="00932940"/>
    <w:rsid w:val="009329D1"/>
    <w:rsid w:val="00932E5E"/>
    <w:rsid w:val="00932E85"/>
    <w:rsid w:val="00932E99"/>
    <w:rsid w:val="0093342B"/>
    <w:rsid w:val="00933766"/>
    <w:rsid w:val="009338D3"/>
    <w:rsid w:val="00934145"/>
    <w:rsid w:val="00934305"/>
    <w:rsid w:val="0093452A"/>
    <w:rsid w:val="0093492C"/>
    <w:rsid w:val="009349EB"/>
    <w:rsid w:val="00934B8B"/>
    <w:rsid w:val="00934BB3"/>
    <w:rsid w:val="00934DAA"/>
    <w:rsid w:val="0093525C"/>
    <w:rsid w:val="0093535F"/>
    <w:rsid w:val="009353D6"/>
    <w:rsid w:val="0093567F"/>
    <w:rsid w:val="00935E30"/>
    <w:rsid w:val="00936131"/>
    <w:rsid w:val="00936457"/>
    <w:rsid w:val="00936C75"/>
    <w:rsid w:val="00936F52"/>
    <w:rsid w:val="00936F76"/>
    <w:rsid w:val="009370E1"/>
    <w:rsid w:val="00937556"/>
    <w:rsid w:val="00937949"/>
    <w:rsid w:val="00937A0D"/>
    <w:rsid w:val="00937AA1"/>
    <w:rsid w:val="00937DCC"/>
    <w:rsid w:val="00940136"/>
    <w:rsid w:val="00940394"/>
    <w:rsid w:val="009405B1"/>
    <w:rsid w:val="009406C0"/>
    <w:rsid w:val="00940AFD"/>
    <w:rsid w:val="00940B2B"/>
    <w:rsid w:val="00940EF0"/>
    <w:rsid w:val="00940F3E"/>
    <w:rsid w:val="00941033"/>
    <w:rsid w:val="00941076"/>
    <w:rsid w:val="009410DC"/>
    <w:rsid w:val="0094134D"/>
    <w:rsid w:val="00941D03"/>
    <w:rsid w:val="00941DAF"/>
    <w:rsid w:val="00942510"/>
    <w:rsid w:val="009425C2"/>
    <w:rsid w:val="0094280E"/>
    <w:rsid w:val="00942A9C"/>
    <w:rsid w:val="00942B1A"/>
    <w:rsid w:val="00942CD7"/>
    <w:rsid w:val="00942E17"/>
    <w:rsid w:val="00943027"/>
    <w:rsid w:val="00943059"/>
    <w:rsid w:val="00943151"/>
    <w:rsid w:val="009433E0"/>
    <w:rsid w:val="00943427"/>
    <w:rsid w:val="00943767"/>
    <w:rsid w:val="009437B2"/>
    <w:rsid w:val="009439E2"/>
    <w:rsid w:val="00943BB7"/>
    <w:rsid w:val="00943BE5"/>
    <w:rsid w:val="00943D15"/>
    <w:rsid w:val="009445A4"/>
    <w:rsid w:val="00944903"/>
    <w:rsid w:val="00944A22"/>
    <w:rsid w:val="00945100"/>
    <w:rsid w:val="009454CF"/>
    <w:rsid w:val="00945674"/>
    <w:rsid w:val="00945676"/>
    <w:rsid w:val="00945A6F"/>
    <w:rsid w:val="00945B57"/>
    <w:rsid w:val="00945BAD"/>
    <w:rsid w:val="00945DD6"/>
    <w:rsid w:val="0094625E"/>
    <w:rsid w:val="0094651A"/>
    <w:rsid w:val="00946DDF"/>
    <w:rsid w:val="00946E0C"/>
    <w:rsid w:val="00946E10"/>
    <w:rsid w:val="0094706E"/>
    <w:rsid w:val="009471DB"/>
    <w:rsid w:val="0094724F"/>
    <w:rsid w:val="00947325"/>
    <w:rsid w:val="00947371"/>
    <w:rsid w:val="0094751F"/>
    <w:rsid w:val="00947638"/>
    <w:rsid w:val="009478B3"/>
    <w:rsid w:val="00947BEE"/>
    <w:rsid w:val="00947CA8"/>
    <w:rsid w:val="00947ECA"/>
    <w:rsid w:val="00947F1B"/>
    <w:rsid w:val="00947F4E"/>
    <w:rsid w:val="00947F9A"/>
    <w:rsid w:val="00950264"/>
    <w:rsid w:val="00950265"/>
    <w:rsid w:val="009503A3"/>
    <w:rsid w:val="00950466"/>
    <w:rsid w:val="009504CD"/>
    <w:rsid w:val="009505E7"/>
    <w:rsid w:val="00950733"/>
    <w:rsid w:val="00950764"/>
    <w:rsid w:val="009507B8"/>
    <w:rsid w:val="00950A14"/>
    <w:rsid w:val="00950FD9"/>
    <w:rsid w:val="00951156"/>
    <w:rsid w:val="00951344"/>
    <w:rsid w:val="00951480"/>
    <w:rsid w:val="00951492"/>
    <w:rsid w:val="0095149E"/>
    <w:rsid w:val="009514F2"/>
    <w:rsid w:val="00951543"/>
    <w:rsid w:val="009517D1"/>
    <w:rsid w:val="00951B9F"/>
    <w:rsid w:val="00951BCF"/>
    <w:rsid w:val="00951E5A"/>
    <w:rsid w:val="009521E3"/>
    <w:rsid w:val="009525DF"/>
    <w:rsid w:val="00952D33"/>
    <w:rsid w:val="00952E08"/>
    <w:rsid w:val="00952F39"/>
    <w:rsid w:val="00952F5C"/>
    <w:rsid w:val="00952FCC"/>
    <w:rsid w:val="00953002"/>
    <w:rsid w:val="00953037"/>
    <w:rsid w:val="00953110"/>
    <w:rsid w:val="0095344A"/>
    <w:rsid w:val="009537BF"/>
    <w:rsid w:val="00953880"/>
    <w:rsid w:val="00953A2C"/>
    <w:rsid w:val="00953D18"/>
    <w:rsid w:val="0095422A"/>
    <w:rsid w:val="00954260"/>
    <w:rsid w:val="00955291"/>
    <w:rsid w:val="009552EC"/>
    <w:rsid w:val="00955706"/>
    <w:rsid w:val="009557DF"/>
    <w:rsid w:val="009559EA"/>
    <w:rsid w:val="00955A46"/>
    <w:rsid w:val="00955AC9"/>
    <w:rsid w:val="00955F62"/>
    <w:rsid w:val="00956319"/>
    <w:rsid w:val="00956321"/>
    <w:rsid w:val="00956572"/>
    <w:rsid w:val="009567D0"/>
    <w:rsid w:val="00956B56"/>
    <w:rsid w:val="0095720C"/>
    <w:rsid w:val="009577D9"/>
    <w:rsid w:val="00957A15"/>
    <w:rsid w:val="00957AAC"/>
    <w:rsid w:val="00957B84"/>
    <w:rsid w:val="00957DC8"/>
    <w:rsid w:val="009603C7"/>
    <w:rsid w:val="0096041B"/>
    <w:rsid w:val="00960508"/>
    <w:rsid w:val="00960790"/>
    <w:rsid w:val="00960CE1"/>
    <w:rsid w:val="00960E23"/>
    <w:rsid w:val="00961064"/>
    <w:rsid w:val="00961383"/>
    <w:rsid w:val="0096144E"/>
    <w:rsid w:val="009614B7"/>
    <w:rsid w:val="0096152A"/>
    <w:rsid w:val="00961946"/>
    <w:rsid w:val="00961B68"/>
    <w:rsid w:val="0096224A"/>
    <w:rsid w:val="009625D2"/>
    <w:rsid w:val="00962664"/>
    <w:rsid w:val="009628AC"/>
    <w:rsid w:val="00962B83"/>
    <w:rsid w:val="00962D58"/>
    <w:rsid w:val="00962D64"/>
    <w:rsid w:val="00962F7C"/>
    <w:rsid w:val="009638EF"/>
    <w:rsid w:val="00963A86"/>
    <w:rsid w:val="00963CA4"/>
    <w:rsid w:val="00963CF5"/>
    <w:rsid w:val="00963D95"/>
    <w:rsid w:val="00963DE8"/>
    <w:rsid w:val="00963E4E"/>
    <w:rsid w:val="00964220"/>
    <w:rsid w:val="00964363"/>
    <w:rsid w:val="009643AD"/>
    <w:rsid w:val="0096454C"/>
    <w:rsid w:val="00964838"/>
    <w:rsid w:val="00964972"/>
    <w:rsid w:val="00964CB4"/>
    <w:rsid w:val="00964E54"/>
    <w:rsid w:val="00964EF6"/>
    <w:rsid w:val="00964F0B"/>
    <w:rsid w:val="00964F3A"/>
    <w:rsid w:val="00965140"/>
    <w:rsid w:val="009651B1"/>
    <w:rsid w:val="00965213"/>
    <w:rsid w:val="00965416"/>
    <w:rsid w:val="0096561A"/>
    <w:rsid w:val="0096591F"/>
    <w:rsid w:val="0096598D"/>
    <w:rsid w:val="00965BE8"/>
    <w:rsid w:val="00965F62"/>
    <w:rsid w:val="00966046"/>
    <w:rsid w:val="009662C8"/>
    <w:rsid w:val="009664B3"/>
    <w:rsid w:val="00966663"/>
    <w:rsid w:val="009666E6"/>
    <w:rsid w:val="009669F1"/>
    <w:rsid w:val="00966BF5"/>
    <w:rsid w:val="00966C7B"/>
    <w:rsid w:val="00966C7E"/>
    <w:rsid w:val="00966E30"/>
    <w:rsid w:val="00967347"/>
    <w:rsid w:val="00967BBB"/>
    <w:rsid w:val="00967F50"/>
    <w:rsid w:val="00967FC7"/>
    <w:rsid w:val="00970100"/>
    <w:rsid w:val="00970112"/>
    <w:rsid w:val="00970156"/>
    <w:rsid w:val="009702C9"/>
    <w:rsid w:val="00970524"/>
    <w:rsid w:val="0097077B"/>
    <w:rsid w:val="00970820"/>
    <w:rsid w:val="0097083E"/>
    <w:rsid w:val="009708BC"/>
    <w:rsid w:val="00970C7C"/>
    <w:rsid w:val="00970DD3"/>
    <w:rsid w:val="009710F8"/>
    <w:rsid w:val="00971428"/>
    <w:rsid w:val="0097144D"/>
    <w:rsid w:val="00971817"/>
    <w:rsid w:val="009718AA"/>
    <w:rsid w:val="009718E2"/>
    <w:rsid w:val="00971A14"/>
    <w:rsid w:val="00971B97"/>
    <w:rsid w:val="00971D66"/>
    <w:rsid w:val="00971F23"/>
    <w:rsid w:val="00971F5E"/>
    <w:rsid w:val="009720B1"/>
    <w:rsid w:val="009720F0"/>
    <w:rsid w:val="00972282"/>
    <w:rsid w:val="009722DC"/>
    <w:rsid w:val="0097232B"/>
    <w:rsid w:val="009723B3"/>
    <w:rsid w:val="009725CE"/>
    <w:rsid w:val="00972893"/>
    <w:rsid w:val="009728B5"/>
    <w:rsid w:val="00972931"/>
    <w:rsid w:val="00972945"/>
    <w:rsid w:val="00972A1C"/>
    <w:rsid w:val="00972A94"/>
    <w:rsid w:val="00972C53"/>
    <w:rsid w:val="00972E63"/>
    <w:rsid w:val="00972F94"/>
    <w:rsid w:val="0097307C"/>
    <w:rsid w:val="00973080"/>
    <w:rsid w:val="00973280"/>
    <w:rsid w:val="00973A97"/>
    <w:rsid w:val="00973CC6"/>
    <w:rsid w:val="00973F1C"/>
    <w:rsid w:val="00974149"/>
    <w:rsid w:val="009741AD"/>
    <w:rsid w:val="00974416"/>
    <w:rsid w:val="009745BC"/>
    <w:rsid w:val="009748BC"/>
    <w:rsid w:val="00974A43"/>
    <w:rsid w:val="00974A4D"/>
    <w:rsid w:val="00974D17"/>
    <w:rsid w:val="00974F7E"/>
    <w:rsid w:val="00974FC8"/>
    <w:rsid w:val="00975162"/>
    <w:rsid w:val="00975512"/>
    <w:rsid w:val="00975595"/>
    <w:rsid w:val="00975686"/>
    <w:rsid w:val="009758A5"/>
    <w:rsid w:val="009759FD"/>
    <w:rsid w:val="00975AF3"/>
    <w:rsid w:val="00975C7B"/>
    <w:rsid w:val="00975D90"/>
    <w:rsid w:val="00975DEE"/>
    <w:rsid w:val="00975EAE"/>
    <w:rsid w:val="00975EF5"/>
    <w:rsid w:val="00975F42"/>
    <w:rsid w:val="0097677B"/>
    <w:rsid w:val="009767AC"/>
    <w:rsid w:val="00976840"/>
    <w:rsid w:val="009768D1"/>
    <w:rsid w:val="00976966"/>
    <w:rsid w:val="0097698B"/>
    <w:rsid w:val="009769BF"/>
    <w:rsid w:val="0097775D"/>
    <w:rsid w:val="00977A85"/>
    <w:rsid w:val="00977B81"/>
    <w:rsid w:val="00977BD4"/>
    <w:rsid w:val="00977DFC"/>
    <w:rsid w:val="0098008A"/>
    <w:rsid w:val="009800E9"/>
    <w:rsid w:val="00980127"/>
    <w:rsid w:val="009802BC"/>
    <w:rsid w:val="00980593"/>
    <w:rsid w:val="00980776"/>
    <w:rsid w:val="00980829"/>
    <w:rsid w:val="0098097B"/>
    <w:rsid w:val="009809DC"/>
    <w:rsid w:val="00980CED"/>
    <w:rsid w:val="00980EBF"/>
    <w:rsid w:val="009814EF"/>
    <w:rsid w:val="009816B0"/>
    <w:rsid w:val="00981A0F"/>
    <w:rsid w:val="00981A4C"/>
    <w:rsid w:val="00981BD2"/>
    <w:rsid w:val="00981DF4"/>
    <w:rsid w:val="00981E4F"/>
    <w:rsid w:val="0098220F"/>
    <w:rsid w:val="00982397"/>
    <w:rsid w:val="00982702"/>
    <w:rsid w:val="009827B8"/>
    <w:rsid w:val="0098280D"/>
    <w:rsid w:val="00982954"/>
    <w:rsid w:val="00982AD8"/>
    <w:rsid w:val="00983227"/>
    <w:rsid w:val="00983371"/>
    <w:rsid w:val="00983372"/>
    <w:rsid w:val="00983453"/>
    <w:rsid w:val="009834DE"/>
    <w:rsid w:val="00983601"/>
    <w:rsid w:val="00983948"/>
    <w:rsid w:val="00983953"/>
    <w:rsid w:val="00983B8D"/>
    <w:rsid w:val="00983C4E"/>
    <w:rsid w:val="00983E86"/>
    <w:rsid w:val="00983F26"/>
    <w:rsid w:val="00984551"/>
    <w:rsid w:val="00984611"/>
    <w:rsid w:val="00984A0C"/>
    <w:rsid w:val="00984B44"/>
    <w:rsid w:val="00984B4D"/>
    <w:rsid w:val="00984D32"/>
    <w:rsid w:val="00984D3B"/>
    <w:rsid w:val="0098544D"/>
    <w:rsid w:val="0098548B"/>
    <w:rsid w:val="00985714"/>
    <w:rsid w:val="00985AFB"/>
    <w:rsid w:val="00985B03"/>
    <w:rsid w:val="00985EFF"/>
    <w:rsid w:val="00985FC5"/>
    <w:rsid w:val="0098615A"/>
    <w:rsid w:val="00986295"/>
    <w:rsid w:val="00986444"/>
    <w:rsid w:val="009866BC"/>
    <w:rsid w:val="00986858"/>
    <w:rsid w:val="00986959"/>
    <w:rsid w:val="00986967"/>
    <w:rsid w:val="00986A39"/>
    <w:rsid w:val="00986D91"/>
    <w:rsid w:val="0098702A"/>
    <w:rsid w:val="00987097"/>
    <w:rsid w:val="00987281"/>
    <w:rsid w:val="009872AF"/>
    <w:rsid w:val="00987716"/>
    <w:rsid w:val="009878B7"/>
    <w:rsid w:val="00987BC9"/>
    <w:rsid w:val="00987CAA"/>
    <w:rsid w:val="00987D2F"/>
    <w:rsid w:val="00987D77"/>
    <w:rsid w:val="0099004B"/>
    <w:rsid w:val="009900C7"/>
    <w:rsid w:val="0099019B"/>
    <w:rsid w:val="009903CA"/>
    <w:rsid w:val="0099059E"/>
    <w:rsid w:val="0099072C"/>
    <w:rsid w:val="00990B1A"/>
    <w:rsid w:val="0099130A"/>
    <w:rsid w:val="009915C8"/>
    <w:rsid w:val="00991752"/>
    <w:rsid w:val="00991780"/>
    <w:rsid w:val="009917B9"/>
    <w:rsid w:val="00991852"/>
    <w:rsid w:val="00991A1D"/>
    <w:rsid w:val="00991C4B"/>
    <w:rsid w:val="0099206C"/>
    <w:rsid w:val="009920D2"/>
    <w:rsid w:val="00992112"/>
    <w:rsid w:val="009923F9"/>
    <w:rsid w:val="00992417"/>
    <w:rsid w:val="00992497"/>
    <w:rsid w:val="009925F8"/>
    <w:rsid w:val="0099277D"/>
    <w:rsid w:val="00992B78"/>
    <w:rsid w:val="00992F9E"/>
    <w:rsid w:val="00992FC8"/>
    <w:rsid w:val="0099305C"/>
    <w:rsid w:val="009930BB"/>
    <w:rsid w:val="009932CF"/>
    <w:rsid w:val="0099374F"/>
    <w:rsid w:val="00993BE8"/>
    <w:rsid w:val="00993C1B"/>
    <w:rsid w:val="00994414"/>
    <w:rsid w:val="0099459B"/>
    <w:rsid w:val="009946BB"/>
    <w:rsid w:val="00994C9B"/>
    <w:rsid w:val="00994E83"/>
    <w:rsid w:val="0099500F"/>
    <w:rsid w:val="00995510"/>
    <w:rsid w:val="00995557"/>
    <w:rsid w:val="00995647"/>
    <w:rsid w:val="009958CA"/>
    <w:rsid w:val="00995900"/>
    <w:rsid w:val="00995957"/>
    <w:rsid w:val="00995CC0"/>
    <w:rsid w:val="00995D09"/>
    <w:rsid w:val="00995DAC"/>
    <w:rsid w:val="00995E01"/>
    <w:rsid w:val="00995E9C"/>
    <w:rsid w:val="00996319"/>
    <w:rsid w:val="00996794"/>
    <w:rsid w:val="0099683F"/>
    <w:rsid w:val="00996A24"/>
    <w:rsid w:val="00996B66"/>
    <w:rsid w:val="00997672"/>
    <w:rsid w:val="009979BC"/>
    <w:rsid w:val="00997C5D"/>
    <w:rsid w:val="00997D84"/>
    <w:rsid w:val="009A01FD"/>
    <w:rsid w:val="009A02F8"/>
    <w:rsid w:val="009A0456"/>
    <w:rsid w:val="009A06AC"/>
    <w:rsid w:val="009A08C7"/>
    <w:rsid w:val="009A08C8"/>
    <w:rsid w:val="009A09BB"/>
    <w:rsid w:val="009A0AA9"/>
    <w:rsid w:val="009A0AF4"/>
    <w:rsid w:val="009A10C2"/>
    <w:rsid w:val="009A123A"/>
    <w:rsid w:val="009A14C1"/>
    <w:rsid w:val="009A1528"/>
    <w:rsid w:val="009A19D3"/>
    <w:rsid w:val="009A23C0"/>
    <w:rsid w:val="009A2438"/>
    <w:rsid w:val="009A2567"/>
    <w:rsid w:val="009A2627"/>
    <w:rsid w:val="009A2656"/>
    <w:rsid w:val="009A2D5C"/>
    <w:rsid w:val="009A2E68"/>
    <w:rsid w:val="009A2F01"/>
    <w:rsid w:val="009A31BE"/>
    <w:rsid w:val="009A31FC"/>
    <w:rsid w:val="009A3366"/>
    <w:rsid w:val="009A35A1"/>
    <w:rsid w:val="009A38E8"/>
    <w:rsid w:val="009A3D84"/>
    <w:rsid w:val="009A3E8A"/>
    <w:rsid w:val="009A40B8"/>
    <w:rsid w:val="009A414B"/>
    <w:rsid w:val="009A41C5"/>
    <w:rsid w:val="009A43EC"/>
    <w:rsid w:val="009A447B"/>
    <w:rsid w:val="009A4511"/>
    <w:rsid w:val="009A47D5"/>
    <w:rsid w:val="009A49F3"/>
    <w:rsid w:val="009A4DA3"/>
    <w:rsid w:val="009A4FD1"/>
    <w:rsid w:val="009A4FF6"/>
    <w:rsid w:val="009A5068"/>
    <w:rsid w:val="009A5CCF"/>
    <w:rsid w:val="009A6643"/>
    <w:rsid w:val="009A6851"/>
    <w:rsid w:val="009A6908"/>
    <w:rsid w:val="009A6B96"/>
    <w:rsid w:val="009A6E6F"/>
    <w:rsid w:val="009A6E76"/>
    <w:rsid w:val="009A6F85"/>
    <w:rsid w:val="009A6FE9"/>
    <w:rsid w:val="009A72FB"/>
    <w:rsid w:val="009A735A"/>
    <w:rsid w:val="009A73F7"/>
    <w:rsid w:val="009A7417"/>
    <w:rsid w:val="009A756C"/>
    <w:rsid w:val="009A75EA"/>
    <w:rsid w:val="009A7A2F"/>
    <w:rsid w:val="009B03E3"/>
    <w:rsid w:val="009B066F"/>
    <w:rsid w:val="009B06B4"/>
    <w:rsid w:val="009B0850"/>
    <w:rsid w:val="009B0885"/>
    <w:rsid w:val="009B0B39"/>
    <w:rsid w:val="009B0B4B"/>
    <w:rsid w:val="009B1096"/>
    <w:rsid w:val="009B1235"/>
    <w:rsid w:val="009B136D"/>
    <w:rsid w:val="009B160C"/>
    <w:rsid w:val="009B1A8E"/>
    <w:rsid w:val="009B1BED"/>
    <w:rsid w:val="009B1D22"/>
    <w:rsid w:val="009B20A0"/>
    <w:rsid w:val="009B23F1"/>
    <w:rsid w:val="009B241C"/>
    <w:rsid w:val="009B27A4"/>
    <w:rsid w:val="009B2B73"/>
    <w:rsid w:val="009B2CE1"/>
    <w:rsid w:val="009B2EF7"/>
    <w:rsid w:val="009B2FD3"/>
    <w:rsid w:val="009B31F9"/>
    <w:rsid w:val="009B3527"/>
    <w:rsid w:val="009B3636"/>
    <w:rsid w:val="009B36D9"/>
    <w:rsid w:val="009B3834"/>
    <w:rsid w:val="009B38C3"/>
    <w:rsid w:val="009B3A70"/>
    <w:rsid w:val="009B3D3A"/>
    <w:rsid w:val="009B3E66"/>
    <w:rsid w:val="009B415A"/>
    <w:rsid w:val="009B434C"/>
    <w:rsid w:val="009B447B"/>
    <w:rsid w:val="009B44A2"/>
    <w:rsid w:val="009B4788"/>
    <w:rsid w:val="009B47AE"/>
    <w:rsid w:val="009B480A"/>
    <w:rsid w:val="009B4875"/>
    <w:rsid w:val="009B4BF6"/>
    <w:rsid w:val="009B4DC0"/>
    <w:rsid w:val="009B4F7C"/>
    <w:rsid w:val="009B5119"/>
    <w:rsid w:val="009B5140"/>
    <w:rsid w:val="009B51F2"/>
    <w:rsid w:val="009B52D2"/>
    <w:rsid w:val="009B5467"/>
    <w:rsid w:val="009B564F"/>
    <w:rsid w:val="009B586F"/>
    <w:rsid w:val="009B58F8"/>
    <w:rsid w:val="009B5B20"/>
    <w:rsid w:val="009B5CE5"/>
    <w:rsid w:val="009B5D3B"/>
    <w:rsid w:val="009B5E4B"/>
    <w:rsid w:val="009B6295"/>
    <w:rsid w:val="009B62EE"/>
    <w:rsid w:val="009B6575"/>
    <w:rsid w:val="009B6794"/>
    <w:rsid w:val="009B6833"/>
    <w:rsid w:val="009B68FF"/>
    <w:rsid w:val="009B6A51"/>
    <w:rsid w:val="009B6B43"/>
    <w:rsid w:val="009B6BA2"/>
    <w:rsid w:val="009B6D9E"/>
    <w:rsid w:val="009B6DDF"/>
    <w:rsid w:val="009B719C"/>
    <w:rsid w:val="009B71AB"/>
    <w:rsid w:val="009B72FF"/>
    <w:rsid w:val="009B74AF"/>
    <w:rsid w:val="009B769D"/>
    <w:rsid w:val="009B77B5"/>
    <w:rsid w:val="009B7841"/>
    <w:rsid w:val="009B78A7"/>
    <w:rsid w:val="009B79E1"/>
    <w:rsid w:val="009B7AD0"/>
    <w:rsid w:val="009C00C0"/>
    <w:rsid w:val="009C019B"/>
    <w:rsid w:val="009C07E4"/>
    <w:rsid w:val="009C0854"/>
    <w:rsid w:val="009C08CA"/>
    <w:rsid w:val="009C0AC5"/>
    <w:rsid w:val="009C0C1F"/>
    <w:rsid w:val="009C0C4C"/>
    <w:rsid w:val="009C0C75"/>
    <w:rsid w:val="009C0DF5"/>
    <w:rsid w:val="009C0EB9"/>
    <w:rsid w:val="009C0FB8"/>
    <w:rsid w:val="009C1027"/>
    <w:rsid w:val="009C1096"/>
    <w:rsid w:val="009C12A7"/>
    <w:rsid w:val="009C1685"/>
    <w:rsid w:val="009C1744"/>
    <w:rsid w:val="009C19D5"/>
    <w:rsid w:val="009C1D42"/>
    <w:rsid w:val="009C1E2D"/>
    <w:rsid w:val="009C1FFB"/>
    <w:rsid w:val="009C20CF"/>
    <w:rsid w:val="009C232D"/>
    <w:rsid w:val="009C26F7"/>
    <w:rsid w:val="009C2974"/>
    <w:rsid w:val="009C2D75"/>
    <w:rsid w:val="009C2D88"/>
    <w:rsid w:val="009C3091"/>
    <w:rsid w:val="009C30D2"/>
    <w:rsid w:val="009C335A"/>
    <w:rsid w:val="009C33FE"/>
    <w:rsid w:val="009C354E"/>
    <w:rsid w:val="009C3770"/>
    <w:rsid w:val="009C3872"/>
    <w:rsid w:val="009C39BC"/>
    <w:rsid w:val="009C3F3F"/>
    <w:rsid w:val="009C4231"/>
    <w:rsid w:val="009C43A7"/>
    <w:rsid w:val="009C4499"/>
    <w:rsid w:val="009C485A"/>
    <w:rsid w:val="009C4B18"/>
    <w:rsid w:val="009C4BD8"/>
    <w:rsid w:val="009C4C22"/>
    <w:rsid w:val="009C4CCD"/>
    <w:rsid w:val="009C4D4A"/>
    <w:rsid w:val="009C4E20"/>
    <w:rsid w:val="009C4E93"/>
    <w:rsid w:val="009C4F34"/>
    <w:rsid w:val="009C5212"/>
    <w:rsid w:val="009C539E"/>
    <w:rsid w:val="009C5438"/>
    <w:rsid w:val="009C5500"/>
    <w:rsid w:val="009C5750"/>
    <w:rsid w:val="009C5851"/>
    <w:rsid w:val="009C5B6B"/>
    <w:rsid w:val="009C62B6"/>
    <w:rsid w:val="009C6381"/>
    <w:rsid w:val="009C666E"/>
    <w:rsid w:val="009C67A8"/>
    <w:rsid w:val="009C67B7"/>
    <w:rsid w:val="009C6895"/>
    <w:rsid w:val="009C6BB9"/>
    <w:rsid w:val="009C6C04"/>
    <w:rsid w:val="009C6C8F"/>
    <w:rsid w:val="009C6CFB"/>
    <w:rsid w:val="009C6F24"/>
    <w:rsid w:val="009C7016"/>
    <w:rsid w:val="009C70B4"/>
    <w:rsid w:val="009C72BF"/>
    <w:rsid w:val="009C72CB"/>
    <w:rsid w:val="009C73C9"/>
    <w:rsid w:val="009C7522"/>
    <w:rsid w:val="009C755D"/>
    <w:rsid w:val="009C75D0"/>
    <w:rsid w:val="009C7608"/>
    <w:rsid w:val="009C77D7"/>
    <w:rsid w:val="009C7BAF"/>
    <w:rsid w:val="009C7E06"/>
    <w:rsid w:val="009C7E46"/>
    <w:rsid w:val="009C7E5B"/>
    <w:rsid w:val="009C7F2F"/>
    <w:rsid w:val="009D06E9"/>
    <w:rsid w:val="009D0795"/>
    <w:rsid w:val="009D093A"/>
    <w:rsid w:val="009D0B67"/>
    <w:rsid w:val="009D0CAB"/>
    <w:rsid w:val="009D0E85"/>
    <w:rsid w:val="009D0EA1"/>
    <w:rsid w:val="009D1416"/>
    <w:rsid w:val="009D1439"/>
    <w:rsid w:val="009D14B8"/>
    <w:rsid w:val="009D170F"/>
    <w:rsid w:val="009D17E3"/>
    <w:rsid w:val="009D1856"/>
    <w:rsid w:val="009D1CE7"/>
    <w:rsid w:val="009D1D27"/>
    <w:rsid w:val="009D1E42"/>
    <w:rsid w:val="009D23A0"/>
    <w:rsid w:val="009D24A6"/>
    <w:rsid w:val="009D2531"/>
    <w:rsid w:val="009D2558"/>
    <w:rsid w:val="009D25A6"/>
    <w:rsid w:val="009D2661"/>
    <w:rsid w:val="009D26F2"/>
    <w:rsid w:val="009D2738"/>
    <w:rsid w:val="009D280A"/>
    <w:rsid w:val="009D2A37"/>
    <w:rsid w:val="009D2D34"/>
    <w:rsid w:val="009D2FB6"/>
    <w:rsid w:val="009D30E6"/>
    <w:rsid w:val="009D30F2"/>
    <w:rsid w:val="009D317D"/>
    <w:rsid w:val="009D31E9"/>
    <w:rsid w:val="009D376D"/>
    <w:rsid w:val="009D3F05"/>
    <w:rsid w:val="009D3FB3"/>
    <w:rsid w:val="009D4152"/>
    <w:rsid w:val="009D46B0"/>
    <w:rsid w:val="009D46DE"/>
    <w:rsid w:val="009D4ADF"/>
    <w:rsid w:val="009D4BBD"/>
    <w:rsid w:val="009D4BD7"/>
    <w:rsid w:val="009D4C05"/>
    <w:rsid w:val="009D4E92"/>
    <w:rsid w:val="009D5588"/>
    <w:rsid w:val="009D5692"/>
    <w:rsid w:val="009D5A12"/>
    <w:rsid w:val="009D5C0B"/>
    <w:rsid w:val="009D5F40"/>
    <w:rsid w:val="009D623C"/>
    <w:rsid w:val="009D6277"/>
    <w:rsid w:val="009D668E"/>
    <w:rsid w:val="009D66B0"/>
    <w:rsid w:val="009D699F"/>
    <w:rsid w:val="009D6CD2"/>
    <w:rsid w:val="009D6E92"/>
    <w:rsid w:val="009D7080"/>
    <w:rsid w:val="009D739B"/>
    <w:rsid w:val="009D7444"/>
    <w:rsid w:val="009D7450"/>
    <w:rsid w:val="009D7782"/>
    <w:rsid w:val="009D77D8"/>
    <w:rsid w:val="009D7BFB"/>
    <w:rsid w:val="009D7CF4"/>
    <w:rsid w:val="009E09A7"/>
    <w:rsid w:val="009E09D5"/>
    <w:rsid w:val="009E0C07"/>
    <w:rsid w:val="009E0D1C"/>
    <w:rsid w:val="009E0D1E"/>
    <w:rsid w:val="009E10CC"/>
    <w:rsid w:val="009E120C"/>
    <w:rsid w:val="009E1232"/>
    <w:rsid w:val="009E15BF"/>
    <w:rsid w:val="009E1635"/>
    <w:rsid w:val="009E16A3"/>
    <w:rsid w:val="009E194E"/>
    <w:rsid w:val="009E1D5F"/>
    <w:rsid w:val="009E1DF7"/>
    <w:rsid w:val="009E24F2"/>
    <w:rsid w:val="009E266D"/>
    <w:rsid w:val="009E297C"/>
    <w:rsid w:val="009E2B0D"/>
    <w:rsid w:val="009E2B55"/>
    <w:rsid w:val="009E2E27"/>
    <w:rsid w:val="009E2FA6"/>
    <w:rsid w:val="009E37A7"/>
    <w:rsid w:val="009E3AAA"/>
    <w:rsid w:val="009E3AE4"/>
    <w:rsid w:val="009E3C4A"/>
    <w:rsid w:val="009E3FAF"/>
    <w:rsid w:val="009E4477"/>
    <w:rsid w:val="009E4604"/>
    <w:rsid w:val="009E4B43"/>
    <w:rsid w:val="009E5029"/>
    <w:rsid w:val="009E50D0"/>
    <w:rsid w:val="009E529F"/>
    <w:rsid w:val="009E530C"/>
    <w:rsid w:val="009E537A"/>
    <w:rsid w:val="009E5387"/>
    <w:rsid w:val="009E539D"/>
    <w:rsid w:val="009E5703"/>
    <w:rsid w:val="009E5D23"/>
    <w:rsid w:val="009E5E91"/>
    <w:rsid w:val="009E5F5A"/>
    <w:rsid w:val="009E611E"/>
    <w:rsid w:val="009E631E"/>
    <w:rsid w:val="009E6537"/>
    <w:rsid w:val="009E6823"/>
    <w:rsid w:val="009E697F"/>
    <w:rsid w:val="009E6C6E"/>
    <w:rsid w:val="009E6DBE"/>
    <w:rsid w:val="009E705B"/>
    <w:rsid w:val="009E714C"/>
    <w:rsid w:val="009E7243"/>
    <w:rsid w:val="009E73BA"/>
    <w:rsid w:val="009E741F"/>
    <w:rsid w:val="009E7521"/>
    <w:rsid w:val="009E764A"/>
    <w:rsid w:val="009E7746"/>
    <w:rsid w:val="009E779C"/>
    <w:rsid w:val="009E784C"/>
    <w:rsid w:val="009E78DC"/>
    <w:rsid w:val="009F0084"/>
    <w:rsid w:val="009F01BB"/>
    <w:rsid w:val="009F02E8"/>
    <w:rsid w:val="009F037C"/>
    <w:rsid w:val="009F0548"/>
    <w:rsid w:val="009F0778"/>
    <w:rsid w:val="009F0C54"/>
    <w:rsid w:val="009F0E85"/>
    <w:rsid w:val="009F0EC9"/>
    <w:rsid w:val="009F120A"/>
    <w:rsid w:val="009F129A"/>
    <w:rsid w:val="009F129F"/>
    <w:rsid w:val="009F150A"/>
    <w:rsid w:val="009F161E"/>
    <w:rsid w:val="009F19B4"/>
    <w:rsid w:val="009F1C36"/>
    <w:rsid w:val="009F1D4A"/>
    <w:rsid w:val="009F2212"/>
    <w:rsid w:val="009F22B1"/>
    <w:rsid w:val="009F2359"/>
    <w:rsid w:val="009F2458"/>
    <w:rsid w:val="009F2464"/>
    <w:rsid w:val="009F24A8"/>
    <w:rsid w:val="009F24C6"/>
    <w:rsid w:val="009F256E"/>
    <w:rsid w:val="009F265A"/>
    <w:rsid w:val="009F26F8"/>
    <w:rsid w:val="009F2F4F"/>
    <w:rsid w:val="009F3214"/>
    <w:rsid w:val="009F32B3"/>
    <w:rsid w:val="009F35BE"/>
    <w:rsid w:val="009F3620"/>
    <w:rsid w:val="009F36D5"/>
    <w:rsid w:val="009F3AC3"/>
    <w:rsid w:val="009F3B62"/>
    <w:rsid w:val="009F3B96"/>
    <w:rsid w:val="009F3BD5"/>
    <w:rsid w:val="009F4055"/>
    <w:rsid w:val="009F4271"/>
    <w:rsid w:val="009F43F3"/>
    <w:rsid w:val="009F470E"/>
    <w:rsid w:val="009F4AB6"/>
    <w:rsid w:val="009F4AF5"/>
    <w:rsid w:val="009F4CAD"/>
    <w:rsid w:val="009F4F66"/>
    <w:rsid w:val="009F5002"/>
    <w:rsid w:val="009F575B"/>
    <w:rsid w:val="009F5981"/>
    <w:rsid w:val="009F6153"/>
    <w:rsid w:val="009F638C"/>
    <w:rsid w:val="009F65D7"/>
    <w:rsid w:val="009F693D"/>
    <w:rsid w:val="009F6992"/>
    <w:rsid w:val="009F69AC"/>
    <w:rsid w:val="009F6A52"/>
    <w:rsid w:val="009F6AEC"/>
    <w:rsid w:val="009F6C76"/>
    <w:rsid w:val="009F6F47"/>
    <w:rsid w:val="009F6F51"/>
    <w:rsid w:val="009F70CE"/>
    <w:rsid w:val="009F7277"/>
    <w:rsid w:val="009F73DC"/>
    <w:rsid w:val="009F756C"/>
    <w:rsid w:val="009F767C"/>
    <w:rsid w:val="009F7948"/>
    <w:rsid w:val="009F7CB9"/>
    <w:rsid w:val="009F7E5B"/>
    <w:rsid w:val="009F7FA7"/>
    <w:rsid w:val="00A000E6"/>
    <w:rsid w:val="00A001DC"/>
    <w:rsid w:val="00A002DA"/>
    <w:rsid w:val="00A00319"/>
    <w:rsid w:val="00A00477"/>
    <w:rsid w:val="00A006A7"/>
    <w:rsid w:val="00A00946"/>
    <w:rsid w:val="00A00CE0"/>
    <w:rsid w:val="00A00E52"/>
    <w:rsid w:val="00A00F4E"/>
    <w:rsid w:val="00A0106E"/>
    <w:rsid w:val="00A0130F"/>
    <w:rsid w:val="00A0132C"/>
    <w:rsid w:val="00A0135C"/>
    <w:rsid w:val="00A0154D"/>
    <w:rsid w:val="00A016D4"/>
    <w:rsid w:val="00A01B55"/>
    <w:rsid w:val="00A01E93"/>
    <w:rsid w:val="00A02267"/>
    <w:rsid w:val="00A022F9"/>
    <w:rsid w:val="00A02429"/>
    <w:rsid w:val="00A02676"/>
    <w:rsid w:val="00A02879"/>
    <w:rsid w:val="00A028F1"/>
    <w:rsid w:val="00A02976"/>
    <w:rsid w:val="00A02A1C"/>
    <w:rsid w:val="00A02A42"/>
    <w:rsid w:val="00A02B49"/>
    <w:rsid w:val="00A02B97"/>
    <w:rsid w:val="00A02C5A"/>
    <w:rsid w:val="00A02F76"/>
    <w:rsid w:val="00A0326D"/>
    <w:rsid w:val="00A0326E"/>
    <w:rsid w:val="00A033A7"/>
    <w:rsid w:val="00A034A3"/>
    <w:rsid w:val="00A03AAC"/>
    <w:rsid w:val="00A03B3E"/>
    <w:rsid w:val="00A03CBD"/>
    <w:rsid w:val="00A03CCF"/>
    <w:rsid w:val="00A03DF8"/>
    <w:rsid w:val="00A03E81"/>
    <w:rsid w:val="00A03E96"/>
    <w:rsid w:val="00A03F84"/>
    <w:rsid w:val="00A04006"/>
    <w:rsid w:val="00A04119"/>
    <w:rsid w:val="00A042E6"/>
    <w:rsid w:val="00A04A81"/>
    <w:rsid w:val="00A04ADA"/>
    <w:rsid w:val="00A04B5B"/>
    <w:rsid w:val="00A04F27"/>
    <w:rsid w:val="00A04FC0"/>
    <w:rsid w:val="00A0500E"/>
    <w:rsid w:val="00A05023"/>
    <w:rsid w:val="00A05150"/>
    <w:rsid w:val="00A05451"/>
    <w:rsid w:val="00A056BE"/>
    <w:rsid w:val="00A05905"/>
    <w:rsid w:val="00A05CAE"/>
    <w:rsid w:val="00A05CB1"/>
    <w:rsid w:val="00A05F5F"/>
    <w:rsid w:val="00A060B0"/>
    <w:rsid w:val="00A0638C"/>
    <w:rsid w:val="00A06AFD"/>
    <w:rsid w:val="00A06F14"/>
    <w:rsid w:val="00A070EA"/>
    <w:rsid w:val="00A071CA"/>
    <w:rsid w:val="00A07265"/>
    <w:rsid w:val="00A0751B"/>
    <w:rsid w:val="00A0796A"/>
    <w:rsid w:val="00A079B6"/>
    <w:rsid w:val="00A079D3"/>
    <w:rsid w:val="00A07DD2"/>
    <w:rsid w:val="00A07E2B"/>
    <w:rsid w:val="00A100FC"/>
    <w:rsid w:val="00A102E0"/>
    <w:rsid w:val="00A10872"/>
    <w:rsid w:val="00A10A26"/>
    <w:rsid w:val="00A10B90"/>
    <w:rsid w:val="00A10D24"/>
    <w:rsid w:val="00A10D95"/>
    <w:rsid w:val="00A10D99"/>
    <w:rsid w:val="00A1119D"/>
    <w:rsid w:val="00A111FC"/>
    <w:rsid w:val="00A11252"/>
    <w:rsid w:val="00A11A8B"/>
    <w:rsid w:val="00A11C9A"/>
    <w:rsid w:val="00A11D6A"/>
    <w:rsid w:val="00A11E8B"/>
    <w:rsid w:val="00A11E91"/>
    <w:rsid w:val="00A11EE7"/>
    <w:rsid w:val="00A11FA2"/>
    <w:rsid w:val="00A11FBF"/>
    <w:rsid w:val="00A12104"/>
    <w:rsid w:val="00A1225D"/>
    <w:rsid w:val="00A1227A"/>
    <w:rsid w:val="00A1230A"/>
    <w:rsid w:val="00A12588"/>
    <w:rsid w:val="00A12994"/>
    <w:rsid w:val="00A12A60"/>
    <w:rsid w:val="00A12D45"/>
    <w:rsid w:val="00A12EF2"/>
    <w:rsid w:val="00A13034"/>
    <w:rsid w:val="00A131D2"/>
    <w:rsid w:val="00A132AA"/>
    <w:rsid w:val="00A133C6"/>
    <w:rsid w:val="00A13518"/>
    <w:rsid w:val="00A1351B"/>
    <w:rsid w:val="00A13642"/>
    <w:rsid w:val="00A13AD9"/>
    <w:rsid w:val="00A13DF6"/>
    <w:rsid w:val="00A13E70"/>
    <w:rsid w:val="00A13EC3"/>
    <w:rsid w:val="00A14059"/>
    <w:rsid w:val="00A1410B"/>
    <w:rsid w:val="00A14355"/>
    <w:rsid w:val="00A1462C"/>
    <w:rsid w:val="00A14868"/>
    <w:rsid w:val="00A148CA"/>
    <w:rsid w:val="00A14B2E"/>
    <w:rsid w:val="00A14B37"/>
    <w:rsid w:val="00A14C55"/>
    <w:rsid w:val="00A14FA0"/>
    <w:rsid w:val="00A15067"/>
    <w:rsid w:val="00A15149"/>
    <w:rsid w:val="00A152FD"/>
    <w:rsid w:val="00A15344"/>
    <w:rsid w:val="00A15614"/>
    <w:rsid w:val="00A158C6"/>
    <w:rsid w:val="00A15970"/>
    <w:rsid w:val="00A15AFA"/>
    <w:rsid w:val="00A15FE5"/>
    <w:rsid w:val="00A1604F"/>
    <w:rsid w:val="00A160FB"/>
    <w:rsid w:val="00A1614B"/>
    <w:rsid w:val="00A1643B"/>
    <w:rsid w:val="00A164C9"/>
    <w:rsid w:val="00A165C8"/>
    <w:rsid w:val="00A167B8"/>
    <w:rsid w:val="00A1690A"/>
    <w:rsid w:val="00A16BAD"/>
    <w:rsid w:val="00A16C4E"/>
    <w:rsid w:val="00A16D3C"/>
    <w:rsid w:val="00A16EAA"/>
    <w:rsid w:val="00A16FB1"/>
    <w:rsid w:val="00A17048"/>
    <w:rsid w:val="00A17077"/>
    <w:rsid w:val="00A17257"/>
    <w:rsid w:val="00A1768D"/>
    <w:rsid w:val="00A17748"/>
    <w:rsid w:val="00A178A7"/>
    <w:rsid w:val="00A1790C"/>
    <w:rsid w:val="00A17AF2"/>
    <w:rsid w:val="00A17C93"/>
    <w:rsid w:val="00A17ED8"/>
    <w:rsid w:val="00A200B2"/>
    <w:rsid w:val="00A202D8"/>
    <w:rsid w:val="00A203D2"/>
    <w:rsid w:val="00A2041A"/>
    <w:rsid w:val="00A20799"/>
    <w:rsid w:val="00A20AD9"/>
    <w:rsid w:val="00A20B55"/>
    <w:rsid w:val="00A20D18"/>
    <w:rsid w:val="00A20EBD"/>
    <w:rsid w:val="00A20FC5"/>
    <w:rsid w:val="00A211C5"/>
    <w:rsid w:val="00A2135D"/>
    <w:rsid w:val="00A2148F"/>
    <w:rsid w:val="00A215E3"/>
    <w:rsid w:val="00A2170E"/>
    <w:rsid w:val="00A21A88"/>
    <w:rsid w:val="00A21CAD"/>
    <w:rsid w:val="00A21DE4"/>
    <w:rsid w:val="00A21F72"/>
    <w:rsid w:val="00A21F7E"/>
    <w:rsid w:val="00A2201D"/>
    <w:rsid w:val="00A22167"/>
    <w:rsid w:val="00A22208"/>
    <w:rsid w:val="00A223B7"/>
    <w:rsid w:val="00A2255E"/>
    <w:rsid w:val="00A22581"/>
    <w:rsid w:val="00A2261E"/>
    <w:rsid w:val="00A22740"/>
    <w:rsid w:val="00A2283E"/>
    <w:rsid w:val="00A22EE0"/>
    <w:rsid w:val="00A230D9"/>
    <w:rsid w:val="00A2357E"/>
    <w:rsid w:val="00A235D9"/>
    <w:rsid w:val="00A23695"/>
    <w:rsid w:val="00A23A6B"/>
    <w:rsid w:val="00A23ADC"/>
    <w:rsid w:val="00A23D3C"/>
    <w:rsid w:val="00A23D5D"/>
    <w:rsid w:val="00A23F6D"/>
    <w:rsid w:val="00A2403A"/>
    <w:rsid w:val="00A24047"/>
    <w:rsid w:val="00A24297"/>
    <w:rsid w:val="00A2488B"/>
    <w:rsid w:val="00A24C7B"/>
    <w:rsid w:val="00A24D35"/>
    <w:rsid w:val="00A24FDB"/>
    <w:rsid w:val="00A25207"/>
    <w:rsid w:val="00A25537"/>
    <w:rsid w:val="00A25621"/>
    <w:rsid w:val="00A25B5E"/>
    <w:rsid w:val="00A25C22"/>
    <w:rsid w:val="00A25CA5"/>
    <w:rsid w:val="00A25D60"/>
    <w:rsid w:val="00A25FD3"/>
    <w:rsid w:val="00A2607B"/>
    <w:rsid w:val="00A262E5"/>
    <w:rsid w:val="00A263B2"/>
    <w:rsid w:val="00A26427"/>
    <w:rsid w:val="00A26439"/>
    <w:rsid w:val="00A26442"/>
    <w:rsid w:val="00A26477"/>
    <w:rsid w:val="00A26598"/>
    <w:rsid w:val="00A26B47"/>
    <w:rsid w:val="00A26E0A"/>
    <w:rsid w:val="00A2745E"/>
    <w:rsid w:val="00A27932"/>
    <w:rsid w:val="00A27966"/>
    <w:rsid w:val="00A27B2F"/>
    <w:rsid w:val="00A27B9C"/>
    <w:rsid w:val="00A3010E"/>
    <w:rsid w:val="00A30124"/>
    <w:rsid w:val="00A30518"/>
    <w:rsid w:val="00A3075B"/>
    <w:rsid w:val="00A307F3"/>
    <w:rsid w:val="00A309EB"/>
    <w:rsid w:val="00A30A72"/>
    <w:rsid w:val="00A30BF8"/>
    <w:rsid w:val="00A30C7D"/>
    <w:rsid w:val="00A30F0F"/>
    <w:rsid w:val="00A30F86"/>
    <w:rsid w:val="00A31CA8"/>
    <w:rsid w:val="00A31DD8"/>
    <w:rsid w:val="00A31E20"/>
    <w:rsid w:val="00A31F55"/>
    <w:rsid w:val="00A31FE0"/>
    <w:rsid w:val="00A32039"/>
    <w:rsid w:val="00A320D7"/>
    <w:rsid w:val="00A321F6"/>
    <w:rsid w:val="00A322FC"/>
    <w:rsid w:val="00A3238C"/>
    <w:rsid w:val="00A32401"/>
    <w:rsid w:val="00A32631"/>
    <w:rsid w:val="00A327BD"/>
    <w:rsid w:val="00A3292D"/>
    <w:rsid w:val="00A32A46"/>
    <w:rsid w:val="00A32D0A"/>
    <w:rsid w:val="00A32FA5"/>
    <w:rsid w:val="00A331D2"/>
    <w:rsid w:val="00A33641"/>
    <w:rsid w:val="00A33673"/>
    <w:rsid w:val="00A336BE"/>
    <w:rsid w:val="00A3380E"/>
    <w:rsid w:val="00A338BF"/>
    <w:rsid w:val="00A339F9"/>
    <w:rsid w:val="00A33DDD"/>
    <w:rsid w:val="00A34552"/>
    <w:rsid w:val="00A348CF"/>
    <w:rsid w:val="00A34A49"/>
    <w:rsid w:val="00A34DB1"/>
    <w:rsid w:val="00A35307"/>
    <w:rsid w:val="00A35770"/>
    <w:rsid w:val="00A357F3"/>
    <w:rsid w:val="00A358E3"/>
    <w:rsid w:val="00A35909"/>
    <w:rsid w:val="00A3593F"/>
    <w:rsid w:val="00A359A3"/>
    <w:rsid w:val="00A359F7"/>
    <w:rsid w:val="00A362F5"/>
    <w:rsid w:val="00A36518"/>
    <w:rsid w:val="00A36A0A"/>
    <w:rsid w:val="00A36D0B"/>
    <w:rsid w:val="00A36FA3"/>
    <w:rsid w:val="00A37014"/>
    <w:rsid w:val="00A3731F"/>
    <w:rsid w:val="00A37671"/>
    <w:rsid w:val="00A377B6"/>
    <w:rsid w:val="00A3790F"/>
    <w:rsid w:val="00A37AD0"/>
    <w:rsid w:val="00A37BAC"/>
    <w:rsid w:val="00A37C43"/>
    <w:rsid w:val="00A37F61"/>
    <w:rsid w:val="00A40062"/>
    <w:rsid w:val="00A40256"/>
    <w:rsid w:val="00A4027D"/>
    <w:rsid w:val="00A402F5"/>
    <w:rsid w:val="00A405EA"/>
    <w:rsid w:val="00A4079C"/>
    <w:rsid w:val="00A4080B"/>
    <w:rsid w:val="00A40BE3"/>
    <w:rsid w:val="00A40C7A"/>
    <w:rsid w:val="00A40EC8"/>
    <w:rsid w:val="00A41386"/>
    <w:rsid w:val="00A4289C"/>
    <w:rsid w:val="00A428F1"/>
    <w:rsid w:val="00A42E81"/>
    <w:rsid w:val="00A43AA8"/>
    <w:rsid w:val="00A43FC4"/>
    <w:rsid w:val="00A44007"/>
    <w:rsid w:val="00A44029"/>
    <w:rsid w:val="00A441DC"/>
    <w:rsid w:val="00A442B8"/>
    <w:rsid w:val="00A4460C"/>
    <w:rsid w:val="00A44C73"/>
    <w:rsid w:val="00A44C7B"/>
    <w:rsid w:val="00A44C89"/>
    <w:rsid w:val="00A44DD3"/>
    <w:rsid w:val="00A45080"/>
    <w:rsid w:val="00A45323"/>
    <w:rsid w:val="00A457D7"/>
    <w:rsid w:val="00A4592D"/>
    <w:rsid w:val="00A45976"/>
    <w:rsid w:val="00A459DA"/>
    <w:rsid w:val="00A45A07"/>
    <w:rsid w:val="00A45A53"/>
    <w:rsid w:val="00A45A67"/>
    <w:rsid w:val="00A45AC8"/>
    <w:rsid w:val="00A45DAA"/>
    <w:rsid w:val="00A45FA5"/>
    <w:rsid w:val="00A462E0"/>
    <w:rsid w:val="00A462EE"/>
    <w:rsid w:val="00A46360"/>
    <w:rsid w:val="00A46658"/>
    <w:rsid w:val="00A4676F"/>
    <w:rsid w:val="00A46D02"/>
    <w:rsid w:val="00A46EF5"/>
    <w:rsid w:val="00A47264"/>
    <w:rsid w:val="00A47772"/>
    <w:rsid w:val="00A477EE"/>
    <w:rsid w:val="00A47D10"/>
    <w:rsid w:val="00A47E97"/>
    <w:rsid w:val="00A50017"/>
    <w:rsid w:val="00A5036D"/>
    <w:rsid w:val="00A508EF"/>
    <w:rsid w:val="00A50D69"/>
    <w:rsid w:val="00A50F83"/>
    <w:rsid w:val="00A50FAD"/>
    <w:rsid w:val="00A50FFF"/>
    <w:rsid w:val="00A5119A"/>
    <w:rsid w:val="00A51269"/>
    <w:rsid w:val="00A51774"/>
    <w:rsid w:val="00A51958"/>
    <w:rsid w:val="00A51A2B"/>
    <w:rsid w:val="00A51E0A"/>
    <w:rsid w:val="00A52097"/>
    <w:rsid w:val="00A523B4"/>
    <w:rsid w:val="00A527B8"/>
    <w:rsid w:val="00A52973"/>
    <w:rsid w:val="00A52BCB"/>
    <w:rsid w:val="00A530EB"/>
    <w:rsid w:val="00A532B3"/>
    <w:rsid w:val="00A5342D"/>
    <w:rsid w:val="00A5344B"/>
    <w:rsid w:val="00A534A2"/>
    <w:rsid w:val="00A5375D"/>
    <w:rsid w:val="00A53821"/>
    <w:rsid w:val="00A5399A"/>
    <w:rsid w:val="00A53BA1"/>
    <w:rsid w:val="00A53C75"/>
    <w:rsid w:val="00A53DED"/>
    <w:rsid w:val="00A53FCC"/>
    <w:rsid w:val="00A54199"/>
    <w:rsid w:val="00A5445E"/>
    <w:rsid w:val="00A5490D"/>
    <w:rsid w:val="00A54D03"/>
    <w:rsid w:val="00A54D8F"/>
    <w:rsid w:val="00A551AD"/>
    <w:rsid w:val="00A55426"/>
    <w:rsid w:val="00A554AD"/>
    <w:rsid w:val="00A554C5"/>
    <w:rsid w:val="00A55609"/>
    <w:rsid w:val="00A559DC"/>
    <w:rsid w:val="00A55AA6"/>
    <w:rsid w:val="00A55BF2"/>
    <w:rsid w:val="00A55F45"/>
    <w:rsid w:val="00A56509"/>
    <w:rsid w:val="00A56892"/>
    <w:rsid w:val="00A56B2E"/>
    <w:rsid w:val="00A56B47"/>
    <w:rsid w:val="00A56BE9"/>
    <w:rsid w:val="00A56ED7"/>
    <w:rsid w:val="00A570FA"/>
    <w:rsid w:val="00A571CA"/>
    <w:rsid w:val="00A573B5"/>
    <w:rsid w:val="00A574EE"/>
    <w:rsid w:val="00A57567"/>
    <w:rsid w:val="00A575EA"/>
    <w:rsid w:val="00A57DFF"/>
    <w:rsid w:val="00A602CF"/>
    <w:rsid w:val="00A603F2"/>
    <w:rsid w:val="00A604ED"/>
    <w:rsid w:val="00A608EC"/>
    <w:rsid w:val="00A60C59"/>
    <w:rsid w:val="00A60CC6"/>
    <w:rsid w:val="00A60D76"/>
    <w:rsid w:val="00A611D5"/>
    <w:rsid w:val="00A6144D"/>
    <w:rsid w:val="00A61520"/>
    <w:rsid w:val="00A61E50"/>
    <w:rsid w:val="00A62191"/>
    <w:rsid w:val="00A621E7"/>
    <w:rsid w:val="00A624F6"/>
    <w:rsid w:val="00A6253F"/>
    <w:rsid w:val="00A62593"/>
    <w:rsid w:val="00A62666"/>
    <w:rsid w:val="00A62824"/>
    <w:rsid w:val="00A62BE1"/>
    <w:rsid w:val="00A62FF9"/>
    <w:rsid w:val="00A6318F"/>
    <w:rsid w:val="00A6372C"/>
    <w:rsid w:val="00A63805"/>
    <w:rsid w:val="00A63946"/>
    <w:rsid w:val="00A63B10"/>
    <w:rsid w:val="00A63EA8"/>
    <w:rsid w:val="00A63ED4"/>
    <w:rsid w:val="00A641AE"/>
    <w:rsid w:val="00A6422C"/>
    <w:rsid w:val="00A645DC"/>
    <w:rsid w:val="00A651BE"/>
    <w:rsid w:val="00A65618"/>
    <w:rsid w:val="00A65679"/>
    <w:rsid w:val="00A65789"/>
    <w:rsid w:val="00A65E1D"/>
    <w:rsid w:val="00A65EF3"/>
    <w:rsid w:val="00A661A4"/>
    <w:rsid w:val="00A663C8"/>
    <w:rsid w:val="00A6640F"/>
    <w:rsid w:val="00A665FE"/>
    <w:rsid w:val="00A66895"/>
    <w:rsid w:val="00A66C90"/>
    <w:rsid w:val="00A66C97"/>
    <w:rsid w:val="00A67065"/>
    <w:rsid w:val="00A6708D"/>
    <w:rsid w:val="00A6716D"/>
    <w:rsid w:val="00A6722F"/>
    <w:rsid w:val="00A67918"/>
    <w:rsid w:val="00A67CF5"/>
    <w:rsid w:val="00A67F9F"/>
    <w:rsid w:val="00A70A3D"/>
    <w:rsid w:val="00A70CAC"/>
    <w:rsid w:val="00A70D51"/>
    <w:rsid w:val="00A70DC5"/>
    <w:rsid w:val="00A71362"/>
    <w:rsid w:val="00A715E0"/>
    <w:rsid w:val="00A71816"/>
    <w:rsid w:val="00A71824"/>
    <w:rsid w:val="00A719C0"/>
    <w:rsid w:val="00A719D6"/>
    <w:rsid w:val="00A71B7D"/>
    <w:rsid w:val="00A71D3A"/>
    <w:rsid w:val="00A71DAA"/>
    <w:rsid w:val="00A71ED7"/>
    <w:rsid w:val="00A71F42"/>
    <w:rsid w:val="00A71FF0"/>
    <w:rsid w:val="00A72332"/>
    <w:rsid w:val="00A72637"/>
    <w:rsid w:val="00A7309B"/>
    <w:rsid w:val="00A73530"/>
    <w:rsid w:val="00A7371E"/>
    <w:rsid w:val="00A73793"/>
    <w:rsid w:val="00A73B8B"/>
    <w:rsid w:val="00A73CA7"/>
    <w:rsid w:val="00A74045"/>
    <w:rsid w:val="00A740CA"/>
    <w:rsid w:val="00A7420A"/>
    <w:rsid w:val="00A74732"/>
    <w:rsid w:val="00A74D10"/>
    <w:rsid w:val="00A74EFF"/>
    <w:rsid w:val="00A75499"/>
    <w:rsid w:val="00A754E3"/>
    <w:rsid w:val="00A756BF"/>
    <w:rsid w:val="00A757A5"/>
    <w:rsid w:val="00A758D0"/>
    <w:rsid w:val="00A759B6"/>
    <w:rsid w:val="00A75AE3"/>
    <w:rsid w:val="00A75F79"/>
    <w:rsid w:val="00A75FE6"/>
    <w:rsid w:val="00A765DE"/>
    <w:rsid w:val="00A766F7"/>
    <w:rsid w:val="00A7685B"/>
    <w:rsid w:val="00A76A34"/>
    <w:rsid w:val="00A76A98"/>
    <w:rsid w:val="00A76B13"/>
    <w:rsid w:val="00A770D8"/>
    <w:rsid w:val="00A7715D"/>
    <w:rsid w:val="00A772A5"/>
    <w:rsid w:val="00A772ED"/>
    <w:rsid w:val="00A776FC"/>
    <w:rsid w:val="00A777A9"/>
    <w:rsid w:val="00A77F72"/>
    <w:rsid w:val="00A8036A"/>
    <w:rsid w:val="00A8049F"/>
    <w:rsid w:val="00A8088D"/>
    <w:rsid w:val="00A8095B"/>
    <w:rsid w:val="00A80961"/>
    <w:rsid w:val="00A80C16"/>
    <w:rsid w:val="00A80F17"/>
    <w:rsid w:val="00A80F97"/>
    <w:rsid w:val="00A81084"/>
    <w:rsid w:val="00A81092"/>
    <w:rsid w:val="00A81123"/>
    <w:rsid w:val="00A81395"/>
    <w:rsid w:val="00A815D1"/>
    <w:rsid w:val="00A817E7"/>
    <w:rsid w:val="00A81BA8"/>
    <w:rsid w:val="00A81C50"/>
    <w:rsid w:val="00A82072"/>
    <w:rsid w:val="00A82096"/>
    <w:rsid w:val="00A82476"/>
    <w:rsid w:val="00A82805"/>
    <w:rsid w:val="00A82990"/>
    <w:rsid w:val="00A82B3A"/>
    <w:rsid w:val="00A82CC0"/>
    <w:rsid w:val="00A82D97"/>
    <w:rsid w:val="00A83136"/>
    <w:rsid w:val="00A834D2"/>
    <w:rsid w:val="00A8371D"/>
    <w:rsid w:val="00A83A02"/>
    <w:rsid w:val="00A83B5E"/>
    <w:rsid w:val="00A83C7B"/>
    <w:rsid w:val="00A83DFC"/>
    <w:rsid w:val="00A843A2"/>
    <w:rsid w:val="00A847DC"/>
    <w:rsid w:val="00A84C7C"/>
    <w:rsid w:val="00A84E81"/>
    <w:rsid w:val="00A84EBB"/>
    <w:rsid w:val="00A85234"/>
    <w:rsid w:val="00A8531C"/>
    <w:rsid w:val="00A854B2"/>
    <w:rsid w:val="00A854BA"/>
    <w:rsid w:val="00A8577A"/>
    <w:rsid w:val="00A85945"/>
    <w:rsid w:val="00A85B17"/>
    <w:rsid w:val="00A86055"/>
    <w:rsid w:val="00A86156"/>
    <w:rsid w:val="00A8646F"/>
    <w:rsid w:val="00A8668B"/>
    <w:rsid w:val="00A866B2"/>
    <w:rsid w:val="00A86763"/>
    <w:rsid w:val="00A8682F"/>
    <w:rsid w:val="00A868DB"/>
    <w:rsid w:val="00A86B03"/>
    <w:rsid w:val="00A86EB3"/>
    <w:rsid w:val="00A86EE5"/>
    <w:rsid w:val="00A86F13"/>
    <w:rsid w:val="00A86F48"/>
    <w:rsid w:val="00A870F1"/>
    <w:rsid w:val="00A8710E"/>
    <w:rsid w:val="00A87162"/>
    <w:rsid w:val="00A8716B"/>
    <w:rsid w:val="00A875A3"/>
    <w:rsid w:val="00A87E3D"/>
    <w:rsid w:val="00A9010F"/>
    <w:rsid w:val="00A90210"/>
    <w:rsid w:val="00A9072C"/>
    <w:rsid w:val="00A90928"/>
    <w:rsid w:val="00A90A77"/>
    <w:rsid w:val="00A90C13"/>
    <w:rsid w:val="00A90D3E"/>
    <w:rsid w:val="00A91255"/>
    <w:rsid w:val="00A91268"/>
    <w:rsid w:val="00A913F0"/>
    <w:rsid w:val="00A91483"/>
    <w:rsid w:val="00A91623"/>
    <w:rsid w:val="00A916A5"/>
    <w:rsid w:val="00A9180B"/>
    <w:rsid w:val="00A91842"/>
    <w:rsid w:val="00A9188A"/>
    <w:rsid w:val="00A91D50"/>
    <w:rsid w:val="00A920FB"/>
    <w:rsid w:val="00A92473"/>
    <w:rsid w:val="00A92475"/>
    <w:rsid w:val="00A92680"/>
    <w:rsid w:val="00A927A0"/>
    <w:rsid w:val="00A92A39"/>
    <w:rsid w:val="00A92ACE"/>
    <w:rsid w:val="00A92EA2"/>
    <w:rsid w:val="00A92F1F"/>
    <w:rsid w:val="00A93099"/>
    <w:rsid w:val="00A933BB"/>
    <w:rsid w:val="00A9381C"/>
    <w:rsid w:val="00A93A22"/>
    <w:rsid w:val="00A93A81"/>
    <w:rsid w:val="00A93B91"/>
    <w:rsid w:val="00A942F4"/>
    <w:rsid w:val="00A947E0"/>
    <w:rsid w:val="00A94805"/>
    <w:rsid w:val="00A94CB4"/>
    <w:rsid w:val="00A94D15"/>
    <w:rsid w:val="00A94D3C"/>
    <w:rsid w:val="00A94DBF"/>
    <w:rsid w:val="00A95C5A"/>
    <w:rsid w:val="00A9620C"/>
    <w:rsid w:val="00A96292"/>
    <w:rsid w:val="00A96404"/>
    <w:rsid w:val="00A96547"/>
    <w:rsid w:val="00A96692"/>
    <w:rsid w:val="00A966B3"/>
    <w:rsid w:val="00A96855"/>
    <w:rsid w:val="00A96888"/>
    <w:rsid w:val="00A96E36"/>
    <w:rsid w:val="00A97071"/>
    <w:rsid w:val="00A97072"/>
    <w:rsid w:val="00A972F7"/>
    <w:rsid w:val="00A973F9"/>
    <w:rsid w:val="00A975A4"/>
    <w:rsid w:val="00A977E7"/>
    <w:rsid w:val="00A97AE5"/>
    <w:rsid w:val="00A97B70"/>
    <w:rsid w:val="00A97CE5"/>
    <w:rsid w:val="00A97DD9"/>
    <w:rsid w:val="00A97E1A"/>
    <w:rsid w:val="00A97E2E"/>
    <w:rsid w:val="00AA0029"/>
    <w:rsid w:val="00AA013D"/>
    <w:rsid w:val="00AA018D"/>
    <w:rsid w:val="00AA01B1"/>
    <w:rsid w:val="00AA0324"/>
    <w:rsid w:val="00AA041C"/>
    <w:rsid w:val="00AA0EEA"/>
    <w:rsid w:val="00AA0FD3"/>
    <w:rsid w:val="00AA1226"/>
    <w:rsid w:val="00AA13E8"/>
    <w:rsid w:val="00AA1C2C"/>
    <w:rsid w:val="00AA1EDF"/>
    <w:rsid w:val="00AA1FFA"/>
    <w:rsid w:val="00AA21DF"/>
    <w:rsid w:val="00AA2266"/>
    <w:rsid w:val="00AA22B6"/>
    <w:rsid w:val="00AA2568"/>
    <w:rsid w:val="00AA266C"/>
    <w:rsid w:val="00AA2680"/>
    <w:rsid w:val="00AA26CB"/>
    <w:rsid w:val="00AA26F2"/>
    <w:rsid w:val="00AA29A9"/>
    <w:rsid w:val="00AA2A34"/>
    <w:rsid w:val="00AA2B02"/>
    <w:rsid w:val="00AA2B52"/>
    <w:rsid w:val="00AA2C9B"/>
    <w:rsid w:val="00AA2F06"/>
    <w:rsid w:val="00AA2FCD"/>
    <w:rsid w:val="00AA338E"/>
    <w:rsid w:val="00AA345A"/>
    <w:rsid w:val="00AA34BD"/>
    <w:rsid w:val="00AA3642"/>
    <w:rsid w:val="00AA366D"/>
    <w:rsid w:val="00AA3891"/>
    <w:rsid w:val="00AA3AB2"/>
    <w:rsid w:val="00AA3BDA"/>
    <w:rsid w:val="00AA3D17"/>
    <w:rsid w:val="00AA41AC"/>
    <w:rsid w:val="00AA431E"/>
    <w:rsid w:val="00AA4355"/>
    <w:rsid w:val="00AA44B4"/>
    <w:rsid w:val="00AA4596"/>
    <w:rsid w:val="00AA4681"/>
    <w:rsid w:val="00AA488F"/>
    <w:rsid w:val="00AA4A24"/>
    <w:rsid w:val="00AA51A5"/>
    <w:rsid w:val="00AA552B"/>
    <w:rsid w:val="00AA56D7"/>
    <w:rsid w:val="00AA5956"/>
    <w:rsid w:val="00AA5AE8"/>
    <w:rsid w:val="00AA5B0B"/>
    <w:rsid w:val="00AA5F9B"/>
    <w:rsid w:val="00AA61F8"/>
    <w:rsid w:val="00AA6211"/>
    <w:rsid w:val="00AA62AA"/>
    <w:rsid w:val="00AA64EC"/>
    <w:rsid w:val="00AA6621"/>
    <w:rsid w:val="00AA6769"/>
    <w:rsid w:val="00AA67FA"/>
    <w:rsid w:val="00AA6C56"/>
    <w:rsid w:val="00AA6D30"/>
    <w:rsid w:val="00AA718F"/>
    <w:rsid w:val="00AA7256"/>
    <w:rsid w:val="00AA742D"/>
    <w:rsid w:val="00AA76A6"/>
    <w:rsid w:val="00AA7900"/>
    <w:rsid w:val="00AA7AF5"/>
    <w:rsid w:val="00AA7B8E"/>
    <w:rsid w:val="00AA7EF8"/>
    <w:rsid w:val="00AB01AC"/>
    <w:rsid w:val="00AB01BA"/>
    <w:rsid w:val="00AB028A"/>
    <w:rsid w:val="00AB0399"/>
    <w:rsid w:val="00AB0639"/>
    <w:rsid w:val="00AB06EA"/>
    <w:rsid w:val="00AB0C7E"/>
    <w:rsid w:val="00AB0C9C"/>
    <w:rsid w:val="00AB11FF"/>
    <w:rsid w:val="00AB1335"/>
    <w:rsid w:val="00AB19F0"/>
    <w:rsid w:val="00AB1BBB"/>
    <w:rsid w:val="00AB1C3F"/>
    <w:rsid w:val="00AB1C47"/>
    <w:rsid w:val="00AB1D75"/>
    <w:rsid w:val="00AB1D97"/>
    <w:rsid w:val="00AB1DDB"/>
    <w:rsid w:val="00AB1E28"/>
    <w:rsid w:val="00AB2291"/>
    <w:rsid w:val="00AB26C1"/>
    <w:rsid w:val="00AB2A6A"/>
    <w:rsid w:val="00AB2D3A"/>
    <w:rsid w:val="00AB2E9C"/>
    <w:rsid w:val="00AB3364"/>
    <w:rsid w:val="00AB3656"/>
    <w:rsid w:val="00AB3780"/>
    <w:rsid w:val="00AB38C5"/>
    <w:rsid w:val="00AB3C7F"/>
    <w:rsid w:val="00AB3E2B"/>
    <w:rsid w:val="00AB4721"/>
    <w:rsid w:val="00AB481A"/>
    <w:rsid w:val="00AB48F9"/>
    <w:rsid w:val="00AB4AA3"/>
    <w:rsid w:val="00AB4B8E"/>
    <w:rsid w:val="00AB507B"/>
    <w:rsid w:val="00AB5373"/>
    <w:rsid w:val="00AB5552"/>
    <w:rsid w:val="00AB56B6"/>
    <w:rsid w:val="00AB5960"/>
    <w:rsid w:val="00AB59DE"/>
    <w:rsid w:val="00AB5B56"/>
    <w:rsid w:val="00AB5D45"/>
    <w:rsid w:val="00AB5DEC"/>
    <w:rsid w:val="00AB6302"/>
    <w:rsid w:val="00AB666F"/>
    <w:rsid w:val="00AB674D"/>
    <w:rsid w:val="00AB67F4"/>
    <w:rsid w:val="00AB697C"/>
    <w:rsid w:val="00AB69F4"/>
    <w:rsid w:val="00AB6A7D"/>
    <w:rsid w:val="00AB715A"/>
    <w:rsid w:val="00AB758E"/>
    <w:rsid w:val="00AB77E0"/>
    <w:rsid w:val="00AB78C8"/>
    <w:rsid w:val="00AB78F0"/>
    <w:rsid w:val="00AB7B64"/>
    <w:rsid w:val="00AB7EBA"/>
    <w:rsid w:val="00AB7FF9"/>
    <w:rsid w:val="00AC01B8"/>
    <w:rsid w:val="00AC0213"/>
    <w:rsid w:val="00AC0450"/>
    <w:rsid w:val="00AC0472"/>
    <w:rsid w:val="00AC050D"/>
    <w:rsid w:val="00AC0625"/>
    <w:rsid w:val="00AC065A"/>
    <w:rsid w:val="00AC0AA0"/>
    <w:rsid w:val="00AC0B76"/>
    <w:rsid w:val="00AC0CBF"/>
    <w:rsid w:val="00AC0DD4"/>
    <w:rsid w:val="00AC133E"/>
    <w:rsid w:val="00AC13EE"/>
    <w:rsid w:val="00AC14E9"/>
    <w:rsid w:val="00AC178A"/>
    <w:rsid w:val="00AC17AF"/>
    <w:rsid w:val="00AC18AB"/>
    <w:rsid w:val="00AC19FB"/>
    <w:rsid w:val="00AC1BD5"/>
    <w:rsid w:val="00AC1F1A"/>
    <w:rsid w:val="00AC20EB"/>
    <w:rsid w:val="00AC2117"/>
    <w:rsid w:val="00AC2347"/>
    <w:rsid w:val="00AC27F8"/>
    <w:rsid w:val="00AC2856"/>
    <w:rsid w:val="00AC2C6F"/>
    <w:rsid w:val="00AC2CD1"/>
    <w:rsid w:val="00AC2D32"/>
    <w:rsid w:val="00AC2DC5"/>
    <w:rsid w:val="00AC3173"/>
    <w:rsid w:val="00AC318A"/>
    <w:rsid w:val="00AC32FC"/>
    <w:rsid w:val="00AC333C"/>
    <w:rsid w:val="00AC3381"/>
    <w:rsid w:val="00AC36E2"/>
    <w:rsid w:val="00AC3C0A"/>
    <w:rsid w:val="00AC3CB5"/>
    <w:rsid w:val="00AC46EC"/>
    <w:rsid w:val="00AC4D1B"/>
    <w:rsid w:val="00AC4ECA"/>
    <w:rsid w:val="00AC5053"/>
    <w:rsid w:val="00AC50A1"/>
    <w:rsid w:val="00AC50FC"/>
    <w:rsid w:val="00AC55BA"/>
    <w:rsid w:val="00AC5688"/>
    <w:rsid w:val="00AC5767"/>
    <w:rsid w:val="00AC5CC0"/>
    <w:rsid w:val="00AC5E88"/>
    <w:rsid w:val="00AC5F5F"/>
    <w:rsid w:val="00AC5FCE"/>
    <w:rsid w:val="00AC6232"/>
    <w:rsid w:val="00AC648C"/>
    <w:rsid w:val="00AC64CF"/>
    <w:rsid w:val="00AC64FD"/>
    <w:rsid w:val="00AC663B"/>
    <w:rsid w:val="00AC6716"/>
    <w:rsid w:val="00AC67D4"/>
    <w:rsid w:val="00AC69F2"/>
    <w:rsid w:val="00AC6A4A"/>
    <w:rsid w:val="00AC6AAA"/>
    <w:rsid w:val="00AC6F09"/>
    <w:rsid w:val="00AC706B"/>
    <w:rsid w:val="00AC71B6"/>
    <w:rsid w:val="00AC7287"/>
    <w:rsid w:val="00AC7371"/>
    <w:rsid w:val="00AC73F6"/>
    <w:rsid w:val="00AC7800"/>
    <w:rsid w:val="00AC7813"/>
    <w:rsid w:val="00AC7A44"/>
    <w:rsid w:val="00AC7CD6"/>
    <w:rsid w:val="00AC7D49"/>
    <w:rsid w:val="00AD042E"/>
    <w:rsid w:val="00AD0928"/>
    <w:rsid w:val="00AD09C6"/>
    <w:rsid w:val="00AD0A8A"/>
    <w:rsid w:val="00AD0C21"/>
    <w:rsid w:val="00AD0CCD"/>
    <w:rsid w:val="00AD0F5E"/>
    <w:rsid w:val="00AD1070"/>
    <w:rsid w:val="00AD10CD"/>
    <w:rsid w:val="00AD151C"/>
    <w:rsid w:val="00AD15CA"/>
    <w:rsid w:val="00AD1989"/>
    <w:rsid w:val="00AD1AFD"/>
    <w:rsid w:val="00AD1B32"/>
    <w:rsid w:val="00AD1EDC"/>
    <w:rsid w:val="00AD20C8"/>
    <w:rsid w:val="00AD20EE"/>
    <w:rsid w:val="00AD2127"/>
    <w:rsid w:val="00AD2165"/>
    <w:rsid w:val="00AD2631"/>
    <w:rsid w:val="00AD28AA"/>
    <w:rsid w:val="00AD28B5"/>
    <w:rsid w:val="00AD28BD"/>
    <w:rsid w:val="00AD2C20"/>
    <w:rsid w:val="00AD2D8E"/>
    <w:rsid w:val="00AD2F43"/>
    <w:rsid w:val="00AD308F"/>
    <w:rsid w:val="00AD318B"/>
    <w:rsid w:val="00AD3572"/>
    <w:rsid w:val="00AD3735"/>
    <w:rsid w:val="00AD38B8"/>
    <w:rsid w:val="00AD39B6"/>
    <w:rsid w:val="00AD3A04"/>
    <w:rsid w:val="00AD3A32"/>
    <w:rsid w:val="00AD3BD7"/>
    <w:rsid w:val="00AD3CF7"/>
    <w:rsid w:val="00AD3DCE"/>
    <w:rsid w:val="00AD3FC5"/>
    <w:rsid w:val="00AD4381"/>
    <w:rsid w:val="00AD449E"/>
    <w:rsid w:val="00AD45F1"/>
    <w:rsid w:val="00AD46D0"/>
    <w:rsid w:val="00AD47EB"/>
    <w:rsid w:val="00AD4839"/>
    <w:rsid w:val="00AD49C2"/>
    <w:rsid w:val="00AD4AF6"/>
    <w:rsid w:val="00AD4BBA"/>
    <w:rsid w:val="00AD4FF4"/>
    <w:rsid w:val="00AD511A"/>
    <w:rsid w:val="00AD51E6"/>
    <w:rsid w:val="00AD527E"/>
    <w:rsid w:val="00AD5321"/>
    <w:rsid w:val="00AD56E1"/>
    <w:rsid w:val="00AD56E3"/>
    <w:rsid w:val="00AD57AC"/>
    <w:rsid w:val="00AD5870"/>
    <w:rsid w:val="00AD589B"/>
    <w:rsid w:val="00AD5C09"/>
    <w:rsid w:val="00AD623E"/>
    <w:rsid w:val="00AD6319"/>
    <w:rsid w:val="00AD6A6F"/>
    <w:rsid w:val="00AD6D87"/>
    <w:rsid w:val="00AD738B"/>
    <w:rsid w:val="00AD7464"/>
    <w:rsid w:val="00AD763C"/>
    <w:rsid w:val="00AD7736"/>
    <w:rsid w:val="00AD78B3"/>
    <w:rsid w:val="00AD798C"/>
    <w:rsid w:val="00AD79CF"/>
    <w:rsid w:val="00AD7A8B"/>
    <w:rsid w:val="00AD7D52"/>
    <w:rsid w:val="00AE02FD"/>
    <w:rsid w:val="00AE05FB"/>
    <w:rsid w:val="00AE067D"/>
    <w:rsid w:val="00AE08BA"/>
    <w:rsid w:val="00AE0982"/>
    <w:rsid w:val="00AE0E3A"/>
    <w:rsid w:val="00AE0E3C"/>
    <w:rsid w:val="00AE0EFD"/>
    <w:rsid w:val="00AE0F50"/>
    <w:rsid w:val="00AE0F8A"/>
    <w:rsid w:val="00AE10D1"/>
    <w:rsid w:val="00AE1168"/>
    <w:rsid w:val="00AE12C0"/>
    <w:rsid w:val="00AE1509"/>
    <w:rsid w:val="00AE151E"/>
    <w:rsid w:val="00AE19CD"/>
    <w:rsid w:val="00AE19FD"/>
    <w:rsid w:val="00AE1FB8"/>
    <w:rsid w:val="00AE1FEC"/>
    <w:rsid w:val="00AE25F7"/>
    <w:rsid w:val="00AE2687"/>
    <w:rsid w:val="00AE26D8"/>
    <w:rsid w:val="00AE2AE2"/>
    <w:rsid w:val="00AE2BDC"/>
    <w:rsid w:val="00AE2BF7"/>
    <w:rsid w:val="00AE3477"/>
    <w:rsid w:val="00AE3491"/>
    <w:rsid w:val="00AE3508"/>
    <w:rsid w:val="00AE35B1"/>
    <w:rsid w:val="00AE36EE"/>
    <w:rsid w:val="00AE37EB"/>
    <w:rsid w:val="00AE3818"/>
    <w:rsid w:val="00AE3A85"/>
    <w:rsid w:val="00AE3B18"/>
    <w:rsid w:val="00AE3BD6"/>
    <w:rsid w:val="00AE3C48"/>
    <w:rsid w:val="00AE3CFB"/>
    <w:rsid w:val="00AE3D49"/>
    <w:rsid w:val="00AE3D74"/>
    <w:rsid w:val="00AE3F07"/>
    <w:rsid w:val="00AE3F4D"/>
    <w:rsid w:val="00AE4298"/>
    <w:rsid w:val="00AE4315"/>
    <w:rsid w:val="00AE4448"/>
    <w:rsid w:val="00AE45CE"/>
    <w:rsid w:val="00AE4898"/>
    <w:rsid w:val="00AE48BD"/>
    <w:rsid w:val="00AE495F"/>
    <w:rsid w:val="00AE49D4"/>
    <w:rsid w:val="00AE4B19"/>
    <w:rsid w:val="00AE4CF3"/>
    <w:rsid w:val="00AE5196"/>
    <w:rsid w:val="00AE51EE"/>
    <w:rsid w:val="00AE5637"/>
    <w:rsid w:val="00AE59B1"/>
    <w:rsid w:val="00AE5FEB"/>
    <w:rsid w:val="00AE6016"/>
    <w:rsid w:val="00AE602A"/>
    <w:rsid w:val="00AE626A"/>
    <w:rsid w:val="00AE63AE"/>
    <w:rsid w:val="00AE6AAC"/>
    <w:rsid w:val="00AE6CE8"/>
    <w:rsid w:val="00AE7046"/>
    <w:rsid w:val="00AE7118"/>
    <w:rsid w:val="00AE7230"/>
    <w:rsid w:val="00AE747C"/>
    <w:rsid w:val="00AE753B"/>
    <w:rsid w:val="00AE758F"/>
    <w:rsid w:val="00AE77B0"/>
    <w:rsid w:val="00AE78D2"/>
    <w:rsid w:val="00AE7C18"/>
    <w:rsid w:val="00AE7D3E"/>
    <w:rsid w:val="00AF0377"/>
    <w:rsid w:val="00AF04D1"/>
    <w:rsid w:val="00AF0664"/>
    <w:rsid w:val="00AF0A5E"/>
    <w:rsid w:val="00AF0B2E"/>
    <w:rsid w:val="00AF0B68"/>
    <w:rsid w:val="00AF0CE5"/>
    <w:rsid w:val="00AF0E06"/>
    <w:rsid w:val="00AF16B4"/>
    <w:rsid w:val="00AF17CF"/>
    <w:rsid w:val="00AF17F3"/>
    <w:rsid w:val="00AF1DB5"/>
    <w:rsid w:val="00AF1E16"/>
    <w:rsid w:val="00AF1F52"/>
    <w:rsid w:val="00AF200C"/>
    <w:rsid w:val="00AF2178"/>
    <w:rsid w:val="00AF2423"/>
    <w:rsid w:val="00AF2765"/>
    <w:rsid w:val="00AF2778"/>
    <w:rsid w:val="00AF277B"/>
    <w:rsid w:val="00AF27BD"/>
    <w:rsid w:val="00AF2A94"/>
    <w:rsid w:val="00AF2B29"/>
    <w:rsid w:val="00AF2B6C"/>
    <w:rsid w:val="00AF2BEB"/>
    <w:rsid w:val="00AF2D7A"/>
    <w:rsid w:val="00AF2EFD"/>
    <w:rsid w:val="00AF32E5"/>
    <w:rsid w:val="00AF3596"/>
    <w:rsid w:val="00AF37C2"/>
    <w:rsid w:val="00AF3870"/>
    <w:rsid w:val="00AF38AB"/>
    <w:rsid w:val="00AF3A25"/>
    <w:rsid w:val="00AF3ACB"/>
    <w:rsid w:val="00AF3C27"/>
    <w:rsid w:val="00AF3C47"/>
    <w:rsid w:val="00AF3C9D"/>
    <w:rsid w:val="00AF3DC2"/>
    <w:rsid w:val="00AF3FD2"/>
    <w:rsid w:val="00AF4774"/>
    <w:rsid w:val="00AF4837"/>
    <w:rsid w:val="00AF4C25"/>
    <w:rsid w:val="00AF4CDB"/>
    <w:rsid w:val="00AF4D4B"/>
    <w:rsid w:val="00AF5054"/>
    <w:rsid w:val="00AF51E5"/>
    <w:rsid w:val="00AF525D"/>
    <w:rsid w:val="00AF5839"/>
    <w:rsid w:val="00AF5B72"/>
    <w:rsid w:val="00AF5D1B"/>
    <w:rsid w:val="00AF5DB3"/>
    <w:rsid w:val="00AF60C0"/>
    <w:rsid w:val="00AF633A"/>
    <w:rsid w:val="00AF6646"/>
    <w:rsid w:val="00AF666C"/>
    <w:rsid w:val="00AF6670"/>
    <w:rsid w:val="00AF68C3"/>
    <w:rsid w:val="00AF6B03"/>
    <w:rsid w:val="00AF6B4D"/>
    <w:rsid w:val="00AF6FA9"/>
    <w:rsid w:val="00AF71BD"/>
    <w:rsid w:val="00AF72DA"/>
    <w:rsid w:val="00AF761A"/>
    <w:rsid w:val="00AF78D7"/>
    <w:rsid w:val="00AF7BC6"/>
    <w:rsid w:val="00AF7F2C"/>
    <w:rsid w:val="00B00146"/>
    <w:rsid w:val="00B002B5"/>
    <w:rsid w:val="00B006BD"/>
    <w:rsid w:val="00B00C72"/>
    <w:rsid w:val="00B00CC2"/>
    <w:rsid w:val="00B00D8D"/>
    <w:rsid w:val="00B010A4"/>
    <w:rsid w:val="00B0110D"/>
    <w:rsid w:val="00B01145"/>
    <w:rsid w:val="00B01194"/>
    <w:rsid w:val="00B01398"/>
    <w:rsid w:val="00B01578"/>
    <w:rsid w:val="00B0162E"/>
    <w:rsid w:val="00B016F6"/>
    <w:rsid w:val="00B0179A"/>
    <w:rsid w:val="00B01C52"/>
    <w:rsid w:val="00B01F6A"/>
    <w:rsid w:val="00B0206A"/>
    <w:rsid w:val="00B02270"/>
    <w:rsid w:val="00B02582"/>
    <w:rsid w:val="00B027CB"/>
    <w:rsid w:val="00B0294B"/>
    <w:rsid w:val="00B02B32"/>
    <w:rsid w:val="00B02CFA"/>
    <w:rsid w:val="00B02FCB"/>
    <w:rsid w:val="00B032F0"/>
    <w:rsid w:val="00B033F4"/>
    <w:rsid w:val="00B034AB"/>
    <w:rsid w:val="00B03567"/>
    <w:rsid w:val="00B03844"/>
    <w:rsid w:val="00B0392B"/>
    <w:rsid w:val="00B03AD5"/>
    <w:rsid w:val="00B03EBC"/>
    <w:rsid w:val="00B040C2"/>
    <w:rsid w:val="00B04318"/>
    <w:rsid w:val="00B04880"/>
    <w:rsid w:val="00B049CB"/>
    <w:rsid w:val="00B04B40"/>
    <w:rsid w:val="00B04DAF"/>
    <w:rsid w:val="00B04EC6"/>
    <w:rsid w:val="00B051AF"/>
    <w:rsid w:val="00B05661"/>
    <w:rsid w:val="00B0576C"/>
    <w:rsid w:val="00B05B3B"/>
    <w:rsid w:val="00B05C6A"/>
    <w:rsid w:val="00B05E29"/>
    <w:rsid w:val="00B05F70"/>
    <w:rsid w:val="00B06367"/>
    <w:rsid w:val="00B065EC"/>
    <w:rsid w:val="00B06668"/>
    <w:rsid w:val="00B06711"/>
    <w:rsid w:val="00B0696D"/>
    <w:rsid w:val="00B06C75"/>
    <w:rsid w:val="00B06CE0"/>
    <w:rsid w:val="00B06DF2"/>
    <w:rsid w:val="00B06EE9"/>
    <w:rsid w:val="00B06F0B"/>
    <w:rsid w:val="00B071ED"/>
    <w:rsid w:val="00B0766F"/>
    <w:rsid w:val="00B07A52"/>
    <w:rsid w:val="00B07CFC"/>
    <w:rsid w:val="00B07E50"/>
    <w:rsid w:val="00B07EA6"/>
    <w:rsid w:val="00B104A5"/>
    <w:rsid w:val="00B104E7"/>
    <w:rsid w:val="00B10564"/>
    <w:rsid w:val="00B10947"/>
    <w:rsid w:val="00B10974"/>
    <w:rsid w:val="00B10A34"/>
    <w:rsid w:val="00B10AF6"/>
    <w:rsid w:val="00B10CDA"/>
    <w:rsid w:val="00B10DA6"/>
    <w:rsid w:val="00B11296"/>
    <w:rsid w:val="00B113C2"/>
    <w:rsid w:val="00B1178E"/>
    <w:rsid w:val="00B11838"/>
    <w:rsid w:val="00B118FD"/>
    <w:rsid w:val="00B119A0"/>
    <w:rsid w:val="00B11B26"/>
    <w:rsid w:val="00B11E40"/>
    <w:rsid w:val="00B1241C"/>
    <w:rsid w:val="00B12560"/>
    <w:rsid w:val="00B127B8"/>
    <w:rsid w:val="00B12BF1"/>
    <w:rsid w:val="00B12F38"/>
    <w:rsid w:val="00B12F62"/>
    <w:rsid w:val="00B13004"/>
    <w:rsid w:val="00B13043"/>
    <w:rsid w:val="00B13114"/>
    <w:rsid w:val="00B13221"/>
    <w:rsid w:val="00B1329F"/>
    <w:rsid w:val="00B135AF"/>
    <w:rsid w:val="00B135D1"/>
    <w:rsid w:val="00B137BA"/>
    <w:rsid w:val="00B138CB"/>
    <w:rsid w:val="00B13943"/>
    <w:rsid w:val="00B13C91"/>
    <w:rsid w:val="00B13D77"/>
    <w:rsid w:val="00B1403C"/>
    <w:rsid w:val="00B14327"/>
    <w:rsid w:val="00B146C0"/>
    <w:rsid w:val="00B147C2"/>
    <w:rsid w:val="00B149D3"/>
    <w:rsid w:val="00B14A2A"/>
    <w:rsid w:val="00B14B92"/>
    <w:rsid w:val="00B14BDE"/>
    <w:rsid w:val="00B14D10"/>
    <w:rsid w:val="00B14E43"/>
    <w:rsid w:val="00B14EFB"/>
    <w:rsid w:val="00B14FD4"/>
    <w:rsid w:val="00B15265"/>
    <w:rsid w:val="00B153D2"/>
    <w:rsid w:val="00B157B1"/>
    <w:rsid w:val="00B158C4"/>
    <w:rsid w:val="00B159D8"/>
    <w:rsid w:val="00B16591"/>
    <w:rsid w:val="00B165DF"/>
    <w:rsid w:val="00B166BE"/>
    <w:rsid w:val="00B16B98"/>
    <w:rsid w:val="00B16C00"/>
    <w:rsid w:val="00B16D45"/>
    <w:rsid w:val="00B16D6D"/>
    <w:rsid w:val="00B16F57"/>
    <w:rsid w:val="00B17320"/>
    <w:rsid w:val="00B17375"/>
    <w:rsid w:val="00B1771D"/>
    <w:rsid w:val="00B17A78"/>
    <w:rsid w:val="00B17BCC"/>
    <w:rsid w:val="00B17C07"/>
    <w:rsid w:val="00B17EE8"/>
    <w:rsid w:val="00B20353"/>
    <w:rsid w:val="00B208CE"/>
    <w:rsid w:val="00B209C7"/>
    <w:rsid w:val="00B20A40"/>
    <w:rsid w:val="00B20C7F"/>
    <w:rsid w:val="00B20EF5"/>
    <w:rsid w:val="00B20F1D"/>
    <w:rsid w:val="00B210C2"/>
    <w:rsid w:val="00B2136D"/>
    <w:rsid w:val="00B214D0"/>
    <w:rsid w:val="00B214DD"/>
    <w:rsid w:val="00B21531"/>
    <w:rsid w:val="00B21828"/>
    <w:rsid w:val="00B21873"/>
    <w:rsid w:val="00B21985"/>
    <w:rsid w:val="00B21CD1"/>
    <w:rsid w:val="00B21CD3"/>
    <w:rsid w:val="00B21E4A"/>
    <w:rsid w:val="00B21EBD"/>
    <w:rsid w:val="00B21EF9"/>
    <w:rsid w:val="00B2203A"/>
    <w:rsid w:val="00B2205F"/>
    <w:rsid w:val="00B22535"/>
    <w:rsid w:val="00B2254D"/>
    <w:rsid w:val="00B2256C"/>
    <w:rsid w:val="00B2260B"/>
    <w:rsid w:val="00B2264C"/>
    <w:rsid w:val="00B226C6"/>
    <w:rsid w:val="00B22704"/>
    <w:rsid w:val="00B2278E"/>
    <w:rsid w:val="00B227F9"/>
    <w:rsid w:val="00B22804"/>
    <w:rsid w:val="00B22880"/>
    <w:rsid w:val="00B229AA"/>
    <w:rsid w:val="00B22B2B"/>
    <w:rsid w:val="00B22C83"/>
    <w:rsid w:val="00B22CEB"/>
    <w:rsid w:val="00B230EB"/>
    <w:rsid w:val="00B2336E"/>
    <w:rsid w:val="00B2379D"/>
    <w:rsid w:val="00B23975"/>
    <w:rsid w:val="00B23B2E"/>
    <w:rsid w:val="00B23D70"/>
    <w:rsid w:val="00B23E81"/>
    <w:rsid w:val="00B23F6A"/>
    <w:rsid w:val="00B23F74"/>
    <w:rsid w:val="00B240CB"/>
    <w:rsid w:val="00B241A9"/>
    <w:rsid w:val="00B2423C"/>
    <w:rsid w:val="00B24240"/>
    <w:rsid w:val="00B2464C"/>
    <w:rsid w:val="00B247F5"/>
    <w:rsid w:val="00B24A42"/>
    <w:rsid w:val="00B24C02"/>
    <w:rsid w:val="00B24E1E"/>
    <w:rsid w:val="00B24EFF"/>
    <w:rsid w:val="00B25304"/>
    <w:rsid w:val="00B25531"/>
    <w:rsid w:val="00B25640"/>
    <w:rsid w:val="00B25C98"/>
    <w:rsid w:val="00B25CBB"/>
    <w:rsid w:val="00B25E15"/>
    <w:rsid w:val="00B26032"/>
    <w:rsid w:val="00B263E8"/>
    <w:rsid w:val="00B26594"/>
    <w:rsid w:val="00B2693D"/>
    <w:rsid w:val="00B26AB6"/>
    <w:rsid w:val="00B26B40"/>
    <w:rsid w:val="00B26D91"/>
    <w:rsid w:val="00B26DAA"/>
    <w:rsid w:val="00B27029"/>
    <w:rsid w:val="00B270FB"/>
    <w:rsid w:val="00B27512"/>
    <w:rsid w:val="00B27636"/>
    <w:rsid w:val="00B277C5"/>
    <w:rsid w:val="00B27CFB"/>
    <w:rsid w:val="00B27D5E"/>
    <w:rsid w:val="00B27E80"/>
    <w:rsid w:val="00B3003D"/>
    <w:rsid w:val="00B3014B"/>
    <w:rsid w:val="00B30317"/>
    <w:rsid w:val="00B30426"/>
    <w:rsid w:val="00B304BC"/>
    <w:rsid w:val="00B3052E"/>
    <w:rsid w:val="00B30CED"/>
    <w:rsid w:val="00B30E70"/>
    <w:rsid w:val="00B310C7"/>
    <w:rsid w:val="00B311BA"/>
    <w:rsid w:val="00B31267"/>
    <w:rsid w:val="00B3138C"/>
    <w:rsid w:val="00B313F2"/>
    <w:rsid w:val="00B31408"/>
    <w:rsid w:val="00B31412"/>
    <w:rsid w:val="00B31702"/>
    <w:rsid w:val="00B317CF"/>
    <w:rsid w:val="00B318E4"/>
    <w:rsid w:val="00B31F96"/>
    <w:rsid w:val="00B321E9"/>
    <w:rsid w:val="00B32512"/>
    <w:rsid w:val="00B326C1"/>
    <w:rsid w:val="00B32727"/>
    <w:rsid w:val="00B32B25"/>
    <w:rsid w:val="00B32BE3"/>
    <w:rsid w:val="00B32D0B"/>
    <w:rsid w:val="00B32D68"/>
    <w:rsid w:val="00B32D95"/>
    <w:rsid w:val="00B32F74"/>
    <w:rsid w:val="00B33452"/>
    <w:rsid w:val="00B33481"/>
    <w:rsid w:val="00B334D1"/>
    <w:rsid w:val="00B336EC"/>
    <w:rsid w:val="00B33833"/>
    <w:rsid w:val="00B33C07"/>
    <w:rsid w:val="00B33D51"/>
    <w:rsid w:val="00B33DE5"/>
    <w:rsid w:val="00B33F85"/>
    <w:rsid w:val="00B34053"/>
    <w:rsid w:val="00B3406E"/>
    <w:rsid w:val="00B34475"/>
    <w:rsid w:val="00B3465C"/>
    <w:rsid w:val="00B34772"/>
    <w:rsid w:val="00B34AAB"/>
    <w:rsid w:val="00B34B3C"/>
    <w:rsid w:val="00B34BD6"/>
    <w:rsid w:val="00B34C68"/>
    <w:rsid w:val="00B34E9B"/>
    <w:rsid w:val="00B34F13"/>
    <w:rsid w:val="00B34FB3"/>
    <w:rsid w:val="00B3506C"/>
    <w:rsid w:val="00B3549E"/>
    <w:rsid w:val="00B35AAA"/>
    <w:rsid w:val="00B35E95"/>
    <w:rsid w:val="00B3608C"/>
    <w:rsid w:val="00B36100"/>
    <w:rsid w:val="00B3623A"/>
    <w:rsid w:val="00B36407"/>
    <w:rsid w:val="00B36421"/>
    <w:rsid w:val="00B366C8"/>
    <w:rsid w:val="00B3691D"/>
    <w:rsid w:val="00B36A47"/>
    <w:rsid w:val="00B36A8B"/>
    <w:rsid w:val="00B36E91"/>
    <w:rsid w:val="00B36F5A"/>
    <w:rsid w:val="00B36FA5"/>
    <w:rsid w:val="00B372F6"/>
    <w:rsid w:val="00B37669"/>
    <w:rsid w:val="00B3791C"/>
    <w:rsid w:val="00B3791D"/>
    <w:rsid w:val="00B37A08"/>
    <w:rsid w:val="00B37ABB"/>
    <w:rsid w:val="00B37B41"/>
    <w:rsid w:val="00B37C72"/>
    <w:rsid w:val="00B37CFE"/>
    <w:rsid w:val="00B37FA2"/>
    <w:rsid w:val="00B40076"/>
    <w:rsid w:val="00B401DC"/>
    <w:rsid w:val="00B401FD"/>
    <w:rsid w:val="00B4049E"/>
    <w:rsid w:val="00B404A2"/>
    <w:rsid w:val="00B40645"/>
    <w:rsid w:val="00B4079E"/>
    <w:rsid w:val="00B40D97"/>
    <w:rsid w:val="00B40F40"/>
    <w:rsid w:val="00B4122D"/>
    <w:rsid w:val="00B4132F"/>
    <w:rsid w:val="00B4173B"/>
    <w:rsid w:val="00B418CC"/>
    <w:rsid w:val="00B41A3B"/>
    <w:rsid w:val="00B41BB8"/>
    <w:rsid w:val="00B41BE4"/>
    <w:rsid w:val="00B41C1F"/>
    <w:rsid w:val="00B41C90"/>
    <w:rsid w:val="00B41D1D"/>
    <w:rsid w:val="00B41D53"/>
    <w:rsid w:val="00B41E36"/>
    <w:rsid w:val="00B41E5A"/>
    <w:rsid w:val="00B41E87"/>
    <w:rsid w:val="00B41F44"/>
    <w:rsid w:val="00B41F7E"/>
    <w:rsid w:val="00B42705"/>
    <w:rsid w:val="00B42811"/>
    <w:rsid w:val="00B42CEE"/>
    <w:rsid w:val="00B43022"/>
    <w:rsid w:val="00B432CF"/>
    <w:rsid w:val="00B4350C"/>
    <w:rsid w:val="00B43619"/>
    <w:rsid w:val="00B436EF"/>
    <w:rsid w:val="00B43810"/>
    <w:rsid w:val="00B43AC6"/>
    <w:rsid w:val="00B43AF4"/>
    <w:rsid w:val="00B43CB9"/>
    <w:rsid w:val="00B43D98"/>
    <w:rsid w:val="00B43DF5"/>
    <w:rsid w:val="00B43E27"/>
    <w:rsid w:val="00B44D30"/>
    <w:rsid w:val="00B44E33"/>
    <w:rsid w:val="00B44F3B"/>
    <w:rsid w:val="00B45E78"/>
    <w:rsid w:val="00B45F7B"/>
    <w:rsid w:val="00B460AF"/>
    <w:rsid w:val="00B46106"/>
    <w:rsid w:val="00B46207"/>
    <w:rsid w:val="00B4626E"/>
    <w:rsid w:val="00B46586"/>
    <w:rsid w:val="00B4658C"/>
    <w:rsid w:val="00B46651"/>
    <w:rsid w:val="00B46926"/>
    <w:rsid w:val="00B46B12"/>
    <w:rsid w:val="00B46E4B"/>
    <w:rsid w:val="00B47230"/>
    <w:rsid w:val="00B4743B"/>
    <w:rsid w:val="00B475A1"/>
    <w:rsid w:val="00B4763E"/>
    <w:rsid w:val="00B478A5"/>
    <w:rsid w:val="00B47B84"/>
    <w:rsid w:val="00B47B86"/>
    <w:rsid w:val="00B47C85"/>
    <w:rsid w:val="00B50141"/>
    <w:rsid w:val="00B50165"/>
    <w:rsid w:val="00B50180"/>
    <w:rsid w:val="00B5084C"/>
    <w:rsid w:val="00B50AA7"/>
    <w:rsid w:val="00B50B6D"/>
    <w:rsid w:val="00B50C2D"/>
    <w:rsid w:val="00B50C5C"/>
    <w:rsid w:val="00B50FC7"/>
    <w:rsid w:val="00B51106"/>
    <w:rsid w:val="00B5162B"/>
    <w:rsid w:val="00B51B11"/>
    <w:rsid w:val="00B51B79"/>
    <w:rsid w:val="00B51DD0"/>
    <w:rsid w:val="00B52006"/>
    <w:rsid w:val="00B5245C"/>
    <w:rsid w:val="00B5259C"/>
    <w:rsid w:val="00B52672"/>
    <w:rsid w:val="00B5275B"/>
    <w:rsid w:val="00B528AE"/>
    <w:rsid w:val="00B5299D"/>
    <w:rsid w:val="00B52A50"/>
    <w:rsid w:val="00B52ABF"/>
    <w:rsid w:val="00B52E6C"/>
    <w:rsid w:val="00B53048"/>
    <w:rsid w:val="00B530F4"/>
    <w:rsid w:val="00B53171"/>
    <w:rsid w:val="00B5336B"/>
    <w:rsid w:val="00B535ED"/>
    <w:rsid w:val="00B5367D"/>
    <w:rsid w:val="00B536CE"/>
    <w:rsid w:val="00B53AC0"/>
    <w:rsid w:val="00B53DCE"/>
    <w:rsid w:val="00B5416B"/>
    <w:rsid w:val="00B542C1"/>
    <w:rsid w:val="00B5460F"/>
    <w:rsid w:val="00B546F9"/>
    <w:rsid w:val="00B5474F"/>
    <w:rsid w:val="00B54783"/>
    <w:rsid w:val="00B54BB3"/>
    <w:rsid w:val="00B54BCB"/>
    <w:rsid w:val="00B54D16"/>
    <w:rsid w:val="00B54F36"/>
    <w:rsid w:val="00B54F4D"/>
    <w:rsid w:val="00B5503E"/>
    <w:rsid w:val="00B5512A"/>
    <w:rsid w:val="00B5518F"/>
    <w:rsid w:val="00B55217"/>
    <w:rsid w:val="00B5530B"/>
    <w:rsid w:val="00B5586D"/>
    <w:rsid w:val="00B55915"/>
    <w:rsid w:val="00B56073"/>
    <w:rsid w:val="00B560D7"/>
    <w:rsid w:val="00B560FF"/>
    <w:rsid w:val="00B562C3"/>
    <w:rsid w:val="00B56543"/>
    <w:rsid w:val="00B56691"/>
    <w:rsid w:val="00B5687E"/>
    <w:rsid w:val="00B56971"/>
    <w:rsid w:val="00B56FB5"/>
    <w:rsid w:val="00B57510"/>
    <w:rsid w:val="00B57654"/>
    <w:rsid w:val="00B57AD2"/>
    <w:rsid w:val="00B57AEC"/>
    <w:rsid w:val="00B57BEC"/>
    <w:rsid w:val="00B57C92"/>
    <w:rsid w:val="00B57EEC"/>
    <w:rsid w:val="00B600AF"/>
    <w:rsid w:val="00B6024E"/>
    <w:rsid w:val="00B60368"/>
    <w:rsid w:val="00B60769"/>
    <w:rsid w:val="00B6076E"/>
    <w:rsid w:val="00B60B27"/>
    <w:rsid w:val="00B60C6A"/>
    <w:rsid w:val="00B60D05"/>
    <w:rsid w:val="00B60F07"/>
    <w:rsid w:val="00B61482"/>
    <w:rsid w:val="00B615CE"/>
    <w:rsid w:val="00B61841"/>
    <w:rsid w:val="00B61904"/>
    <w:rsid w:val="00B61AD4"/>
    <w:rsid w:val="00B61B92"/>
    <w:rsid w:val="00B61D5C"/>
    <w:rsid w:val="00B6215C"/>
    <w:rsid w:val="00B622B9"/>
    <w:rsid w:val="00B6244E"/>
    <w:rsid w:val="00B62570"/>
    <w:rsid w:val="00B6262B"/>
    <w:rsid w:val="00B629E9"/>
    <w:rsid w:val="00B62B8F"/>
    <w:rsid w:val="00B62C71"/>
    <w:rsid w:val="00B62E56"/>
    <w:rsid w:val="00B62FC0"/>
    <w:rsid w:val="00B62FDE"/>
    <w:rsid w:val="00B6305F"/>
    <w:rsid w:val="00B6336E"/>
    <w:rsid w:val="00B633BA"/>
    <w:rsid w:val="00B635A8"/>
    <w:rsid w:val="00B63694"/>
    <w:rsid w:val="00B636D2"/>
    <w:rsid w:val="00B63764"/>
    <w:rsid w:val="00B6387C"/>
    <w:rsid w:val="00B63C21"/>
    <w:rsid w:val="00B63C4F"/>
    <w:rsid w:val="00B63E17"/>
    <w:rsid w:val="00B63EC6"/>
    <w:rsid w:val="00B640C9"/>
    <w:rsid w:val="00B64143"/>
    <w:rsid w:val="00B6432C"/>
    <w:rsid w:val="00B64467"/>
    <w:rsid w:val="00B64527"/>
    <w:rsid w:val="00B645FC"/>
    <w:rsid w:val="00B64AC2"/>
    <w:rsid w:val="00B64B7C"/>
    <w:rsid w:val="00B64C5C"/>
    <w:rsid w:val="00B64CE6"/>
    <w:rsid w:val="00B656FF"/>
    <w:rsid w:val="00B65730"/>
    <w:rsid w:val="00B65796"/>
    <w:rsid w:val="00B658D7"/>
    <w:rsid w:val="00B65B5B"/>
    <w:rsid w:val="00B65CE4"/>
    <w:rsid w:val="00B65E63"/>
    <w:rsid w:val="00B65EEF"/>
    <w:rsid w:val="00B66201"/>
    <w:rsid w:val="00B66633"/>
    <w:rsid w:val="00B666E7"/>
    <w:rsid w:val="00B66E46"/>
    <w:rsid w:val="00B66E9A"/>
    <w:rsid w:val="00B67062"/>
    <w:rsid w:val="00B67625"/>
    <w:rsid w:val="00B67626"/>
    <w:rsid w:val="00B67883"/>
    <w:rsid w:val="00B678EA"/>
    <w:rsid w:val="00B67BA9"/>
    <w:rsid w:val="00B67F69"/>
    <w:rsid w:val="00B70017"/>
    <w:rsid w:val="00B7017B"/>
    <w:rsid w:val="00B704C8"/>
    <w:rsid w:val="00B70876"/>
    <w:rsid w:val="00B708FD"/>
    <w:rsid w:val="00B70938"/>
    <w:rsid w:val="00B70B19"/>
    <w:rsid w:val="00B70BA4"/>
    <w:rsid w:val="00B70EB4"/>
    <w:rsid w:val="00B70EFD"/>
    <w:rsid w:val="00B71114"/>
    <w:rsid w:val="00B7135A"/>
    <w:rsid w:val="00B713FD"/>
    <w:rsid w:val="00B71521"/>
    <w:rsid w:val="00B71619"/>
    <w:rsid w:val="00B71704"/>
    <w:rsid w:val="00B71A8F"/>
    <w:rsid w:val="00B71AE4"/>
    <w:rsid w:val="00B71B98"/>
    <w:rsid w:val="00B71DE0"/>
    <w:rsid w:val="00B71F2A"/>
    <w:rsid w:val="00B71F99"/>
    <w:rsid w:val="00B71FC5"/>
    <w:rsid w:val="00B720A5"/>
    <w:rsid w:val="00B72193"/>
    <w:rsid w:val="00B72510"/>
    <w:rsid w:val="00B72654"/>
    <w:rsid w:val="00B72680"/>
    <w:rsid w:val="00B7280A"/>
    <w:rsid w:val="00B72B1F"/>
    <w:rsid w:val="00B72B29"/>
    <w:rsid w:val="00B72DE4"/>
    <w:rsid w:val="00B72E36"/>
    <w:rsid w:val="00B72E71"/>
    <w:rsid w:val="00B730A3"/>
    <w:rsid w:val="00B731CD"/>
    <w:rsid w:val="00B73247"/>
    <w:rsid w:val="00B733C4"/>
    <w:rsid w:val="00B734BA"/>
    <w:rsid w:val="00B734BC"/>
    <w:rsid w:val="00B734CE"/>
    <w:rsid w:val="00B736A8"/>
    <w:rsid w:val="00B73996"/>
    <w:rsid w:val="00B7448D"/>
    <w:rsid w:val="00B744AC"/>
    <w:rsid w:val="00B74667"/>
    <w:rsid w:val="00B749E5"/>
    <w:rsid w:val="00B74A96"/>
    <w:rsid w:val="00B74AC5"/>
    <w:rsid w:val="00B74B23"/>
    <w:rsid w:val="00B74E2A"/>
    <w:rsid w:val="00B74E43"/>
    <w:rsid w:val="00B7501E"/>
    <w:rsid w:val="00B75180"/>
    <w:rsid w:val="00B7535F"/>
    <w:rsid w:val="00B75556"/>
    <w:rsid w:val="00B75595"/>
    <w:rsid w:val="00B7577E"/>
    <w:rsid w:val="00B75809"/>
    <w:rsid w:val="00B75853"/>
    <w:rsid w:val="00B7592E"/>
    <w:rsid w:val="00B75A00"/>
    <w:rsid w:val="00B75A7C"/>
    <w:rsid w:val="00B75C2D"/>
    <w:rsid w:val="00B76217"/>
    <w:rsid w:val="00B76308"/>
    <w:rsid w:val="00B7638F"/>
    <w:rsid w:val="00B7641B"/>
    <w:rsid w:val="00B76542"/>
    <w:rsid w:val="00B767D0"/>
    <w:rsid w:val="00B76929"/>
    <w:rsid w:val="00B76CC0"/>
    <w:rsid w:val="00B76D46"/>
    <w:rsid w:val="00B76FDD"/>
    <w:rsid w:val="00B771BA"/>
    <w:rsid w:val="00B772B9"/>
    <w:rsid w:val="00B773E4"/>
    <w:rsid w:val="00B7773A"/>
    <w:rsid w:val="00B7777B"/>
    <w:rsid w:val="00B7799A"/>
    <w:rsid w:val="00B779A7"/>
    <w:rsid w:val="00B779D7"/>
    <w:rsid w:val="00B77A4D"/>
    <w:rsid w:val="00B77AF5"/>
    <w:rsid w:val="00B77B5C"/>
    <w:rsid w:val="00B77DCA"/>
    <w:rsid w:val="00B77FDE"/>
    <w:rsid w:val="00B801E9"/>
    <w:rsid w:val="00B803D4"/>
    <w:rsid w:val="00B80450"/>
    <w:rsid w:val="00B80466"/>
    <w:rsid w:val="00B804D2"/>
    <w:rsid w:val="00B80EAB"/>
    <w:rsid w:val="00B80FA2"/>
    <w:rsid w:val="00B81022"/>
    <w:rsid w:val="00B813BF"/>
    <w:rsid w:val="00B8153E"/>
    <w:rsid w:val="00B81576"/>
    <w:rsid w:val="00B81775"/>
    <w:rsid w:val="00B81871"/>
    <w:rsid w:val="00B81E4C"/>
    <w:rsid w:val="00B81FE7"/>
    <w:rsid w:val="00B82019"/>
    <w:rsid w:val="00B82089"/>
    <w:rsid w:val="00B821ED"/>
    <w:rsid w:val="00B8250C"/>
    <w:rsid w:val="00B82913"/>
    <w:rsid w:val="00B82916"/>
    <w:rsid w:val="00B82F48"/>
    <w:rsid w:val="00B830D7"/>
    <w:rsid w:val="00B830E8"/>
    <w:rsid w:val="00B83197"/>
    <w:rsid w:val="00B831E1"/>
    <w:rsid w:val="00B8342E"/>
    <w:rsid w:val="00B834A4"/>
    <w:rsid w:val="00B83D14"/>
    <w:rsid w:val="00B8407A"/>
    <w:rsid w:val="00B840C5"/>
    <w:rsid w:val="00B8410F"/>
    <w:rsid w:val="00B8411D"/>
    <w:rsid w:val="00B8422C"/>
    <w:rsid w:val="00B84332"/>
    <w:rsid w:val="00B8437C"/>
    <w:rsid w:val="00B84672"/>
    <w:rsid w:val="00B84732"/>
    <w:rsid w:val="00B8476F"/>
    <w:rsid w:val="00B84976"/>
    <w:rsid w:val="00B8499C"/>
    <w:rsid w:val="00B85343"/>
    <w:rsid w:val="00B8537D"/>
    <w:rsid w:val="00B85470"/>
    <w:rsid w:val="00B85591"/>
    <w:rsid w:val="00B8572F"/>
    <w:rsid w:val="00B85E2C"/>
    <w:rsid w:val="00B85F08"/>
    <w:rsid w:val="00B85F3C"/>
    <w:rsid w:val="00B85FAC"/>
    <w:rsid w:val="00B85FC1"/>
    <w:rsid w:val="00B8634A"/>
    <w:rsid w:val="00B863B7"/>
    <w:rsid w:val="00B86485"/>
    <w:rsid w:val="00B8661C"/>
    <w:rsid w:val="00B86685"/>
    <w:rsid w:val="00B867E0"/>
    <w:rsid w:val="00B869BA"/>
    <w:rsid w:val="00B86AA8"/>
    <w:rsid w:val="00B86BEE"/>
    <w:rsid w:val="00B86D2F"/>
    <w:rsid w:val="00B86DCE"/>
    <w:rsid w:val="00B86DD1"/>
    <w:rsid w:val="00B86E0B"/>
    <w:rsid w:val="00B86FCD"/>
    <w:rsid w:val="00B871F1"/>
    <w:rsid w:val="00B873E0"/>
    <w:rsid w:val="00B875C7"/>
    <w:rsid w:val="00B87DA5"/>
    <w:rsid w:val="00B87EEB"/>
    <w:rsid w:val="00B87EFA"/>
    <w:rsid w:val="00B90189"/>
    <w:rsid w:val="00B9021D"/>
    <w:rsid w:val="00B902D0"/>
    <w:rsid w:val="00B90452"/>
    <w:rsid w:val="00B9059C"/>
    <w:rsid w:val="00B90947"/>
    <w:rsid w:val="00B90CBB"/>
    <w:rsid w:val="00B90D86"/>
    <w:rsid w:val="00B90EF2"/>
    <w:rsid w:val="00B90F61"/>
    <w:rsid w:val="00B90FA7"/>
    <w:rsid w:val="00B911B5"/>
    <w:rsid w:val="00B912CB"/>
    <w:rsid w:val="00B912DB"/>
    <w:rsid w:val="00B91346"/>
    <w:rsid w:val="00B9167A"/>
    <w:rsid w:val="00B916F9"/>
    <w:rsid w:val="00B91721"/>
    <w:rsid w:val="00B91AF3"/>
    <w:rsid w:val="00B91B9A"/>
    <w:rsid w:val="00B91D45"/>
    <w:rsid w:val="00B928A4"/>
    <w:rsid w:val="00B9314A"/>
    <w:rsid w:val="00B931AD"/>
    <w:rsid w:val="00B93436"/>
    <w:rsid w:val="00B935C4"/>
    <w:rsid w:val="00B9362A"/>
    <w:rsid w:val="00B93748"/>
    <w:rsid w:val="00B93A3F"/>
    <w:rsid w:val="00B93C0E"/>
    <w:rsid w:val="00B93C3D"/>
    <w:rsid w:val="00B93CDB"/>
    <w:rsid w:val="00B93CEB"/>
    <w:rsid w:val="00B93F1D"/>
    <w:rsid w:val="00B93F66"/>
    <w:rsid w:val="00B9429C"/>
    <w:rsid w:val="00B94393"/>
    <w:rsid w:val="00B943B5"/>
    <w:rsid w:val="00B94446"/>
    <w:rsid w:val="00B944D1"/>
    <w:rsid w:val="00B9462E"/>
    <w:rsid w:val="00B9472E"/>
    <w:rsid w:val="00B947A5"/>
    <w:rsid w:val="00B947F1"/>
    <w:rsid w:val="00B9481A"/>
    <w:rsid w:val="00B9494D"/>
    <w:rsid w:val="00B94958"/>
    <w:rsid w:val="00B94CFE"/>
    <w:rsid w:val="00B95068"/>
    <w:rsid w:val="00B95080"/>
    <w:rsid w:val="00B95132"/>
    <w:rsid w:val="00B95242"/>
    <w:rsid w:val="00B95557"/>
    <w:rsid w:val="00B95628"/>
    <w:rsid w:val="00B9567C"/>
    <w:rsid w:val="00B95906"/>
    <w:rsid w:val="00B95BFE"/>
    <w:rsid w:val="00B95CF8"/>
    <w:rsid w:val="00B95E98"/>
    <w:rsid w:val="00B9617E"/>
    <w:rsid w:val="00B961DA"/>
    <w:rsid w:val="00B962BA"/>
    <w:rsid w:val="00B964C0"/>
    <w:rsid w:val="00B967D2"/>
    <w:rsid w:val="00B967D8"/>
    <w:rsid w:val="00B968CF"/>
    <w:rsid w:val="00B96955"/>
    <w:rsid w:val="00B96CB1"/>
    <w:rsid w:val="00B96D15"/>
    <w:rsid w:val="00B96F07"/>
    <w:rsid w:val="00B96FDA"/>
    <w:rsid w:val="00B9714F"/>
    <w:rsid w:val="00B9762A"/>
    <w:rsid w:val="00B97E13"/>
    <w:rsid w:val="00B97EEF"/>
    <w:rsid w:val="00BA00CA"/>
    <w:rsid w:val="00BA0207"/>
    <w:rsid w:val="00BA0392"/>
    <w:rsid w:val="00BA0738"/>
    <w:rsid w:val="00BA07BA"/>
    <w:rsid w:val="00BA07F5"/>
    <w:rsid w:val="00BA081B"/>
    <w:rsid w:val="00BA0B33"/>
    <w:rsid w:val="00BA0BE7"/>
    <w:rsid w:val="00BA0EB6"/>
    <w:rsid w:val="00BA0F21"/>
    <w:rsid w:val="00BA13FF"/>
    <w:rsid w:val="00BA1543"/>
    <w:rsid w:val="00BA15A9"/>
    <w:rsid w:val="00BA166F"/>
    <w:rsid w:val="00BA181E"/>
    <w:rsid w:val="00BA1B57"/>
    <w:rsid w:val="00BA2149"/>
    <w:rsid w:val="00BA2203"/>
    <w:rsid w:val="00BA2236"/>
    <w:rsid w:val="00BA2428"/>
    <w:rsid w:val="00BA25F1"/>
    <w:rsid w:val="00BA2B07"/>
    <w:rsid w:val="00BA2C1F"/>
    <w:rsid w:val="00BA3036"/>
    <w:rsid w:val="00BA3694"/>
    <w:rsid w:val="00BA3BEC"/>
    <w:rsid w:val="00BA3FD7"/>
    <w:rsid w:val="00BA40B2"/>
    <w:rsid w:val="00BA410C"/>
    <w:rsid w:val="00BA425B"/>
    <w:rsid w:val="00BA4C56"/>
    <w:rsid w:val="00BA4CE7"/>
    <w:rsid w:val="00BA4FFB"/>
    <w:rsid w:val="00BA5012"/>
    <w:rsid w:val="00BA50FC"/>
    <w:rsid w:val="00BA5199"/>
    <w:rsid w:val="00BA532D"/>
    <w:rsid w:val="00BA550B"/>
    <w:rsid w:val="00BA56B5"/>
    <w:rsid w:val="00BA583E"/>
    <w:rsid w:val="00BA5FB1"/>
    <w:rsid w:val="00BA620D"/>
    <w:rsid w:val="00BA63F8"/>
    <w:rsid w:val="00BA65CB"/>
    <w:rsid w:val="00BA66EF"/>
    <w:rsid w:val="00BA6920"/>
    <w:rsid w:val="00BA6BBE"/>
    <w:rsid w:val="00BA6BFA"/>
    <w:rsid w:val="00BA6CE8"/>
    <w:rsid w:val="00BA71BE"/>
    <w:rsid w:val="00BA7415"/>
    <w:rsid w:val="00BA7B00"/>
    <w:rsid w:val="00BA7ED7"/>
    <w:rsid w:val="00BA7F98"/>
    <w:rsid w:val="00BB00F8"/>
    <w:rsid w:val="00BB02D0"/>
    <w:rsid w:val="00BB03BB"/>
    <w:rsid w:val="00BB04DF"/>
    <w:rsid w:val="00BB058E"/>
    <w:rsid w:val="00BB0CE0"/>
    <w:rsid w:val="00BB0D50"/>
    <w:rsid w:val="00BB0E64"/>
    <w:rsid w:val="00BB0F65"/>
    <w:rsid w:val="00BB109E"/>
    <w:rsid w:val="00BB113E"/>
    <w:rsid w:val="00BB1586"/>
    <w:rsid w:val="00BB1A0B"/>
    <w:rsid w:val="00BB1B1E"/>
    <w:rsid w:val="00BB1B66"/>
    <w:rsid w:val="00BB1BB7"/>
    <w:rsid w:val="00BB203C"/>
    <w:rsid w:val="00BB21C7"/>
    <w:rsid w:val="00BB274E"/>
    <w:rsid w:val="00BB2AB0"/>
    <w:rsid w:val="00BB2ABC"/>
    <w:rsid w:val="00BB2C70"/>
    <w:rsid w:val="00BB2E21"/>
    <w:rsid w:val="00BB2EB8"/>
    <w:rsid w:val="00BB2F30"/>
    <w:rsid w:val="00BB2FE8"/>
    <w:rsid w:val="00BB30F3"/>
    <w:rsid w:val="00BB32F5"/>
    <w:rsid w:val="00BB3335"/>
    <w:rsid w:val="00BB35EF"/>
    <w:rsid w:val="00BB3656"/>
    <w:rsid w:val="00BB3A7D"/>
    <w:rsid w:val="00BB3C24"/>
    <w:rsid w:val="00BB3D0C"/>
    <w:rsid w:val="00BB3D89"/>
    <w:rsid w:val="00BB4049"/>
    <w:rsid w:val="00BB4357"/>
    <w:rsid w:val="00BB44C8"/>
    <w:rsid w:val="00BB4882"/>
    <w:rsid w:val="00BB48AA"/>
    <w:rsid w:val="00BB48AE"/>
    <w:rsid w:val="00BB48E4"/>
    <w:rsid w:val="00BB4A40"/>
    <w:rsid w:val="00BB4C11"/>
    <w:rsid w:val="00BB4E10"/>
    <w:rsid w:val="00BB4E20"/>
    <w:rsid w:val="00BB5240"/>
    <w:rsid w:val="00BB5297"/>
    <w:rsid w:val="00BB55FD"/>
    <w:rsid w:val="00BB5E96"/>
    <w:rsid w:val="00BB5EA6"/>
    <w:rsid w:val="00BB611F"/>
    <w:rsid w:val="00BB61DA"/>
    <w:rsid w:val="00BB62EB"/>
    <w:rsid w:val="00BB66F1"/>
    <w:rsid w:val="00BB6726"/>
    <w:rsid w:val="00BB6A47"/>
    <w:rsid w:val="00BB6A4C"/>
    <w:rsid w:val="00BB6E08"/>
    <w:rsid w:val="00BB797C"/>
    <w:rsid w:val="00BB79E4"/>
    <w:rsid w:val="00BC0009"/>
    <w:rsid w:val="00BC00BF"/>
    <w:rsid w:val="00BC014A"/>
    <w:rsid w:val="00BC0311"/>
    <w:rsid w:val="00BC05A0"/>
    <w:rsid w:val="00BC062E"/>
    <w:rsid w:val="00BC1026"/>
    <w:rsid w:val="00BC11BB"/>
    <w:rsid w:val="00BC150B"/>
    <w:rsid w:val="00BC162B"/>
    <w:rsid w:val="00BC1721"/>
    <w:rsid w:val="00BC17DF"/>
    <w:rsid w:val="00BC19F3"/>
    <w:rsid w:val="00BC1EFF"/>
    <w:rsid w:val="00BC1F1B"/>
    <w:rsid w:val="00BC2037"/>
    <w:rsid w:val="00BC229A"/>
    <w:rsid w:val="00BC2356"/>
    <w:rsid w:val="00BC23A0"/>
    <w:rsid w:val="00BC26CD"/>
    <w:rsid w:val="00BC2762"/>
    <w:rsid w:val="00BC2FD0"/>
    <w:rsid w:val="00BC3067"/>
    <w:rsid w:val="00BC346C"/>
    <w:rsid w:val="00BC34C6"/>
    <w:rsid w:val="00BC3570"/>
    <w:rsid w:val="00BC361D"/>
    <w:rsid w:val="00BC36EE"/>
    <w:rsid w:val="00BC37F8"/>
    <w:rsid w:val="00BC3873"/>
    <w:rsid w:val="00BC3E56"/>
    <w:rsid w:val="00BC3E73"/>
    <w:rsid w:val="00BC3FA4"/>
    <w:rsid w:val="00BC4120"/>
    <w:rsid w:val="00BC430A"/>
    <w:rsid w:val="00BC440C"/>
    <w:rsid w:val="00BC4466"/>
    <w:rsid w:val="00BC4B3F"/>
    <w:rsid w:val="00BC4BDB"/>
    <w:rsid w:val="00BC4BF4"/>
    <w:rsid w:val="00BC50D7"/>
    <w:rsid w:val="00BC5179"/>
    <w:rsid w:val="00BC523E"/>
    <w:rsid w:val="00BC52A8"/>
    <w:rsid w:val="00BC5536"/>
    <w:rsid w:val="00BC56CA"/>
    <w:rsid w:val="00BC5ABF"/>
    <w:rsid w:val="00BC5FD1"/>
    <w:rsid w:val="00BC5FF8"/>
    <w:rsid w:val="00BC652D"/>
    <w:rsid w:val="00BC67CE"/>
    <w:rsid w:val="00BC6C27"/>
    <w:rsid w:val="00BC6E68"/>
    <w:rsid w:val="00BC72A4"/>
    <w:rsid w:val="00BC72FA"/>
    <w:rsid w:val="00BC770A"/>
    <w:rsid w:val="00BC77C9"/>
    <w:rsid w:val="00BC7C2B"/>
    <w:rsid w:val="00BC7CA0"/>
    <w:rsid w:val="00BC7D37"/>
    <w:rsid w:val="00BC7FCB"/>
    <w:rsid w:val="00BD02F9"/>
    <w:rsid w:val="00BD04D5"/>
    <w:rsid w:val="00BD064D"/>
    <w:rsid w:val="00BD06B1"/>
    <w:rsid w:val="00BD0984"/>
    <w:rsid w:val="00BD0AA9"/>
    <w:rsid w:val="00BD0D01"/>
    <w:rsid w:val="00BD0E14"/>
    <w:rsid w:val="00BD1220"/>
    <w:rsid w:val="00BD1326"/>
    <w:rsid w:val="00BD1480"/>
    <w:rsid w:val="00BD18B0"/>
    <w:rsid w:val="00BD1A8D"/>
    <w:rsid w:val="00BD1CAD"/>
    <w:rsid w:val="00BD1CEE"/>
    <w:rsid w:val="00BD21AA"/>
    <w:rsid w:val="00BD2513"/>
    <w:rsid w:val="00BD2709"/>
    <w:rsid w:val="00BD2891"/>
    <w:rsid w:val="00BD2B7B"/>
    <w:rsid w:val="00BD2B95"/>
    <w:rsid w:val="00BD2D8E"/>
    <w:rsid w:val="00BD3193"/>
    <w:rsid w:val="00BD32A2"/>
    <w:rsid w:val="00BD358F"/>
    <w:rsid w:val="00BD3613"/>
    <w:rsid w:val="00BD432D"/>
    <w:rsid w:val="00BD4B79"/>
    <w:rsid w:val="00BD4D94"/>
    <w:rsid w:val="00BD4F77"/>
    <w:rsid w:val="00BD500C"/>
    <w:rsid w:val="00BD5385"/>
    <w:rsid w:val="00BD538B"/>
    <w:rsid w:val="00BD584A"/>
    <w:rsid w:val="00BD5928"/>
    <w:rsid w:val="00BD5BF3"/>
    <w:rsid w:val="00BD5DD8"/>
    <w:rsid w:val="00BD6307"/>
    <w:rsid w:val="00BD6515"/>
    <w:rsid w:val="00BD680E"/>
    <w:rsid w:val="00BD6815"/>
    <w:rsid w:val="00BD6868"/>
    <w:rsid w:val="00BD6D5B"/>
    <w:rsid w:val="00BD736A"/>
    <w:rsid w:val="00BD740C"/>
    <w:rsid w:val="00BD754E"/>
    <w:rsid w:val="00BD771E"/>
    <w:rsid w:val="00BD7852"/>
    <w:rsid w:val="00BD79FF"/>
    <w:rsid w:val="00BD7C69"/>
    <w:rsid w:val="00BD7D61"/>
    <w:rsid w:val="00BE0091"/>
    <w:rsid w:val="00BE01B9"/>
    <w:rsid w:val="00BE0422"/>
    <w:rsid w:val="00BE0455"/>
    <w:rsid w:val="00BE04CE"/>
    <w:rsid w:val="00BE061B"/>
    <w:rsid w:val="00BE0648"/>
    <w:rsid w:val="00BE069D"/>
    <w:rsid w:val="00BE08E3"/>
    <w:rsid w:val="00BE0A9A"/>
    <w:rsid w:val="00BE0B64"/>
    <w:rsid w:val="00BE0E21"/>
    <w:rsid w:val="00BE1095"/>
    <w:rsid w:val="00BE1130"/>
    <w:rsid w:val="00BE11BD"/>
    <w:rsid w:val="00BE1348"/>
    <w:rsid w:val="00BE1437"/>
    <w:rsid w:val="00BE144D"/>
    <w:rsid w:val="00BE1665"/>
    <w:rsid w:val="00BE196A"/>
    <w:rsid w:val="00BE1987"/>
    <w:rsid w:val="00BE1A4D"/>
    <w:rsid w:val="00BE1CBF"/>
    <w:rsid w:val="00BE1DBD"/>
    <w:rsid w:val="00BE1DFC"/>
    <w:rsid w:val="00BE1E6E"/>
    <w:rsid w:val="00BE21B5"/>
    <w:rsid w:val="00BE28A0"/>
    <w:rsid w:val="00BE299D"/>
    <w:rsid w:val="00BE2C1C"/>
    <w:rsid w:val="00BE2C83"/>
    <w:rsid w:val="00BE2DD5"/>
    <w:rsid w:val="00BE2DE2"/>
    <w:rsid w:val="00BE3238"/>
    <w:rsid w:val="00BE3664"/>
    <w:rsid w:val="00BE3A6B"/>
    <w:rsid w:val="00BE3EE5"/>
    <w:rsid w:val="00BE4016"/>
    <w:rsid w:val="00BE4094"/>
    <w:rsid w:val="00BE40DA"/>
    <w:rsid w:val="00BE437E"/>
    <w:rsid w:val="00BE467B"/>
    <w:rsid w:val="00BE4AAB"/>
    <w:rsid w:val="00BE5042"/>
    <w:rsid w:val="00BE50A5"/>
    <w:rsid w:val="00BE50CF"/>
    <w:rsid w:val="00BE53EA"/>
    <w:rsid w:val="00BE5986"/>
    <w:rsid w:val="00BE59B6"/>
    <w:rsid w:val="00BE5E8A"/>
    <w:rsid w:val="00BE62BA"/>
    <w:rsid w:val="00BE6388"/>
    <w:rsid w:val="00BE6450"/>
    <w:rsid w:val="00BE686C"/>
    <w:rsid w:val="00BE6CEF"/>
    <w:rsid w:val="00BE6D91"/>
    <w:rsid w:val="00BE6E6D"/>
    <w:rsid w:val="00BE6F1B"/>
    <w:rsid w:val="00BE6F9B"/>
    <w:rsid w:val="00BE71EB"/>
    <w:rsid w:val="00BE72E3"/>
    <w:rsid w:val="00BE7353"/>
    <w:rsid w:val="00BE73BB"/>
    <w:rsid w:val="00BE7496"/>
    <w:rsid w:val="00BE755A"/>
    <w:rsid w:val="00BE75F1"/>
    <w:rsid w:val="00BE7631"/>
    <w:rsid w:val="00BE78C6"/>
    <w:rsid w:val="00BE79E8"/>
    <w:rsid w:val="00BE7B6B"/>
    <w:rsid w:val="00BF0023"/>
    <w:rsid w:val="00BF0342"/>
    <w:rsid w:val="00BF04B2"/>
    <w:rsid w:val="00BF0864"/>
    <w:rsid w:val="00BF0BF8"/>
    <w:rsid w:val="00BF1038"/>
    <w:rsid w:val="00BF1334"/>
    <w:rsid w:val="00BF135C"/>
    <w:rsid w:val="00BF194D"/>
    <w:rsid w:val="00BF1B2F"/>
    <w:rsid w:val="00BF1C2A"/>
    <w:rsid w:val="00BF1D65"/>
    <w:rsid w:val="00BF203A"/>
    <w:rsid w:val="00BF250B"/>
    <w:rsid w:val="00BF262F"/>
    <w:rsid w:val="00BF2645"/>
    <w:rsid w:val="00BF2CF1"/>
    <w:rsid w:val="00BF2D7B"/>
    <w:rsid w:val="00BF30F3"/>
    <w:rsid w:val="00BF3479"/>
    <w:rsid w:val="00BF3BFF"/>
    <w:rsid w:val="00BF3FA0"/>
    <w:rsid w:val="00BF42D9"/>
    <w:rsid w:val="00BF456C"/>
    <w:rsid w:val="00BF4659"/>
    <w:rsid w:val="00BF47B6"/>
    <w:rsid w:val="00BF4E2B"/>
    <w:rsid w:val="00BF4F35"/>
    <w:rsid w:val="00BF5055"/>
    <w:rsid w:val="00BF507C"/>
    <w:rsid w:val="00BF5205"/>
    <w:rsid w:val="00BF54BB"/>
    <w:rsid w:val="00BF5566"/>
    <w:rsid w:val="00BF57B3"/>
    <w:rsid w:val="00BF591D"/>
    <w:rsid w:val="00BF5920"/>
    <w:rsid w:val="00BF5A1E"/>
    <w:rsid w:val="00BF5ADE"/>
    <w:rsid w:val="00BF5B16"/>
    <w:rsid w:val="00BF5D84"/>
    <w:rsid w:val="00BF5EB0"/>
    <w:rsid w:val="00BF60BB"/>
    <w:rsid w:val="00BF60DC"/>
    <w:rsid w:val="00BF622E"/>
    <w:rsid w:val="00BF623E"/>
    <w:rsid w:val="00BF63DB"/>
    <w:rsid w:val="00BF6E86"/>
    <w:rsid w:val="00BF79EF"/>
    <w:rsid w:val="00BF7EFF"/>
    <w:rsid w:val="00BF7F1A"/>
    <w:rsid w:val="00C00001"/>
    <w:rsid w:val="00C0010C"/>
    <w:rsid w:val="00C00222"/>
    <w:rsid w:val="00C00377"/>
    <w:rsid w:val="00C008B7"/>
    <w:rsid w:val="00C00BF6"/>
    <w:rsid w:val="00C00C85"/>
    <w:rsid w:val="00C00EF4"/>
    <w:rsid w:val="00C0110A"/>
    <w:rsid w:val="00C013C3"/>
    <w:rsid w:val="00C01601"/>
    <w:rsid w:val="00C0177E"/>
    <w:rsid w:val="00C017C4"/>
    <w:rsid w:val="00C017F3"/>
    <w:rsid w:val="00C0197B"/>
    <w:rsid w:val="00C01B68"/>
    <w:rsid w:val="00C01D0A"/>
    <w:rsid w:val="00C01D84"/>
    <w:rsid w:val="00C01EDC"/>
    <w:rsid w:val="00C01EEA"/>
    <w:rsid w:val="00C01F94"/>
    <w:rsid w:val="00C028C8"/>
    <w:rsid w:val="00C02A87"/>
    <w:rsid w:val="00C02C0C"/>
    <w:rsid w:val="00C0309B"/>
    <w:rsid w:val="00C030B6"/>
    <w:rsid w:val="00C03249"/>
    <w:rsid w:val="00C03469"/>
    <w:rsid w:val="00C036CC"/>
    <w:rsid w:val="00C03836"/>
    <w:rsid w:val="00C03E7D"/>
    <w:rsid w:val="00C03F22"/>
    <w:rsid w:val="00C0403E"/>
    <w:rsid w:val="00C04139"/>
    <w:rsid w:val="00C041D0"/>
    <w:rsid w:val="00C043D9"/>
    <w:rsid w:val="00C04756"/>
    <w:rsid w:val="00C04BCD"/>
    <w:rsid w:val="00C04C5A"/>
    <w:rsid w:val="00C04D5C"/>
    <w:rsid w:val="00C04DA7"/>
    <w:rsid w:val="00C04E21"/>
    <w:rsid w:val="00C04F33"/>
    <w:rsid w:val="00C053A4"/>
    <w:rsid w:val="00C05504"/>
    <w:rsid w:val="00C056AC"/>
    <w:rsid w:val="00C057F4"/>
    <w:rsid w:val="00C0587D"/>
    <w:rsid w:val="00C05AD5"/>
    <w:rsid w:val="00C05C1F"/>
    <w:rsid w:val="00C05C6D"/>
    <w:rsid w:val="00C05DD8"/>
    <w:rsid w:val="00C063EF"/>
    <w:rsid w:val="00C06457"/>
    <w:rsid w:val="00C06463"/>
    <w:rsid w:val="00C066C7"/>
    <w:rsid w:val="00C06877"/>
    <w:rsid w:val="00C06B1C"/>
    <w:rsid w:val="00C06FCB"/>
    <w:rsid w:val="00C07242"/>
    <w:rsid w:val="00C07326"/>
    <w:rsid w:val="00C073ED"/>
    <w:rsid w:val="00C07706"/>
    <w:rsid w:val="00C078D5"/>
    <w:rsid w:val="00C07B30"/>
    <w:rsid w:val="00C07F43"/>
    <w:rsid w:val="00C10202"/>
    <w:rsid w:val="00C10624"/>
    <w:rsid w:val="00C107B3"/>
    <w:rsid w:val="00C108EE"/>
    <w:rsid w:val="00C1093A"/>
    <w:rsid w:val="00C1102D"/>
    <w:rsid w:val="00C11426"/>
    <w:rsid w:val="00C1162E"/>
    <w:rsid w:val="00C118B2"/>
    <w:rsid w:val="00C11928"/>
    <w:rsid w:val="00C1193B"/>
    <w:rsid w:val="00C11A8A"/>
    <w:rsid w:val="00C11B37"/>
    <w:rsid w:val="00C11B5F"/>
    <w:rsid w:val="00C11D2E"/>
    <w:rsid w:val="00C122B8"/>
    <w:rsid w:val="00C124CC"/>
    <w:rsid w:val="00C12718"/>
    <w:rsid w:val="00C127BD"/>
    <w:rsid w:val="00C1290F"/>
    <w:rsid w:val="00C12AEF"/>
    <w:rsid w:val="00C12C61"/>
    <w:rsid w:val="00C12DB2"/>
    <w:rsid w:val="00C132AF"/>
    <w:rsid w:val="00C132D5"/>
    <w:rsid w:val="00C136DC"/>
    <w:rsid w:val="00C13809"/>
    <w:rsid w:val="00C13814"/>
    <w:rsid w:val="00C13AC8"/>
    <w:rsid w:val="00C13FFB"/>
    <w:rsid w:val="00C141A8"/>
    <w:rsid w:val="00C145A3"/>
    <w:rsid w:val="00C14887"/>
    <w:rsid w:val="00C150C8"/>
    <w:rsid w:val="00C1517F"/>
    <w:rsid w:val="00C154BF"/>
    <w:rsid w:val="00C15667"/>
    <w:rsid w:val="00C158D3"/>
    <w:rsid w:val="00C158FB"/>
    <w:rsid w:val="00C1593D"/>
    <w:rsid w:val="00C15AC3"/>
    <w:rsid w:val="00C15D57"/>
    <w:rsid w:val="00C16077"/>
    <w:rsid w:val="00C16193"/>
    <w:rsid w:val="00C1621D"/>
    <w:rsid w:val="00C16254"/>
    <w:rsid w:val="00C1631F"/>
    <w:rsid w:val="00C163E5"/>
    <w:rsid w:val="00C1652C"/>
    <w:rsid w:val="00C165BF"/>
    <w:rsid w:val="00C1663A"/>
    <w:rsid w:val="00C169B4"/>
    <w:rsid w:val="00C16DFF"/>
    <w:rsid w:val="00C16F4D"/>
    <w:rsid w:val="00C17803"/>
    <w:rsid w:val="00C17A4D"/>
    <w:rsid w:val="00C20187"/>
    <w:rsid w:val="00C20A94"/>
    <w:rsid w:val="00C20CC0"/>
    <w:rsid w:val="00C210B5"/>
    <w:rsid w:val="00C2114E"/>
    <w:rsid w:val="00C21181"/>
    <w:rsid w:val="00C213FA"/>
    <w:rsid w:val="00C21479"/>
    <w:rsid w:val="00C215C1"/>
    <w:rsid w:val="00C217B2"/>
    <w:rsid w:val="00C21E9A"/>
    <w:rsid w:val="00C21F71"/>
    <w:rsid w:val="00C225F0"/>
    <w:rsid w:val="00C22818"/>
    <w:rsid w:val="00C228C3"/>
    <w:rsid w:val="00C228C7"/>
    <w:rsid w:val="00C22918"/>
    <w:rsid w:val="00C22B7B"/>
    <w:rsid w:val="00C22BF0"/>
    <w:rsid w:val="00C22C8D"/>
    <w:rsid w:val="00C22D6C"/>
    <w:rsid w:val="00C22DE7"/>
    <w:rsid w:val="00C23233"/>
    <w:rsid w:val="00C23654"/>
    <w:rsid w:val="00C2370F"/>
    <w:rsid w:val="00C238DC"/>
    <w:rsid w:val="00C23901"/>
    <w:rsid w:val="00C23A85"/>
    <w:rsid w:val="00C23C49"/>
    <w:rsid w:val="00C2405D"/>
    <w:rsid w:val="00C242F9"/>
    <w:rsid w:val="00C2465C"/>
    <w:rsid w:val="00C247F6"/>
    <w:rsid w:val="00C2505A"/>
    <w:rsid w:val="00C25121"/>
    <w:rsid w:val="00C251BC"/>
    <w:rsid w:val="00C251D5"/>
    <w:rsid w:val="00C2520D"/>
    <w:rsid w:val="00C25312"/>
    <w:rsid w:val="00C25670"/>
    <w:rsid w:val="00C2569C"/>
    <w:rsid w:val="00C257F6"/>
    <w:rsid w:val="00C25907"/>
    <w:rsid w:val="00C25AF2"/>
    <w:rsid w:val="00C25AF3"/>
    <w:rsid w:val="00C25C53"/>
    <w:rsid w:val="00C25FA5"/>
    <w:rsid w:val="00C26063"/>
    <w:rsid w:val="00C263D5"/>
    <w:rsid w:val="00C2665A"/>
    <w:rsid w:val="00C269C8"/>
    <w:rsid w:val="00C269F8"/>
    <w:rsid w:val="00C26AB7"/>
    <w:rsid w:val="00C26CD3"/>
    <w:rsid w:val="00C26E7B"/>
    <w:rsid w:val="00C26E8E"/>
    <w:rsid w:val="00C27089"/>
    <w:rsid w:val="00C2728B"/>
    <w:rsid w:val="00C27314"/>
    <w:rsid w:val="00C27328"/>
    <w:rsid w:val="00C274F3"/>
    <w:rsid w:val="00C2750E"/>
    <w:rsid w:val="00C27618"/>
    <w:rsid w:val="00C27D8F"/>
    <w:rsid w:val="00C30007"/>
    <w:rsid w:val="00C30255"/>
    <w:rsid w:val="00C30382"/>
    <w:rsid w:val="00C3046F"/>
    <w:rsid w:val="00C30489"/>
    <w:rsid w:val="00C30781"/>
    <w:rsid w:val="00C30AB7"/>
    <w:rsid w:val="00C30E6F"/>
    <w:rsid w:val="00C30F88"/>
    <w:rsid w:val="00C3141F"/>
    <w:rsid w:val="00C314CF"/>
    <w:rsid w:val="00C31539"/>
    <w:rsid w:val="00C316FB"/>
    <w:rsid w:val="00C3191B"/>
    <w:rsid w:val="00C31AA7"/>
    <w:rsid w:val="00C31B25"/>
    <w:rsid w:val="00C31BC3"/>
    <w:rsid w:val="00C31C74"/>
    <w:rsid w:val="00C31DB4"/>
    <w:rsid w:val="00C32178"/>
    <w:rsid w:val="00C32253"/>
    <w:rsid w:val="00C322C4"/>
    <w:rsid w:val="00C32339"/>
    <w:rsid w:val="00C32576"/>
    <w:rsid w:val="00C326CA"/>
    <w:rsid w:val="00C327D4"/>
    <w:rsid w:val="00C3280B"/>
    <w:rsid w:val="00C32C73"/>
    <w:rsid w:val="00C32EFA"/>
    <w:rsid w:val="00C32FF8"/>
    <w:rsid w:val="00C3317A"/>
    <w:rsid w:val="00C335AE"/>
    <w:rsid w:val="00C335DC"/>
    <w:rsid w:val="00C3362F"/>
    <w:rsid w:val="00C337BB"/>
    <w:rsid w:val="00C338E1"/>
    <w:rsid w:val="00C33ABF"/>
    <w:rsid w:val="00C33AC6"/>
    <w:rsid w:val="00C3413C"/>
    <w:rsid w:val="00C3429B"/>
    <w:rsid w:val="00C342E6"/>
    <w:rsid w:val="00C34531"/>
    <w:rsid w:val="00C34631"/>
    <w:rsid w:val="00C34689"/>
    <w:rsid w:val="00C34712"/>
    <w:rsid w:val="00C347D4"/>
    <w:rsid w:val="00C34803"/>
    <w:rsid w:val="00C34D03"/>
    <w:rsid w:val="00C353CB"/>
    <w:rsid w:val="00C35417"/>
    <w:rsid w:val="00C35423"/>
    <w:rsid w:val="00C3544B"/>
    <w:rsid w:val="00C35535"/>
    <w:rsid w:val="00C35672"/>
    <w:rsid w:val="00C358C5"/>
    <w:rsid w:val="00C358D0"/>
    <w:rsid w:val="00C35B85"/>
    <w:rsid w:val="00C35CCE"/>
    <w:rsid w:val="00C36055"/>
    <w:rsid w:val="00C36241"/>
    <w:rsid w:val="00C36453"/>
    <w:rsid w:val="00C36672"/>
    <w:rsid w:val="00C368A4"/>
    <w:rsid w:val="00C36A15"/>
    <w:rsid w:val="00C36AAB"/>
    <w:rsid w:val="00C36B9D"/>
    <w:rsid w:val="00C36BDB"/>
    <w:rsid w:val="00C36D77"/>
    <w:rsid w:val="00C36D8A"/>
    <w:rsid w:val="00C36E36"/>
    <w:rsid w:val="00C36E78"/>
    <w:rsid w:val="00C36EA4"/>
    <w:rsid w:val="00C36ED3"/>
    <w:rsid w:val="00C36EE5"/>
    <w:rsid w:val="00C37072"/>
    <w:rsid w:val="00C3721F"/>
    <w:rsid w:val="00C3727D"/>
    <w:rsid w:val="00C372A9"/>
    <w:rsid w:val="00C37604"/>
    <w:rsid w:val="00C37647"/>
    <w:rsid w:val="00C37800"/>
    <w:rsid w:val="00C37854"/>
    <w:rsid w:val="00C37B17"/>
    <w:rsid w:val="00C37B3A"/>
    <w:rsid w:val="00C402EA"/>
    <w:rsid w:val="00C405BB"/>
    <w:rsid w:val="00C406D4"/>
    <w:rsid w:val="00C40BB6"/>
    <w:rsid w:val="00C40DF7"/>
    <w:rsid w:val="00C40EE0"/>
    <w:rsid w:val="00C41041"/>
    <w:rsid w:val="00C410F3"/>
    <w:rsid w:val="00C411E7"/>
    <w:rsid w:val="00C41383"/>
    <w:rsid w:val="00C414D1"/>
    <w:rsid w:val="00C41789"/>
    <w:rsid w:val="00C41A4B"/>
    <w:rsid w:val="00C41C7D"/>
    <w:rsid w:val="00C41DC5"/>
    <w:rsid w:val="00C425B1"/>
    <w:rsid w:val="00C42B06"/>
    <w:rsid w:val="00C42BBD"/>
    <w:rsid w:val="00C42D2A"/>
    <w:rsid w:val="00C42DC9"/>
    <w:rsid w:val="00C42E40"/>
    <w:rsid w:val="00C42F0C"/>
    <w:rsid w:val="00C4321F"/>
    <w:rsid w:val="00C432CF"/>
    <w:rsid w:val="00C43313"/>
    <w:rsid w:val="00C4343C"/>
    <w:rsid w:val="00C43C7C"/>
    <w:rsid w:val="00C43CDA"/>
    <w:rsid w:val="00C43E87"/>
    <w:rsid w:val="00C44335"/>
    <w:rsid w:val="00C444F6"/>
    <w:rsid w:val="00C44947"/>
    <w:rsid w:val="00C44962"/>
    <w:rsid w:val="00C44C17"/>
    <w:rsid w:val="00C44E42"/>
    <w:rsid w:val="00C45383"/>
    <w:rsid w:val="00C453C6"/>
    <w:rsid w:val="00C45465"/>
    <w:rsid w:val="00C4549B"/>
    <w:rsid w:val="00C45A9C"/>
    <w:rsid w:val="00C45C19"/>
    <w:rsid w:val="00C45DA0"/>
    <w:rsid w:val="00C45E68"/>
    <w:rsid w:val="00C464CA"/>
    <w:rsid w:val="00C467CD"/>
    <w:rsid w:val="00C467F0"/>
    <w:rsid w:val="00C4680B"/>
    <w:rsid w:val="00C4696B"/>
    <w:rsid w:val="00C46BD4"/>
    <w:rsid w:val="00C46E0B"/>
    <w:rsid w:val="00C4738C"/>
    <w:rsid w:val="00C473C4"/>
    <w:rsid w:val="00C47AE1"/>
    <w:rsid w:val="00C47EB9"/>
    <w:rsid w:val="00C50307"/>
    <w:rsid w:val="00C5075B"/>
    <w:rsid w:val="00C507CE"/>
    <w:rsid w:val="00C508A4"/>
    <w:rsid w:val="00C50C41"/>
    <w:rsid w:val="00C50D1D"/>
    <w:rsid w:val="00C511EE"/>
    <w:rsid w:val="00C513BB"/>
    <w:rsid w:val="00C518E7"/>
    <w:rsid w:val="00C5197A"/>
    <w:rsid w:val="00C51B23"/>
    <w:rsid w:val="00C51B84"/>
    <w:rsid w:val="00C51F38"/>
    <w:rsid w:val="00C520AE"/>
    <w:rsid w:val="00C52450"/>
    <w:rsid w:val="00C52756"/>
    <w:rsid w:val="00C5281D"/>
    <w:rsid w:val="00C52846"/>
    <w:rsid w:val="00C529B7"/>
    <w:rsid w:val="00C52B64"/>
    <w:rsid w:val="00C52F81"/>
    <w:rsid w:val="00C530B8"/>
    <w:rsid w:val="00C532A4"/>
    <w:rsid w:val="00C533F1"/>
    <w:rsid w:val="00C534D3"/>
    <w:rsid w:val="00C53574"/>
    <w:rsid w:val="00C53677"/>
    <w:rsid w:val="00C537BE"/>
    <w:rsid w:val="00C537D1"/>
    <w:rsid w:val="00C53906"/>
    <w:rsid w:val="00C53A15"/>
    <w:rsid w:val="00C53F20"/>
    <w:rsid w:val="00C5423D"/>
    <w:rsid w:val="00C5450D"/>
    <w:rsid w:val="00C54537"/>
    <w:rsid w:val="00C545AD"/>
    <w:rsid w:val="00C546C2"/>
    <w:rsid w:val="00C5484E"/>
    <w:rsid w:val="00C549D7"/>
    <w:rsid w:val="00C54DA6"/>
    <w:rsid w:val="00C54E11"/>
    <w:rsid w:val="00C54F2B"/>
    <w:rsid w:val="00C55237"/>
    <w:rsid w:val="00C55415"/>
    <w:rsid w:val="00C5559B"/>
    <w:rsid w:val="00C55691"/>
    <w:rsid w:val="00C55E22"/>
    <w:rsid w:val="00C55E6F"/>
    <w:rsid w:val="00C5615A"/>
    <w:rsid w:val="00C5615C"/>
    <w:rsid w:val="00C5643B"/>
    <w:rsid w:val="00C5647F"/>
    <w:rsid w:val="00C56AAD"/>
    <w:rsid w:val="00C56B9E"/>
    <w:rsid w:val="00C56BFB"/>
    <w:rsid w:val="00C56C71"/>
    <w:rsid w:val="00C56E2B"/>
    <w:rsid w:val="00C572FF"/>
    <w:rsid w:val="00C576FA"/>
    <w:rsid w:val="00C577C6"/>
    <w:rsid w:val="00C57A77"/>
    <w:rsid w:val="00C57B8B"/>
    <w:rsid w:val="00C57C28"/>
    <w:rsid w:val="00C57CA5"/>
    <w:rsid w:val="00C57D59"/>
    <w:rsid w:val="00C601E4"/>
    <w:rsid w:val="00C6023D"/>
    <w:rsid w:val="00C60392"/>
    <w:rsid w:val="00C60425"/>
    <w:rsid w:val="00C60911"/>
    <w:rsid w:val="00C60AD2"/>
    <w:rsid w:val="00C60AFA"/>
    <w:rsid w:val="00C60D85"/>
    <w:rsid w:val="00C60EE8"/>
    <w:rsid w:val="00C61058"/>
    <w:rsid w:val="00C61566"/>
    <w:rsid w:val="00C618A4"/>
    <w:rsid w:val="00C61BD0"/>
    <w:rsid w:val="00C61C8B"/>
    <w:rsid w:val="00C61D23"/>
    <w:rsid w:val="00C6243E"/>
    <w:rsid w:val="00C626AB"/>
    <w:rsid w:val="00C62810"/>
    <w:rsid w:val="00C628E5"/>
    <w:rsid w:val="00C628FD"/>
    <w:rsid w:val="00C629E4"/>
    <w:rsid w:val="00C62BDA"/>
    <w:rsid w:val="00C62D9C"/>
    <w:rsid w:val="00C631C5"/>
    <w:rsid w:val="00C634FD"/>
    <w:rsid w:val="00C6355C"/>
    <w:rsid w:val="00C63708"/>
    <w:rsid w:val="00C63A19"/>
    <w:rsid w:val="00C63BEA"/>
    <w:rsid w:val="00C63D64"/>
    <w:rsid w:val="00C63DF3"/>
    <w:rsid w:val="00C6454A"/>
    <w:rsid w:val="00C6456F"/>
    <w:rsid w:val="00C646CE"/>
    <w:rsid w:val="00C64B88"/>
    <w:rsid w:val="00C652E1"/>
    <w:rsid w:val="00C653DF"/>
    <w:rsid w:val="00C6576C"/>
    <w:rsid w:val="00C65B7A"/>
    <w:rsid w:val="00C65FFC"/>
    <w:rsid w:val="00C66082"/>
    <w:rsid w:val="00C66092"/>
    <w:rsid w:val="00C66151"/>
    <w:rsid w:val="00C665B1"/>
    <w:rsid w:val="00C66742"/>
    <w:rsid w:val="00C66A55"/>
    <w:rsid w:val="00C66A58"/>
    <w:rsid w:val="00C66BF4"/>
    <w:rsid w:val="00C66C9D"/>
    <w:rsid w:val="00C66D41"/>
    <w:rsid w:val="00C675E5"/>
    <w:rsid w:val="00C678D6"/>
    <w:rsid w:val="00C67986"/>
    <w:rsid w:val="00C67A16"/>
    <w:rsid w:val="00C67AE4"/>
    <w:rsid w:val="00C67B7B"/>
    <w:rsid w:val="00C67C13"/>
    <w:rsid w:val="00C70105"/>
    <w:rsid w:val="00C7075C"/>
    <w:rsid w:val="00C7098C"/>
    <w:rsid w:val="00C709C6"/>
    <w:rsid w:val="00C70A4A"/>
    <w:rsid w:val="00C70CE1"/>
    <w:rsid w:val="00C70D59"/>
    <w:rsid w:val="00C70F14"/>
    <w:rsid w:val="00C70F53"/>
    <w:rsid w:val="00C70F7E"/>
    <w:rsid w:val="00C710FF"/>
    <w:rsid w:val="00C71188"/>
    <w:rsid w:val="00C711FC"/>
    <w:rsid w:val="00C71229"/>
    <w:rsid w:val="00C71284"/>
    <w:rsid w:val="00C71363"/>
    <w:rsid w:val="00C71A7B"/>
    <w:rsid w:val="00C71C9E"/>
    <w:rsid w:val="00C72003"/>
    <w:rsid w:val="00C72043"/>
    <w:rsid w:val="00C722D8"/>
    <w:rsid w:val="00C72710"/>
    <w:rsid w:val="00C72769"/>
    <w:rsid w:val="00C72BC9"/>
    <w:rsid w:val="00C72DEC"/>
    <w:rsid w:val="00C7351B"/>
    <w:rsid w:val="00C7352E"/>
    <w:rsid w:val="00C73621"/>
    <w:rsid w:val="00C73677"/>
    <w:rsid w:val="00C737D0"/>
    <w:rsid w:val="00C73984"/>
    <w:rsid w:val="00C73B1A"/>
    <w:rsid w:val="00C73B2A"/>
    <w:rsid w:val="00C73BD6"/>
    <w:rsid w:val="00C74072"/>
    <w:rsid w:val="00C745DB"/>
    <w:rsid w:val="00C74864"/>
    <w:rsid w:val="00C748CB"/>
    <w:rsid w:val="00C749AF"/>
    <w:rsid w:val="00C749FD"/>
    <w:rsid w:val="00C74AD4"/>
    <w:rsid w:val="00C750A1"/>
    <w:rsid w:val="00C7518F"/>
    <w:rsid w:val="00C7524E"/>
    <w:rsid w:val="00C754C8"/>
    <w:rsid w:val="00C75500"/>
    <w:rsid w:val="00C758B2"/>
    <w:rsid w:val="00C75B11"/>
    <w:rsid w:val="00C75FE3"/>
    <w:rsid w:val="00C7602B"/>
    <w:rsid w:val="00C76546"/>
    <w:rsid w:val="00C7654F"/>
    <w:rsid w:val="00C769AA"/>
    <w:rsid w:val="00C76B9F"/>
    <w:rsid w:val="00C77163"/>
    <w:rsid w:val="00C773C3"/>
    <w:rsid w:val="00C773FB"/>
    <w:rsid w:val="00C77586"/>
    <w:rsid w:val="00C77795"/>
    <w:rsid w:val="00C777B0"/>
    <w:rsid w:val="00C779E3"/>
    <w:rsid w:val="00C77BF4"/>
    <w:rsid w:val="00C77D7D"/>
    <w:rsid w:val="00C77E1F"/>
    <w:rsid w:val="00C8020C"/>
    <w:rsid w:val="00C8037B"/>
    <w:rsid w:val="00C80436"/>
    <w:rsid w:val="00C80574"/>
    <w:rsid w:val="00C80840"/>
    <w:rsid w:val="00C80854"/>
    <w:rsid w:val="00C80B76"/>
    <w:rsid w:val="00C80B8D"/>
    <w:rsid w:val="00C80EFB"/>
    <w:rsid w:val="00C80F9F"/>
    <w:rsid w:val="00C81072"/>
    <w:rsid w:val="00C81143"/>
    <w:rsid w:val="00C81219"/>
    <w:rsid w:val="00C813E8"/>
    <w:rsid w:val="00C81863"/>
    <w:rsid w:val="00C81B1B"/>
    <w:rsid w:val="00C81B58"/>
    <w:rsid w:val="00C81BF3"/>
    <w:rsid w:val="00C81E6A"/>
    <w:rsid w:val="00C822FD"/>
    <w:rsid w:val="00C823A0"/>
    <w:rsid w:val="00C8267B"/>
    <w:rsid w:val="00C8289C"/>
    <w:rsid w:val="00C82B08"/>
    <w:rsid w:val="00C82BD6"/>
    <w:rsid w:val="00C83063"/>
    <w:rsid w:val="00C83166"/>
    <w:rsid w:val="00C83515"/>
    <w:rsid w:val="00C83517"/>
    <w:rsid w:val="00C8395F"/>
    <w:rsid w:val="00C83B1C"/>
    <w:rsid w:val="00C83F54"/>
    <w:rsid w:val="00C83F65"/>
    <w:rsid w:val="00C84038"/>
    <w:rsid w:val="00C840B5"/>
    <w:rsid w:val="00C84330"/>
    <w:rsid w:val="00C844AA"/>
    <w:rsid w:val="00C847F5"/>
    <w:rsid w:val="00C84890"/>
    <w:rsid w:val="00C84976"/>
    <w:rsid w:val="00C84BB0"/>
    <w:rsid w:val="00C84E2C"/>
    <w:rsid w:val="00C85502"/>
    <w:rsid w:val="00C855CF"/>
    <w:rsid w:val="00C85757"/>
    <w:rsid w:val="00C85759"/>
    <w:rsid w:val="00C85882"/>
    <w:rsid w:val="00C858BC"/>
    <w:rsid w:val="00C858CB"/>
    <w:rsid w:val="00C858F5"/>
    <w:rsid w:val="00C8598A"/>
    <w:rsid w:val="00C85C7D"/>
    <w:rsid w:val="00C85F8C"/>
    <w:rsid w:val="00C8621D"/>
    <w:rsid w:val="00C86282"/>
    <w:rsid w:val="00C862C0"/>
    <w:rsid w:val="00C8673A"/>
    <w:rsid w:val="00C86E56"/>
    <w:rsid w:val="00C871F7"/>
    <w:rsid w:val="00C87506"/>
    <w:rsid w:val="00C87528"/>
    <w:rsid w:val="00C8784A"/>
    <w:rsid w:val="00C87877"/>
    <w:rsid w:val="00C87897"/>
    <w:rsid w:val="00C878E0"/>
    <w:rsid w:val="00C87924"/>
    <w:rsid w:val="00C87B7D"/>
    <w:rsid w:val="00C87C5A"/>
    <w:rsid w:val="00C87E92"/>
    <w:rsid w:val="00C87EC2"/>
    <w:rsid w:val="00C901E5"/>
    <w:rsid w:val="00C902DF"/>
    <w:rsid w:val="00C905B6"/>
    <w:rsid w:val="00C907F4"/>
    <w:rsid w:val="00C90807"/>
    <w:rsid w:val="00C90DA4"/>
    <w:rsid w:val="00C91032"/>
    <w:rsid w:val="00C9105D"/>
    <w:rsid w:val="00C91117"/>
    <w:rsid w:val="00C91144"/>
    <w:rsid w:val="00C918C1"/>
    <w:rsid w:val="00C91933"/>
    <w:rsid w:val="00C919BA"/>
    <w:rsid w:val="00C91A65"/>
    <w:rsid w:val="00C91AFD"/>
    <w:rsid w:val="00C91CC3"/>
    <w:rsid w:val="00C91ECF"/>
    <w:rsid w:val="00C92130"/>
    <w:rsid w:val="00C92361"/>
    <w:rsid w:val="00C92389"/>
    <w:rsid w:val="00C92599"/>
    <w:rsid w:val="00C92674"/>
    <w:rsid w:val="00C927B9"/>
    <w:rsid w:val="00C927FE"/>
    <w:rsid w:val="00C92DEF"/>
    <w:rsid w:val="00C92E75"/>
    <w:rsid w:val="00C92EA2"/>
    <w:rsid w:val="00C93002"/>
    <w:rsid w:val="00C93326"/>
    <w:rsid w:val="00C934EB"/>
    <w:rsid w:val="00C9387C"/>
    <w:rsid w:val="00C9388C"/>
    <w:rsid w:val="00C93AAB"/>
    <w:rsid w:val="00C93BA9"/>
    <w:rsid w:val="00C93DB1"/>
    <w:rsid w:val="00C940CF"/>
    <w:rsid w:val="00C94347"/>
    <w:rsid w:val="00C9440A"/>
    <w:rsid w:val="00C944C3"/>
    <w:rsid w:val="00C94645"/>
    <w:rsid w:val="00C9485B"/>
    <w:rsid w:val="00C94A4D"/>
    <w:rsid w:val="00C94A7E"/>
    <w:rsid w:val="00C94C1E"/>
    <w:rsid w:val="00C94F9E"/>
    <w:rsid w:val="00C9518A"/>
    <w:rsid w:val="00C95750"/>
    <w:rsid w:val="00C958D0"/>
    <w:rsid w:val="00C95D0E"/>
    <w:rsid w:val="00C962E7"/>
    <w:rsid w:val="00C963EE"/>
    <w:rsid w:val="00C9661C"/>
    <w:rsid w:val="00C96784"/>
    <w:rsid w:val="00C96C60"/>
    <w:rsid w:val="00C97266"/>
    <w:rsid w:val="00C974D6"/>
    <w:rsid w:val="00C976BA"/>
    <w:rsid w:val="00C97D9C"/>
    <w:rsid w:val="00C97E71"/>
    <w:rsid w:val="00CA02A4"/>
    <w:rsid w:val="00CA078A"/>
    <w:rsid w:val="00CA0C8D"/>
    <w:rsid w:val="00CA0CC3"/>
    <w:rsid w:val="00CA0F10"/>
    <w:rsid w:val="00CA1196"/>
    <w:rsid w:val="00CA1287"/>
    <w:rsid w:val="00CA12FB"/>
    <w:rsid w:val="00CA13DA"/>
    <w:rsid w:val="00CA1496"/>
    <w:rsid w:val="00CA1845"/>
    <w:rsid w:val="00CA1D29"/>
    <w:rsid w:val="00CA1D85"/>
    <w:rsid w:val="00CA2372"/>
    <w:rsid w:val="00CA2440"/>
    <w:rsid w:val="00CA2790"/>
    <w:rsid w:val="00CA2A4A"/>
    <w:rsid w:val="00CA2E2F"/>
    <w:rsid w:val="00CA2F84"/>
    <w:rsid w:val="00CA34A2"/>
    <w:rsid w:val="00CA3503"/>
    <w:rsid w:val="00CA362C"/>
    <w:rsid w:val="00CA38EA"/>
    <w:rsid w:val="00CA3A44"/>
    <w:rsid w:val="00CA3C16"/>
    <w:rsid w:val="00CA3EF0"/>
    <w:rsid w:val="00CA3F17"/>
    <w:rsid w:val="00CA3F36"/>
    <w:rsid w:val="00CA4075"/>
    <w:rsid w:val="00CA40C8"/>
    <w:rsid w:val="00CA439B"/>
    <w:rsid w:val="00CA445E"/>
    <w:rsid w:val="00CA48B3"/>
    <w:rsid w:val="00CA4980"/>
    <w:rsid w:val="00CA4C9E"/>
    <w:rsid w:val="00CA4FE2"/>
    <w:rsid w:val="00CA55D1"/>
    <w:rsid w:val="00CA5614"/>
    <w:rsid w:val="00CA58C8"/>
    <w:rsid w:val="00CA5D08"/>
    <w:rsid w:val="00CA5EBC"/>
    <w:rsid w:val="00CA5FCC"/>
    <w:rsid w:val="00CA5FDB"/>
    <w:rsid w:val="00CA6261"/>
    <w:rsid w:val="00CA6498"/>
    <w:rsid w:val="00CA6B9A"/>
    <w:rsid w:val="00CA6DED"/>
    <w:rsid w:val="00CA7262"/>
    <w:rsid w:val="00CA7422"/>
    <w:rsid w:val="00CA7691"/>
    <w:rsid w:val="00CA7731"/>
    <w:rsid w:val="00CA787E"/>
    <w:rsid w:val="00CA7943"/>
    <w:rsid w:val="00CA799A"/>
    <w:rsid w:val="00CA7BBF"/>
    <w:rsid w:val="00CA7C41"/>
    <w:rsid w:val="00CA7D8E"/>
    <w:rsid w:val="00CB01ED"/>
    <w:rsid w:val="00CB0250"/>
    <w:rsid w:val="00CB02D1"/>
    <w:rsid w:val="00CB06FE"/>
    <w:rsid w:val="00CB073A"/>
    <w:rsid w:val="00CB09EA"/>
    <w:rsid w:val="00CB09F1"/>
    <w:rsid w:val="00CB0A1A"/>
    <w:rsid w:val="00CB0B96"/>
    <w:rsid w:val="00CB0E63"/>
    <w:rsid w:val="00CB1039"/>
    <w:rsid w:val="00CB103A"/>
    <w:rsid w:val="00CB13C8"/>
    <w:rsid w:val="00CB13E2"/>
    <w:rsid w:val="00CB181C"/>
    <w:rsid w:val="00CB190D"/>
    <w:rsid w:val="00CB193E"/>
    <w:rsid w:val="00CB1C19"/>
    <w:rsid w:val="00CB1DEF"/>
    <w:rsid w:val="00CB2053"/>
    <w:rsid w:val="00CB2073"/>
    <w:rsid w:val="00CB246C"/>
    <w:rsid w:val="00CB26A9"/>
    <w:rsid w:val="00CB2848"/>
    <w:rsid w:val="00CB2F3C"/>
    <w:rsid w:val="00CB3393"/>
    <w:rsid w:val="00CB3948"/>
    <w:rsid w:val="00CB3A26"/>
    <w:rsid w:val="00CB3AB6"/>
    <w:rsid w:val="00CB3ACD"/>
    <w:rsid w:val="00CB3BEA"/>
    <w:rsid w:val="00CB3ED9"/>
    <w:rsid w:val="00CB41F8"/>
    <w:rsid w:val="00CB4236"/>
    <w:rsid w:val="00CB43DD"/>
    <w:rsid w:val="00CB43FD"/>
    <w:rsid w:val="00CB445A"/>
    <w:rsid w:val="00CB478F"/>
    <w:rsid w:val="00CB4848"/>
    <w:rsid w:val="00CB4927"/>
    <w:rsid w:val="00CB4A3D"/>
    <w:rsid w:val="00CB5004"/>
    <w:rsid w:val="00CB52F1"/>
    <w:rsid w:val="00CB5439"/>
    <w:rsid w:val="00CB5476"/>
    <w:rsid w:val="00CB5957"/>
    <w:rsid w:val="00CB5A29"/>
    <w:rsid w:val="00CB5B2D"/>
    <w:rsid w:val="00CB5BA6"/>
    <w:rsid w:val="00CB5CEC"/>
    <w:rsid w:val="00CB5E5A"/>
    <w:rsid w:val="00CB60D7"/>
    <w:rsid w:val="00CB6248"/>
    <w:rsid w:val="00CB6493"/>
    <w:rsid w:val="00CB64ED"/>
    <w:rsid w:val="00CB670F"/>
    <w:rsid w:val="00CB6808"/>
    <w:rsid w:val="00CB6AAC"/>
    <w:rsid w:val="00CB6AAE"/>
    <w:rsid w:val="00CB6C4E"/>
    <w:rsid w:val="00CB6FE3"/>
    <w:rsid w:val="00CB7356"/>
    <w:rsid w:val="00CB73A5"/>
    <w:rsid w:val="00CB74E8"/>
    <w:rsid w:val="00CB754A"/>
    <w:rsid w:val="00CB76F0"/>
    <w:rsid w:val="00CB78BD"/>
    <w:rsid w:val="00CB7B92"/>
    <w:rsid w:val="00CB7D6C"/>
    <w:rsid w:val="00CB7EFD"/>
    <w:rsid w:val="00CC035A"/>
    <w:rsid w:val="00CC03A7"/>
    <w:rsid w:val="00CC0617"/>
    <w:rsid w:val="00CC09E6"/>
    <w:rsid w:val="00CC0AEF"/>
    <w:rsid w:val="00CC0D56"/>
    <w:rsid w:val="00CC0D70"/>
    <w:rsid w:val="00CC0E6F"/>
    <w:rsid w:val="00CC0FED"/>
    <w:rsid w:val="00CC1159"/>
    <w:rsid w:val="00CC11B7"/>
    <w:rsid w:val="00CC17BA"/>
    <w:rsid w:val="00CC1904"/>
    <w:rsid w:val="00CC1A62"/>
    <w:rsid w:val="00CC1B49"/>
    <w:rsid w:val="00CC1BB4"/>
    <w:rsid w:val="00CC1CB7"/>
    <w:rsid w:val="00CC22EE"/>
    <w:rsid w:val="00CC246E"/>
    <w:rsid w:val="00CC2552"/>
    <w:rsid w:val="00CC2723"/>
    <w:rsid w:val="00CC28C1"/>
    <w:rsid w:val="00CC2977"/>
    <w:rsid w:val="00CC2A7A"/>
    <w:rsid w:val="00CC2D66"/>
    <w:rsid w:val="00CC32F6"/>
    <w:rsid w:val="00CC351D"/>
    <w:rsid w:val="00CC3577"/>
    <w:rsid w:val="00CC3662"/>
    <w:rsid w:val="00CC367A"/>
    <w:rsid w:val="00CC37FD"/>
    <w:rsid w:val="00CC39AF"/>
    <w:rsid w:val="00CC3C81"/>
    <w:rsid w:val="00CC41A6"/>
    <w:rsid w:val="00CC41D1"/>
    <w:rsid w:val="00CC41E6"/>
    <w:rsid w:val="00CC43DD"/>
    <w:rsid w:val="00CC46EF"/>
    <w:rsid w:val="00CC4744"/>
    <w:rsid w:val="00CC4769"/>
    <w:rsid w:val="00CC4980"/>
    <w:rsid w:val="00CC4D6D"/>
    <w:rsid w:val="00CC4E15"/>
    <w:rsid w:val="00CC4E78"/>
    <w:rsid w:val="00CC51EA"/>
    <w:rsid w:val="00CC559F"/>
    <w:rsid w:val="00CC55C6"/>
    <w:rsid w:val="00CC563C"/>
    <w:rsid w:val="00CC57C3"/>
    <w:rsid w:val="00CC57EB"/>
    <w:rsid w:val="00CC5803"/>
    <w:rsid w:val="00CC585E"/>
    <w:rsid w:val="00CC5945"/>
    <w:rsid w:val="00CC5AC9"/>
    <w:rsid w:val="00CC62DA"/>
    <w:rsid w:val="00CC6340"/>
    <w:rsid w:val="00CC6425"/>
    <w:rsid w:val="00CC6636"/>
    <w:rsid w:val="00CC6918"/>
    <w:rsid w:val="00CC6995"/>
    <w:rsid w:val="00CC6A02"/>
    <w:rsid w:val="00CC6C00"/>
    <w:rsid w:val="00CC71A5"/>
    <w:rsid w:val="00CC7349"/>
    <w:rsid w:val="00CC744A"/>
    <w:rsid w:val="00CC74BC"/>
    <w:rsid w:val="00CC770B"/>
    <w:rsid w:val="00CC7AEB"/>
    <w:rsid w:val="00CC7D9B"/>
    <w:rsid w:val="00CC7F56"/>
    <w:rsid w:val="00CD0030"/>
    <w:rsid w:val="00CD030B"/>
    <w:rsid w:val="00CD055F"/>
    <w:rsid w:val="00CD07FC"/>
    <w:rsid w:val="00CD0E9B"/>
    <w:rsid w:val="00CD0F7A"/>
    <w:rsid w:val="00CD107B"/>
    <w:rsid w:val="00CD1224"/>
    <w:rsid w:val="00CD1468"/>
    <w:rsid w:val="00CD1610"/>
    <w:rsid w:val="00CD16E3"/>
    <w:rsid w:val="00CD1930"/>
    <w:rsid w:val="00CD1D0C"/>
    <w:rsid w:val="00CD1DD1"/>
    <w:rsid w:val="00CD217F"/>
    <w:rsid w:val="00CD2192"/>
    <w:rsid w:val="00CD2428"/>
    <w:rsid w:val="00CD28C6"/>
    <w:rsid w:val="00CD2982"/>
    <w:rsid w:val="00CD2A08"/>
    <w:rsid w:val="00CD2B06"/>
    <w:rsid w:val="00CD2CAE"/>
    <w:rsid w:val="00CD3443"/>
    <w:rsid w:val="00CD34CC"/>
    <w:rsid w:val="00CD3A6E"/>
    <w:rsid w:val="00CD3B34"/>
    <w:rsid w:val="00CD3B76"/>
    <w:rsid w:val="00CD3E64"/>
    <w:rsid w:val="00CD4299"/>
    <w:rsid w:val="00CD42E7"/>
    <w:rsid w:val="00CD47C6"/>
    <w:rsid w:val="00CD4A27"/>
    <w:rsid w:val="00CD4AE4"/>
    <w:rsid w:val="00CD4B9B"/>
    <w:rsid w:val="00CD4D35"/>
    <w:rsid w:val="00CD4FB4"/>
    <w:rsid w:val="00CD5033"/>
    <w:rsid w:val="00CD50FF"/>
    <w:rsid w:val="00CD51F0"/>
    <w:rsid w:val="00CD5384"/>
    <w:rsid w:val="00CD53C1"/>
    <w:rsid w:val="00CD54E3"/>
    <w:rsid w:val="00CD5A81"/>
    <w:rsid w:val="00CD5BDF"/>
    <w:rsid w:val="00CD6064"/>
    <w:rsid w:val="00CD60C2"/>
    <w:rsid w:val="00CD6269"/>
    <w:rsid w:val="00CD62BB"/>
    <w:rsid w:val="00CD6692"/>
    <w:rsid w:val="00CD66B0"/>
    <w:rsid w:val="00CD70A9"/>
    <w:rsid w:val="00CD7544"/>
    <w:rsid w:val="00CD7555"/>
    <w:rsid w:val="00CD7934"/>
    <w:rsid w:val="00CD7A22"/>
    <w:rsid w:val="00CD7BBA"/>
    <w:rsid w:val="00CD7C03"/>
    <w:rsid w:val="00CD7EA7"/>
    <w:rsid w:val="00CD7F98"/>
    <w:rsid w:val="00CD7FB5"/>
    <w:rsid w:val="00CE038B"/>
    <w:rsid w:val="00CE04E7"/>
    <w:rsid w:val="00CE0858"/>
    <w:rsid w:val="00CE0AAA"/>
    <w:rsid w:val="00CE0BAD"/>
    <w:rsid w:val="00CE0DDC"/>
    <w:rsid w:val="00CE13FE"/>
    <w:rsid w:val="00CE19C9"/>
    <w:rsid w:val="00CE1B4D"/>
    <w:rsid w:val="00CE1C0D"/>
    <w:rsid w:val="00CE1E5F"/>
    <w:rsid w:val="00CE1F97"/>
    <w:rsid w:val="00CE1FE0"/>
    <w:rsid w:val="00CE2026"/>
    <w:rsid w:val="00CE244F"/>
    <w:rsid w:val="00CE24E2"/>
    <w:rsid w:val="00CE290A"/>
    <w:rsid w:val="00CE2B4C"/>
    <w:rsid w:val="00CE314B"/>
    <w:rsid w:val="00CE3322"/>
    <w:rsid w:val="00CE3336"/>
    <w:rsid w:val="00CE3624"/>
    <w:rsid w:val="00CE3802"/>
    <w:rsid w:val="00CE385B"/>
    <w:rsid w:val="00CE3E26"/>
    <w:rsid w:val="00CE3E48"/>
    <w:rsid w:val="00CE3E9D"/>
    <w:rsid w:val="00CE40CD"/>
    <w:rsid w:val="00CE40EA"/>
    <w:rsid w:val="00CE44A7"/>
    <w:rsid w:val="00CE44F7"/>
    <w:rsid w:val="00CE4A5C"/>
    <w:rsid w:val="00CE4AB2"/>
    <w:rsid w:val="00CE4B56"/>
    <w:rsid w:val="00CE5080"/>
    <w:rsid w:val="00CE587D"/>
    <w:rsid w:val="00CE5896"/>
    <w:rsid w:val="00CE5A49"/>
    <w:rsid w:val="00CE5B43"/>
    <w:rsid w:val="00CE6182"/>
    <w:rsid w:val="00CE676A"/>
    <w:rsid w:val="00CE68A4"/>
    <w:rsid w:val="00CE68EB"/>
    <w:rsid w:val="00CE6D5B"/>
    <w:rsid w:val="00CE6EC3"/>
    <w:rsid w:val="00CE70EF"/>
    <w:rsid w:val="00CE72F8"/>
    <w:rsid w:val="00CE7408"/>
    <w:rsid w:val="00CE75E5"/>
    <w:rsid w:val="00CE7653"/>
    <w:rsid w:val="00CE77ED"/>
    <w:rsid w:val="00CE7951"/>
    <w:rsid w:val="00CE7D1D"/>
    <w:rsid w:val="00CE7D71"/>
    <w:rsid w:val="00CF0035"/>
    <w:rsid w:val="00CF00E9"/>
    <w:rsid w:val="00CF039A"/>
    <w:rsid w:val="00CF06EB"/>
    <w:rsid w:val="00CF08D1"/>
    <w:rsid w:val="00CF08EE"/>
    <w:rsid w:val="00CF0A3B"/>
    <w:rsid w:val="00CF0B2C"/>
    <w:rsid w:val="00CF0CCA"/>
    <w:rsid w:val="00CF0E62"/>
    <w:rsid w:val="00CF0E73"/>
    <w:rsid w:val="00CF10B2"/>
    <w:rsid w:val="00CF10F0"/>
    <w:rsid w:val="00CF1B31"/>
    <w:rsid w:val="00CF1D09"/>
    <w:rsid w:val="00CF1DF4"/>
    <w:rsid w:val="00CF2360"/>
    <w:rsid w:val="00CF23D4"/>
    <w:rsid w:val="00CF25EF"/>
    <w:rsid w:val="00CF263E"/>
    <w:rsid w:val="00CF2809"/>
    <w:rsid w:val="00CF28B7"/>
    <w:rsid w:val="00CF2950"/>
    <w:rsid w:val="00CF299D"/>
    <w:rsid w:val="00CF2CC3"/>
    <w:rsid w:val="00CF2D55"/>
    <w:rsid w:val="00CF309E"/>
    <w:rsid w:val="00CF30B6"/>
    <w:rsid w:val="00CF3401"/>
    <w:rsid w:val="00CF3657"/>
    <w:rsid w:val="00CF383C"/>
    <w:rsid w:val="00CF3C2A"/>
    <w:rsid w:val="00CF3C6F"/>
    <w:rsid w:val="00CF4285"/>
    <w:rsid w:val="00CF435C"/>
    <w:rsid w:val="00CF47E5"/>
    <w:rsid w:val="00CF4A45"/>
    <w:rsid w:val="00CF4D58"/>
    <w:rsid w:val="00CF4DB8"/>
    <w:rsid w:val="00CF5339"/>
    <w:rsid w:val="00CF5367"/>
    <w:rsid w:val="00CF576F"/>
    <w:rsid w:val="00CF5A14"/>
    <w:rsid w:val="00CF5D6F"/>
    <w:rsid w:val="00CF5E5F"/>
    <w:rsid w:val="00CF5F41"/>
    <w:rsid w:val="00CF6004"/>
    <w:rsid w:val="00CF63B4"/>
    <w:rsid w:val="00CF652A"/>
    <w:rsid w:val="00CF6BC9"/>
    <w:rsid w:val="00CF7197"/>
    <w:rsid w:val="00CF73F2"/>
    <w:rsid w:val="00CF74AD"/>
    <w:rsid w:val="00CF7577"/>
    <w:rsid w:val="00CF75B7"/>
    <w:rsid w:val="00CF75D1"/>
    <w:rsid w:val="00CF76F3"/>
    <w:rsid w:val="00CF7812"/>
    <w:rsid w:val="00CF7AF0"/>
    <w:rsid w:val="00CF7D24"/>
    <w:rsid w:val="00CF7F1E"/>
    <w:rsid w:val="00D00137"/>
    <w:rsid w:val="00D001A5"/>
    <w:rsid w:val="00D0037A"/>
    <w:rsid w:val="00D00439"/>
    <w:rsid w:val="00D00450"/>
    <w:rsid w:val="00D00487"/>
    <w:rsid w:val="00D0048A"/>
    <w:rsid w:val="00D004F9"/>
    <w:rsid w:val="00D00622"/>
    <w:rsid w:val="00D0073D"/>
    <w:rsid w:val="00D0088A"/>
    <w:rsid w:val="00D0095E"/>
    <w:rsid w:val="00D00AA7"/>
    <w:rsid w:val="00D00AF0"/>
    <w:rsid w:val="00D00F05"/>
    <w:rsid w:val="00D01000"/>
    <w:rsid w:val="00D0106E"/>
    <w:rsid w:val="00D010A9"/>
    <w:rsid w:val="00D0125D"/>
    <w:rsid w:val="00D0132D"/>
    <w:rsid w:val="00D013EA"/>
    <w:rsid w:val="00D014C9"/>
    <w:rsid w:val="00D014FE"/>
    <w:rsid w:val="00D018CF"/>
    <w:rsid w:val="00D019B3"/>
    <w:rsid w:val="00D01C7F"/>
    <w:rsid w:val="00D01E03"/>
    <w:rsid w:val="00D01E42"/>
    <w:rsid w:val="00D02312"/>
    <w:rsid w:val="00D02354"/>
    <w:rsid w:val="00D02FE8"/>
    <w:rsid w:val="00D03022"/>
    <w:rsid w:val="00D030AE"/>
    <w:rsid w:val="00D030CC"/>
    <w:rsid w:val="00D031DB"/>
    <w:rsid w:val="00D032FF"/>
    <w:rsid w:val="00D033EF"/>
    <w:rsid w:val="00D03451"/>
    <w:rsid w:val="00D0378C"/>
    <w:rsid w:val="00D03953"/>
    <w:rsid w:val="00D03983"/>
    <w:rsid w:val="00D03E6B"/>
    <w:rsid w:val="00D03ED0"/>
    <w:rsid w:val="00D0417B"/>
    <w:rsid w:val="00D0444B"/>
    <w:rsid w:val="00D04612"/>
    <w:rsid w:val="00D049A5"/>
    <w:rsid w:val="00D04ABB"/>
    <w:rsid w:val="00D04DCD"/>
    <w:rsid w:val="00D04EB6"/>
    <w:rsid w:val="00D0515D"/>
    <w:rsid w:val="00D053B3"/>
    <w:rsid w:val="00D055D1"/>
    <w:rsid w:val="00D055FF"/>
    <w:rsid w:val="00D0564E"/>
    <w:rsid w:val="00D05677"/>
    <w:rsid w:val="00D059E9"/>
    <w:rsid w:val="00D05DAC"/>
    <w:rsid w:val="00D05E81"/>
    <w:rsid w:val="00D0628C"/>
    <w:rsid w:val="00D0629B"/>
    <w:rsid w:val="00D062CD"/>
    <w:rsid w:val="00D06312"/>
    <w:rsid w:val="00D0638F"/>
    <w:rsid w:val="00D06E62"/>
    <w:rsid w:val="00D07202"/>
    <w:rsid w:val="00D07250"/>
    <w:rsid w:val="00D07805"/>
    <w:rsid w:val="00D07B04"/>
    <w:rsid w:val="00D07B97"/>
    <w:rsid w:val="00D07CB5"/>
    <w:rsid w:val="00D07F7F"/>
    <w:rsid w:val="00D101A6"/>
    <w:rsid w:val="00D101E6"/>
    <w:rsid w:val="00D10276"/>
    <w:rsid w:val="00D104DA"/>
    <w:rsid w:val="00D105D7"/>
    <w:rsid w:val="00D10F14"/>
    <w:rsid w:val="00D114D3"/>
    <w:rsid w:val="00D117BF"/>
    <w:rsid w:val="00D11BC0"/>
    <w:rsid w:val="00D11BC8"/>
    <w:rsid w:val="00D12040"/>
    <w:rsid w:val="00D12096"/>
    <w:rsid w:val="00D1244E"/>
    <w:rsid w:val="00D127DC"/>
    <w:rsid w:val="00D12AE1"/>
    <w:rsid w:val="00D12BB0"/>
    <w:rsid w:val="00D13252"/>
    <w:rsid w:val="00D133E4"/>
    <w:rsid w:val="00D13450"/>
    <w:rsid w:val="00D13716"/>
    <w:rsid w:val="00D139AF"/>
    <w:rsid w:val="00D13DA2"/>
    <w:rsid w:val="00D13FE9"/>
    <w:rsid w:val="00D14203"/>
    <w:rsid w:val="00D1423A"/>
    <w:rsid w:val="00D14363"/>
    <w:rsid w:val="00D146EA"/>
    <w:rsid w:val="00D14863"/>
    <w:rsid w:val="00D149C8"/>
    <w:rsid w:val="00D14D61"/>
    <w:rsid w:val="00D14E04"/>
    <w:rsid w:val="00D15029"/>
    <w:rsid w:val="00D151EB"/>
    <w:rsid w:val="00D155E0"/>
    <w:rsid w:val="00D1566B"/>
    <w:rsid w:val="00D156A7"/>
    <w:rsid w:val="00D1578C"/>
    <w:rsid w:val="00D157D6"/>
    <w:rsid w:val="00D157F1"/>
    <w:rsid w:val="00D158CA"/>
    <w:rsid w:val="00D158F7"/>
    <w:rsid w:val="00D15C2C"/>
    <w:rsid w:val="00D15E6F"/>
    <w:rsid w:val="00D15ECB"/>
    <w:rsid w:val="00D16442"/>
    <w:rsid w:val="00D16623"/>
    <w:rsid w:val="00D1691D"/>
    <w:rsid w:val="00D16A1D"/>
    <w:rsid w:val="00D16C46"/>
    <w:rsid w:val="00D16C6F"/>
    <w:rsid w:val="00D16DFB"/>
    <w:rsid w:val="00D1717B"/>
    <w:rsid w:val="00D17285"/>
    <w:rsid w:val="00D17299"/>
    <w:rsid w:val="00D17563"/>
    <w:rsid w:val="00D17829"/>
    <w:rsid w:val="00D1787A"/>
    <w:rsid w:val="00D17C62"/>
    <w:rsid w:val="00D17D87"/>
    <w:rsid w:val="00D17E30"/>
    <w:rsid w:val="00D17F21"/>
    <w:rsid w:val="00D20339"/>
    <w:rsid w:val="00D20358"/>
    <w:rsid w:val="00D203D9"/>
    <w:rsid w:val="00D20581"/>
    <w:rsid w:val="00D2095D"/>
    <w:rsid w:val="00D20ACA"/>
    <w:rsid w:val="00D20B65"/>
    <w:rsid w:val="00D20BEF"/>
    <w:rsid w:val="00D20D4C"/>
    <w:rsid w:val="00D20D9C"/>
    <w:rsid w:val="00D20E7C"/>
    <w:rsid w:val="00D20EF6"/>
    <w:rsid w:val="00D20F2B"/>
    <w:rsid w:val="00D211F6"/>
    <w:rsid w:val="00D213F1"/>
    <w:rsid w:val="00D215C0"/>
    <w:rsid w:val="00D21880"/>
    <w:rsid w:val="00D21C05"/>
    <w:rsid w:val="00D21CD1"/>
    <w:rsid w:val="00D21CDF"/>
    <w:rsid w:val="00D223BD"/>
    <w:rsid w:val="00D226F4"/>
    <w:rsid w:val="00D22766"/>
    <w:rsid w:val="00D2280B"/>
    <w:rsid w:val="00D2286A"/>
    <w:rsid w:val="00D2289A"/>
    <w:rsid w:val="00D22A61"/>
    <w:rsid w:val="00D22B9A"/>
    <w:rsid w:val="00D22C9E"/>
    <w:rsid w:val="00D22CA1"/>
    <w:rsid w:val="00D23301"/>
    <w:rsid w:val="00D23740"/>
    <w:rsid w:val="00D237C5"/>
    <w:rsid w:val="00D238E0"/>
    <w:rsid w:val="00D2399C"/>
    <w:rsid w:val="00D239A6"/>
    <w:rsid w:val="00D23AF6"/>
    <w:rsid w:val="00D23C7F"/>
    <w:rsid w:val="00D23DD7"/>
    <w:rsid w:val="00D242BB"/>
    <w:rsid w:val="00D244E2"/>
    <w:rsid w:val="00D244EA"/>
    <w:rsid w:val="00D24711"/>
    <w:rsid w:val="00D24827"/>
    <w:rsid w:val="00D24955"/>
    <w:rsid w:val="00D24A76"/>
    <w:rsid w:val="00D24B74"/>
    <w:rsid w:val="00D24BA2"/>
    <w:rsid w:val="00D24D66"/>
    <w:rsid w:val="00D24D67"/>
    <w:rsid w:val="00D252FD"/>
    <w:rsid w:val="00D254C8"/>
    <w:rsid w:val="00D25882"/>
    <w:rsid w:val="00D25D18"/>
    <w:rsid w:val="00D25EA8"/>
    <w:rsid w:val="00D26500"/>
    <w:rsid w:val="00D26851"/>
    <w:rsid w:val="00D26874"/>
    <w:rsid w:val="00D268A4"/>
    <w:rsid w:val="00D26942"/>
    <w:rsid w:val="00D26C35"/>
    <w:rsid w:val="00D26D94"/>
    <w:rsid w:val="00D26E9D"/>
    <w:rsid w:val="00D272A0"/>
    <w:rsid w:val="00D27416"/>
    <w:rsid w:val="00D2743B"/>
    <w:rsid w:val="00D2757D"/>
    <w:rsid w:val="00D27771"/>
    <w:rsid w:val="00D27C93"/>
    <w:rsid w:val="00D27CA8"/>
    <w:rsid w:val="00D27D29"/>
    <w:rsid w:val="00D301E0"/>
    <w:rsid w:val="00D30410"/>
    <w:rsid w:val="00D304EC"/>
    <w:rsid w:val="00D307F9"/>
    <w:rsid w:val="00D308CA"/>
    <w:rsid w:val="00D30CD3"/>
    <w:rsid w:val="00D30F5D"/>
    <w:rsid w:val="00D30F6F"/>
    <w:rsid w:val="00D30F98"/>
    <w:rsid w:val="00D3116F"/>
    <w:rsid w:val="00D3128D"/>
    <w:rsid w:val="00D31332"/>
    <w:rsid w:val="00D31545"/>
    <w:rsid w:val="00D3161F"/>
    <w:rsid w:val="00D316A1"/>
    <w:rsid w:val="00D31812"/>
    <w:rsid w:val="00D3198B"/>
    <w:rsid w:val="00D31C07"/>
    <w:rsid w:val="00D31D0D"/>
    <w:rsid w:val="00D31D2E"/>
    <w:rsid w:val="00D31EA3"/>
    <w:rsid w:val="00D32004"/>
    <w:rsid w:val="00D320B1"/>
    <w:rsid w:val="00D3217A"/>
    <w:rsid w:val="00D32353"/>
    <w:rsid w:val="00D32521"/>
    <w:rsid w:val="00D325F0"/>
    <w:rsid w:val="00D32836"/>
    <w:rsid w:val="00D329D1"/>
    <w:rsid w:val="00D32B57"/>
    <w:rsid w:val="00D32CE1"/>
    <w:rsid w:val="00D32E7A"/>
    <w:rsid w:val="00D32EFD"/>
    <w:rsid w:val="00D33080"/>
    <w:rsid w:val="00D33158"/>
    <w:rsid w:val="00D339DA"/>
    <w:rsid w:val="00D33C2E"/>
    <w:rsid w:val="00D3425F"/>
    <w:rsid w:val="00D345E9"/>
    <w:rsid w:val="00D3474C"/>
    <w:rsid w:val="00D34ABF"/>
    <w:rsid w:val="00D34BB1"/>
    <w:rsid w:val="00D34BFE"/>
    <w:rsid w:val="00D34CC6"/>
    <w:rsid w:val="00D34CCF"/>
    <w:rsid w:val="00D34CF2"/>
    <w:rsid w:val="00D34DE8"/>
    <w:rsid w:val="00D34F6C"/>
    <w:rsid w:val="00D35336"/>
    <w:rsid w:val="00D3536B"/>
    <w:rsid w:val="00D35442"/>
    <w:rsid w:val="00D35546"/>
    <w:rsid w:val="00D358C7"/>
    <w:rsid w:val="00D35A53"/>
    <w:rsid w:val="00D35A61"/>
    <w:rsid w:val="00D35CC5"/>
    <w:rsid w:val="00D3646C"/>
    <w:rsid w:val="00D36586"/>
    <w:rsid w:val="00D367A5"/>
    <w:rsid w:val="00D3690E"/>
    <w:rsid w:val="00D36A49"/>
    <w:rsid w:val="00D36BE1"/>
    <w:rsid w:val="00D36D28"/>
    <w:rsid w:val="00D370B9"/>
    <w:rsid w:val="00D370E5"/>
    <w:rsid w:val="00D37243"/>
    <w:rsid w:val="00D37517"/>
    <w:rsid w:val="00D37600"/>
    <w:rsid w:val="00D37AFB"/>
    <w:rsid w:val="00D37F50"/>
    <w:rsid w:val="00D40006"/>
    <w:rsid w:val="00D4002F"/>
    <w:rsid w:val="00D403B6"/>
    <w:rsid w:val="00D405FC"/>
    <w:rsid w:val="00D40773"/>
    <w:rsid w:val="00D40E38"/>
    <w:rsid w:val="00D413C7"/>
    <w:rsid w:val="00D413CF"/>
    <w:rsid w:val="00D418BA"/>
    <w:rsid w:val="00D419EA"/>
    <w:rsid w:val="00D41A42"/>
    <w:rsid w:val="00D41AE7"/>
    <w:rsid w:val="00D41BAC"/>
    <w:rsid w:val="00D42149"/>
    <w:rsid w:val="00D423C4"/>
    <w:rsid w:val="00D4249B"/>
    <w:rsid w:val="00D42535"/>
    <w:rsid w:val="00D42A21"/>
    <w:rsid w:val="00D42AE1"/>
    <w:rsid w:val="00D42CB4"/>
    <w:rsid w:val="00D42D98"/>
    <w:rsid w:val="00D43065"/>
    <w:rsid w:val="00D4330B"/>
    <w:rsid w:val="00D43743"/>
    <w:rsid w:val="00D43915"/>
    <w:rsid w:val="00D43A0C"/>
    <w:rsid w:val="00D43E98"/>
    <w:rsid w:val="00D444C3"/>
    <w:rsid w:val="00D44616"/>
    <w:rsid w:val="00D44620"/>
    <w:rsid w:val="00D4468A"/>
    <w:rsid w:val="00D44760"/>
    <w:rsid w:val="00D44A1C"/>
    <w:rsid w:val="00D44B4B"/>
    <w:rsid w:val="00D44B95"/>
    <w:rsid w:val="00D44C4E"/>
    <w:rsid w:val="00D44D47"/>
    <w:rsid w:val="00D44EC8"/>
    <w:rsid w:val="00D44EF2"/>
    <w:rsid w:val="00D44F3C"/>
    <w:rsid w:val="00D44F54"/>
    <w:rsid w:val="00D45111"/>
    <w:rsid w:val="00D45214"/>
    <w:rsid w:val="00D45368"/>
    <w:rsid w:val="00D4561F"/>
    <w:rsid w:val="00D4572E"/>
    <w:rsid w:val="00D459FB"/>
    <w:rsid w:val="00D45B57"/>
    <w:rsid w:val="00D45CB5"/>
    <w:rsid w:val="00D45CC1"/>
    <w:rsid w:val="00D45D2E"/>
    <w:rsid w:val="00D45D8C"/>
    <w:rsid w:val="00D45E96"/>
    <w:rsid w:val="00D461F1"/>
    <w:rsid w:val="00D463D8"/>
    <w:rsid w:val="00D46ACA"/>
    <w:rsid w:val="00D46FF6"/>
    <w:rsid w:val="00D474F3"/>
    <w:rsid w:val="00D47537"/>
    <w:rsid w:val="00D475D2"/>
    <w:rsid w:val="00D475E8"/>
    <w:rsid w:val="00D47623"/>
    <w:rsid w:val="00D47B35"/>
    <w:rsid w:val="00D47B79"/>
    <w:rsid w:val="00D47CB7"/>
    <w:rsid w:val="00D47E6B"/>
    <w:rsid w:val="00D50219"/>
    <w:rsid w:val="00D50771"/>
    <w:rsid w:val="00D508D5"/>
    <w:rsid w:val="00D50966"/>
    <w:rsid w:val="00D509B8"/>
    <w:rsid w:val="00D509E8"/>
    <w:rsid w:val="00D50CA1"/>
    <w:rsid w:val="00D50D99"/>
    <w:rsid w:val="00D50DC8"/>
    <w:rsid w:val="00D50F2C"/>
    <w:rsid w:val="00D51128"/>
    <w:rsid w:val="00D517A3"/>
    <w:rsid w:val="00D517BB"/>
    <w:rsid w:val="00D51A1A"/>
    <w:rsid w:val="00D51C16"/>
    <w:rsid w:val="00D51C33"/>
    <w:rsid w:val="00D51C48"/>
    <w:rsid w:val="00D5235C"/>
    <w:rsid w:val="00D5254F"/>
    <w:rsid w:val="00D52C37"/>
    <w:rsid w:val="00D52C56"/>
    <w:rsid w:val="00D52FDC"/>
    <w:rsid w:val="00D530E9"/>
    <w:rsid w:val="00D53687"/>
    <w:rsid w:val="00D53721"/>
    <w:rsid w:val="00D5382C"/>
    <w:rsid w:val="00D5383F"/>
    <w:rsid w:val="00D53A1F"/>
    <w:rsid w:val="00D53BEE"/>
    <w:rsid w:val="00D53C56"/>
    <w:rsid w:val="00D53E1C"/>
    <w:rsid w:val="00D544C3"/>
    <w:rsid w:val="00D54509"/>
    <w:rsid w:val="00D5461E"/>
    <w:rsid w:val="00D5482B"/>
    <w:rsid w:val="00D5495B"/>
    <w:rsid w:val="00D549F3"/>
    <w:rsid w:val="00D54B0E"/>
    <w:rsid w:val="00D54F2C"/>
    <w:rsid w:val="00D5547C"/>
    <w:rsid w:val="00D56759"/>
    <w:rsid w:val="00D567CF"/>
    <w:rsid w:val="00D56806"/>
    <w:rsid w:val="00D56846"/>
    <w:rsid w:val="00D56C8D"/>
    <w:rsid w:val="00D56DFD"/>
    <w:rsid w:val="00D56EF5"/>
    <w:rsid w:val="00D56F97"/>
    <w:rsid w:val="00D5722E"/>
    <w:rsid w:val="00D57733"/>
    <w:rsid w:val="00D577E5"/>
    <w:rsid w:val="00D57865"/>
    <w:rsid w:val="00D578B5"/>
    <w:rsid w:val="00D57AAE"/>
    <w:rsid w:val="00D57BA8"/>
    <w:rsid w:val="00D57E20"/>
    <w:rsid w:val="00D57F75"/>
    <w:rsid w:val="00D57FD7"/>
    <w:rsid w:val="00D57FFB"/>
    <w:rsid w:val="00D601C8"/>
    <w:rsid w:val="00D60236"/>
    <w:rsid w:val="00D60275"/>
    <w:rsid w:val="00D60562"/>
    <w:rsid w:val="00D6069F"/>
    <w:rsid w:val="00D60F39"/>
    <w:rsid w:val="00D611CC"/>
    <w:rsid w:val="00D612E3"/>
    <w:rsid w:val="00D6156F"/>
    <w:rsid w:val="00D6175E"/>
    <w:rsid w:val="00D61904"/>
    <w:rsid w:val="00D61C86"/>
    <w:rsid w:val="00D61C97"/>
    <w:rsid w:val="00D61D27"/>
    <w:rsid w:val="00D6250E"/>
    <w:rsid w:val="00D6289B"/>
    <w:rsid w:val="00D62982"/>
    <w:rsid w:val="00D62A06"/>
    <w:rsid w:val="00D62E0C"/>
    <w:rsid w:val="00D62FE6"/>
    <w:rsid w:val="00D630A7"/>
    <w:rsid w:val="00D630B1"/>
    <w:rsid w:val="00D63387"/>
    <w:rsid w:val="00D6345D"/>
    <w:rsid w:val="00D63796"/>
    <w:rsid w:val="00D63E2A"/>
    <w:rsid w:val="00D64189"/>
    <w:rsid w:val="00D6425D"/>
    <w:rsid w:val="00D64294"/>
    <w:rsid w:val="00D64537"/>
    <w:rsid w:val="00D645BB"/>
    <w:rsid w:val="00D6460B"/>
    <w:rsid w:val="00D64663"/>
    <w:rsid w:val="00D6473B"/>
    <w:rsid w:val="00D64C56"/>
    <w:rsid w:val="00D64CB7"/>
    <w:rsid w:val="00D650EE"/>
    <w:rsid w:val="00D65103"/>
    <w:rsid w:val="00D656BE"/>
    <w:rsid w:val="00D65978"/>
    <w:rsid w:val="00D65B07"/>
    <w:rsid w:val="00D65B55"/>
    <w:rsid w:val="00D65B87"/>
    <w:rsid w:val="00D65C2D"/>
    <w:rsid w:val="00D6613C"/>
    <w:rsid w:val="00D66194"/>
    <w:rsid w:val="00D66288"/>
    <w:rsid w:val="00D663F5"/>
    <w:rsid w:val="00D664F8"/>
    <w:rsid w:val="00D6652F"/>
    <w:rsid w:val="00D66534"/>
    <w:rsid w:val="00D66753"/>
    <w:rsid w:val="00D66952"/>
    <w:rsid w:val="00D66BBC"/>
    <w:rsid w:val="00D66F9C"/>
    <w:rsid w:val="00D67639"/>
    <w:rsid w:val="00D677F4"/>
    <w:rsid w:val="00D67807"/>
    <w:rsid w:val="00D678AC"/>
    <w:rsid w:val="00D67A8C"/>
    <w:rsid w:val="00D67B0A"/>
    <w:rsid w:val="00D70211"/>
    <w:rsid w:val="00D705E1"/>
    <w:rsid w:val="00D709BB"/>
    <w:rsid w:val="00D71270"/>
    <w:rsid w:val="00D71474"/>
    <w:rsid w:val="00D714AC"/>
    <w:rsid w:val="00D71A7D"/>
    <w:rsid w:val="00D71E1D"/>
    <w:rsid w:val="00D71EE1"/>
    <w:rsid w:val="00D71FB5"/>
    <w:rsid w:val="00D71FBD"/>
    <w:rsid w:val="00D72150"/>
    <w:rsid w:val="00D7217A"/>
    <w:rsid w:val="00D72327"/>
    <w:rsid w:val="00D724D9"/>
    <w:rsid w:val="00D72586"/>
    <w:rsid w:val="00D72A74"/>
    <w:rsid w:val="00D72C4C"/>
    <w:rsid w:val="00D73714"/>
    <w:rsid w:val="00D737CE"/>
    <w:rsid w:val="00D73962"/>
    <w:rsid w:val="00D739EA"/>
    <w:rsid w:val="00D73A65"/>
    <w:rsid w:val="00D73CBC"/>
    <w:rsid w:val="00D73D10"/>
    <w:rsid w:val="00D73D69"/>
    <w:rsid w:val="00D73EB8"/>
    <w:rsid w:val="00D73F51"/>
    <w:rsid w:val="00D73F8E"/>
    <w:rsid w:val="00D740C8"/>
    <w:rsid w:val="00D746EC"/>
    <w:rsid w:val="00D74AFB"/>
    <w:rsid w:val="00D74C5F"/>
    <w:rsid w:val="00D74E94"/>
    <w:rsid w:val="00D74FE6"/>
    <w:rsid w:val="00D75249"/>
    <w:rsid w:val="00D75263"/>
    <w:rsid w:val="00D7538A"/>
    <w:rsid w:val="00D75540"/>
    <w:rsid w:val="00D755DE"/>
    <w:rsid w:val="00D755E1"/>
    <w:rsid w:val="00D7576A"/>
    <w:rsid w:val="00D757DB"/>
    <w:rsid w:val="00D75A69"/>
    <w:rsid w:val="00D75DB4"/>
    <w:rsid w:val="00D75E2B"/>
    <w:rsid w:val="00D75E7F"/>
    <w:rsid w:val="00D75FA9"/>
    <w:rsid w:val="00D76176"/>
    <w:rsid w:val="00D76223"/>
    <w:rsid w:val="00D765F1"/>
    <w:rsid w:val="00D769B4"/>
    <w:rsid w:val="00D76A7B"/>
    <w:rsid w:val="00D76D93"/>
    <w:rsid w:val="00D76EA8"/>
    <w:rsid w:val="00D7705E"/>
    <w:rsid w:val="00D770A8"/>
    <w:rsid w:val="00D77196"/>
    <w:rsid w:val="00D771A1"/>
    <w:rsid w:val="00D7735F"/>
    <w:rsid w:val="00D77494"/>
    <w:rsid w:val="00D7751B"/>
    <w:rsid w:val="00D77574"/>
    <w:rsid w:val="00D77639"/>
    <w:rsid w:val="00D776E2"/>
    <w:rsid w:val="00D77728"/>
    <w:rsid w:val="00D77912"/>
    <w:rsid w:val="00D77D7D"/>
    <w:rsid w:val="00D805DB"/>
    <w:rsid w:val="00D80E44"/>
    <w:rsid w:val="00D811F7"/>
    <w:rsid w:val="00D8122C"/>
    <w:rsid w:val="00D81319"/>
    <w:rsid w:val="00D81331"/>
    <w:rsid w:val="00D813EC"/>
    <w:rsid w:val="00D8163C"/>
    <w:rsid w:val="00D81DB3"/>
    <w:rsid w:val="00D81FBF"/>
    <w:rsid w:val="00D82236"/>
    <w:rsid w:val="00D82389"/>
    <w:rsid w:val="00D82419"/>
    <w:rsid w:val="00D82672"/>
    <w:rsid w:val="00D8277A"/>
    <w:rsid w:val="00D828DF"/>
    <w:rsid w:val="00D8299A"/>
    <w:rsid w:val="00D82ACB"/>
    <w:rsid w:val="00D82BD2"/>
    <w:rsid w:val="00D8318B"/>
    <w:rsid w:val="00D83315"/>
    <w:rsid w:val="00D8333B"/>
    <w:rsid w:val="00D83409"/>
    <w:rsid w:val="00D8355E"/>
    <w:rsid w:val="00D83799"/>
    <w:rsid w:val="00D838A4"/>
    <w:rsid w:val="00D83C7A"/>
    <w:rsid w:val="00D83F3A"/>
    <w:rsid w:val="00D84291"/>
    <w:rsid w:val="00D84383"/>
    <w:rsid w:val="00D84384"/>
    <w:rsid w:val="00D84558"/>
    <w:rsid w:val="00D8497D"/>
    <w:rsid w:val="00D84B0D"/>
    <w:rsid w:val="00D84D1B"/>
    <w:rsid w:val="00D850E1"/>
    <w:rsid w:val="00D851E4"/>
    <w:rsid w:val="00D85216"/>
    <w:rsid w:val="00D8535C"/>
    <w:rsid w:val="00D8540B"/>
    <w:rsid w:val="00D854EA"/>
    <w:rsid w:val="00D858F3"/>
    <w:rsid w:val="00D85A74"/>
    <w:rsid w:val="00D85FB4"/>
    <w:rsid w:val="00D8611D"/>
    <w:rsid w:val="00D861D7"/>
    <w:rsid w:val="00D86211"/>
    <w:rsid w:val="00D863F9"/>
    <w:rsid w:val="00D865EE"/>
    <w:rsid w:val="00D86796"/>
    <w:rsid w:val="00D8689D"/>
    <w:rsid w:val="00D8697A"/>
    <w:rsid w:val="00D86CFE"/>
    <w:rsid w:val="00D86E8B"/>
    <w:rsid w:val="00D86F2A"/>
    <w:rsid w:val="00D87247"/>
    <w:rsid w:val="00D87283"/>
    <w:rsid w:val="00D87424"/>
    <w:rsid w:val="00D8762A"/>
    <w:rsid w:val="00D87946"/>
    <w:rsid w:val="00D87C06"/>
    <w:rsid w:val="00D87E39"/>
    <w:rsid w:val="00D87F34"/>
    <w:rsid w:val="00D9015B"/>
    <w:rsid w:val="00D901AA"/>
    <w:rsid w:val="00D906C2"/>
    <w:rsid w:val="00D9093B"/>
    <w:rsid w:val="00D90D5F"/>
    <w:rsid w:val="00D90EC0"/>
    <w:rsid w:val="00D911F1"/>
    <w:rsid w:val="00D912FD"/>
    <w:rsid w:val="00D914D3"/>
    <w:rsid w:val="00D915A0"/>
    <w:rsid w:val="00D9166A"/>
    <w:rsid w:val="00D918E7"/>
    <w:rsid w:val="00D91A8A"/>
    <w:rsid w:val="00D91B1D"/>
    <w:rsid w:val="00D91D24"/>
    <w:rsid w:val="00D91DA6"/>
    <w:rsid w:val="00D91E77"/>
    <w:rsid w:val="00D91F6B"/>
    <w:rsid w:val="00D92010"/>
    <w:rsid w:val="00D92023"/>
    <w:rsid w:val="00D92135"/>
    <w:rsid w:val="00D92515"/>
    <w:rsid w:val="00D926BC"/>
    <w:rsid w:val="00D927A3"/>
    <w:rsid w:val="00D928D8"/>
    <w:rsid w:val="00D92AF7"/>
    <w:rsid w:val="00D92C07"/>
    <w:rsid w:val="00D92D0A"/>
    <w:rsid w:val="00D92D23"/>
    <w:rsid w:val="00D92F3A"/>
    <w:rsid w:val="00D93109"/>
    <w:rsid w:val="00D93146"/>
    <w:rsid w:val="00D9331C"/>
    <w:rsid w:val="00D937B7"/>
    <w:rsid w:val="00D938F1"/>
    <w:rsid w:val="00D9394B"/>
    <w:rsid w:val="00D93C02"/>
    <w:rsid w:val="00D93C16"/>
    <w:rsid w:val="00D94167"/>
    <w:rsid w:val="00D9444A"/>
    <w:rsid w:val="00D947D6"/>
    <w:rsid w:val="00D94B09"/>
    <w:rsid w:val="00D94F1F"/>
    <w:rsid w:val="00D95087"/>
    <w:rsid w:val="00D95111"/>
    <w:rsid w:val="00D9515B"/>
    <w:rsid w:val="00D95787"/>
    <w:rsid w:val="00D95915"/>
    <w:rsid w:val="00D95F85"/>
    <w:rsid w:val="00D960AC"/>
    <w:rsid w:val="00D968C1"/>
    <w:rsid w:val="00D96E09"/>
    <w:rsid w:val="00D96E9C"/>
    <w:rsid w:val="00D971CA"/>
    <w:rsid w:val="00D97270"/>
    <w:rsid w:val="00D973E9"/>
    <w:rsid w:val="00D97940"/>
    <w:rsid w:val="00D97A6F"/>
    <w:rsid w:val="00D97D96"/>
    <w:rsid w:val="00D97E99"/>
    <w:rsid w:val="00DA0318"/>
    <w:rsid w:val="00DA040D"/>
    <w:rsid w:val="00DA0658"/>
    <w:rsid w:val="00DA0669"/>
    <w:rsid w:val="00DA0953"/>
    <w:rsid w:val="00DA0B35"/>
    <w:rsid w:val="00DA0C3F"/>
    <w:rsid w:val="00DA0EA5"/>
    <w:rsid w:val="00DA0FE3"/>
    <w:rsid w:val="00DA1095"/>
    <w:rsid w:val="00DA147F"/>
    <w:rsid w:val="00DA16C9"/>
    <w:rsid w:val="00DA172D"/>
    <w:rsid w:val="00DA189A"/>
    <w:rsid w:val="00DA18AB"/>
    <w:rsid w:val="00DA198D"/>
    <w:rsid w:val="00DA1AD8"/>
    <w:rsid w:val="00DA1C16"/>
    <w:rsid w:val="00DA1EEB"/>
    <w:rsid w:val="00DA2676"/>
    <w:rsid w:val="00DA279A"/>
    <w:rsid w:val="00DA2936"/>
    <w:rsid w:val="00DA2B35"/>
    <w:rsid w:val="00DA2BF5"/>
    <w:rsid w:val="00DA2C2E"/>
    <w:rsid w:val="00DA2FFA"/>
    <w:rsid w:val="00DA3665"/>
    <w:rsid w:val="00DA36D0"/>
    <w:rsid w:val="00DA37EE"/>
    <w:rsid w:val="00DA39FA"/>
    <w:rsid w:val="00DA3D23"/>
    <w:rsid w:val="00DA3F72"/>
    <w:rsid w:val="00DA41B8"/>
    <w:rsid w:val="00DA4356"/>
    <w:rsid w:val="00DA4462"/>
    <w:rsid w:val="00DA4767"/>
    <w:rsid w:val="00DA483C"/>
    <w:rsid w:val="00DA4A54"/>
    <w:rsid w:val="00DA4CF4"/>
    <w:rsid w:val="00DA4F62"/>
    <w:rsid w:val="00DA5296"/>
    <w:rsid w:val="00DA54A7"/>
    <w:rsid w:val="00DA568E"/>
    <w:rsid w:val="00DA5A95"/>
    <w:rsid w:val="00DA5CEB"/>
    <w:rsid w:val="00DA5E21"/>
    <w:rsid w:val="00DA5E25"/>
    <w:rsid w:val="00DA5E99"/>
    <w:rsid w:val="00DA600B"/>
    <w:rsid w:val="00DA6146"/>
    <w:rsid w:val="00DA6358"/>
    <w:rsid w:val="00DA66FE"/>
    <w:rsid w:val="00DA681F"/>
    <w:rsid w:val="00DA6A06"/>
    <w:rsid w:val="00DA6D86"/>
    <w:rsid w:val="00DA7812"/>
    <w:rsid w:val="00DA7BB5"/>
    <w:rsid w:val="00DA7E30"/>
    <w:rsid w:val="00DA7F9A"/>
    <w:rsid w:val="00DB0222"/>
    <w:rsid w:val="00DB025E"/>
    <w:rsid w:val="00DB059D"/>
    <w:rsid w:val="00DB05C8"/>
    <w:rsid w:val="00DB083C"/>
    <w:rsid w:val="00DB0A8C"/>
    <w:rsid w:val="00DB0B04"/>
    <w:rsid w:val="00DB0CE4"/>
    <w:rsid w:val="00DB10CE"/>
    <w:rsid w:val="00DB1106"/>
    <w:rsid w:val="00DB13F6"/>
    <w:rsid w:val="00DB18BB"/>
    <w:rsid w:val="00DB18FF"/>
    <w:rsid w:val="00DB1952"/>
    <w:rsid w:val="00DB1A38"/>
    <w:rsid w:val="00DB1A3E"/>
    <w:rsid w:val="00DB1A53"/>
    <w:rsid w:val="00DB1BC6"/>
    <w:rsid w:val="00DB1C16"/>
    <w:rsid w:val="00DB1D34"/>
    <w:rsid w:val="00DB1DB7"/>
    <w:rsid w:val="00DB1EDD"/>
    <w:rsid w:val="00DB2037"/>
    <w:rsid w:val="00DB20A4"/>
    <w:rsid w:val="00DB22DA"/>
    <w:rsid w:val="00DB258F"/>
    <w:rsid w:val="00DB2AD8"/>
    <w:rsid w:val="00DB2B59"/>
    <w:rsid w:val="00DB2E11"/>
    <w:rsid w:val="00DB3017"/>
    <w:rsid w:val="00DB3034"/>
    <w:rsid w:val="00DB32E1"/>
    <w:rsid w:val="00DB335E"/>
    <w:rsid w:val="00DB360E"/>
    <w:rsid w:val="00DB3D0B"/>
    <w:rsid w:val="00DB3D93"/>
    <w:rsid w:val="00DB3FAC"/>
    <w:rsid w:val="00DB41C3"/>
    <w:rsid w:val="00DB436D"/>
    <w:rsid w:val="00DB45BE"/>
    <w:rsid w:val="00DB4691"/>
    <w:rsid w:val="00DB46BE"/>
    <w:rsid w:val="00DB4886"/>
    <w:rsid w:val="00DB4A84"/>
    <w:rsid w:val="00DB4E51"/>
    <w:rsid w:val="00DB4E8D"/>
    <w:rsid w:val="00DB5301"/>
    <w:rsid w:val="00DB558F"/>
    <w:rsid w:val="00DB57AF"/>
    <w:rsid w:val="00DB584F"/>
    <w:rsid w:val="00DB5958"/>
    <w:rsid w:val="00DB5EE8"/>
    <w:rsid w:val="00DB6031"/>
    <w:rsid w:val="00DB60D7"/>
    <w:rsid w:val="00DB61AA"/>
    <w:rsid w:val="00DB636B"/>
    <w:rsid w:val="00DB654E"/>
    <w:rsid w:val="00DB65E0"/>
    <w:rsid w:val="00DB66FB"/>
    <w:rsid w:val="00DB689D"/>
    <w:rsid w:val="00DB6C60"/>
    <w:rsid w:val="00DB6CCA"/>
    <w:rsid w:val="00DB70C4"/>
    <w:rsid w:val="00DB7172"/>
    <w:rsid w:val="00DB7350"/>
    <w:rsid w:val="00DB7472"/>
    <w:rsid w:val="00DB74E2"/>
    <w:rsid w:val="00DB7B82"/>
    <w:rsid w:val="00DB7C0B"/>
    <w:rsid w:val="00DB7EB5"/>
    <w:rsid w:val="00DC014B"/>
    <w:rsid w:val="00DC01EF"/>
    <w:rsid w:val="00DC028A"/>
    <w:rsid w:val="00DC03BC"/>
    <w:rsid w:val="00DC0432"/>
    <w:rsid w:val="00DC044A"/>
    <w:rsid w:val="00DC0521"/>
    <w:rsid w:val="00DC0685"/>
    <w:rsid w:val="00DC0BB9"/>
    <w:rsid w:val="00DC0CA1"/>
    <w:rsid w:val="00DC10F6"/>
    <w:rsid w:val="00DC1167"/>
    <w:rsid w:val="00DC12A2"/>
    <w:rsid w:val="00DC139A"/>
    <w:rsid w:val="00DC1466"/>
    <w:rsid w:val="00DC178E"/>
    <w:rsid w:val="00DC1950"/>
    <w:rsid w:val="00DC1A24"/>
    <w:rsid w:val="00DC1E79"/>
    <w:rsid w:val="00DC217C"/>
    <w:rsid w:val="00DC21B3"/>
    <w:rsid w:val="00DC2276"/>
    <w:rsid w:val="00DC2467"/>
    <w:rsid w:val="00DC24C9"/>
    <w:rsid w:val="00DC3020"/>
    <w:rsid w:val="00DC3239"/>
    <w:rsid w:val="00DC32AB"/>
    <w:rsid w:val="00DC331D"/>
    <w:rsid w:val="00DC35EC"/>
    <w:rsid w:val="00DC3611"/>
    <w:rsid w:val="00DC3684"/>
    <w:rsid w:val="00DC36D6"/>
    <w:rsid w:val="00DC37D0"/>
    <w:rsid w:val="00DC3941"/>
    <w:rsid w:val="00DC3A34"/>
    <w:rsid w:val="00DC3D24"/>
    <w:rsid w:val="00DC3DB2"/>
    <w:rsid w:val="00DC3FE6"/>
    <w:rsid w:val="00DC411B"/>
    <w:rsid w:val="00DC4366"/>
    <w:rsid w:val="00DC495C"/>
    <w:rsid w:val="00DC4A3D"/>
    <w:rsid w:val="00DC4B0F"/>
    <w:rsid w:val="00DC4BFD"/>
    <w:rsid w:val="00DC4D3A"/>
    <w:rsid w:val="00DC4E1D"/>
    <w:rsid w:val="00DC4EE8"/>
    <w:rsid w:val="00DC54AC"/>
    <w:rsid w:val="00DC55F3"/>
    <w:rsid w:val="00DC5B29"/>
    <w:rsid w:val="00DC5BC3"/>
    <w:rsid w:val="00DC5C95"/>
    <w:rsid w:val="00DC5D12"/>
    <w:rsid w:val="00DC607B"/>
    <w:rsid w:val="00DC60CD"/>
    <w:rsid w:val="00DC62E5"/>
    <w:rsid w:val="00DC6334"/>
    <w:rsid w:val="00DC63FD"/>
    <w:rsid w:val="00DC6492"/>
    <w:rsid w:val="00DC6958"/>
    <w:rsid w:val="00DC6A04"/>
    <w:rsid w:val="00DC72B5"/>
    <w:rsid w:val="00DC74A7"/>
    <w:rsid w:val="00DC760A"/>
    <w:rsid w:val="00DC7818"/>
    <w:rsid w:val="00DC7A59"/>
    <w:rsid w:val="00DC7AD0"/>
    <w:rsid w:val="00DC7C63"/>
    <w:rsid w:val="00DD0045"/>
    <w:rsid w:val="00DD00DC"/>
    <w:rsid w:val="00DD0320"/>
    <w:rsid w:val="00DD032C"/>
    <w:rsid w:val="00DD0437"/>
    <w:rsid w:val="00DD0753"/>
    <w:rsid w:val="00DD0931"/>
    <w:rsid w:val="00DD0B6F"/>
    <w:rsid w:val="00DD113E"/>
    <w:rsid w:val="00DD12DC"/>
    <w:rsid w:val="00DD1584"/>
    <w:rsid w:val="00DD1587"/>
    <w:rsid w:val="00DD1B14"/>
    <w:rsid w:val="00DD1EBA"/>
    <w:rsid w:val="00DD2044"/>
    <w:rsid w:val="00DD20A2"/>
    <w:rsid w:val="00DD2176"/>
    <w:rsid w:val="00DD21FB"/>
    <w:rsid w:val="00DD249E"/>
    <w:rsid w:val="00DD2670"/>
    <w:rsid w:val="00DD2715"/>
    <w:rsid w:val="00DD282A"/>
    <w:rsid w:val="00DD2863"/>
    <w:rsid w:val="00DD2E10"/>
    <w:rsid w:val="00DD2F35"/>
    <w:rsid w:val="00DD2FB5"/>
    <w:rsid w:val="00DD3165"/>
    <w:rsid w:val="00DD33C3"/>
    <w:rsid w:val="00DD3430"/>
    <w:rsid w:val="00DD34EA"/>
    <w:rsid w:val="00DD3607"/>
    <w:rsid w:val="00DD386C"/>
    <w:rsid w:val="00DD3BA1"/>
    <w:rsid w:val="00DD3BCE"/>
    <w:rsid w:val="00DD3CDB"/>
    <w:rsid w:val="00DD3DAC"/>
    <w:rsid w:val="00DD3E69"/>
    <w:rsid w:val="00DD4031"/>
    <w:rsid w:val="00DD42DC"/>
    <w:rsid w:val="00DD460F"/>
    <w:rsid w:val="00DD4962"/>
    <w:rsid w:val="00DD49F6"/>
    <w:rsid w:val="00DD4A05"/>
    <w:rsid w:val="00DD52E1"/>
    <w:rsid w:val="00DD5401"/>
    <w:rsid w:val="00DD56A6"/>
    <w:rsid w:val="00DD583E"/>
    <w:rsid w:val="00DD584F"/>
    <w:rsid w:val="00DD5AED"/>
    <w:rsid w:val="00DD5B29"/>
    <w:rsid w:val="00DD5D72"/>
    <w:rsid w:val="00DD5D92"/>
    <w:rsid w:val="00DD61A5"/>
    <w:rsid w:val="00DD6313"/>
    <w:rsid w:val="00DD6375"/>
    <w:rsid w:val="00DD638B"/>
    <w:rsid w:val="00DD645C"/>
    <w:rsid w:val="00DD656F"/>
    <w:rsid w:val="00DD6A0E"/>
    <w:rsid w:val="00DD6D1B"/>
    <w:rsid w:val="00DD6DD6"/>
    <w:rsid w:val="00DD6EA1"/>
    <w:rsid w:val="00DD6F71"/>
    <w:rsid w:val="00DD7158"/>
    <w:rsid w:val="00DD7242"/>
    <w:rsid w:val="00DD7376"/>
    <w:rsid w:val="00DD73C2"/>
    <w:rsid w:val="00DD76F6"/>
    <w:rsid w:val="00DD7B8E"/>
    <w:rsid w:val="00DD7C81"/>
    <w:rsid w:val="00DD7F5A"/>
    <w:rsid w:val="00DE02FE"/>
    <w:rsid w:val="00DE0330"/>
    <w:rsid w:val="00DE056E"/>
    <w:rsid w:val="00DE05B7"/>
    <w:rsid w:val="00DE0984"/>
    <w:rsid w:val="00DE0DA0"/>
    <w:rsid w:val="00DE0FFA"/>
    <w:rsid w:val="00DE1851"/>
    <w:rsid w:val="00DE23FD"/>
    <w:rsid w:val="00DE2542"/>
    <w:rsid w:val="00DE25F7"/>
    <w:rsid w:val="00DE2A7A"/>
    <w:rsid w:val="00DE2AD2"/>
    <w:rsid w:val="00DE2CB2"/>
    <w:rsid w:val="00DE2D57"/>
    <w:rsid w:val="00DE2E4E"/>
    <w:rsid w:val="00DE3C86"/>
    <w:rsid w:val="00DE3CD5"/>
    <w:rsid w:val="00DE4285"/>
    <w:rsid w:val="00DE43D8"/>
    <w:rsid w:val="00DE4535"/>
    <w:rsid w:val="00DE49F0"/>
    <w:rsid w:val="00DE4A0F"/>
    <w:rsid w:val="00DE4F2F"/>
    <w:rsid w:val="00DE52C0"/>
    <w:rsid w:val="00DE56A1"/>
    <w:rsid w:val="00DE5EE4"/>
    <w:rsid w:val="00DE5FA3"/>
    <w:rsid w:val="00DE609C"/>
    <w:rsid w:val="00DE6175"/>
    <w:rsid w:val="00DE64B4"/>
    <w:rsid w:val="00DE6504"/>
    <w:rsid w:val="00DE6C32"/>
    <w:rsid w:val="00DE6E23"/>
    <w:rsid w:val="00DE716C"/>
    <w:rsid w:val="00DE71F2"/>
    <w:rsid w:val="00DE734F"/>
    <w:rsid w:val="00DE743E"/>
    <w:rsid w:val="00DE74A3"/>
    <w:rsid w:val="00DE7A0B"/>
    <w:rsid w:val="00DE7AD1"/>
    <w:rsid w:val="00DE7C04"/>
    <w:rsid w:val="00DE7C26"/>
    <w:rsid w:val="00DE7DA8"/>
    <w:rsid w:val="00DE7E19"/>
    <w:rsid w:val="00DE7E83"/>
    <w:rsid w:val="00DF00E7"/>
    <w:rsid w:val="00DF0338"/>
    <w:rsid w:val="00DF0627"/>
    <w:rsid w:val="00DF06A5"/>
    <w:rsid w:val="00DF077F"/>
    <w:rsid w:val="00DF094F"/>
    <w:rsid w:val="00DF0B63"/>
    <w:rsid w:val="00DF1011"/>
    <w:rsid w:val="00DF10B7"/>
    <w:rsid w:val="00DF12B2"/>
    <w:rsid w:val="00DF1392"/>
    <w:rsid w:val="00DF16CE"/>
    <w:rsid w:val="00DF16EE"/>
    <w:rsid w:val="00DF175B"/>
    <w:rsid w:val="00DF17A6"/>
    <w:rsid w:val="00DF17E9"/>
    <w:rsid w:val="00DF18CE"/>
    <w:rsid w:val="00DF190D"/>
    <w:rsid w:val="00DF1920"/>
    <w:rsid w:val="00DF1AB4"/>
    <w:rsid w:val="00DF1ABC"/>
    <w:rsid w:val="00DF2142"/>
    <w:rsid w:val="00DF24CF"/>
    <w:rsid w:val="00DF2535"/>
    <w:rsid w:val="00DF29F1"/>
    <w:rsid w:val="00DF2E02"/>
    <w:rsid w:val="00DF2EBF"/>
    <w:rsid w:val="00DF3400"/>
    <w:rsid w:val="00DF348E"/>
    <w:rsid w:val="00DF3845"/>
    <w:rsid w:val="00DF3F43"/>
    <w:rsid w:val="00DF407C"/>
    <w:rsid w:val="00DF410D"/>
    <w:rsid w:val="00DF4142"/>
    <w:rsid w:val="00DF42E4"/>
    <w:rsid w:val="00DF4398"/>
    <w:rsid w:val="00DF4426"/>
    <w:rsid w:val="00DF455D"/>
    <w:rsid w:val="00DF45AE"/>
    <w:rsid w:val="00DF45C1"/>
    <w:rsid w:val="00DF467F"/>
    <w:rsid w:val="00DF4B7C"/>
    <w:rsid w:val="00DF4F05"/>
    <w:rsid w:val="00DF51E5"/>
    <w:rsid w:val="00DF53B4"/>
    <w:rsid w:val="00DF54CD"/>
    <w:rsid w:val="00DF55C6"/>
    <w:rsid w:val="00DF5CD4"/>
    <w:rsid w:val="00DF5D3B"/>
    <w:rsid w:val="00DF5D9A"/>
    <w:rsid w:val="00DF5DAC"/>
    <w:rsid w:val="00DF5E02"/>
    <w:rsid w:val="00DF606D"/>
    <w:rsid w:val="00DF61A7"/>
    <w:rsid w:val="00DF6556"/>
    <w:rsid w:val="00DF67EB"/>
    <w:rsid w:val="00DF689F"/>
    <w:rsid w:val="00DF69F3"/>
    <w:rsid w:val="00DF6BAF"/>
    <w:rsid w:val="00DF6C19"/>
    <w:rsid w:val="00DF6CD4"/>
    <w:rsid w:val="00DF6D02"/>
    <w:rsid w:val="00DF6DFE"/>
    <w:rsid w:val="00DF7105"/>
    <w:rsid w:val="00DF7381"/>
    <w:rsid w:val="00DF76F4"/>
    <w:rsid w:val="00DF7761"/>
    <w:rsid w:val="00DF7814"/>
    <w:rsid w:val="00DF7854"/>
    <w:rsid w:val="00DF7AFD"/>
    <w:rsid w:val="00DF7BF3"/>
    <w:rsid w:val="00E0012C"/>
    <w:rsid w:val="00E001DC"/>
    <w:rsid w:val="00E0071E"/>
    <w:rsid w:val="00E0073D"/>
    <w:rsid w:val="00E00B2F"/>
    <w:rsid w:val="00E00DC2"/>
    <w:rsid w:val="00E00F36"/>
    <w:rsid w:val="00E012DA"/>
    <w:rsid w:val="00E012F6"/>
    <w:rsid w:val="00E018A5"/>
    <w:rsid w:val="00E018A8"/>
    <w:rsid w:val="00E0198D"/>
    <w:rsid w:val="00E01C6C"/>
    <w:rsid w:val="00E01D02"/>
    <w:rsid w:val="00E01F9A"/>
    <w:rsid w:val="00E022A9"/>
    <w:rsid w:val="00E022B0"/>
    <w:rsid w:val="00E0234B"/>
    <w:rsid w:val="00E02699"/>
    <w:rsid w:val="00E027E8"/>
    <w:rsid w:val="00E0298A"/>
    <w:rsid w:val="00E02B28"/>
    <w:rsid w:val="00E02B44"/>
    <w:rsid w:val="00E02CF2"/>
    <w:rsid w:val="00E02D9C"/>
    <w:rsid w:val="00E03148"/>
    <w:rsid w:val="00E03311"/>
    <w:rsid w:val="00E0345D"/>
    <w:rsid w:val="00E03506"/>
    <w:rsid w:val="00E0362C"/>
    <w:rsid w:val="00E03948"/>
    <w:rsid w:val="00E03965"/>
    <w:rsid w:val="00E0396F"/>
    <w:rsid w:val="00E03B39"/>
    <w:rsid w:val="00E03C76"/>
    <w:rsid w:val="00E03CA3"/>
    <w:rsid w:val="00E03F7D"/>
    <w:rsid w:val="00E03FD2"/>
    <w:rsid w:val="00E04048"/>
    <w:rsid w:val="00E0407A"/>
    <w:rsid w:val="00E04335"/>
    <w:rsid w:val="00E0455C"/>
    <w:rsid w:val="00E045DC"/>
    <w:rsid w:val="00E047FA"/>
    <w:rsid w:val="00E04BAD"/>
    <w:rsid w:val="00E04F18"/>
    <w:rsid w:val="00E04FAF"/>
    <w:rsid w:val="00E05027"/>
    <w:rsid w:val="00E0511A"/>
    <w:rsid w:val="00E052EA"/>
    <w:rsid w:val="00E05376"/>
    <w:rsid w:val="00E056C0"/>
    <w:rsid w:val="00E05844"/>
    <w:rsid w:val="00E058C3"/>
    <w:rsid w:val="00E058E2"/>
    <w:rsid w:val="00E05A25"/>
    <w:rsid w:val="00E05C3E"/>
    <w:rsid w:val="00E05C56"/>
    <w:rsid w:val="00E05CA6"/>
    <w:rsid w:val="00E05CF2"/>
    <w:rsid w:val="00E05EDE"/>
    <w:rsid w:val="00E0637C"/>
    <w:rsid w:val="00E067FC"/>
    <w:rsid w:val="00E069A7"/>
    <w:rsid w:val="00E06ACE"/>
    <w:rsid w:val="00E06ADD"/>
    <w:rsid w:val="00E06C6D"/>
    <w:rsid w:val="00E06DC6"/>
    <w:rsid w:val="00E06E84"/>
    <w:rsid w:val="00E06F01"/>
    <w:rsid w:val="00E070AE"/>
    <w:rsid w:val="00E07175"/>
    <w:rsid w:val="00E078A1"/>
    <w:rsid w:val="00E078D2"/>
    <w:rsid w:val="00E0791A"/>
    <w:rsid w:val="00E07977"/>
    <w:rsid w:val="00E07B5B"/>
    <w:rsid w:val="00E07C4A"/>
    <w:rsid w:val="00E07DC0"/>
    <w:rsid w:val="00E07EB9"/>
    <w:rsid w:val="00E10102"/>
    <w:rsid w:val="00E10275"/>
    <w:rsid w:val="00E104E8"/>
    <w:rsid w:val="00E10517"/>
    <w:rsid w:val="00E10A56"/>
    <w:rsid w:val="00E10C3B"/>
    <w:rsid w:val="00E10C6D"/>
    <w:rsid w:val="00E10C85"/>
    <w:rsid w:val="00E10E83"/>
    <w:rsid w:val="00E10F97"/>
    <w:rsid w:val="00E110E6"/>
    <w:rsid w:val="00E11102"/>
    <w:rsid w:val="00E11232"/>
    <w:rsid w:val="00E114AB"/>
    <w:rsid w:val="00E11799"/>
    <w:rsid w:val="00E11AC2"/>
    <w:rsid w:val="00E11B3D"/>
    <w:rsid w:val="00E11B5B"/>
    <w:rsid w:val="00E11D37"/>
    <w:rsid w:val="00E11F3B"/>
    <w:rsid w:val="00E1223E"/>
    <w:rsid w:val="00E12294"/>
    <w:rsid w:val="00E12B21"/>
    <w:rsid w:val="00E12C91"/>
    <w:rsid w:val="00E12C9D"/>
    <w:rsid w:val="00E12FC9"/>
    <w:rsid w:val="00E1324C"/>
    <w:rsid w:val="00E1332B"/>
    <w:rsid w:val="00E135CD"/>
    <w:rsid w:val="00E13B22"/>
    <w:rsid w:val="00E13C57"/>
    <w:rsid w:val="00E13CB1"/>
    <w:rsid w:val="00E13D15"/>
    <w:rsid w:val="00E13F4B"/>
    <w:rsid w:val="00E13FB9"/>
    <w:rsid w:val="00E14146"/>
    <w:rsid w:val="00E1422F"/>
    <w:rsid w:val="00E14672"/>
    <w:rsid w:val="00E14843"/>
    <w:rsid w:val="00E14926"/>
    <w:rsid w:val="00E14AE4"/>
    <w:rsid w:val="00E14CED"/>
    <w:rsid w:val="00E1518D"/>
    <w:rsid w:val="00E15600"/>
    <w:rsid w:val="00E15630"/>
    <w:rsid w:val="00E1565F"/>
    <w:rsid w:val="00E156F7"/>
    <w:rsid w:val="00E1572A"/>
    <w:rsid w:val="00E15841"/>
    <w:rsid w:val="00E1598B"/>
    <w:rsid w:val="00E15C79"/>
    <w:rsid w:val="00E15E25"/>
    <w:rsid w:val="00E162BE"/>
    <w:rsid w:val="00E163E3"/>
    <w:rsid w:val="00E164AF"/>
    <w:rsid w:val="00E1695F"/>
    <w:rsid w:val="00E16BCD"/>
    <w:rsid w:val="00E16F45"/>
    <w:rsid w:val="00E175C8"/>
    <w:rsid w:val="00E17682"/>
    <w:rsid w:val="00E176B8"/>
    <w:rsid w:val="00E177FE"/>
    <w:rsid w:val="00E17809"/>
    <w:rsid w:val="00E1781B"/>
    <w:rsid w:val="00E17956"/>
    <w:rsid w:val="00E17B28"/>
    <w:rsid w:val="00E17B60"/>
    <w:rsid w:val="00E17CBD"/>
    <w:rsid w:val="00E17F4C"/>
    <w:rsid w:val="00E20430"/>
    <w:rsid w:val="00E2049F"/>
    <w:rsid w:val="00E2077A"/>
    <w:rsid w:val="00E207A8"/>
    <w:rsid w:val="00E209C4"/>
    <w:rsid w:val="00E20A56"/>
    <w:rsid w:val="00E21003"/>
    <w:rsid w:val="00E212B8"/>
    <w:rsid w:val="00E21332"/>
    <w:rsid w:val="00E2135C"/>
    <w:rsid w:val="00E217E0"/>
    <w:rsid w:val="00E21852"/>
    <w:rsid w:val="00E21938"/>
    <w:rsid w:val="00E221AC"/>
    <w:rsid w:val="00E22207"/>
    <w:rsid w:val="00E222EF"/>
    <w:rsid w:val="00E223DC"/>
    <w:rsid w:val="00E22586"/>
    <w:rsid w:val="00E225A9"/>
    <w:rsid w:val="00E2282E"/>
    <w:rsid w:val="00E231FC"/>
    <w:rsid w:val="00E23641"/>
    <w:rsid w:val="00E23767"/>
    <w:rsid w:val="00E23E59"/>
    <w:rsid w:val="00E23ED3"/>
    <w:rsid w:val="00E24046"/>
    <w:rsid w:val="00E24082"/>
    <w:rsid w:val="00E241CC"/>
    <w:rsid w:val="00E24279"/>
    <w:rsid w:val="00E24394"/>
    <w:rsid w:val="00E24445"/>
    <w:rsid w:val="00E247FF"/>
    <w:rsid w:val="00E24892"/>
    <w:rsid w:val="00E24999"/>
    <w:rsid w:val="00E24B31"/>
    <w:rsid w:val="00E24E47"/>
    <w:rsid w:val="00E25040"/>
    <w:rsid w:val="00E2547D"/>
    <w:rsid w:val="00E25488"/>
    <w:rsid w:val="00E2581F"/>
    <w:rsid w:val="00E2592D"/>
    <w:rsid w:val="00E25993"/>
    <w:rsid w:val="00E25C9C"/>
    <w:rsid w:val="00E25F14"/>
    <w:rsid w:val="00E25FA0"/>
    <w:rsid w:val="00E25FED"/>
    <w:rsid w:val="00E263F4"/>
    <w:rsid w:val="00E265AE"/>
    <w:rsid w:val="00E26C8B"/>
    <w:rsid w:val="00E26CFD"/>
    <w:rsid w:val="00E26F61"/>
    <w:rsid w:val="00E26FBD"/>
    <w:rsid w:val="00E26FDE"/>
    <w:rsid w:val="00E272E4"/>
    <w:rsid w:val="00E278DE"/>
    <w:rsid w:val="00E278FB"/>
    <w:rsid w:val="00E2796E"/>
    <w:rsid w:val="00E279FE"/>
    <w:rsid w:val="00E27A35"/>
    <w:rsid w:val="00E27A7B"/>
    <w:rsid w:val="00E30023"/>
    <w:rsid w:val="00E3052A"/>
    <w:rsid w:val="00E306A3"/>
    <w:rsid w:val="00E3070B"/>
    <w:rsid w:val="00E30D11"/>
    <w:rsid w:val="00E30D81"/>
    <w:rsid w:val="00E30E11"/>
    <w:rsid w:val="00E30F02"/>
    <w:rsid w:val="00E30FFF"/>
    <w:rsid w:val="00E312DC"/>
    <w:rsid w:val="00E3136C"/>
    <w:rsid w:val="00E31396"/>
    <w:rsid w:val="00E317FB"/>
    <w:rsid w:val="00E31AB0"/>
    <w:rsid w:val="00E31ECF"/>
    <w:rsid w:val="00E31FAB"/>
    <w:rsid w:val="00E321FE"/>
    <w:rsid w:val="00E322BA"/>
    <w:rsid w:val="00E324B2"/>
    <w:rsid w:val="00E325B9"/>
    <w:rsid w:val="00E32A6E"/>
    <w:rsid w:val="00E32D78"/>
    <w:rsid w:val="00E32FD2"/>
    <w:rsid w:val="00E3318B"/>
    <w:rsid w:val="00E33248"/>
    <w:rsid w:val="00E3332A"/>
    <w:rsid w:val="00E3357E"/>
    <w:rsid w:val="00E33952"/>
    <w:rsid w:val="00E339CA"/>
    <w:rsid w:val="00E33A66"/>
    <w:rsid w:val="00E33B2D"/>
    <w:rsid w:val="00E33BE6"/>
    <w:rsid w:val="00E33D19"/>
    <w:rsid w:val="00E33DA2"/>
    <w:rsid w:val="00E33DD4"/>
    <w:rsid w:val="00E33FFD"/>
    <w:rsid w:val="00E34207"/>
    <w:rsid w:val="00E34298"/>
    <w:rsid w:val="00E34846"/>
    <w:rsid w:val="00E34864"/>
    <w:rsid w:val="00E34BFC"/>
    <w:rsid w:val="00E34C7B"/>
    <w:rsid w:val="00E34DB8"/>
    <w:rsid w:val="00E34F2B"/>
    <w:rsid w:val="00E3553F"/>
    <w:rsid w:val="00E3555E"/>
    <w:rsid w:val="00E35585"/>
    <w:rsid w:val="00E356BC"/>
    <w:rsid w:val="00E3593C"/>
    <w:rsid w:val="00E35A87"/>
    <w:rsid w:val="00E35EE9"/>
    <w:rsid w:val="00E361C6"/>
    <w:rsid w:val="00E3624A"/>
    <w:rsid w:val="00E364C3"/>
    <w:rsid w:val="00E36951"/>
    <w:rsid w:val="00E36B25"/>
    <w:rsid w:val="00E36E01"/>
    <w:rsid w:val="00E36F56"/>
    <w:rsid w:val="00E372CE"/>
    <w:rsid w:val="00E372EB"/>
    <w:rsid w:val="00E3741A"/>
    <w:rsid w:val="00E3750E"/>
    <w:rsid w:val="00E37635"/>
    <w:rsid w:val="00E37DC8"/>
    <w:rsid w:val="00E40213"/>
    <w:rsid w:val="00E402A7"/>
    <w:rsid w:val="00E40453"/>
    <w:rsid w:val="00E4050F"/>
    <w:rsid w:val="00E40BC2"/>
    <w:rsid w:val="00E40DC6"/>
    <w:rsid w:val="00E40FEC"/>
    <w:rsid w:val="00E4103D"/>
    <w:rsid w:val="00E412D0"/>
    <w:rsid w:val="00E41A01"/>
    <w:rsid w:val="00E41B1F"/>
    <w:rsid w:val="00E41E7C"/>
    <w:rsid w:val="00E41EDB"/>
    <w:rsid w:val="00E41FBD"/>
    <w:rsid w:val="00E42223"/>
    <w:rsid w:val="00E42441"/>
    <w:rsid w:val="00E4252E"/>
    <w:rsid w:val="00E428B6"/>
    <w:rsid w:val="00E42ABA"/>
    <w:rsid w:val="00E42F09"/>
    <w:rsid w:val="00E42FD0"/>
    <w:rsid w:val="00E432EC"/>
    <w:rsid w:val="00E43928"/>
    <w:rsid w:val="00E43BE7"/>
    <w:rsid w:val="00E43E06"/>
    <w:rsid w:val="00E44268"/>
    <w:rsid w:val="00E443C6"/>
    <w:rsid w:val="00E44733"/>
    <w:rsid w:val="00E44762"/>
    <w:rsid w:val="00E44DB8"/>
    <w:rsid w:val="00E451D5"/>
    <w:rsid w:val="00E4531D"/>
    <w:rsid w:val="00E453CA"/>
    <w:rsid w:val="00E45478"/>
    <w:rsid w:val="00E45682"/>
    <w:rsid w:val="00E45724"/>
    <w:rsid w:val="00E45AB3"/>
    <w:rsid w:val="00E45ACF"/>
    <w:rsid w:val="00E45B9B"/>
    <w:rsid w:val="00E45CBF"/>
    <w:rsid w:val="00E460F8"/>
    <w:rsid w:val="00E461D2"/>
    <w:rsid w:val="00E461EE"/>
    <w:rsid w:val="00E4640E"/>
    <w:rsid w:val="00E464FD"/>
    <w:rsid w:val="00E46551"/>
    <w:rsid w:val="00E46C52"/>
    <w:rsid w:val="00E46DE2"/>
    <w:rsid w:val="00E46E4A"/>
    <w:rsid w:val="00E47D43"/>
    <w:rsid w:val="00E47DF5"/>
    <w:rsid w:val="00E50230"/>
    <w:rsid w:val="00E50520"/>
    <w:rsid w:val="00E50533"/>
    <w:rsid w:val="00E50555"/>
    <w:rsid w:val="00E505C7"/>
    <w:rsid w:val="00E506C9"/>
    <w:rsid w:val="00E507A8"/>
    <w:rsid w:val="00E507BD"/>
    <w:rsid w:val="00E50B0E"/>
    <w:rsid w:val="00E50E10"/>
    <w:rsid w:val="00E50FEF"/>
    <w:rsid w:val="00E510DE"/>
    <w:rsid w:val="00E51131"/>
    <w:rsid w:val="00E51262"/>
    <w:rsid w:val="00E51B92"/>
    <w:rsid w:val="00E51BBF"/>
    <w:rsid w:val="00E51D0C"/>
    <w:rsid w:val="00E51D19"/>
    <w:rsid w:val="00E52057"/>
    <w:rsid w:val="00E523C6"/>
    <w:rsid w:val="00E528E3"/>
    <w:rsid w:val="00E52C51"/>
    <w:rsid w:val="00E52EBD"/>
    <w:rsid w:val="00E52EE7"/>
    <w:rsid w:val="00E52F73"/>
    <w:rsid w:val="00E533A7"/>
    <w:rsid w:val="00E535ED"/>
    <w:rsid w:val="00E5369A"/>
    <w:rsid w:val="00E53812"/>
    <w:rsid w:val="00E538A5"/>
    <w:rsid w:val="00E53FC5"/>
    <w:rsid w:val="00E54147"/>
    <w:rsid w:val="00E5424A"/>
    <w:rsid w:val="00E543FE"/>
    <w:rsid w:val="00E54559"/>
    <w:rsid w:val="00E54904"/>
    <w:rsid w:val="00E54C1D"/>
    <w:rsid w:val="00E553BF"/>
    <w:rsid w:val="00E553F4"/>
    <w:rsid w:val="00E55401"/>
    <w:rsid w:val="00E55D59"/>
    <w:rsid w:val="00E560D2"/>
    <w:rsid w:val="00E56208"/>
    <w:rsid w:val="00E56368"/>
    <w:rsid w:val="00E56392"/>
    <w:rsid w:val="00E5641B"/>
    <w:rsid w:val="00E56465"/>
    <w:rsid w:val="00E565C5"/>
    <w:rsid w:val="00E566C4"/>
    <w:rsid w:val="00E5678E"/>
    <w:rsid w:val="00E56BFC"/>
    <w:rsid w:val="00E56C24"/>
    <w:rsid w:val="00E56D27"/>
    <w:rsid w:val="00E56F04"/>
    <w:rsid w:val="00E5748F"/>
    <w:rsid w:val="00E5757F"/>
    <w:rsid w:val="00E57753"/>
    <w:rsid w:val="00E57997"/>
    <w:rsid w:val="00E57B07"/>
    <w:rsid w:val="00E57B2E"/>
    <w:rsid w:val="00E57C73"/>
    <w:rsid w:val="00E57FAA"/>
    <w:rsid w:val="00E60146"/>
    <w:rsid w:val="00E6059F"/>
    <w:rsid w:val="00E605E7"/>
    <w:rsid w:val="00E607F4"/>
    <w:rsid w:val="00E60AA0"/>
    <w:rsid w:val="00E612BD"/>
    <w:rsid w:val="00E61396"/>
    <w:rsid w:val="00E6180E"/>
    <w:rsid w:val="00E61856"/>
    <w:rsid w:val="00E61ACD"/>
    <w:rsid w:val="00E61EC6"/>
    <w:rsid w:val="00E62052"/>
    <w:rsid w:val="00E6214A"/>
    <w:rsid w:val="00E62285"/>
    <w:rsid w:val="00E6279B"/>
    <w:rsid w:val="00E628A2"/>
    <w:rsid w:val="00E628F8"/>
    <w:rsid w:val="00E62AF9"/>
    <w:rsid w:val="00E62CBF"/>
    <w:rsid w:val="00E62EF1"/>
    <w:rsid w:val="00E62F1E"/>
    <w:rsid w:val="00E62F4E"/>
    <w:rsid w:val="00E63329"/>
    <w:rsid w:val="00E63343"/>
    <w:rsid w:val="00E63429"/>
    <w:rsid w:val="00E63A26"/>
    <w:rsid w:val="00E63CD5"/>
    <w:rsid w:val="00E63D9D"/>
    <w:rsid w:val="00E6444D"/>
    <w:rsid w:val="00E64558"/>
    <w:rsid w:val="00E64AA2"/>
    <w:rsid w:val="00E64C11"/>
    <w:rsid w:val="00E64C96"/>
    <w:rsid w:val="00E64D3A"/>
    <w:rsid w:val="00E64DC4"/>
    <w:rsid w:val="00E65514"/>
    <w:rsid w:val="00E656AD"/>
    <w:rsid w:val="00E6574E"/>
    <w:rsid w:val="00E659A7"/>
    <w:rsid w:val="00E65B62"/>
    <w:rsid w:val="00E65B7C"/>
    <w:rsid w:val="00E65C5C"/>
    <w:rsid w:val="00E65E5F"/>
    <w:rsid w:val="00E65ECB"/>
    <w:rsid w:val="00E66734"/>
    <w:rsid w:val="00E66AA3"/>
    <w:rsid w:val="00E66CD7"/>
    <w:rsid w:val="00E672E0"/>
    <w:rsid w:val="00E67403"/>
    <w:rsid w:val="00E67712"/>
    <w:rsid w:val="00E67902"/>
    <w:rsid w:val="00E67A94"/>
    <w:rsid w:val="00E67A98"/>
    <w:rsid w:val="00E700AC"/>
    <w:rsid w:val="00E700CF"/>
    <w:rsid w:val="00E70473"/>
    <w:rsid w:val="00E70551"/>
    <w:rsid w:val="00E70B8D"/>
    <w:rsid w:val="00E71262"/>
    <w:rsid w:val="00E712C2"/>
    <w:rsid w:val="00E71C54"/>
    <w:rsid w:val="00E71C83"/>
    <w:rsid w:val="00E71D0B"/>
    <w:rsid w:val="00E71D2A"/>
    <w:rsid w:val="00E72052"/>
    <w:rsid w:val="00E720BB"/>
    <w:rsid w:val="00E72198"/>
    <w:rsid w:val="00E724F4"/>
    <w:rsid w:val="00E726CB"/>
    <w:rsid w:val="00E727E0"/>
    <w:rsid w:val="00E72866"/>
    <w:rsid w:val="00E72978"/>
    <w:rsid w:val="00E72E13"/>
    <w:rsid w:val="00E72EBA"/>
    <w:rsid w:val="00E733D5"/>
    <w:rsid w:val="00E734B5"/>
    <w:rsid w:val="00E73575"/>
    <w:rsid w:val="00E73708"/>
    <w:rsid w:val="00E7371C"/>
    <w:rsid w:val="00E73A73"/>
    <w:rsid w:val="00E73ADC"/>
    <w:rsid w:val="00E73DEF"/>
    <w:rsid w:val="00E73E62"/>
    <w:rsid w:val="00E73EAE"/>
    <w:rsid w:val="00E7401A"/>
    <w:rsid w:val="00E742A5"/>
    <w:rsid w:val="00E7452A"/>
    <w:rsid w:val="00E747B3"/>
    <w:rsid w:val="00E7481F"/>
    <w:rsid w:val="00E7498D"/>
    <w:rsid w:val="00E749CD"/>
    <w:rsid w:val="00E74B40"/>
    <w:rsid w:val="00E74BFE"/>
    <w:rsid w:val="00E74FD7"/>
    <w:rsid w:val="00E74FE4"/>
    <w:rsid w:val="00E7526E"/>
    <w:rsid w:val="00E752E4"/>
    <w:rsid w:val="00E75366"/>
    <w:rsid w:val="00E7549D"/>
    <w:rsid w:val="00E75513"/>
    <w:rsid w:val="00E757F1"/>
    <w:rsid w:val="00E75D08"/>
    <w:rsid w:val="00E75F5C"/>
    <w:rsid w:val="00E7610D"/>
    <w:rsid w:val="00E76860"/>
    <w:rsid w:val="00E76886"/>
    <w:rsid w:val="00E768BA"/>
    <w:rsid w:val="00E76F07"/>
    <w:rsid w:val="00E7740C"/>
    <w:rsid w:val="00E77534"/>
    <w:rsid w:val="00E775E1"/>
    <w:rsid w:val="00E777E4"/>
    <w:rsid w:val="00E77B62"/>
    <w:rsid w:val="00E77BC2"/>
    <w:rsid w:val="00E77C12"/>
    <w:rsid w:val="00E77FD2"/>
    <w:rsid w:val="00E77FDD"/>
    <w:rsid w:val="00E807E5"/>
    <w:rsid w:val="00E80970"/>
    <w:rsid w:val="00E81045"/>
    <w:rsid w:val="00E810F3"/>
    <w:rsid w:val="00E81286"/>
    <w:rsid w:val="00E81295"/>
    <w:rsid w:val="00E813EF"/>
    <w:rsid w:val="00E81432"/>
    <w:rsid w:val="00E814FB"/>
    <w:rsid w:val="00E81575"/>
    <w:rsid w:val="00E81596"/>
    <w:rsid w:val="00E81C2E"/>
    <w:rsid w:val="00E81C97"/>
    <w:rsid w:val="00E81E84"/>
    <w:rsid w:val="00E82497"/>
    <w:rsid w:val="00E824B2"/>
    <w:rsid w:val="00E82690"/>
    <w:rsid w:val="00E82A68"/>
    <w:rsid w:val="00E82D5D"/>
    <w:rsid w:val="00E82E28"/>
    <w:rsid w:val="00E82F47"/>
    <w:rsid w:val="00E8312F"/>
    <w:rsid w:val="00E83223"/>
    <w:rsid w:val="00E833DE"/>
    <w:rsid w:val="00E8372A"/>
    <w:rsid w:val="00E83A50"/>
    <w:rsid w:val="00E83B59"/>
    <w:rsid w:val="00E83C84"/>
    <w:rsid w:val="00E83D48"/>
    <w:rsid w:val="00E83DD2"/>
    <w:rsid w:val="00E83EBE"/>
    <w:rsid w:val="00E83F37"/>
    <w:rsid w:val="00E84123"/>
    <w:rsid w:val="00E84689"/>
    <w:rsid w:val="00E847AD"/>
    <w:rsid w:val="00E847DA"/>
    <w:rsid w:val="00E84D1C"/>
    <w:rsid w:val="00E84DDB"/>
    <w:rsid w:val="00E84F3C"/>
    <w:rsid w:val="00E84F78"/>
    <w:rsid w:val="00E8549F"/>
    <w:rsid w:val="00E85902"/>
    <w:rsid w:val="00E866AD"/>
    <w:rsid w:val="00E868FD"/>
    <w:rsid w:val="00E86C31"/>
    <w:rsid w:val="00E86C9B"/>
    <w:rsid w:val="00E86DC0"/>
    <w:rsid w:val="00E86F7F"/>
    <w:rsid w:val="00E8710A"/>
    <w:rsid w:val="00E8744E"/>
    <w:rsid w:val="00E87502"/>
    <w:rsid w:val="00E875D5"/>
    <w:rsid w:val="00E87683"/>
    <w:rsid w:val="00E87747"/>
    <w:rsid w:val="00E87749"/>
    <w:rsid w:val="00E87A4A"/>
    <w:rsid w:val="00E87C92"/>
    <w:rsid w:val="00E87D57"/>
    <w:rsid w:val="00E87D9C"/>
    <w:rsid w:val="00E87DF7"/>
    <w:rsid w:val="00E902CF"/>
    <w:rsid w:val="00E906A7"/>
    <w:rsid w:val="00E90785"/>
    <w:rsid w:val="00E9084E"/>
    <w:rsid w:val="00E90A1F"/>
    <w:rsid w:val="00E90A82"/>
    <w:rsid w:val="00E90B32"/>
    <w:rsid w:val="00E90DF6"/>
    <w:rsid w:val="00E90DFD"/>
    <w:rsid w:val="00E90F58"/>
    <w:rsid w:val="00E91737"/>
    <w:rsid w:val="00E9199E"/>
    <w:rsid w:val="00E91A58"/>
    <w:rsid w:val="00E91A5E"/>
    <w:rsid w:val="00E91CAE"/>
    <w:rsid w:val="00E91F5E"/>
    <w:rsid w:val="00E9202C"/>
    <w:rsid w:val="00E92318"/>
    <w:rsid w:val="00E92509"/>
    <w:rsid w:val="00E92668"/>
    <w:rsid w:val="00E9289A"/>
    <w:rsid w:val="00E92AB4"/>
    <w:rsid w:val="00E92B23"/>
    <w:rsid w:val="00E92D4C"/>
    <w:rsid w:val="00E92D76"/>
    <w:rsid w:val="00E92F1F"/>
    <w:rsid w:val="00E92F3F"/>
    <w:rsid w:val="00E93059"/>
    <w:rsid w:val="00E9317F"/>
    <w:rsid w:val="00E935A3"/>
    <w:rsid w:val="00E93750"/>
    <w:rsid w:val="00E93BB6"/>
    <w:rsid w:val="00E93E0A"/>
    <w:rsid w:val="00E9402C"/>
    <w:rsid w:val="00E940E1"/>
    <w:rsid w:val="00E943C2"/>
    <w:rsid w:val="00E94FDC"/>
    <w:rsid w:val="00E954CB"/>
    <w:rsid w:val="00E9555A"/>
    <w:rsid w:val="00E95EB1"/>
    <w:rsid w:val="00E95FCE"/>
    <w:rsid w:val="00E96252"/>
    <w:rsid w:val="00E965E7"/>
    <w:rsid w:val="00E96E9D"/>
    <w:rsid w:val="00E97284"/>
    <w:rsid w:val="00E97413"/>
    <w:rsid w:val="00E97459"/>
    <w:rsid w:val="00E974A5"/>
    <w:rsid w:val="00E977DC"/>
    <w:rsid w:val="00E97FBE"/>
    <w:rsid w:val="00EA0075"/>
    <w:rsid w:val="00EA00FB"/>
    <w:rsid w:val="00EA05BE"/>
    <w:rsid w:val="00EA081D"/>
    <w:rsid w:val="00EA0879"/>
    <w:rsid w:val="00EA0A71"/>
    <w:rsid w:val="00EA13CF"/>
    <w:rsid w:val="00EA14F0"/>
    <w:rsid w:val="00EA1501"/>
    <w:rsid w:val="00EA1940"/>
    <w:rsid w:val="00EA20DE"/>
    <w:rsid w:val="00EA2367"/>
    <w:rsid w:val="00EA23B5"/>
    <w:rsid w:val="00EA2500"/>
    <w:rsid w:val="00EA2510"/>
    <w:rsid w:val="00EA26F3"/>
    <w:rsid w:val="00EA2A41"/>
    <w:rsid w:val="00EA2FCC"/>
    <w:rsid w:val="00EA3217"/>
    <w:rsid w:val="00EA333C"/>
    <w:rsid w:val="00EA34C8"/>
    <w:rsid w:val="00EA3518"/>
    <w:rsid w:val="00EA3580"/>
    <w:rsid w:val="00EA398F"/>
    <w:rsid w:val="00EA3B72"/>
    <w:rsid w:val="00EA3C32"/>
    <w:rsid w:val="00EA3ECB"/>
    <w:rsid w:val="00EA4113"/>
    <w:rsid w:val="00EA4633"/>
    <w:rsid w:val="00EA46AB"/>
    <w:rsid w:val="00EA46FB"/>
    <w:rsid w:val="00EA4855"/>
    <w:rsid w:val="00EA486D"/>
    <w:rsid w:val="00EA48DA"/>
    <w:rsid w:val="00EA4AED"/>
    <w:rsid w:val="00EA51E9"/>
    <w:rsid w:val="00EA52EF"/>
    <w:rsid w:val="00EA5628"/>
    <w:rsid w:val="00EA5A47"/>
    <w:rsid w:val="00EA5D16"/>
    <w:rsid w:val="00EA5DAF"/>
    <w:rsid w:val="00EA5E73"/>
    <w:rsid w:val="00EA602D"/>
    <w:rsid w:val="00EA60F1"/>
    <w:rsid w:val="00EA6390"/>
    <w:rsid w:val="00EA6456"/>
    <w:rsid w:val="00EA65AB"/>
    <w:rsid w:val="00EA69F6"/>
    <w:rsid w:val="00EA6B48"/>
    <w:rsid w:val="00EA6E47"/>
    <w:rsid w:val="00EA70B0"/>
    <w:rsid w:val="00EA70DE"/>
    <w:rsid w:val="00EA7406"/>
    <w:rsid w:val="00EA75BD"/>
    <w:rsid w:val="00EA7797"/>
    <w:rsid w:val="00EA7AFC"/>
    <w:rsid w:val="00EA7DAC"/>
    <w:rsid w:val="00EA7E67"/>
    <w:rsid w:val="00EA7EAA"/>
    <w:rsid w:val="00EA7FFB"/>
    <w:rsid w:val="00EB0146"/>
    <w:rsid w:val="00EB02C8"/>
    <w:rsid w:val="00EB03D5"/>
    <w:rsid w:val="00EB0406"/>
    <w:rsid w:val="00EB0513"/>
    <w:rsid w:val="00EB097C"/>
    <w:rsid w:val="00EB09B3"/>
    <w:rsid w:val="00EB0D40"/>
    <w:rsid w:val="00EB0E04"/>
    <w:rsid w:val="00EB117B"/>
    <w:rsid w:val="00EB11F6"/>
    <w:rsid w:val="00EB1322"/>
    <w:rsid w:val="00EB1454"/>
    <w:rsid w:val="00EB15E3"/>
    <w:rsid w:val="00EB18CB"/>
    <w:rsid w:val="00EB198B"/>
    <w:rsid w:val="00EB1BFB"/>
    <w:rsid w:val="00EB1D46"/>
    <w:rsid w:val="00EB203D"/>
    <w:rsid w:val="00EB21B5"/>
    <w:rsid w:val="00EB27DA"/>
    <w:rsid w:val="00EB2ED2"/>
    <w:rsid w:val="00EB2EE0"/>
    <w:rsid w:val="00EB30CE"/>
    <w:rsid w:val="00EB3121"/>
    <w:rsid w:val="00EB33C8"/>
    <w:rsid w:val="00EB348B"/>
    <w:rsid w:val="00EB3AD4"/>
    <w:rsid w:val="00EB3BDF"/>
    <w:rsid w:val="00EB418E"/>
    <w:rsid w:val="00EB41D1"/>
    <w:rsid w:val="00EB4395"/>
    <w:rsid w:val="00EB4509"/>
    <w:rsid w:val="00EB49C4"/>
    <w:rsid w:val="00EB4A40"/>
    <w:rsid w:val="00EB4B6F"/>
    <w:rsid w:val="00EB4CDF"/>
    <w:rsid w:val="00EB4F7D"/>
    <w:rsid w:val="00EB5077"/>
    <w:rsid w:val="00EB509B"/>
    <w:rsid w:val="00EB512D"/>
    <w:rsid w:val="00EB5158"/>
    <w:rsid w:val="00EB5352"/>
    <w:rsid w:val="00EB53FA"/>
    <w:rsid w:val="00EB5590"/>
    <w:rsid w:val="00EB55FC"/>
    <w:rsid w:val="00EB562B"/>
    <w:rsid w:val="00EB579F"/>
    <w:rsid w:val="00EB58F9"/>
    <w:rsid w:val="00EB5987"/>
    <w:rsid w:val="00EB5C0B"/>
    <w:rsid w:val="00EB5E44"/>
    <w:rsid w:val="00EB62A0"/>
    <w:rsid w:val="00EB6430"/>
    <w:rsid w:val="00EB645A"/>
    <w:rsid w:val="00EB67DF"/>
    <w:rsid w:val="00EB6816"/>
    <w:rsid w:val="00EB6958"/>
    <w:rsid w:val="00EB6AB7"/>
    <w:rsid w:val="00EB6C06"/>
    <w:rsid w:val="00EB6CE5"/>
    <w:rsid w:val="00EB6F2E"/>
    <w:rsid w:val="00EB7050"/>
    <w:rsid w:val="00EB7054"/>
    <w:rsid w:val="00EB7063"/>
    <w:rsid w:val="00EB71D5"/>
    <w:rsid w:val="00EB72BF"/>
    <w:rsid w:val="00EB746C"/>
    <w:rsid w:val="00EB752B"/>
    <w:rsid w:val="00EB7695"/>
    <w:rsid w:val="00EB7862"/>
    <w:rsid w:val="00EB7885"/>
    <w:rsid w:val="00EB78BA"/>
    <w:rsid w:val="00EB7FBC"/>
    <w:rsid w:val="00EC0133"/>
    <w:rsid w:val="00EC04F3"/>
    <w:rsid w:val="00EC0635"/>
    <w:rsid w:val="00EC06FB"/>
    <w:rsid w:val="00EC0ACE"/>
    <w:rsid w:val="00EC0EE6"/>
    <w:rsid w:val="00EC114A"/>
    <w:rsid w:val="00EC11B5"/>
    <w:rsid w:val="00EC11E2"/>
    <w:rsid w:val="00EC1229"/>
    <w:rsid w:val="00EC1331"/>
    <w:rsid w:val="00EC139F"/>
    <w:rsid w:val="00EC17D5"/>
    <w:rsid w:val="00EC1F44"/>
    <w:rsid w:val="00EC2097"/>
    <w:rsid w:val="00EC21CD"/>
    <w:rsid w:val="00EC2594"/>
    <w:rsid w:val="00EC25A4"/>
    <w:rsid w:val="00EC2725"/>
    <w:rsid w:val="00EC2C39"/>
    <w:rsid w:val="00EC2CBA"/>
    <w:rsid w:val="00EC2CDD"/>
    <w:rsid w:val="00EC3110"/>
    <w:rsid w:val="00EC3287"/>
    <w:rsid w:val="00EC32F9"/>
    <w:rsid w:val="00EC3BF4"/>
    <w:rsid w:val="00EC3D52"/>
    <w:rsid w:val="00EC3E23"/>
    <w:rsid w:val="00EC3FA7"/>
    <w:rsid w:val="00EC3FC1"/>
    <w:rsid w:val="00EC4143"/>
    <w:rsid w:val="00EC4178"/>
    <w:rsid w:val="00EC43F8"/>
    <w:rsid w:val="00EC470C"/>
    <w:rsid w:val="00EC4754"/>
    <w:rsid w:val="00EC4793"/>
    <w:rsid w:val="00EC4834"/>
    <w:rsid w:val="00EC4A00"/>
    <w:rsid w:val="00EC4AA6"/>
    <w:rsid w:val="00EC4E24"/>
    <w:rsid w:val="00EC5120"/>
    <w:rsid w:val="00EC521C"/>
    <w:rsid w:val="00EC547A"/>
    <w:rsid w:val="00EC5EC0"/>
    <w:rsid w:val="00EC5F5F"/>
    <w:rsid w:val="00EC6256"/>
    <w:rsid w:val="00EC6864"/>
    <w:rsid w:val="00EC69D1"/>
    <w:rsid w:val="00EC69F8"/>
    <w:rsid w:val="00EC6CC8"/>
    <w:rsid w:val="00EC6DC1"/>
    <w:rsid w:val="00EC6DF1"/>
    <w:rsid w:val="00EC6E6B"/>
    <w:rsid w:val="00EC7171"/>
    <w:rsid w:val="00EC723F"/>
    <w:rsid w:val="00EC7341"/>
    <w:rsid w:val="00EC7463"/>
    <w:rsid w:val="00EC775A"/>
    <w:rsid w:val="00EC79DB"/>
    <w:rsid w:val="00EC7CE7"/>
    <w:rsid w:val="00EC7F35"/>
    <w:rsid w:val="00ED0374"/>
    <w:rsid w:val="00ED05F0"/>
    <w:rsid w:val="00ED06D6"/>
    <w:rsid w:val="00ED0751"/>
    <w:rsid w:val="00ED07D5"/>
    <w:rsid w:val="00ED07EC"/>
    <w:rsid w:val="00ED0C9B"/>
    <w:rsid w:val="00ED111B"/>
    <w:rsid w:val="00ED119A"/>
    <w:rsid w:val="00ED1423"/>
    <w:rsid w:val="00ED1484"/>
    <w:rsid w:val="00ED1620"/>
    <w:rsid w:val="00ED187C"/>
    <w:rsid w:val="00ED189B"/>
    <w:rsid w:val="00ED1994"/>
    <w:rsid w:val="00ED1AAB"/>
    <w:rsid w:val="00ED1C0A"/>
    <w:rsid w:val="00ED1C64"/>
    <w:rsid w:val="00ED1E1F"/>
    <w:rsid w:val="00ED2556"/>
    <w:rsid w:val="00ED256C"/>
    <w:rsid w:val="00ED269B"/>
    <w:rsid w:val="00ED26A1"/>
    <w:rsid w:val="00ED281D"/>
    <w:rsid w:val="00ED2A93"/>
    <w:rsid w:val="00ED2C81"/>
    <w:rsid w:val="00ED2E86"/>
    <w:rsid w:val="00ED2E8B"/>
    <w:rsid w:val="00ED3274"/>
    <w:rsid w:val="00ED354E"/>
    <w:rsid w:val="00ED35C4"/>
    <w:rsid w:val="00ED3619"/>
    <w:rsid w:val="00ED36E2"/>
    <w:rsid w:val="00ED3B28"/>
    <w:rsid w:val="00ED3E47"/>
    <w:rsid w:val="00ED3FE4"/>
    <w:rsid w:val="00ED4301"/>
    <w:rsid w:val="00ED444C"/>
    <w:rsid w:val="00ED447E"/>
    <w:rsid w:val="00ED47D7"/>
    <w:rsid w:val="00ED47EA"/>
    <w:rsid w:val="00ED4ACB"/>
    <w:rsid w:val="00ED4B5C"/>
    <w:rsid w:val="00ED4CF3"/>
    <w:rsid w:val="00ED4D23"/>
    <w:rsid w:val="00ED4EB0"/>
    <w:rsid w:val="00ED4F01"/>
    <w:rsid w:val="00ED4FB1"/>
    <w:rsid w:val="00ED50AD"/>
    <w:rsid w:val="00ED5112"/>
    <w:rsid w:val="00ED51B3"/>
    <w:rsid w:val="00ED51CC"/>
    <w:rsid w:val="00ED5440"/>
    <w:rsid w:val="00ED54D1"/>
    <w:rsid w:val="00ED5591"/>
    <w:rsid w:val="00ED595A"/>
    <w:rsid w:val="00ED6541"/>
    <w:rsid w:val="00ED6D11"/>
    <w:rsid w:val="00ED6D23"/>
    <w:rsid w:val="00ED706D"/>
    <w:rsid w:val="00ED7094"/>
    <w:rsid w:val="00ED725D"/>
    <w:rsid w:val="00ED72D4"/>
    <w:rsid w:val="00ED7484"/>
    <w:rsid w:val="00ED75BD"/>
    <w:rsid w:val="00ED7778"/>
    <w:rsid w:val="00ED77AA"/>
    <w:rsid w:val="00ED78D2"/>
    <w:rsid w:val="00ED7B2E"/>
    <w:rsid w:val="00ED7B97"/>
    <w:rsid w:val="00ED7CA2"/>
    <w:rsid w:val="00EE0002"/>
    <w:rsid w:val="00EE0071"/>
    <w:rsid w:val="00EE0261"/>
    <w:rsid w:val="00EE02E4"/>
    <w:rsid w:val="00EE03CB"/>
    <w:rsid w:val="00EE03E6"/>
    <w:rsid w:val="00EE04A9"/>
    <w:rsid w:val="00EE0587"/>
    <w:rsid w:val="00EE0C07"/>
    <w:rsid w:val="00EE0DC7"/>
    <w:rsid w:val="00EE0E8F"/>
    <w:rsid w:val="00EE11FA"/>
    <w:rsid w:val="00EE1567"/>
    <w:rsid w:val="00EE16A9"/>
    <w:rsid w:val="00EE182A"/>
    <w:rsid w:val="00EE183F"/>
    <w:rsid w:val="00EE1875"/>
    <w:rsid w:val="00EE1982"/>
    <w:rsid w:val="00EE1D21"/>
    <w:rsid w:val="00EE1E87"/>
    <w:rsid w:val="00EE1F6C"/>
    <w:rsid w:val="00EE1F9C"/>
    <w:rsid w:val="00EE22A3"/>
    <w:rsid w:val="00EE23AD"/>
    <w:rsid w:val="00EE24D1"/>
    <w:rsid w:val="00EE2A08"/>
    <w:rsid w:val="00EE2B28"/>
    <w:rsid w:val="00EE2CE3"/>
    <w:rsid w:val="00EE2E7A"/>
    <w:rsid w:val="00EE2F58"/>
    <w:rsid w:val="00EE2FA8"/>
    <w:rsid w:val="00EE30DE"/>
    <w:rsid w:val="00EE3123"/>
    <w:rsid w:val="00EE3998"/>
    <w:rsid w:val="00EE3A2D"/>
    <w:rsid w:val="00EE3C37"/>
    <w:rsid w:val="00EE3D84"/>
    <w:rsid w:val="00EE3E32"/>
    <w:rsid w:val="00EE3F14"/>
    <w:rsid w:val="00EE42B1"/>
    <w:rsid w:val="00EE4503"/>
    <w:rsid w:val="00EE47D7"/>
    <w:rsid w:val="00EE4FFA"/>
    <w:rsid w:val="00EE50C5"/>
    <w:rsid w:val="00EE5133"/>
    <w:rsid w:val="00EE534F"/>
    <w:rsid w:val="00EE5594"/>
    <w:rsid w:val="00EE5753"/>
    <w:rsid w:val="00EE57D2"/>
    <w:rsid w:val="00EE5820"/>
    <w:rsid w:val="00EE5A22"/>
    <w:rsid w:val="00EE5ABD"/>
    <w:rsid w:val="00EE5D0E"/>
    <w:rsid w:val="00EE5D75"/>
    <w:rsid w:val="00EE5F48"/>
    <w:rsid w:val="00EE5F79"/>
    <w:rsid w:val="00EE60A0"/>
    <w:rsid w:val="00EE61B3"/>
    <w:rsid w:val="00EE6236"/>
    <w:rsid w:val="00EE6327"/>
    <w:rsid w:val="00EE640A"/>
    <w:rsid w:val="00EE64AE"/>
    <w:rsid w:val="00EE6873"/>
    <w:rsid w:val="00EE6890"/>
    <w:rsid w:val="00EE68E0"/>
    <w:rsid w:val="00EE6982"/>
    <w:rsid w:val="00EE7150"/>
    <w:rsid w:val="00EE72FE"/>
    <w:rsid w:val="00EE7437"/>
    <w:rsid w:val="00EE7466"/>
    <w:rsid w:val="00EE7E63"/>
    <w:rsid w:val="00EE7E7B"/>
    <w:rsid w:val="00EF005C"/>
    <w:rsid w:val="00EF019F"/>
    <w:rsid w:val="00EF039D"/>
    <w:rsid w:val="00EF041A"/>
    <w:rsid w:val="00EF07BB"/>
    <w:rsid w:val="00EF07F4"/>
    <w:rsid w:val="00EF0DB2"/>
    <w:rsid w:val="00EF10E1"/>
    <w:rsid w:val="00EF1213"/>
    <w:rsid w:val="00EF1265"/>
    <w:rsid w:val="00EF1266"/>
    <w:rsid w:val="00EF13E2"/>
    <w:rsid w:val="00EF17BE"/>
    <w:rsid w:val="00EF2061"/>
    <w:rsid w:val="00EF216E"/>
    <w:rsid w:val="00EF21B4"/>
    <w:rsid w:val="00EF2218"/>
    <w:rsid w:val="00EF2511"/>
    <w:rsid w:val="00EF2A02"/>
    <w:rsid w:val="00EF2CA8"/>
    <w:rsid w:val="00EF2F6D"/>
    <w:rsid w:val="00EF305F"/>
    <w:rsid w:val="00EF3146"/>
    <w:rsid w:val="00EF3327"/>
    <w:rsid w:val="00EF33B1"/>
    <w:rsid w:val="00EF352F"/>
    <w:rsid w:val="00EF371A"/>
    <w:rsid w:val="00EF388A"/>
    <w:rsid w:val="00EF3A80"/>
    <w:rsid w:val="00EF3A8C"/>
    <w:rsid w:val="00EF3C31"/>
    <w:rsid w:val="00EF3CB1"/>
    <w:rsid w:val="00EF3E73"/>
    <w:rsid w:val="00EF416D"/>
    <w:rsid w:val="00EF4675"/>
    <w:rsid w:val="00EF46A7"/>
    <w:rsid w:val="00EF4774"/>
    <w:rsid w:val="00EF4AB5"/>
    <w:rsid w:val="00EF4C29"/>
    <w:rsid w:val="00EF4F3B"/>
    <w:rsid w:val="00EF4FDD"/>
    <w:rsid w:val="00EF56A0"/>
    <w:rsid w:val="00EF588A"/>
    <w:rsid w:val="00EF5A64"/>
    <w:rsid w:val="00EF5B7A"/>
    <w:rsid w:val="00EF5D29"/>
    <w:rsid w:val="00EF5F24"/>
    <w:rsid w:val="00EF60C3"/>
    <w:rsid w:val="00EF615D"/>
    <w:rsid w:val="00EF6399"/>
    <w:rsid w:val="00EF63BF"/>
    <w:rsid w:val="00EF6842"/>
    <w:rsid w:val="00EF68B0"/>
    <w:rsid w:val="00EF6993"/>
    <w:rsid w:val="00EF6A0D"/>
    <w:rsid w:val="00EF6ABD"/>
    <w:rsid w:val="00EF6BDC"/>
    <w:rsid w:val="00EF6CF6"/>
    <w:rsid w:val="00EF6E16"/>
    <w:rsid w:val="00EF70F1"/>
    <w:rsid w:val="00EF729B"/>
    <w:rsid w:val="00EF7499"/>
    <w:rsid w:val="00EF7557"/>
    <w:rsid w:val="00EF78F7"/>
    <w:rsid w:val="00EF79B5"/>
    <w:rsid w:val="00F00044"/>
    <w:rsid w:val="00F0018B"/>
    <w:rsid w:val="00F002AF"/>
    <w:rsid w:val="00F00692"/>
    <w:rsid w:val="00F0086D"/>
    <w:rsid w:val="00F00D1C"/>
    <w:rsid w:val="00F00EC3"/>
    <w:rsid w:val="00F00FF5"/>
    <w:rsid w:val="00F01038"/>
    <w:rsid w:val="00F0131D"/>
    <w:rsid w:val="00F01352"/>
    <w:rsid w:val="00F01A92"/>
    <w:rsid w:val="00F01B20"/>
    <w:rsid w:val="00F01BFE"/>
    <w:rsid w:val="00F01C01"/>
    <w:rsid w:val="00F01E28"/>
    <w:rsid w:val="00F01FCA"/>
    <w:rsid w:val="00F021AC"/>
    <w:rsid w:val="00F02466"/>
    <w:rsid w:val="00F0279F"/>
    <w:rsid w:val="00F0299C"/>
    <w:rsid w:val="00F02A93"/>
    <w:rsid w:val="00F02E66"/>
    <w:rsid w:val="00F031B2"/>
    <w:rsid w:val="00F033F0"/>
    <w:rsid w:val="00F034DF"/>
    <w:rsid w:val="00F0368E"/>
    <w:rsid w:val="00F03734"/>
    <w:rsid w:val="00F03946"/>
    <w:rsid w:val="00F03BF5"/>
    <w:rsid w:val="00F03D60"/>
    <w:rsid w:val="00F03D9E"/>
    <w:rsid w:val="00F041C9"/>
    <w:rsid w:val="00F04242"/>
    <w:rsid w:val="00F0445D"/>
    <w:rsid w:val="00F0467F"/>
    <w:rsid w:val="00F0496C"/>
    <w:rsid w:val="00F04A4B"/>
    <w:rsid w:val="00F04B1B"/>
    <w:rsid w:val="00F04DE9"/>
    <w:rsid w:val="00F04EC0"/>
    <w:rsid w:val="00F05533"/>
    <w:rsid w:val="00F0564D"/>
    <w:rsid w:val="00F05688"/>
    <w:rsid w:val="00F056B9"/>
    <w:rsid w:val="00F056BA"/>
    <w:rsid w:val="00F0581E"/>
    <w:rsid w:val="00F05E2E"/>
    <w:rsid w:val="00F05E54"/>
    <w:rsid w:val="00F066D9"/>
    <w:rsid w:val="00F06AA5"/>
    <w:rsid w:val="00F06B03"/>
    <w:rsid w:val="00F06FA6"/>
    <w:rsid w:val="00F0704D"/>
    <w:rsid w:val="00F070EE"/>
    <w:rsid w:val="00F071DB"/>
    <w:rsid w:val="00F07531"/>
    <w:rsid w:val="00F076A2"/>
    <w:rsid w:val="00F07B84"/>
    <w:rsid w:val="00F07FCA"/>
    <w:rsid w:val="00F101B9"/>
    <w:rsid w:val="00F10404"/>
    <w:rsid w:val="00F108BF"/>
    <w:rsid w:val="00F10A15"/>
    <w:rsid w:val="00F10FB9"/>
    <w:rsid w:val="00F1161E"/>
    <w:rsid w:val="00F11BE1"/>
    <w:rsid w:val="00F11F09"/>
    <w:rsid w:val="00F12016"/>
    <w:rsid w:val="00F120E7"/>
    <w:rsid w:val="00F12296"/>
    <w:rsid w:val="00F122F1"/>
    <w:rsid w:val="00F124D6"/>
    <w:rsid w:val="00F12530"/>
    <w:rsid w:val="00F12625"/>
    <w:rsid w:val="00F127CC"/>
    <w:rsid w:val="00F128FF"/>
    <w:rsid w:val="00F129FB"/>
    <w:rsid w:val="00F12CA2"/>
    <w:rsid w:val="00F12E67"/>
    <w:rsid w:val="00F13165"/>
    <w:rsid w:val="00F135C1"/>
    <w:rsid w:val="00F1362A"/>
    <w:rsid w:val="00F13833"/>
    <w:rsid w:val="00F1384F"/>
    <w:rsid w:val="00F139A2"/>
    <w:rsid w:val="00F139C9"/>
    <w:rsid w:val="00F139EB"/>
    <w:rsid w:val="00F13BC4"/>
    <w:rsid w:val="00F141AB"/>
    <w:rsid w:val="00F1432C"/>
    <w:rsid w:val="00F14481"/>
    <w:rsid w:val="00F14B72"/>
    <w:rsid w:val="00F14CD0"/>
    <w:rsid w:val="00F15002"/>
    <w:rsid w:val="00F15301"/>
    <w:rsid w:val="00F15477"/>
    <w:rsid w:val="00F15615"/>
    <w:rsid w:val="00F1569F"/>
    <w:rsid w:val="00F15762"/>
    <w:rsid w:val="00F158EC"/>
    <w:rsid w:val="00F15934"/>
    <w:rsid w:val="00F15A37"/>
    <w:rsid w:val="00F15B57"/>
    <w:rsid w:val="00F1603F"/>
    <w:rsid w:val="00F162AD"/>
    <w:rsid w:val="00F16392"/>
    <w:rsid w:val="00F166B3"/>
    <w:rsid w:val="00F1682A"/>
    <w:rsid w:val="00F168E6"/>
    <w:rsid w:val="00F16AA4"/>
    <w:rsid w:val="00F172FB"/>
    <w:rsid w:val="00F17354"/>
    <w:rsid w:val="00F173CA"/>
    <w:rsid w:val="00F17522"/>
    <w:rsid w:val="00F176DE"/>
    <w:rsid w:val="00F177BD"/>
    <w:rsid w:val="00F17875"/>
    <w:rsid w:val="00F17EA8"/>
    <w:rsid w:val="00F17ED5"/>
    <w:rsid w:val="00F17EE2"/>
    <w:rsid w:val="00F17FBA"/>
    <w:rsid w:val="00F20041"/>
    <w:rsid w:val="00F2004C"/>
    <w:rsid w:val="00F20082"/>
    <w:rsid w:val="00F20327"/>
    <w:rsid w:val="00F206A2"/>
    <w:rsid w:val="00F20966"/>
    <w:rsid w:val="00F20981"/>
    <w:rsid w:val="00F20A11"/>
    <w:rsid w:val="00F20E92"/>
    <w:rsid w:val="00F210ED"/>
    <w:rsid w:val="00F2110B"/>
    <w:rsid w:val="00F211B6"/>
    <w:rsid w:val="00F21441"/>
    <w:rsid w:val="00F21A33"/>
    <w:rsid w:val="00F21AAC"/>
    <w:rsid w:val="00F22032"/>
    <w:rsid w:val="00F22227"/>
    <w:rsid w:val="00F229E0"/>
    <w:rsid w:val="00F22E5A"/>
    <w:rsid w:val="00F22E73"/>
    <w:rsid w:val="00F22F65"/>
    <w:rsid w:val="00F22FB1"/>
    <w:rsid w:val="00F22FE8"/>
    <w:rsid w:val="00F230E7"/>
    <w:rsid w:val="00F23221"/>
    <w:rsid w:val="00F23304"/>
    <w:rsid w:val="00F233CD"/>
    <w:rsid w:val="00F23638"/>
    <w:rsid w:val="00F2384F"/>
    <w:rsid w:val="00F24038"/>
    <w:rsid w:val="00F2408B"/>
    <w:rsid w:val="00F241D5"/>
    <w:rsid w:val="00F2476C"/>
    <w:rsid w:val="00F24ACB"/>
    <w:rsid w:val="00F24B4E"/>
    <w:rsid w:val="00F24F1E"/>
    <w:rsid w:val="00F24F62"/>
    <w:rsid w:val="00F24F63"/>
    <w:rsid w:val="00F24F91"/>
    <w:rsid w:val="00F2517F"/>
    <w:rsid w:val="00F2573F"/>
    <w:rsid w:val="00F259C1"/>
    <w:rsid w:val="00F25D60"/>
    <w:rsid w:val="00F25D7C"/>
    <w:rsid w:val="00F25E33"/>
    <w:rsid w:val="00F25EB2"/>
    <w:rsid w:val="00F264F3"/>
    <w:rsid w:val="00F2670E"/>
    <w:rsid w:val="00F26753"/>
    <w:rsid w:val="00F269B7"/>
    <w:rsid w:val="00F26A11"/>
    <w:rsid w:val="00F26A6D"/>
    <w:rsid w:val="00F26BA5"/>
    <w:rsid w:val="00F26C49"/>
    <w:rsid w:val="00F26E45"/>
    <w:rsid w:val="00F26F0C"/>
    <w:rsid w:val="00F27324"/>
    <w:rsid w:val="00F27332"/>
    <w:rsid w:val="00F273DD"/>
    <w:rsid w:val="00F274BC"/>
    <w:rsid w:val="00F275CA"/>
    <w:rsid w:val="00F27A03"/>
    <w:rsid w:val="00F27C8A"/>
    <w:rsid w:val="00F3026A"/>
    <w:rsid w:val="00F304EE"/>
    <w:rsid w:val="00F305EF"/>
    <w:rsid w:val="00F30644"/>
    <w:rsid w:val="00F306DB"/>
    <w:rsid w:val="00F3076C"/>
    <w:rsid w:val="00F3078F"/>
    <w:rsid w:val="00F30993"/>
    <w:rsid w:val="00F30DFB"/>
    <w:rsid w:val="00F30F75"/>
    <w:rsid w:val="00F30FC7"/>
    <w:rsid w:val="00F312AB"/>
    <w:rsid w:val="00F312F6"/>
    <w:rsid w:val="00F312F9"/>
    <w:rsid w:val="00F31889"/>
    <w:rsid w:val="00F31966"/>
    <w:rsid w:val="00F31A81"/>
    <w:rsid w:val="00F31B1F"/>
    <w:rsid w:val="00F31D09"/>
    <w:rsid w:val="00F32014"/>
    <w:rsid w:val="00F3218A"/>
    <w:rsid w:val="00F32317"/>
    <w:rsid w:val="00F3256C"/>
    <w:rsid w:val="00F325C0"/>
    <w:rsid w:val="00F32C37"/>
    <w:rsid w:val="00F32DBA"/>
    <w:rsid w:val="00F32DCE"/>
    <w:rsid w:val="00F32EB9"/>
    <w:rsid w:val="00F32F3C"/>
    <w:rsid w:val="00F339F1"/>
    <w:rsid w:val="00F34425"/>
    <w:rsid w:val="00F34840"/>
    <w:rsid w:val="00F34B18"/>
    <w:rsid w:val="00F34D58"/>
    <w:rsid w:val="00F34FD1"/>
    <w:rsid w:val="00F350A2"/>
    <w:rsid w:val="00F351EC"/>
    <w:rsid w:val="00F35324"/>
    <w:rsid w:val="00F35330"/>
    <w:rsid w:val="00F35626"/>
    <w:rsid w:val="00F35739"/>
    <w:rsid w:val="00F357B3"/>
    <w:rsid w:val="00F35A44"/>
    <w:rsid w:val="00F35B0C"/>
    <w:rsid w:val="00F35CE3"/>
    <w:rsid w:val="00F360B1"/>
    <w:rsid w:val="00F362AE"/>
    <w:rsid w:val="00F365B5"/>
    <w:rsid w:val="00F36987"/>
    <w:rsid w:val="00F36B47"/>
    <w:rsid w:val="00F371EA"/>
    <w:rsid w:val="00F3759F"/>
    <w:rsid w:val="00F376AE"/>
    <w:rsid w:val="00F37A3D"/>
    <w:rsid w:val="00F37A54"/>
    <w:rsid w:val="00F4015E"/>
    <w:rsid w:val="00F40296"/>
    <w:rsid w:val="00F403AF"/>
    <w:rsid w:val="00F40619"/>
    <w:rsid w:val="00F4098F"/>
    <w:rsid w:val="00F40A55"/>
    <w:rsid w:val="00F40CE0"/>
    <w:rsid w:val="00F40D1B"/>
    <w:rsid w:val="00F40E4A"/>
    <w:rsid w:val="00F411D0"/>
    <w:rsid w:val="00F41488"/>
    <w:rsid w:val="00F41495"/>
    <w:rsid w:val="00F419F8"/>
    <w:rsid w:val="00F41DF3"/>
    <w:rsid w:val="00F41E75"/>
    <w:rsid w:val="00F41FD4"/>
    <w:rsid w:val="00F421EA"/>
    <w:rsid w:val="00F42230"/>
    <w:rsid w:val="00F42566"/>
    <w:rsid w:val="00F426FB"/>
    <w:rsid w:val="00F42C3D"/>
    <w:rsid w:val="00F430A4"/>
    <w:rsid w:val="00F432E2"/>
    <w:rsid w:val="00F432EC"/>
    <w:rsid w:val="00F4341A"/>
    <w:rsid w:val="00F435CC"/>
    <w:rsid w:val="00F435FD"/>
    <w:rsid w:val="00F4378A"/>
    <w:rsid w:val="00F43841"/>
    <w:rsid w:val="00F4388A"/>
    <w:rsid w:val="00F43995"/>
    <w:rsid w:val="00F43F54"/>
    <w:rsid w:val="00F440F7"/>
    <w:rsid w:val="00F44313"/>
    <w:rsid w:val="00F445F0"/>
    <w:rsid w:val="00F446A5"/>
    <w:rsid w:val="00F4485B"/>
    <w:rsid w:val="00F45282"/>
    <w:rsid w:val="00F4535D"/>
    <w:rsid w:val="00F4549C"/>
    <w:rsid w:val="00F45645"/>
    <w:rsid w:val="00F45775"/>
    <w:rsid w:val="00F45B57"/>
    <w:rsid w:val="00F45C08"/>
    <w:rsid w:val="00F45C0A"/>
    <w:rsid w:val="00F45E0A"/>
    <w:rsid w:val="00F46078"/>
    <w:rsid w:val="00F466AB"/>
    <w:rsid w:val="00F4688C"/>
    <w:rsid w:val="00F46A5B"/>
    <w:rsid w:val="00F47095"/>
    <w:rsid w:val="00F47189"/>
    <w:rsid w:val="00F47674"/>
    <w:rsid w:val="00F479DD"/>
    <w:rsid w:val="00F47DB0"/>
    <w:rsid w:val="00F47DDD"/>
    <w:rsid w:val="00F47EDE"/>
    <w:rsid w:val="00F50199"/>
    <w:rsid w:val="00F5029B"/>
    <w:rsid w:val="00F50671"/>
    <w:rsid w:val="00F5074B"/>
    <w:rsid w:val="00F50750"/>
    <w:rsid w:val="00F50808"/>
    <w:rsid w:val="00F5090D"/>
    <w:rsid w:val="00F50B84"/>
    <w:rsid w:val="00F50C3F"/>
    <w:rsid w:val="00F50EDA"/>
    <w:rsid w:val="00F51392"/>
    <w:rsid w:val="00F5156E"/>
    <w:rsid w:val="00F517D9"/>
    <w:rsid w:val="00F51925"/>
    <w:rsid w:val="00F5198F"/>
    <w:rsid w:val="00F51E4B"/>
    <w:rsid w:val="00F51ED4"/>
    <w:rsid w:val="00F51F36"/>
    <w:rsid w:val="00F525D4"/>
    <w:rsid w:val="00F528E9"/>
    <w:rsid w:val="00F52B37"/>
    <w:rsid w:val="00F52EC7"/>
    <w:rsid w:val="00F531DD"/>
    <w:rsid w:val="00F533DE"/>
    <w:rsid w:val="00F53497"/>
    <w:rsid w:val="00F5376F"/>
    <w:rsid w:val="00F53832"/>
    <w:rsid w:val="00F53963"/>
    <w:rsid w:val="00F539C1"/>
    <w:rsid w:val="00F53A37"/>
    <w:rsid w:val="00F53A6C"/>
    <w:rsid w:val="00F53F45"/>
    <w:rsid w:val="00F53FC0"/>
    <w:rsid w:val="00F54043"/>
    <w:rsid w:val="00F54B27"/>
    <w:rsid w:val="00F54CFE"/>
    <w:rsid w:val="00F54D28"/>
    <w:rsid w:val="00F54E83"/>
    <w:rsid w:val="00F552BA"/>
    <w:rsid w:val="00F55644"/>
    <w:rsid w:val="00F55941"/>
    <w:rsid w:val="00F55A44"/>
    <w:rsid w:val="00F55E90"/>
    <w:rsid w:val="00F562C6"/>
    <w:rsid w:val="00F564D8"/>
    <w:rsid w:val="00F565F6"/>
    <w:rsid w:val="00F5673C"/>
    <w:rsid w:val="00F56863"/>
    <w:rsid w:val="00F569F5"/>
    <w:rsid w:val="00F56B8C"/>
    <w:rsid w:val="00F56BC1"/>
    <w:rsid w:val="00F56ED6"/>
    <w:rsid w:val="00F56FF8"/>
    <w:rsid w:val="00F57126"/>
    <w:rsid w:val="00F5721E"/>
    <w:rsid w:val="00F57454"/>
    <w:rsid w:val="00F57467"/>
    <w:rsid w:val="00F5758B"/>
    <w:rsid w:val="00F575AF"/>
    <w:rsid w:val="00F57900"/>
    <w:rsid w:val="00F57C5B"/>
    <w:rsid w:val="00F57DB3"/>
    <w:rsid w:val="00F57E1C"/>
    <w:rsid w:val="00F57F4F"/>
    <w:rsid w:val="00F600EE"/>
    <w:rsid w:val="00F602A4"/>
    <w:rsid w:val="00F6036E"/>
    <w:rsid w:val="00F60CEC"/>
    <w:rsid w:val="00F60FB1"/>
    <w:rsid w:val="00F6126D"/>
    <w:rsid w:val="00F613E1"/>
    <w:rsid w:val="00F61401"/>
    <w:rsid w:val="00F617DE"/>
    <w:rsid w:val="00F61906"/>
    <w:rsid w:val="00F61AB0"/>
    <w:rsid w:val="00F61CCE"/>
    <w:rsid w:val="00F61E47"/>
    <w:rsid w:val="00F61E5D"/>
    <w:rsid w:val="00F62014"/>
    <w:rsid w:val="00F620DC"/>
    <w:rsid w:val="00F623B7"/>
    <w:rsid w:val="00F6276F"/>
    <w:rsid w:val="00F62844"/>
    <w:rsid w:val="00F6291C"/>
    <w:rsid w:val="00F62984"/>
    <w:rsid w:val="00F62BA9"/>
    <w:rsid w:val="00F62BD6"/>
    <w:rsid w:val="00F62E22"/>
    <w:rsid w:val="00F62F24"/>
    <w:rsid w:val="00F6324E"/>
    <w:rsid w:val="00F63351"/>
    <w:rsid w:val="00F635B1"/>
    <w:rsid w:val="00F639C8"/>
    <w:rsid w:val="00F63A68"/>
    <w:rsid w:val="00F63AB6"/>
    <w:rsid w:val="00F63C0D"/>
    <w:rsid w:val="00F63D37"/>
    <w:rsid w:val="00F640C4"/>
    <w:rsid w:val="00F64169"/>
    <w:rsid w:val="00F641B5"/>
    <w:rsid w:val="00F649AA"/>
    <w:rsid w:val="00F649FD"/>
    <w:rsid w:val="00F64C05"/>
    <w:rsid w:val="00F64D68"/>
    <w:rsid w:val="00F64E8B"/>
    <w:rsid w:val="00F6529D"/>
    <w:rsid w:val="00F65351"/>
    <w:rsid w:val="00F65880"/>
    <w:rsid w:val="00F65B34"/>
    <w:rsid w:val="00F65D34"/>
    <w:rsid w:val="00F65D91"/>
    <w:rsid w:val="00F65FC6"/>
    <w:rsid w:val="00F6602C"/>
    <w:rsid w:val="00F66068"/>
    <w:rsid w:val="00F6617E"/>
    <w:rsid w:val="00F669A3"/>
    <w:rsid w:val="00F66C01"/>
    <w:rsid w:val="00F66E01"/>
    <w:rsid w:val="00F6720E"/>
    <w:rsid w:val="00F67796"/>
    <w:rsid w:val="00F67A03"/>
    <w:rsid w:val="00F67AAC"/>
    <w:rsid w:val="00F67FDD"/>
    <w:rsid w:val="00F70694"/>
    <w:rsid w:val="00F70AEF"/>
    <w:rsid w:val="00F70C20"/>
    <w:rsid w:val="00F70FF1"/>
    <w:rsid w:val="00F711AD"/>
    <w:rsid w:val="00F713FB"/>
    <w:rsid w:val="00F71448"/>
    <w:rsid w:val="00F71A08"/>
    <w:rsid w:val="00F71ADD"/>
    <w:rsid w:val="00F71D1B"/>
    <w:rsid w:val="00F71E4F"/>
    <w:rsid w:val="00F71EDF"/>
    <w:rsid w:val="00F721C8"/>
    <w:rsid w:val="00F722FD"/>
    <w:rsid w:val="00F72307"/>
    <w:rsid w:val="00F7237E"/>
    <w:rsid w:val="00F725F2"/>
    <w:rsid w:val="00F72606"/>
    <w:rsid w:val="00F72958"/>
    <w:rsid w:val="00F72B15"/>
    <w:rsid w:val="00F72BFB"/>
    <w:rsid w:val="00F72C64"/>
    <w:rsid w:val="00F72CE8"/>
    <w:rsid w:val="00F72EF5"/>
    <w:rsid w:val="00F72FFD"/>
    <w:rsid w:val="00F7327C"/>
    <w:rsid w:val="00F7348D"/>
    <w:rsid w:val="00F737C8"/>
    <w:rsid w:val="00F73C9A"/>
    <w:rsid w:val="00F73C9B"/>
    <w:rsid w:val="00F73F7F"/>
    <w:rsid w:val="00F7411A"/>
    <w:rsid w:val="00F74319"/>
    <w:rsid w:val="00F7432E"/>
    <w:rsid w:val="00F744BC"/>
    <w:rsid w:val="00F74505"/>
    <w:rsid w:val="00F74818"/>
    <w:rsid w:val="00F749DB"/>
    <w:rsid w:val="00F74ADA"/>
    <w:rsid w:val="00F74D48"/>
    <w:rsid w:val="00F74F07"/>
    <w:rsid w:val="00F751B4"/>
    <w:rsid w:val="00F751C8"/>
    <w:rsid w:val="00F7524D"/>
    <w:rsid w:val="00F753DF"/>
    <w:rsid w:val="00F7540A"/>
    <w:rsid w:val="00F757E2"/>
    <w:rsid w:val="00F7582B"/>
    <w:rsid w:val="00F75D38"/>
    <w:rsid w:val="00F75D78"/>
    <w:rsid w:val="00F75DB9"/>
    <w:rsid w:val="00F75FE6"/>
    <w:rsid w:val="00F76001"/>
    <w:rsid w:val="00F760C3"/>
    <w:rsid w:val="00F76779"/>
    <w:rsid w:val="00F76938"/>
    <w:rsid w:val="00F76CCF"/>
    <w:rsid w:val="00F76DB7"/>
    <w:rsid w:val="00F76F77"/>
    <w:rsid w:val="00F77052"/>
    <w:rsid w:val="00F77122"/>
    <w:rsid w:val="00F77284"/>
    <w:rsid w:val="00F77821"/>
    <w:rsid w:val="00F77C28"/>
    <w:rsid w:val="00F77E14"/>
    <w:rsid w:val="00F80234"/>
    <w:rsid w:val="00F80282"/>
    <w:rsid w:val="00F802C9"/>
    <w:rsid w:val="00F80310"/>
    <w:rsid w:val="00F80396"/>
    <w:rsid w:val="00F8062B"/>
    <w:rsid w:val="00F8094E"/>
    <w:rsid w:val="00F80BC5"/>
    <w:rsid w:val="00F80E84"/>
    <w:rsid w:val="00F812B9"/>
    <w:rsid w:val="00F812BE"/>
    <w:rsid w:val="00F812D7"/>
    <w:rsid w:val="00F815DC"/>
    <w:rsid w:val="00F81684"/>
    <w:rsid w:val="00F81926"/>
    <w:rsid w:val="00F81B0A"/>
    <w:rsid w:val="00F81EDB"/>
    <w:rsid w:val="00F81FBA"/>
    <w:rsid w:val="00F82010"/>
    <w:rsid w:val="00F8208E"/>
    <w:rsid w:val="00F8245B"/>
    <w:rsid w:val="00F82548"/>
    <w:rsid w:val="00F82582"/>
    <w:rsid w:val="00F82726"/>
    <w:rsid w:val="00F8275E"/>
    <w:rsid w:val="00F82916"/>
    <w:rsid w:val="00F82A8F"/>
    <w:rsid w:val="00F82ECB"/>
    <w:rsid w:val="00F82FB4"/>
    <w:rsid w:val="00F83016"/>
    <w:rsid w:val="00F8328C"/>
    <w:rsid w:val="00F83405"/>
    <w:rsid w:val="00F83448"/>
    <w:rsid w:val="00F83742"/>
    <w:rsid w:val="00F83A7B"/>
    <w:rsid w:val="00F83E16"/>
    <w:rsid w:val="00F84056"/>
    <w:rsid w:val="00F84058"/>
    <w:rsid w:val="00F84196"/>
    <w:rsid w:val="00F8495D"/>
    <w:rsid w:val="00F84BA9"/>
    <w:rsid w:val="00F84D44"/>
    <w:rsid w:val="00F84F7B"/>
    <w:rsid w:val="00F84F86"/>
    <w:rsid w:val="00F8524B"/>
    <w:rsid w:val="00F8539D"/>
    <w:rsid w:val="00F85918"/>
    <w:rsid w:val="00F85B0F"/>
    <w:rsid w:val="00F85B3C"/>
    <w:rsid w:val="00F85B68"/>
    <w:rsid w:val="00F85B76"/>
    <w:rsid w:val="00F85DD2"/>
    <w:rsid w:val="00F85FEE"/>
    <w:rsid w:val="00F8606E"/>
    <w:rsid w:val="00F8624A"/>
    <w:rsid w:val="00F86473"/>
    <w:rsid w:val="00F866F4"/>
    <w:rsid w:val="00F86707"/>
    <w:rsid w:val="00F86772"/>
    <w:rsid w:val="00F8687D"/>
    <w:rsid w:val="00F86C7C"/>
    <w:rsid w:val="00F86D6C"/>
    <w:rsid w:val="00F86D77"/>
    <w:rsid w:val="00F870AD"/>
    <w:rsid w:val="00F8722D"/>
    <w:rsid w:val="00F87619"/>
    <w:rsid w:val="00F8794C"/>
    <w:rsid w:val="00F87B17"/>
    <w:rsid w:val="00F87B7C"/>
    <w:rsid w:val="00F87D52"/>
    <w:rsid w:val="00F87F78"/>
    <w:rsid w:val="00F906A2"/>
    <w:rsid w:val="00F907D1"/>
    <w:rsid w:val="00F908AE"/>
    <w:rsid w:val="00F90A00"/>
    <w:rsid w:val="00F90BD1"/>
    <w:rsid w:val="00F90C3A"/>
    <w:rsid w:val="00F90FD7"/>
    <w:rsid w:val="00F9102E"/>
    <w:rsid w:val="00F910E4"/>
    <w:rsid w:val="00F91257"/>
    <w:rsid w:val="00F9128E"/>
    <w:rsid w:val="00F91410"/>
    <w:rsid w:val="00F91D86"/>
    <w:rsid w:val="00F921B7"/>
    <w:rsid w:val="00F92306"/>
    <w:rsid w:val="00F923B6"/>
    <w:rsid w:val="00F923D8"/>
    <w:rsid w:val="00F924E4"/>
    <w:rsid w:val="00F925E2"/>
    <w:rsid w:val="00F92BA5"/>
    <w:rsid w:val="00F92E75"/>
    <w:rsid w:val="00F93060"/>
    <w:rsid w:val="00F934E6"/>
    <w:rsid w:val="00F935F9"/>
    <w:rsid w:val="00F93808"/>
    <w:rsid w:val="00F938AE"/>
    <w:rsid w:val="00F93A8B"/>
    <w:rsid w:val="00F93ACC"/>
    <w:rsid w:val="00F93AE0"/>
    <w:rsid w:val="00F93C18"/>
    <w:rsid w:val="00F93C60"/>
    <w:rsid w:val="00F93F8D"/>
    <w:rsid w:val="00F94142"/>
    <w:rsid w:val="00F941F8"/>
    <w:rsid w:val="00F944C7"/>
    <w:rsid w:val="00F94524"/>
    <w:rsid w:val="00F94570"/>
    <w:rsid w:val="00F94712"/>
    <w:rsid w:val="00F947BE"/>
    <w:rsid w:val="00F9483F"/>
    <w:rsid w:val="00F94C43"/>
    <w:rsid w:val="00F94D0F"/>
    <w:rsid w:val="00F953D5"/>
    <w:rsid w:val="00F95431"/>
    <w:rsid w:val="00F9573A"/>
    <w:rsid w:val="00F95901"/>
    <w:rsid w:val="00F95ABB"/>
    <w:rsid w:val="00F95FEC"/>
    <w:rsid w:val="00F9611A"/>
    <w:rsid w:val="00F9647A"/>
    <w:rsid w:val="00F9654F"/>
    <w:rsid w:val="00F965F5"/>
    <w:rsid w:val="00F96695"/>
    <w:rsid w:val="00F96B2D"/>
    <w:rsid w:val="00F97194"/>
    <w:rsid w:val="00F972F1"/>
    <w:rsid w:val="00F97512"/>
    <w:rsid w:val="00F9776F"/>
    <w:rsid w:val="00F97867"/>
    <w:rsid w:val="00F978CC"/>
    <w:rsid w:val="00F97AC5"/>
    <w:rsid w:val="00F97BE5"/>
    <w:rsid w:val="00F97C86"/>
    <w:rsid w:val="00F97E64"/>
    <w:rsid w:val="00F97EED"/>
    <w:rsid w:val="00FA01DC"/>
    <w:rsid w:val="00FA02C8"/>
    <w:rsid w:val="00FA03CA"/>
    <w:rsid w:val="00FA0BCA"/>
    <w:rsid w:val="00FA0CF4"/>
    <w:rsid w:val="00FA0E49"/>
    <w:rsid w:val="00FA13C0"/>
    <w:rsid w:val="00FA1E4E"/>
    <w:rsid w:val="00FA2021"/>
    <w:rsid w:val="00FA2140"/>
    <w:rsid w:val="00FA2253"/>
    <w:rsid w:val="00FA24E3"/>
    <w:rsid w:val="00FA2502"/>
    <w:rsid w:val="00FA25B0"/>
    <w:rsid w:val="00FA2A5A"/>
    <w:rsid w:val="00FA2BCC"/>
    <w:rsid w:val="00FA2D71"/>
    <w:rsid w:val="00FA2DD4"/>
    <w:rsid w:val="00FA2F86"/>
    <w:rsid w:val="00FA317C"/>
    <w:rsid w:val="00FA32E5"/>
    <w:rsid w:val="00FA34AB"/>
    <w:rsid w:val="00FA368C"/>
    <w:rsid w:val="00FA38E2"/>
    <w:rsid w:val="00FA3972"/>
    <w:rsid w:val="00FA3973"/>
    <w:rsid w:val="00FA3CBC"/>
    <w:rsid w:val="00FA3E59"/>
    <w:rsid w:val="00FA410E"/>
    <w:rsid w:val="00FA4127"/>
    <w:rsid w:val="00FA4183"/>
    <w:rsid w:val="00FA45F2"/>
    <w:rsid w:val="00FA47E8"/>
    <w:rsid w:val="00FA4A68"/>
    <w:rsid w:val="00FA4BD7"/>
    <w:rsid w:val="00FA4EA0"/>
    <w:rsid w:val="00FA4F14"/>
    <w:rsid w:val="00FA4FC2"/>
    <w:rsid w:val="00FA533A"/>
    <w:rsid w:val="00FA556E"/>
    <w:rsid w:val="00FA5911"/>
    <w:rsid w:val="00FA5B3A"/>
    <w:rsid w:val="00FA5BD0"/>
    <w:rsid w:val="00FA6238"/>
    <w:rsid w:val="00FA63E5"/>
    <w:rsid w:val="00FA6671"/>
    <w:rsid w:val="00FA6821"/>
    <w:rsid w:val="00FA6D61"/>
    <w:rsid w:val="00FA6F4E"/>
    <w:rsid w:val="00FA6FAA"/>
    <w:rsid w:val="00FA7022"/>
    <w:rsid w:val="00FA7281"/>
    <w:rsid w:val="00FA72B7"/>
    <w:rsid w:val="00FA73EB"/>
    <w:rsid w:val="00FA74F8"/>
    <w:rsid w:val="00FA7685"/>
    <w:rsid w:val="00FA789B"/>
    <w:rsid w:val="00FA7A44"/>
    <w:rsid w:val="00FA7B42"/>
    <w:rsid w:val="00FA7D51"/>
    <w:rsid w:val="00FA7D6C"/>
    <w:rsid w:val="00FA7E2C"/>
    <w:rsid w:val="00FA7E4E"/>
    <w:rsid w:val="00FB00B6"/>
    <w:rsid w:val="00FB00C4"/>
    <w:rsid w:val="00FB09A7"/>
    <w:rsid w:val="00FB09F2"/>
    <w:rsid w:val="00FB0AE6"/>
    <w:rsid w:val="00FB0DBF"/>
    <w:rsid w:val="00FB0E0E"/>
    <w:rsid w:val="00FB1109"/>
    <w:rsid w:val="00FB11EA"/>
    <w:rsid w:val="00FB15FB"/>
    <w:rsid w:val="00FB169A"/>
    <w:rsid w:val="00FB188D"/>
    <w:rsid w:val="00FB1BCC"/>
    <w:rsid w:val="00FB1C4A"/>
    <w:rsid w:val="00FB1CD9"/>
    <w:rsid w:val="00FB1E19"/>
    <w:rsid w:val="00FB1E2A"/>
    <w:rsid w:val="00FB21A4"/>
    <w:rsid w:val="00FB2587"/>
    <w:rsid w:val="00FB2968"/>
    <w:rsid w:val="00FB2A48"/>
    <w:rsid w:val="00FB2DCC"/>
    <w:rsid w:val="00FB35D9"/>
    <w:rsid w:val="00FB371D"/>
    <w:rsid w:val="00FB37F6"/>
    <w:rsid w:val="00FB38D1"/>
    <w:rsid w:val="00FB3E49"/>
    <w:rsid w:val="00FB3FBC"/>
    <w:rsid w:val="00FB436F"/>
    <w:rsid w:val="00FB46EB"/>
    <w:rsid w:val="00FB49B6"/>
    <w:rsid w:val="00FB4A59"/>
    <w:rsid w:val="00FB4BE6"/>
    <w:rsid w:val="00FB4E2C"/>
    <w:rsid w:val="00FB4EF5"/>
    <w:rsid w:val="00FB5312"/>
    <w:rsid w:val="00FB58C6"/>
    <w:rsid w:val="00FB58C8"/>
    <w:rsid w:val="00FB5AC6"/>
    <w:rsid w:val="00FB5C65"/>
    <w:rsid w:val="00FB5F93"/>
    <w:rsid w:val="00FB6073"/>
    <w:rsid w:val="00FB6399"/>
    <w:rsid w:val="00FB66AF"/>
    <w:rsid w:val="00FB671B"/>
    <w:rsid w:val="00FB6889"/>
    <w:rsid w:val="00FB69A1"/>
    <w:rsid w:val="00FB6AB5"/>
    <w:rsid w:val="00FB6B1F"/>
    <w:rsid w:val="00FB6BC6"/>
    <w:rsid w:val="00FB6E03"/>
    <w:rsid w:val="00FB70AF"/>
    <w:rsid w:val="00FB7257"/>
    <w:rsid w:val="00FB74CD"/>
    <w:rsid w:val="00FB7622"/>
    <w:rsid w:val="00FB7B56"/>
    <w:rsid w:val="00FC0017"/>
    <w:rsid w:val="00FC0091"/>
    <w:rsid w:val="00FC0859"/>
    <w:rsid w:val="00FC0DE2"/>
    <w:rsid w:val="00FC0E1D"/>
    <w:rsid w:val="00FC0F4D"/>
    <w:rsid w:val="00FC1040"/>
    <w:rsid w:val="00FC113B"/>
    <w:rsid w:val="00FC1428"/>
    <w:rsid w:val="00FC15AF"/>
    <w:rsid w:val="00FC166B"/>
    <w:rsid w:val="00FC17C1"/>
    <w:rsid w:val="00FC17FC"/>
    <w:rsid w:val="00FC1822"/>
    <w:rsid w:val="00FC1B87"/>
    <w:rsid w:val="00FC1BB3"/>
    <w:rsid w:val="00FC1DD6"/>
    <w:rsid w:val="00FC1E8A"/>
    <w:rsid w:val="00FC2138"/>
    <w:rsid w:val="00FC2556"/>
    <w:rsid w:val="00FC2B65"/>
    <w:rsid w:val="00FC2B99"/>
    <w:rsid w:val="00FC2C6D"/>
    <w:rsid w:val="00FC2FBD"/>
    <w:rsid w:val="00FC3350"/>
    <w:rsid w:val="00FC33D8"/>
    <w:rsid w:val="00FC3589"/>
    <w:rsid w:val="00FC368A"/>
    <w:rsid w:val="00FC3864"/>
    <w:rsid w:val="00FC38CD"/>
    <w:rsid w:val="00FC3AEF"/>
    <w:rsid w:val="00FC3DB2"/>
    <w:rsid w:val="00FC4033"/>
    <w:rsid w:val="00FC4087"/>
    <w:rsid w:val="00FC415F"/>
    <w:rsid w:val="00FC4365"/>
    <w:rsid w:val="00FC445F"/>
    <w:rsid w:val="00FC45B4"/>
    <w:rsid w:val="00FC45C3"/>
    <w:rsid w:val="00FC4945"/>
    <w:rsid w:val="00FC4E4F"/>
    <w:rsid w:val="00FC5040"/>
    <w:rsid w:val="00FC54A0"/>
    <w:rsid w:val="00FC580B"/>
    <w:rsid w:val="00FC5ABD"/>
    <w:rsid w:val="00FC5DE3"/>
    <w:rsid w:val="00FC5EA1"/>
    <w:rsid w:val="00FC60C7"/>
    <w:rsid w:val="00FC61C7"/>
    <w:rsid w:val="00FC62D6"/>
    <w:rsid w:val="00FC6303"/>
    <w:rsid w:val="00FC63F4"/>
    <w:rsid w:val="00FC6429"/>
    <w:rsid w:val="00FC6588"/>
    <w:rsid w:val="00FC662F"/>
    <w:rsid w:val="00FC6709"/>
    <w:rsid w:val="00FC67BF"/>
    <w:rsid w:val="00FC686D"/>
    <w:rsid w:val="00FC6895"/>
    <w:rsid w:val="00FC68B8"/>
    <w:rsid w:val="00FC6996"/>
    <w:rsid w:val="00FC6A65"/>
    <w:rsid w:val="00FC6B03"/>
    <w:rsid w:val="00FC6BF8"/>
    <w:rsid w:val="00FC6CEA"/>
    <w:rsid w:val="00FC6E70"/>
    <w:rsid w:val="00FC6FD4"/>
    <w:rsid w:val="00FC71A1"/>
    <w:rsid w:val="00FC7277"/>
    <w:rsid w:val="00FC74C0"/>
    <w:rsid w:val="00FC7D66"/>
    <w:rsid w:val="00FC7D8C"/>
    <w:rsid w:val="00FC7DB3"/>
    <w:rsid w:val="00FD00ED"/>
    <w:rsid w:val="00FD00EE"/>
    <w:rsid w:val="00FD026F"/>
    <w:rsid w:val="00FD04D0"/>
    <w:rsid w:val="00FD0508"/>
    <w:rsid w:val="00FD07EF"/>
    <w:rsid w:val="00FD0800"/>
    <w:rsid w:val="00FD096B"/>
    <w:rsid w:val="00FD0D03"/>
    <w:rsid w:val="00FD0E64"/>
    <w:rsid w:val="00FD0EBB"/>
    <w:rsid w:val="00FD123C"/>
    <w:rsid w:val="00FD1302"/>
    <w:rsid w:val="00FD1363"/>
    <w:rsid w:val="00FD1381"/>
    <w:rsid w:val="00FD1389"/>
    <w:rsid w:val="00FD1424"/>
    <w:rsid w:val="00FD14E6"/>
    <w:rsid w:val="00FD162E"/>
    <w:rsid w:val="00FD16CE"/>
    <w:rsid w:val="00FD18C9"/>
    <w:rsid w:val="00FD1A0F"/>
    <w:rsid w:val="00FD1A1B"/>
    <w:rsid w:val="00FD1B75"/>
    <w:rsid w:val="00FD1BA8"/>
    <w:rsid w:val="00FD1BF1"/>
    <w:rsid w:val="00FD1D61"/>
    <w:rsid w:val="00FD220C"/>
    <w:rsid w:val="00FD2352"/>
    <w:rsid w:val="00FD263F"/>
    <w:rsid w:val="00FD270F"/>
    <w:rsid w:val="00FD273A"/>
    <w:rsid w:val="00FD29FC"/>
    <w:rsid w:val="00FD2BD4"/>
    <w:rsid w:val="00FD2C1B"/>
    <w:rsid w:val="00FD2C8F"/>
    <w:rsid w:val="00FD2D82"/>
    <w:rsid w:val="00FD2E51"/>
    <w:rsid w:val="00FD2F29"/>
    <w:rsid w:val="00FD32DA"/>
    <w:rsid w:val="00FD349D"/>
    <w:rsid w:val="00FD357C"/>
    <w:rsid w:val="00FD367B"/>
    <w:rsid w:val="00FD38EA"/>
    <w:rsid w:val="00FD3C9E"/>
    <w:rsid w:val="00FD3F82"/>
    <w:rsid w:val="00FD3F91"/>
    <w:rsid w:val="00FD40F4"/>
    <w:rsid w:val="00FD47F7"/>
    <w:rsid w:val="00FD4855"/>
    <w:rsid w:val="00FD49C8"/>
    <w:rsid w:val="00FD49F8"/>
    <w:rsid w:val="00FD4ADC"/>
    <w:rsid w:val="00FD4CAD"/>
    <w:rsid w:val="00FD4D45"/>
    <w:rsid w:val="00FD4EB7"/>
    <w:rsid w:val="00FD4F6F"/>
    <w:rsid w:val="00FD50EA"/>
    <w:rsid w:val="00FD5168"/>
    <w:rsid w:val="00FD54B8"/>
    <w:rsid w:val="00FD55D0"/>
    <w:rsid w:val="00FD5650"/>
    <w:rsid w:val="00FD5779"/>
    <w:rsid w:val="00FD5818"/>
    <w:rsid w:val="00FD5AD5"/>
    <w:rsid w:val="00FD5B62"/>
    <w:rsid w:val="00FD5FD1"/>
    <w:rsid w:val="00FD6222"/>
    <w:rsid w:val="00FD626A"/>
    <w:rsid w:val="00FD6333"/>
    <w:rsid w:val="00FD6391"/>
    <w:rsid w:val="00FD6395"/>
    <w:rsid w:val="00FD658E"/>
    <w:rsid w:val="00FD6828"/>
    <w:rsid w:val="00FD695C"/>
    <w:rsid w:val="00FD6C5E"/>
    <w:rsid w:val="00FD6E6C"/>
    <w:rsid w:val="00FD73E8"/>
    <w:rsid w:val="00FD741A"/>
    <w:rsid w:val="00FD74B5"/>
    <w:rsid w:val="00FD770E"/>
    <w:rsid w:val="00FD7C51"/>
    <w:rsid w:val="00FD7EEA"/>
    <w:rsid w:val="00FD7F55"/>
    <w:rsid w:val="00FE0183"/>
    <w:rsid w:val="00FE01A6"/>
    <w:rsid w:val="00FE040A"/>
    <w:rsid w:val="00FE062B"/>
    <w:rsid w:val="00FE069D"/>
    <w:rsid w:val="00FE0AAA"/>
    <w:rsid w:val="00FE0B40"/>
    <w:rsid w:val="00FE0DFE"/>
    <w:rsid w:val="00FE11D6"/>
    <w:rsid w:val="00FE123B"/>
    <w:rsid w:val="00FE1490"/>
    <w:rsid w:val="00FE16D6"/>
    <w:rsid w:val="00FE1AFF"/>
    <w:rsid w:val="00FE1E39"/>
    <w:rsid w:val="00FE1EC2"/>
    <w:rsid w:val="00FE2069"/>
    <w:rsid w:val="00FE2709"/>
    <w:rsid w:val="00FE2745"/>
    <w:rsid w:val="00FE2929"/>
    <w:rsid w:val="00FE2982"/>
    <w:rsid w:val="00FE29A1"/>
    <w:rsid w:val="00FE2A04"/>
    <w:rsid w:val="00FE2B83"/>
    <w:rsid w:val="00FE2E60"/>
    <w:rsid w:val="00FE2F47"/>
    <w:rsid w:val="00FE3108"/>
    <w:rsid w:val="00FE33B8"/>
    <w:rsid w:val="00FE34B0"/>
    <w:rsid w:val="00FE34FA"/>
    <w:rsid w:val="00FE3785"/>
    <w:rsid w:val="00FE3934"/>
    <w:rsid w:val="00FE3A2D"/>
    <w:rsid w:val="00FE3A8A"/>
    <w:rsid w:val="00FE3B47"/>
    <w:rsid w:val="00FE3C26"/>
    <w:rsid w:val="00FE3E8C"/>
    <w:rsid w:val="00FE3E90"/>
    <w:rsid w:val="00FE40B3"/>
    <w:rsid w:val="00FE41C3"/>
    <w:rsid w:val="00FE4218"/>
    <w:rsid w:val="00FE4228"/>
    <w:rsid w:val="00FE451A"/>
    <w:rsid w:val="00FE46D6"/>
    <w:rsid w:val="00FE48BA"/>
    <w:rsid w:val="00FE48E3"/>
    <w:rsid w:val="00FE4929"/>
    <w:rsid w:val="00FE4A35"/>
    <w:rsid w:val="00FE4ABB"/>
    <w:rsid w:val="00FE4C66"/>
    <w:rsid w:val="00FE4CD9"/>
    <w:rsid w:val="00FE4D26"/>
    <w:rsid w:val="00FE4FBB"/>
    <w:rsid w:val="00FE5292"/>
    <w:rsid w:val="00FE52C0"/>
    <w:rsid w:val="00FE54BC"/>
    <w:rsid w:val="00FE55A1"/>
    <w:rsid w:val="00FE5BA4"/>
    <w:rsid w:val="00FE5D51"/>
    <w:rsid w:val="00FE5FDB"/>
    <w:rsid w:val="00FE61DF"/>
    <w:rsid w:val="00FE6630"/>
    <w:rsid w:val="00FE6688"/>
    <w:rsid w:val="00FE6868"/>
    <w:rsid w:val="00FE6974"/>
    <w:rsid w:val="00FE6A08"/>
    <w:rsid w:val="00FE6B02"/>
    <w:rsid w:val="00FE6B19"/>
    <w:rsid w:val="00FE6D04"/>
    <w:rsid w:val="00FE6D47"/>
    <w:rsid w:val="00FE6E73"/>
    <w:rsid w:val="00FE6F1B"/>
    <w:rsid w:val="00FE701A"/>
    <w:rsid w:val="00FE7207"/>
    <w:rsid w:val="00FE73C1"/>
    <w:rsid w:val="00FE7417"/>
    <w:rsid w:val="00FE7505"/>
    <w:rsid w:val="00FE751C"/>
    <w:rsid w:val="00FE768B"/>
    <w:rsid w:val="00FE7762"/>
    <w:rsid w:val="00FE7773"/>
    <w:rsid w:val="00FE7947"/>
    <w:rsid w:val="00FE79C8"/>
    <w:rsid w:val="00FE7CD7"/>
    <w:rsid w:val="00FE7DEA"/>
    <w:rsid w:val="00FF0000"/>
    <w:rsid w:val="00FF0380"/>
    <w:rsid w:val="00FF0521"/>
    <w:rsid w:val="00FF05C1"/>
    <w:rsid w:val="00FF05CC"/>
    <w:rsid w:val="00FF05DD"/>
    <w:rsid w:val="00FF08BA"/>
    <w:rsid w:val="00FF0C21"/>
    <w:rsid w:val="00FF0C2C"/>
    <w:rsid w:val="00FF0DEC"/>
    <w:rsid w:val="00FF0E61"/>
    <w:rsid w:val="00FF1333"/>
    <w:rsid w:val="00FF147E"/>
    <w:rsid w:val="00FF15B8"/>
    <w:rsid w:val="00FF1B30"/>
    <w:rsid w:val="00FF1E75"/>
    <w:rsid w:val="00FF2005"/>
    <w:rsid w:val="00FF22AE"/>
    <w:rsid w:val="00FF22E9"/>
    <w:rsid w:val="00FF2765"/>
    <w:rsid w:val="00FF2819"/>
    <w:rsid w:val="00FF28FA"/>
    <w:rsid w:val="00FF29C4"/>
    <w:rsid w:val="00FF2C2C"/>
    <w:rsid w:val="00FF2FD0"/>
    <w:rsid w:val="00FF3318"/>
    <w:rsid w:val="00FF370D"/>
    <w:rsid w:val="00FF3745"/>
    <w:rsid w:val="00FF3956"/>
    <w:rsid w:val="00FF3BDE"/>
    <w:rsid w:val="00FF3BEC"/>
    <w:rsid w:val="00FF3D81"/>
    <w:rsid w:val="00FF3FD7"/>
    <w:rsid w:val="00FF3FE6"/>
    <w:rsid w:val="00FF418F"/>
    <w:rsid w:val="00FF43CA"/>
    <w:rsid w:val="00FF493A"/>
    <w:rsid w:val="00FF4A1B"/>
    <w:rsid w:val="00FF4B30"/>
    <w:rsid w:val="00FF4B77"/>
    <w:rsid w:val="00FF4E11"/>
    <w:rsid w:val="00FF520C"/>
    <w:rsid w:val="00FF5429"/>
    <w:rsid w:val="00FF56D7"/>
    <w:rsid w:val="00FF5791"/>
    <w:rsid w:val="00FF5C4B"/>
    <w:rsid w:val="00FF5DD9"/>
    <w:rsid w:val="00FF618C"/>
    <w:rsid w:val="00FF6499"/>
    <w:rsid w:val="00FF657D"/>
    <w:rsid w:val="00FF66E5"/>
    <w:rsid w:val="00FF68EA"/>
    <w:rsid w:val="00FF6AA3"/>
    <w:rsid w:val="00FF6B5B"/>
    <w:rsid w:val="00FF6D2E"/>
    <w:rsid w:val="00FF7200"/>
    <w:rsid w:val="00FF73DA"/>
    <w:rsid w:val="00FF77AD"/>
    <w:rsid w:val="00FF7C29"/>
    <w:rsid w:val="00FF7C38"/>
    <w:rsid w:val="00FF7C69"/>
    <w:rsid w:val="00FF7D54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E0E69C"/>
  <w15:docId w15:val="{B68BDF0A-2586-4703-8281-F637C178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089"/>
    <w:pPr>
      <w:suppressAutoHyphens/>
    </w:pPr>
    <w:rPr>
      <w:rFonts w:ascii="Tms Rmn" w:hAnsi="Tms Rmn" w:cs="Tms Rmn"/>
      <w:kern w:val="2"/>
      <w:lang w:eastAsia="ar-SA"/>
    </w:rPr>
  </w:style>
  <w:style w:type="paragraph" w:styleId="Heading1">
    <w:name w:val="heading 1"/>
    <w:basedOn w:val="Normal"/>
    <w:next w:val="BodyText"/>
    <w:qFormat/>
    <w:rsid w:val="00B15E33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  <w:outlineLvl w:val="0"/>
    </w:pPr>
    <w:rPr>
      <w:rFonts w:ascii="Lucida Calligraphy" w:hAnsi="Lucida Calligraphy" w:cs="Lucida Calligraphy"/>
      <w:b/>
      <w:bCs/>
      <w:sz w:val="28"/>
    </w:rPr>
  </w:style>
  <w:style w:type="paragraph" w:styleId="Heading2">
    <w:name w:val="heading 2"/>
    <w:basedOn w:val="Normal"/>
    <w:next w:val="BodyText"/>
    <w:qFormat/>
    <w:rsid w:val="00B15E33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Heading3">
    <w:name w:val="heading 3"/>
    <w:basedOn w:val="Normal"/>
    <w:next w:val="BodyText"/>
    <w:qFormat/>
    <w:rsid w:val="00B15E33"/>
    <w:pPr>
      <w:numPr>
        <w:ilvl w:val="2"/>
        <w:numId w:val="1"/>
      </w:numPr>
      <w:spacing w:after="120"/>
      <w:outlineLvl w:val="2"/>
    </w:pPr>
    <w:rPr>
      <w:rFonts w:ascii="Times New Roman" w:hAnsi="Times New Roman" w:cs="Times New Roman"/>
      <w:sz w:val="22"/>
      <w:lang w:val="en-AU"/>
    </w:rPr>
  </w:style>
  <w:style w:type="paragraph" w:styleId="Heading4">
    <w:name w:val="heading 4"/>
    <w:basedOn w:val="Normal"/>
    <w:next w:val="BodyText"/>
    <w:qFormat/>
    <w:rsid w:val="00B15E33"/>
    <w:pPr>
      <w:numPr>
        <w:ilvl w:val="3"/>
        <w:numId w:val="1"/>
      </w:numPr>
      <w:outlineLvl w:val="3"/>
    </w:pPr>
    <w:rPr>
      <w:rFonts w:ascii="Times New Roman" w:hAnsi="Times New Roman" w:cs="Times New Roman"/>
      <w:lang w:val="en-AU"/>
    </w:rPr>
  </w:style>
  <w:style w:type="paragraph" w:styleId="Heading5">
    <w:name w:val="heading 5"/>
    <w:basedOn w:val="Normal"/>
    <w:next w:val="BodyText"/>
    <w:qFormat/>
    <w:rsid w:val="00B15E33"/>
    <w:pPr>
      <w:numPr>
        <w:ilvl w:val="4"/>
        <w:numId w:val="1"/>
      </w:num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BodyText"/>
    <w:qFormat/>
    <w:rsid w:val="00B15E33"/>
    <w:pPr>
      <w:numPr>
        <w:ilvl w:val="5"/>
        <w:numId w:val="1"/>
      </w:numPr>
      <w:spacing w:before="240" w:after="60"/>
      <w:outlineLvl w:val="5"/>
    </w:pPr>
    <w:rPr>
      <w:rFonts w:ascii="Arial" w:hAnsi="Arial" w:cs="Arial"/>
      <w:i/>
      <w:sz w:val="22"/>
      <w:lang w:val="en-AU"/>
    </w:rPr>
  </w:style>
  <w:style w:type="paragraph" w:styleId="Heading7">
    <w:name w:val="heading 7"/>
    <w:basedOn w:val="Normal"/>
    <w:next w:val="BodyText"/>
    <w:qFormat/>
    <w:rsid w:val="00B15E33"/>
    <w:pPr>
      <w:numPr>
        <w:ilvl w:val="6"/>
        <w:numId w:val="1"/>
      </w:numPr>
      <w:spacing w:before="240" w:after="60"/>
      <w:outlineLvl w:val="6"/>
    </w:pPr>
    <w:rPr>
      <w:rFonts w:ascii="Arial" w:hAnsi="Arial" w:cs="Arial"/>
      <w:lang w:val="en-AU"/>
    </w:rPr>
  </w:style>
  <w:style w:type="paragraph" w:styleId="Heading8">
    <w:name w:val="heading 8"/>
    <w:basedOn w:val="Normal"/>
    <w:next w:val="BodyText"/>
    <w:qFormat/>
    <w:rsid w:val="00B15E33"/>
    <w:pPr>
      <w:numPr>
        <w:ilvl w:val="7"/>
        <w:numId w:val="1"/>
      </w:numPr>
      <w:spacing w:before="240" w:after="60"/>
      <w:outlineLvl w:val="7"/>
    </w:pPr>
    <w:rPr>
      <w:rFonts w:ascii="Arial" w:hAnsi="Arial" w:cs="Arial"/>
      <w:i/>
      <w:lang w:val="en-AU"/>
    </w:rPr>
  </w:style>
  <w:style w:type="paragraph" w:styleId="Heading9">
    <w:name w:val="heading 9"/>
    <w:basedOn w:val="Normal"/>
    <w:next w:val="BodyText"/>
    <w:qFormat/>
    <w:rsid w:val="00B15E3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i/>
      <w:sz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sid w:val="00B15E33"/>
  </w:style>
  <w:style w:type="character" w:customStyle="1" w:styleId="WW8Num1z1">
    <w:name w:val="WW8Num1z1"/>
    <w:qFormat/>
    <w:rsid w:val="00B15E33"/>
  </w:style>
  <w:style w:type="character" w:customStyle="1" w:styleId="WW8Num1z2">
    <w:name w:val="WW8Num1z2"/>
    <w:qFormat/>
    <w:rsid w:val="00B15E33"/>
  </w:style>
  <w:style w:type="character" w:customStyle="1" w:styleId="WW8Num1z3">
    <w:name w:val="WW8Num1z3"/>
    <w:qFormat/>
    <w:rsid w:val="00B15E33"/>
  </w:style>
  <w:style w:type="character" w:customStyle="1" w:styleId="WW8Num1z4">
    <w:name w:val="WW8Num1z4"/>
    <w:qFormat/>
    <w:rsid w:val="00B15E33"/>
  </w:style>
  <w:style w:type="character" w:customStyle="1" w:styleId="WW8Num1z5">
    <w:name w:val="WW8Num1z5"/>
    <w:qFormat/>
    <w:rsid w:val="00B15E33"/>
  </w:style>
  <w:style w:type="character" w:customStyle="1" w:styleId="WW8Num1z6">
    <w:name w:val="WW8Num1z6"/>
    <w:qFormat/>
    <w:rsid w:val="00B15E33"/>
  </w:style>
  <w:style w:type="character" w:customStyle="1" w:styleId="WW8Num1z7">
    <w:name w:val="WW8Num1z7"/>
    <w:qFormat/>
    <w:rsid w:val="00B15E33"/>
  </w:style>
  <w:style w:type="character" w:customStyle="1" w:styleId="WW8Num1z8">
    <w:name w:val="WW8Num1z8"/>
    <w:qFormat/>
    <w:rsid w:val="00B15E33"/>
  </w:style>
  <w:style w:type="character" w:customStyle="1" w:styleId="WW8Num2z0">
    <w:name w:val="WW8Num2z0"/>
    <w:qFormat/>
    <w:rsid w:val="00B15E33"/>
    <w:rPr>
      <w:rFonts w:ascii="Symbol" w:hAnsi="Symbol" w:cs="OpenSymbol"/>
      <w:sz w:val="18"/>
      <w:szCs w:val="18"/>
    </w:rPr>
  </w:style>
  <w:style w:type="character" w:customStyle="1" w:styleId="WW8Num2z1">
    <w:name w:val="WW8Num2z1"/>
    <w:qFormat/>
    <w:rsid w:val="00B15E33"/>
    <w:rPr>
      <w:rFonts w:ascii="OpenSymbol" w:hAnsi="OpenSymbol" w:cs="OpenSymbol"/>
    </w:rPr>
  </w:style>
  <w:style w:type="character" w:customStyle="1" w:styleId="WW8Num3z0">
    <w:name w:val="WW8Num3z0"/>
    <w:qFormat/>
    <w:rsid w:val="00B15E33"/>
    <w:rPr>
      <w:rFonts w:ascii="Symbol" w:hAnsi="Symbol" w:cs="OpenSymbol"/>
    </w:rPr>
  </w:style>
  <w:style w:type="character" w:customStyle="1" w:styleId="WW8Num3z1">
    <w:name w:val="WW8Num3z1"/>
    <w:qFormat/>
    <w:rsid w:val="00B15E33"/>
    <w:rPr>
      <w:rFonts w:ascii="OpenSymbol" w:hAnsi="OpenSymbol" w:cs="OpenSymbol"/>
    </w:rPr>
  </w:style>
  <w:style w:type="character" w:customStyle="1" w:styleId="WW8Num4z0">
    <w:name w:val="WW8Num4z0"/>
    <w:qFormat/>
    <w:rsid w:val="00B15E33"/>
    <w:rPr>
      <w:rFonts w:ascii="Symbol" w:hAnsi="Symbol" w:cs="OpenSymbol"/>
      <w:sz w:val="18"/>
      <w:szCs w:val="18"/>
    </w:rPr>
  </w:style>
  <w:style w:type="character" w:customStyle="1" w:styleId="WW8Num5z0">
    <w:name w:val="WW8Num5z0"/>
    <w:qFormat/>
    <w:rsid w:val="00B15E33"/>
    <w:rPr>
      <w:rFonts w:ascii="Symbol" w:hAnsi="Symbol" w:cs="OpenSymbol"/>
      <w:sz w:val="18"/>
      <w:szCs w:val="18"/>
    </w:rPr>
  </w:style>
  <w:style w:type="character" w:customStyle="1" w:styleId="WW8Num6z0">
    <w:name w:val="WW8Num6z0"/>
    <w:qFormat/>
    <w:rsid w:val="00B15E33"/>
    <w:rPr>
      <w:rFonts w:ascii="Symbol" w:hAnsi="Symbol" w:cs="OpenSymbol"/>
      <w:sz w:val="18"/>
      <w:szCs w:val="18"/>
    </w:rPr>
  </w:style>
  <w:style w:type="character" w:customStyle="1" w:styleId="WW8Num7z0">
    <w:name w:val="WW8Num7z0"/>
    <w:qFormat/>
    <w:rsid w:val="00B15E33"/>
    <w:rPr>
      <w:rFonts w:ascii="Symbol" w:hAnsi="Symbol" w:cs="OpenSymbol"/>
      <w:sz w:val="18"/>
      <w:szCs w:val="18"/>
    </w:rPr>
  </w:style>
  <w:style w:type="character" w:customStyle="1" w:styleId="DefaultParagraphFont1">
    <w:name w:val="Default Paragraph Font1"/>
    <w:qFormat/>
    <w:rsid w:val="00B15E33"/>
  </w:style>
  <w:style w:type="character" w:customStyle="1" w:styleId="WW-DefaultParagraphFont">
    <w:name w:val="WW-Default Paragraph Font"/>
    <w:qFormat/>
    <w:rsid w:val="00B15E33"/>
  </w:style>
  <w:style w:type="character" w:customStyle="1" w:styleId="WW8Num4z1">
    <w:name w:val="WW8Num4z1"/>
    <w:qFormat/>
    <w:rsid w:val="00B15E33"/>
    <w:rPr>
      <w:rFonts w:ascii="OpenSymbol" w:hAnsi="OpenSymbol" w:cs="OpenSymbol"/>
    </w:rPr>
  </w:style>
  <w:style w:type="character" w:customStyle="1" w:styleId="WW8Num5z1">
    <w:name w:val="WW8Num5z1"/>
    <w:qFormat/>
    <w:rsid w:val="00B15E33"/>
    <w:rPr>
      <w:rFonts w:ascii="OpenSymbol" w:hAnsi="OpenSymbol" w:cs="OpenSymbol"/>
    </w:rPr>
  </w:style>
  <w:style w:type="character" w:customStyle="1" w:styleId="WW8Num6z1">
    <w:name w:val="WW8Num6z1"/>
    <w:qFormat/>
    <w:rsid w:val="00B15E33"/>
    <w:rPr>
      <w:rFonts w:ascii="OpenSymbol" w:hAnsi="OpenSymbol" w:cs="OpenSymbol"/>
    </w:rPr>
  </w:style>
  <w:style w:type="character" w:customStyle="1" w:styleId="WW8Num7z1">
    <w:name w:val="WW8Num7z1"/>
    <w:qFormat/>
    <w:rsid w:val="00B15E33"/>
    <w:rPr>
      <w:rFonts w:ascii="OpenSymbol" w:hAnsi="OpenSymbol" w:cs="OpenSymbol"/>
    </w:rPr>
  </w:style>
  <w:style w:type="character" w:customStyle="1" w:styleId="WW8Num8z0">
    <w:name w:val="WW8Num8z0"/>
    <w:qFormat/>
    <w:rsid w:val="00B15E33"/>
    <w:rPr>
      <w:rFonts w:ascii="Symbol" w:hAnsi="Symbol" w:cs="Symbol"/>
      <w:sz w:val="18"/>
      <w:szCs w:val="18"/>
    </w:rPr>
  </w:style>
  <w:style w:type="character" w:customStyle="1" w:styleId="WW8Num8z1">
    <w:name w:val="WW8Num8z1"/>
    <w:qFormat/>
    <w:rsid w:val="00B15E33"/>
    <w:rPr>
      <w:rFonts w:ascii="Courier New" w:hAnsi="Courier New" w:cs="Courier New"/>
    </w:rPr>
  </w:style>
  <w:style w:type="character" w:customStyle="1" w:styleId="WW8Num8z2">
    <w:name w:val="WW8Num8z2"/>
    <w:qFormat/>
    <w:rsid w:val="00B15E33"/>
    <w:rPr>
      <w:rFonts w:ascii="Wingdings" w:hAnsi="Wingdings" w:cs="Wingdings"/>
    </w:rPr>
  </w:style>
  <w:style w:type="character" w:customStyle="1" w:styleId="WW8Num9z0">
    <w:name w:val="WW8Num9z0"/>
    <w:qFormat/>
    <w:rsid w:val="00B15E33"/>
    <w:rPr>
      <w:rFonts w:ascii="Symbol" w:hAnsi="Symbol" w:cs="Symbol"/>
      <w:sz w:val="18"/>
      <w:szCs w:val="18"/>
    </w:rPr>
  </w:style>
  <w:style w:type="character" w:customStyle="1" w:styleId="WW8Num9z1">
    <w:name w:val="WW8Num9z1"/>
    <w:qFormat/>
    <w:rsid w:val="00B15E33"/>
    <w:rPr>
      <w:rFonts w:ascii="Courier New" w:hAnsi="Courier New" w:cs="Courier New"/>
    </w:rPr>
  </w:style>
  <w:style w:type="character" w:customStyle="1" w:styleId="WW8Num9z2">
    <w:name w:val="WW8Num9z2"/>
    <w:qFormat/>
    <w:rsid w:val="00B15E33"/>
    <w:rPr>
      <w:rFonts w:ascii="Wingdings" w:hAnsi="Wingdings" w:cs="Wingdings"/>
    </w:rPr>
  </w:style>
  <w:style w:type="character" w:customStyle="1" w:styleId="WW8Num10z0">
    <w:name w:val="WW8Num10z0"/>
    <w:qFormat/>
    <w:rsid w:val="00B15E33"/>
    <w:rPr>
      <w:rFonts w:ascii="Symbol" w:hAnsi="Symbol" w:cs="Symbol"/>
      <w:sz w:val="18"/>
      <w:szCs w:val="18"/>
    </w:rPr>
  </w:style>
  <w:style w:type="character" w:customStyle="1" w:styleId="WW8Num10z1">
    <w:name w:val="WW8Num10z1"/>
    <w:qFormat/>
    <w:rsid w:val="00B15E33"/>
    <w:rPr>
      <w:rFonts w:ascii="Courier New" w:hAnsi="Courier New" w:cs="Courier New"/>
    </w:rPr>
  </w:style>
  <w:style w:type="character" w:customStyle="1" w:styleId="WW8Num10z2">
    <w:name w:val="WW8Num10z2"/>
    <w:qFormat/>
    <w:rsid w:val="00B15E33"/>
    <w:rPr>
      <w:rFonts w:ascii="Wingdings" w:hAnsi="Wingdings" w:cs="Wingdings"/>
    </w:rPr>
  </w:style>
  <w:style w:type="character" w:customStyle="1" w:styleId="WW8Num11z0">
    <w:name w:val="WW8Num11z0"/>
    <w:qFormat/>
    <w:rsid w:val="00B15E33"/>
    <w:rPr>
      <w:rFonts w:ascii="Symbol" w:hAnsi="Symbol" w:cs="Symbol"/>
      <w:sz w:val="16"/>
      <w:szCs w:val="18"/>
    </w:rPr>
  </w:style>
  <w:style w:type="character" w:customStyle="1" w:styleId="WW8Num11z1">
    <w:name w:val="WW8Num11z1"/>
    <w:qFormat/>
    <w:rsid w:val="00B15E33"/>
    <w:rPr>
      <w:rFonts w:ascii="Courier New" w:hAnsi="Courier New" w:cs="Courier New"/>
    </w:rPr>
  </w:style>
  <w:style w:type="character" w:customStyle="1" w:styleId="WW8Num11z2">
    <w:name w:val="WW8Num11z2"/>
    <w:qFormat/>
    <w:rsid w:val="00B15E33"/>
    <w:rPr>
      <w:rFonts w:ascii="Wingdings" w:hAnsi="Wingdings" w:cs="Wingdings"/>
    </w:rPr>
  </w:style>
  <w:style w:type="character" w:customStyle="1" w:styleId="WW-DefaultParagraphFont1">
    <w:name w:val="WW-Default Paragraph Font1"/>
    <w:qFormat/>
    <w:rsid w:val="00B15E33"/>
  </w:style>
  <w:style w:type="character" w:customStyle="1" w:styleId="WW-DefaultParagraphFont11">
    <w:name w:val="WW-Default Paragraph Font11"/>
    <w:qFormat/>
    <w:rsid w:val="00B15E33"/>
  </w:style>
  <w:style w:type="character" w:customStyle="1" w:styleId="WW-DefaultParagraphFont111">
    <w:name w:val="WW-Default Paragraph Font111"/>
    <w:qFormat/>
    <w:rsid w:val="00B15E33"/>
  </w:style>
  <w:style w:type="character" w:customStyle="1" w:styleId="WW-DefaultParagraphFont1111">
    <w:name w:val="WW-Default Paragraph Font1111"/>
    <w:qFormat/>
    <w:rsid w:val="00B15E33"/>
  </w:style>
  <w:style w:type="character" w:customStyle="1" w:styleId="WW-DefaultParagraphFont11111">
    <w:name w:val="WW-Default Paragraph Font11111"/>
    <w:qFormat/>
    <w:rsid w:val="00B15E33"/>
  </w:style>
  <w:style w:type="character" w:customStyle="1" w:styleId="WW8Num12z0">
    <w:name w:val="WW8Num12z0"/>
    <w:qFormat/>
    <w:rsid w:val="00B15E33"/>
    <w:rPr>
      <w:rFonts w:ascii="Symbol" w:hAnsi="Symbol" w:cs="Symbol"/>
      <w:sz w:val="18"/>
      <w:szCs w:val="18"/>
    </w:rPr>
  </w:style>
  <w:style w:type="character" w:customStyle="1" w:styleId="WW8Num12z1">
    <w:name w:val="WW8Num12z1"/>
    <w:qFormat/>
    <w:rsid w:val="00B15E33"/>
    <w:rPr>
      <w:rFonts w:ascii="Courier New" w:hAnsi="Courier New" w:cs="Courier New"/>
    </w:rPr>
  </w:style>
  <w:style w:type="character" w:customStyle="1" w:styleId="WW8Num12z2">
    <w:name w:val="WW8Num12z2"/>
    <w:qFormat/>
    <w:rsid w:val="00B15E33"/>
    <w:rPr>
      <w:rFonts w:ascii="Wingdings" w:hAnsi="Wingdings" w:cs="Wingdings"/>
    </w:rPr>
  </w:style>
  <w:style w:type="character" w:customStyle="1" w:styleId="WW-DefaultParagraphFont111111">
    <w:name w:val="WW-Default Paragraph Font111111"/>
    <w:qFormat/>
    <w:rsid w:val="00B15E33"/>
  </w:style>
  <w:style w:type="character" w:customStyle="1" w:styleId="WW-DefaultParagraphFont1111111">
    <w:name w:val="WW-Default Paragraph Font1111111"/>
    <w:qFormat/>
    <w:rsid w:val="00B15E33"/>
  </w:style>
  <w:style w:type="character" w:customStyle="1" w:styleId="WW-DefaultParagraphFont11111111">
    <w:name w:val="WW-Default Paragraph Font11111111"/>
    <w:qFormat/>
    <w:rsid w:val="00B15E33"/>
  </w:style>
  <w:style w:type="character" w:customStyle="1" w:styleId="WW8Num13z0">
    <w:name w:val="WW8Num13z0"/>
    <w:qFormat/>
    <w:rsid w:val="00B15E33"/>
    <w:rPr>
      <w:rFonts w:ascii="Symbol" w:hAnsi="Symbol" w:cs="Symbol"/>
    </w:rPr>
  </w:style>
  <w:style w:type="character" w:customStyle="1" w:styleId="WW8Num13z1">
    <w:name w:val="WW8Num13z1"/>
    <w:qFormat/>
    <w:rsid w:val="00B15E33"/>
    <w:rPr>
      <w:rFonts w:ascii="Courier New" w:hAnsi="Courier New" w:cs="Courier New"/>
    </w:rPr>
  </w:style>
  <w:style w:type="character" w:customStyle="1" w:styleId="WW8Num13z2">
    <w:name w:val="WW8Num13z2"/>
    <w:qFormat/>
    <w:rsid w:val="00B15E33"/>
    <w:rPr>
      <w:rFonts w:ascii="Wingdings" w:hAnsi="Wingdings" w:cs="Wingdings"/>
    </w:rPr>
  </w:style>
  <w:style w:type="character" w:customStyle="1" w:styleId="WW-DefaultParagraphFont111111111">
    <w:name w:val="WW-Default Paragraph Font111111111"/>
    <w:qFormat/>
    <w:rsid w:val="00B15E33"/>
  </w:style>
  <w:style w:type="character" w:customStyle="1" w:styleId="WW-DefaultParagraphFont1111111111">
    <w:name w:val="WW-Default Paragraph Font1111111111"/>
    <w:qFormat/>
    <w:rsid w:val="00B15E33"/>
  </w:style>
  <w:style w:type="character" w:customStyle="1" w:styleId="WW-DefaultParagraphFont11111111111">
    <w:name w:val="WW-Default Paragraph Font11111111111"/>
    <w:qFormat/>
    <w:rsid w:val="00B15E33"/>
  </w:style>
  <w:style w:type="character" w:customStyle="1" w:styleId="WW-DefaultParagraphFont111111111111">
    <w:name w:val="WW-Default Paragraph Font111111111111"/>
    <w:qFormat/>
    <w:rsid w:val="00B15E33"/>
  </w:style>
  <w:style w:type="character" w:customStyle="1" w:styleId="WW8Num7z2">
    <w:name w:val="WW8Num7z2"/>
    <w:qFormat/>
    <w:rsid w:val="00B15E33"/>
    <w:rPr>
      <w:rFonts w:ascii="Wingdings" w:hAnsi="Wingdings" w:cs="Wingdings"/>
    </w:rPr>
  </w:style>
  <w:style w:type="character" w:customStyle="1" w:styleId="WW8Num14z0">
    <w:name w:val="WW8Num14z0"/>
    <w:qFormat/>
    <w:rsid w:val="00B15E33"/>
    <w:rPr>
      <w:rFonts w:ascii="Symbol" w:hAnsi="Symbol" w:cs="Symbol"/>
      <w:szCs w:val="18"/>
    </w:rPr>
  </w:style>
  <w:style w:type="character" w:customStyle="1" w:styleId="WW8Num14z1">
    <w:name w:val="WW8Num14z1"/>
    <w:qFormat/>
    <w:rsid w:val="00B15E33"/>
    <w:rPr>
      <w:rFonts w:ascii="Courier New" w:hAnsi="Courier New" w:cs="Courier New"/>
    </w:rPr>
  </w:style>
  <w:style w:type="character" w:customStyle="1" w:styleId="WW8Num14z2">
    <w:name w:val="WW8Num14z2"/>
    <w:qFormat/>
    <w:rsid w:val="00B15E33"/>
    <w:rPr>
      <w:rFonts w:ascii="Wingdings" w:hAnsi="Wingdings" w:cs="Wingdings"/>
    </w:rPr>
  </w:style>
  <w:style w:type="character" w:customStyle="1" w:styleId="WW8Num15z0">
    <w:name w:val="WW8Num15z0"/>
    <w:qFormat/>
    <w:rsid w:val="00B15E33"/>
    <w:rPr>
      <w:rFonts w:ascii="Symbol" w:hAnsi="Symbol" w:cs="Symbol"/>
    </w:rPr>
  </w:style>
  <w:style w:type="character" w:customStyle="1" w:styleId="WW8Num15z1">
    <w:name w:val="WW8Num15z1"/>
    <w:qFormat/>
    <w:rsid w:val="00B15E33"/>
    <w:rPr>
      <w:rFonts w:ascii="Courier New" w:hAnsi="Courier New" w:cs="Courier New"/>
    </w:rPr>
  </w:style>
  <w:style w:type="character" w:customStyle="1" w:styleId="WW8Num15z2">
    <w:name w:val="WW8Num15z2"/>
    <w:qFormat/>
    <w:rsid w:val="00B15E33"/>
    <w:rPr>
      <w:rFonts w:ascii="Wingdings" w:hAnsi="Wingdings" w:cs="Wingdings"/>
    </w:rPr>
  </w:style>
  <w:style w:type="character" w:customStyle="1" w:styleId="WW8Num16z0">
    <w:name w:val="WW8Num16z0"/>
    <w:qFormat/>
    <w:rsid w:val="00B15E33"/>
    <w:rPr>
      <w:rFonts w:ascii="Symbol" w:hAnsi="Symbol" w:cs="Symbol"/>
      <w:sz w:val="18"/>
      <w:szCs w:val="18"/>
    </w:rPr>
  </w:style>
  <w:style w:type="character" w:customStyle="1" w:styleId="WW8Num16z1">
    <w:name w:val="WW8Num16z1"/>
    <w:qFormat/>
    <w:rsid w:val="00B15E33"/>
    <w:rPr>
      <w:rFonts w:ascii="Courier New" w:hAnsi="Courier New" w:cs="Courier New"/>
    </w:rPr>
  </w:style>
  <w:style w:type="character" w:customStyle="1" w:styleId="WW8Num16z2">
    <w:name w:val="WW8Num16z2"/>
    <w:qFormat/>
    <w:rsid w:val="00B15E33"/>
    <w:rPr>
      <w:rFonts w:ascii="Wingdings" w:hAnsi="Wingdings" w:cs="Wingdings"/>
    </w:rPr>
  </w:style>
  <w:style w:type="character" w:customStyle="1" w:styleId="WW8Num17z0">
    <w:name w:val="WW8Num17z0"/>
    <w:qFormat/>
    <w:rsid w:val="00B15E33"/>
    <w:rPr>
      <w:rFonts w:ascii="Symbol" w:hAnsi="Symbol" w:cs="Symbol"/>
    </w:rPr>
  </w:style>
  <w:style w:type="character" w:customStyle="1" w:styleId="WW8Num17z1">
    <w:name w:val="WW8Num17z1"/>
    <w:qFormat/>
    <w:rsid w:val="00B15E33"/>
    <w:rPr>
      <w:rFonts w:ascii="Courier New" w:hAnsi="Courier New" w:cs="Courier New"/>
    </w:rPr>
  </w:style>
  <w:style w:type="character" w:customStyle="1" w:styleId="WW8Num17z2">
    <w:name w:val="WW8Num17z2"/>
    <w:qFormat/>
    <w:rsid w:val="00B15E33"/>
    <w:rPr>
      <w:rFonts w:ascii="Wingdings" w:hAnsi="Wingdings" w:cs="Wingdings"/>
    </w:rPr>
  </w:style>
  <w:style w:type="character" w:customStyle="1" w:styleId="WW-DefaultParagraphFont1111111111111">
    <w:name w:val="WW-Default Paragraph Font1111111111111"/>
    <w:qFormat/>
    <w:rsid w:val="00B15E33"/>
  </w:style>
  <w:style w:type="character" w:customStyle="1" w:styleId="WW-DefaultParagraphFont11111111111111">
    <w:name w:val="WW-Default Paragraph Font11111111111111"/>
    <w:qFormat/>
    <w:rsid w:val="00B15E33"/>
  </w:style>
  <w:style w:type="character" w:customStyle="1" w:styleId="WW-DefaultParagraphFont111111111111111">
    <w:name w:val="WW-Default Paragraph Font111111111111111"/>
    <w:qFormat/>
    <w:rsid w:val="00B15E33"/>
  </w:style>
  <w:style w:type="character" w:customStyle="1" w:styleId="WW8Num18z0">
    <w:name w:val="WW8Num18z0"/>
    <w:qFormat/>
    <w:rsid w:val="00B15E33"/>
    <w:rPr>
      <w:rFonts w:ascii="Symbol" w:hAnsi="Symbol" w:cs="Symbol"/>
    </w:rPr>
  </w:style>
  <w:style w:type="character" w:customStyle="1" w:styleId="WW8Num18z1">
    <w:name w:val="WW8Num18z1"/>
    <w:qFormat/>
    <w:rsid w:val="00B15E33"/>
    <w:rPr>
      <w:rFonts w:ascii="Courier New" w:hAnsi="Courier New" w:cs="Courier New"/>
    </w:rPr>
  </w:style>
  <w:style w:type="character" w:customStyle="1" w:styleId="WW8Num18z2">
    <w:name w:val="WW8Num18z2"/>
    <w:qFormat/>
    <w:rsid w:val="00B15E33"/>
    <w:rPr>
      <w:rFonts w:ascii="Wingdings" w:hAnsi="Wingdings" w:cs="Wingdings"/>
    </w:rPr>
  </w:style>
  <w:style w:type="character" w:customStyle="1" w:styleId="WW8Num19z0">
    <w:name w:val="WW8Num19z0"/>
    <w:qFormat/>
    <w:rsid w:val="00B15E33"/>
    <w:rPr>
      <w:rFonts w:ascii="Symbol" w:hAnsi="Symbol" w:cs="Symbol"/>
    </w:rPr>
  </w:style>
  <w:style w:type="character" w:customStyle="1" w:styleId="WW8Num19z1">
    <w:name w:val="WW8Num19z1"/>
    <w:qFormat/>
    <w:rsid w:val="00B15E33"/>
    <w:rPr>
      <w:rFonts w:ascii="Courier New" w:hAnsi="Courier New" w:cs="Courier New"/>
    </w:rPr>
  </w:style>
  <w:style w:type="character" w:customStyle="1" w:styleId="WW8Num19z2">
    <w:name w:val="WW8Num19z2"/>
    <w:qFormat/>
    <w:rsid w:val="00B15E33"/>
    <w:rPr>
      <w:rFonts w:ascii="Wingdings" w:hAnsi="Wingdings" w:cs="Wingdings"/>
    </w:rPr>
  </w:style>
  <w:style w:type="character" w:customStyle="1" w:styleId="WW-DefaultParagraphFont1111111111111111">
    <w:name w:val="WW-Default Paragraph Font1111111111111111"/>
    <w:qFormat/>
    <w:rsid w:val="00B15E33"/>
  </w:style>
  <w:style w:type="character" w:customStyle="1" w:styleId="WW-DefaultParagraphFont11111111111111111">
    <w:name w:val="WW-Default Paragraph Font11111111111111111"/>
    <w:qFormat/>
    <w:rsid w:val="00B15E33"/>
  </w:style>
  <w:style w:type="character" w:customStyle="1" w:styleId="WW-DefaultParagraphFont111111111111111111">
    <w:name w:val="WW-Default Paragraph Font111111111111111111"/>
    <w:qFormat/>
    <w:rsid w:val="00B15E33"/>
  </w:style>
  <w:style w:type="character" w:customStyle="1" w:styleId="WW-DefaultParagraphFont1111111111111111111">
    <w:name w:val="WW-Default Paragraph Font1111111111111111111"/>
    <w:qFormat/>
    <w:rsid w:val="00B15E33"/>
  </w:style>
  <w:style w:type="character" w:customStyle="1" w:styleId="WW-DefaultParagraphFont11111111111111111111">
    <w:name w:val="WW-Default Paragraph Font11111111111111111111"/>
    <w:qFormat/>
    <w:rsid w:val="00B15E33"/>
  </w:style>
  <w:style w:type="character" w:customStyle="1" w:styleId="InternetLink">
    <w:name w:val="Internet Link"/>
    <w:rsid w:val="00B15E33"/>
    <w:rPr>
      <w:color w:val="0000FF"/>
      <w:u w:val="single"/>
    </w:rPr>
  </w:style>
  <w:style w:type="character" w:customStyle="1" w:styleId="sensecontent">
    <w:name w:val="sense_content"/>
    <w:basedOn w:val="WW-DefaultParagraphFont11111111111111111111"/>
    <w:qFormat/>
    <w:rsid w:val="00B15E33"/>
  </w:style>
  <w:style w:type="character" w:customStyle="1" w:styleId="sensebreak">
    <w:name w:val="sense_break"/>
    <w:basedOn w:val="WW-DefaultParagraphFont11111111111111111111"/>
    <w:qFormat/>
    <w:rsid w:val="00B15E33"/>
  </w:style>
  <w:style w:type="character" w:customStyle="1" w:styleId="senselabelstart">
    <w:name w:val="sense_label start"/>
    <w:basedOn w:val="WW-DefaultParagraphFont11111111111111111111"/>
    <w:qFormat/>
    <w:rsid w:val="00B15E33"/>
  </w:style>
  <w:style w:type="character" w:styleId="Emphasis">
    <w:name w:val="Emphasis"/>
    <w:qFormat/>
    <w:rsid w:val="00B15E33"/>
    <w:rPr>
      <w:i/>
      <w:iCs/>
    </w:rPr>
  </w:style>
  <w:style w:type="character" w:customStyle="1" w:styleId="ecapple-converted-space">
    <w:name w:val="ec_apple-converted-space"/>
    <w:basedOn w:val="WW-DefaultParagraphFont11111111111111111111"/>
    <w:qFormat/>
    <w:rsid w:val="00B15E33"/>
  </w:style>
  <w:style w:type="character" w:customStyle="1" w:styleId="BalloonTextChar">
    <w:name w:val="Balloon Text Char"/>
    <w:qFormat/>
    <w:rsid w:val="00B15E33"/>
    <w:rPr>
      <w:rFonts w:ascii="Tahoma" w:hAnsi="Tahoma" w:cs="Tahoma"/>
      <w:sz w:val="16"/>
      <w:szCs w:val="16"/>
    </w:rPr>
  </w:style>
  <w:style w:type="character" w:customStyle="1" w:styleId="verse">
    <w:name w:val="verse"/>
    <w:basedOn w:val="WW-DefaultParagraphFont11111111111111111111"/>
    <w:qFormat/>
    <w:rsid w:val="00B15E33"/>
  </w:style>
  <w:style w:type="character" w:customStyle="1" w:styleId="PlainTextChar">
    <w:name w:val="Plain Text Char"/>
    <w:qFormat/>
    <w:rsid w:val="00B15E33"/>
    <w:rPr>
      <w:rFonts w:ascii="Courier New" w:hAnsi="Courier New" w:cs="Courier New"/>
      <w:sz w:val="18"/>
      <w:szCs w:val="18"/>
      <w:u w:val="single"/>
    </w:rPr>
  </w:style>
  <w:style w:type="character" w:customStyle="1" w:styleId="Heading1Char">
    <w:name w:val="Heading 1 Char"/>
    <w:qFormat/>
    <w:rsid w:val="00B15E33"/>
    <w:rPr>
      <w:rFonts w:ascii="Lucida Calligraphy" w:hAnsi="Lucida Calligraphy" w:cs="Lucida Calligraphy"/>
      <w:b/>
      <w:bCs/>
      <w:sz w:val="28"/>
    </w:rPr>
  </w:style>
  <w:style w:type="character" w:customStyle="1" w:styleId="Heading3Char">
    <w:name w:val="Heading 3 Char"/>
    <w:qFormat/>
    <w:rsid w:val="00B15E33"/>
    <w:rPr>
      <w:sz w:val="22"/>
      <w:lang w:val="en-AU"/>
    </w:rPr>
  </w:style>
  <w:style w:type="character" w:customStyle="1" w:styleId="Heading4Char">
    <w:name w:val="Heading 4 Char"/>
    <w:qFormat/>
    <w:rsid w:val="00B15E33"/>
    <w:rPr>
      <w:lang w:val="en-AU"/>
    </w:rPr>
  </w:style>
  <w:style w:type="character" w:customStyle="1" w:styleId="Heading6Char">
    <w:name w:val="Heading 6 Char"/>
    <w:qFormat/>
    <w:rsid w:val="00B15E33"/>
    <w:rPr>
      <w:rFonts w:ascii="Arial" w:hAnsi="Arial" w:cs="Arial"/>
      <w:i/>
      <w:sz w:val="22"/>
      <w:lang w:val="en-AU"/>
    </w:rPr>
  </w:style>
  <w:style w:type="character" w:customStyle="1" w:styleId="Heading7Char">
    <w:name w:val="Heading 7 Char"/>
    <w:qFormat/>
    <w:rsid w:val="00B15E33"/>
    <w:rPr>
      <w:rFonts w:ascii="Arial" w:hAnsi="Arial" w:cs="Arial"/>
      <w:lang w:val="en-AU"/>
    </w:rPr>
  </w:style>
  <w:style w:type="character" w:customStyle="1" w:styleId="Heading8Char">
    <w:name w:val="Heading 8 Char"/>
    <w:qFormat/>
    <w:rsid w:val="00B15E33"/>
    <w:rPr>
      <w:rFonts w:ascii="Arial" w:hAnsi="Arial" w:cs="Arial"/>
      <w:i/>
      <w:lang w:val="en-AU"/>
    </w:rPr>
  </w:style>
  <w:style w:type="character" w:customStyle="1" w:styleId="Heading9Char">
    <w:name w:val="Heading 9 Char"/>
    <w:qFormat/>
    <w:rsid w:val="00B15E33"/>
    <w:rPr>
      <w:rFonts w:ascii="Arial" w:hAnsi="Arial" w:cs="Arial"/>
      <w:i/>
      <w:sz w:val="18"/>
      <w:lang w:val="en-AU"/>
    </w:rPr>
  </w:style>
  <w:style w:type="character" w:customStyle="1" w:styleId="HTMLPreformattedChar">
    <w:name w:val="HTML Preformatted Char"/>
    <w:qFormat/>
    <w:rsid w:val="00B15E33"/>
    <w:rPr>
      <w:rFonts w:ascii="Courier New" w:hAnsi="Courier New" w:cs="Courier New"/>
    </w:rPr>
  </w:style>
  <w:style w:type="character" w:customStyle="1" w:styleId="ecxapple-style-span">
    <w:name w:val="ecxapple-style-span"/>
    <w:basedOn w:val="WW-DefaultParagraphFont11111111111111111111"/>
    <w:qFormat/>
    <w:rsid w:val="00B15E33"/>
  </w:style>
  <w:style w:type="character" w:customStyle="1" w:styleId="yshortcuts">
    <w:name w:val="yshortcuts"/>
    <w:basedOn w:val="WW-DefaultParagraphFont11111111111111111111"/>
    <w:qFormat/>
    <w:rsid w:val="00B15E33"/>
  </w:style>
  <w:style w:type="character" w:customStyle="1" w:styleId="gradient">
    <w:name w:val="gradient"/>
    <w:basedOn w:val="WW-DefaultParagraphFont11111111111111111111"/>
    <w:qFormat/>
    <w:rsid w:val="00B15E33"/>
  </w:style>
  <w:style w:type="character" w:customStyle="1" w:styleId="apple-style-span">
    <w:name w:val="apple-style-span"/>
    <w:basedOn w:val="WW-DefaultParagraphFont11111111111111111111"/>
    <w:qFormat/>
    <w:rsid w:val="00B15E33"/>
  </w:style>
  <w:style w:type="character" w:customStyle="1" w:styleId="apple-converted-space">
    <w:name w:val="apple-converted-space"/>
    <w:basedOn w:val="WW-DefaultParagraphFont11111111111111111111"/>
    <w:qFormat/>
    <w:rsid w:val="00B15E33"/>
  </w:style>
  <w:style w:type="character" w:customStyle="1" w:styleId="TitleChar">
    <w:name w:val="Title Char"/>
    <w:qFormat/>
    <w:rsid w:val="00B15E33"/>
    <w:rPr>
      <w:rFonts w:ascii="Arial" w:hAnsi="Arial" w:cs="Arial"/>
      <w:b/>
      <w:sz w:val="28"/>
    </w:rPr>
  </w:style>
  <w:style w:type="character" w:customStyle="1" w:styleId="ListLabel1">
    <w:name w:val="ListLabel 1"/>
    <w:qFormat/>
    <w:rsid w:val="00B15E33"/>
    <w:rPr>
      <w:rFonts w:cs="Courier New"/>
    </w:rPr>
  </w:style>
  <w:style w:type="character" w:customStyle="1" w:styleId="Bullets">
    <w:name w:val="Bullets"/>
    <w:qFormat/>
    <w:rsid w:val="00B15E33"/>
    <w:rPr>
      <w:rFonts w:ascii="OpenSymbol" w:eastAsia="OpenSymbol" w:hAnsi="OpenSymbol" w:cs="OpenSymbol"/>
    </w:rPr>
  </w:style>
  <w:style w:type="character" w:customStyle="1" w:styleId="ListLabel2">
    <w:name w:val="ListLabel 2"/>
    <w:qFormat/>
    <w:rsid w:val="00B15E33"/>
    <w:rPr>
      <w:rFonts w:cs="OpenSymbol"/>
    </w:rPr>
  </w:style>
  <w:style w:type="character" w:customStyle="1" w:styleId="ListLabel3">
    <w:name w:val="ListLabel 3"/>
    <w:qFormat/>
    <w:rsid w:val="00B15E33"/>
    <w:rPr>
      <w:rFonts w:cs="Courier New"/>
    </w:rPr>
  </w:style>
  <w:style w:type="character" w:customStyle="1" w:styleId="visible">
    <w:name w:val="visible"/>
    <w:qFormat/>
    <w:rsid w:val="00F56BE0"/>
  </w:style>
  <w:style w:type="character" w:customStyle="1" w:styleId="fsm">
    <w:name w:val="fsm"/>
    <w:qFormat/>
    <w:rsid w:val="00F56BE0"/>
  </w:style>
  <w:style w:type="character" w:customStyle="1" w:styleId="FooterChar">
    <w:name w:val="Footer Char"/>
    <w:link w:val="Footer"/>
    <w:uiPriority w:val="99"/>
    <w:qFormat/>
    <w:rsid w:val="00CE21B8"/>
    <w:rPr>
      <w:rFonts w:ascii="Tms Rmn" w:hAnsi="Tms Rmn" w:cs="Tms Rmn"/>
      <w:kern w:val="2"/>
      <w:lang w:eastAsia="ar-SA"/>
    </w:rPr>
  </w:style>
  <w:style w:type="character" w:styleId="FollowedHyperlink">
    <w:name w:val="FollowedHyperlink"/>
    <w:uiPriority w:val="99"/>
    <w:semiHidden/>
    <w:unhideWhenUsed/>
    <w:qFormat/>
    <w:rsid w:val="001F0FFC"/>
    <w:rPr>
      <w:color w:val="800080"/>
      <w:u w:val="single"/>
    </w:rPr>
  </w:style>
  <w:style w:type="character" w:customStyle="1" w:styleId="text">
    <w:name w:val="text"/>
    <w:qFormat/>
    <w:rsid w:val="00671DC9"/>
  </w:style>
  <w:style w:type="character" w:styleId="Strong">
    <w:name w:val="Strong"/>
    <w:uiPriority w:val="22"/>
    <w:qFormat/>
    <w:rsid w:val="00CE79B6"/>
    <w:rPr>
      <w:b/>
      <w:bCs/>
    </w:rPr>
  </w:style>
  <w:style w:type="character" w:customStyle="1" w:styleId="l-5-prayerchallengestextheadline">
    <w:name w:val="l-5-prayerchallengestextheadline"/>
    <w:basedOn w:val="DefaultParagraphFont"/>
    <w:qFormat/>
    <w:rsid w:val="00991169"/>
  </w:style>
  <w:style w:type="character" w:customStyle="1" w:styleId="generated-style">
    <w:name w:val="generated-style"/>
    <w:basedOn w:val="DefaultParagraphFont"/>
    <w:qFormat/>
    <w:rsid w:val="00991169"/>
  </w:style>
  <w:style w:type="character" w:customStyle="1" w:styleId="normaltextrun">
    <w:name w:val="normaltextrun"/>
    <w:basedOn w:val="DefaultParagraphFont"/>
    <w:qFormat/>
    <w:rsid w:val="00DB5730"/>
  </w:style>
  <w:style w:type="character" w:customStyle="1" w:styleId="eop">
    <w:name w:val="eop"/>
    <w:basedOn w:val="DefaultParagraphFont"/>
    <w:qFormat/>
    <w:rsid w:val="00DB5730"/>
  </w:style>
  <w:style w:type="character" w:customStyle="1" w:styleId="m3207563065935185724gmail-il">
    <w:name w:val="m_3207563065935185724gmail-il"/>
    <w:basedOn w:val="DefaultParagraphFont"/>
    <w:qFormat/>
    <w:rsid w:val="00247A1A"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045785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BE545C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EF1E49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qFormat/>
    <w:rsid w:val="00053CB5"/>
    <w:rPr>
      <w:color w:val="605E5C"/>
      <w:shd w:val="clear" w:color="auto" w:fill="E1DFDD"/>
    </w:rPr>
  </w:style>
  <w:style w:type="character" w:customStyle="1" w:styleId="MemberNameChar">
    <w:name w:val="Member Name Char"/>
    <w:link w:val="MemberName"/>
    <w:qFormat/>
    <w:rsid w:val="00C43C54"/>
    <w:rPr>
      <w:rFonts w:ascii="Trebuchet MS" w:hAnsi="Trebuchet MS" w:cs="Arial"/>
      <w:b/>
      <w:sz w:val="18"/>
      <w:szCs w:val="48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OpenSymbol"/>
      <w:sz w:val="18"/>
      <w:szCs w:val="18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OpenSymbol"/>
      <w:sz w:val="18"/>
      <w:szCs w:val="18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OpenSymbol"/>
      <w:sz w:val="18"/>
      <w:szCs w:val="18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6">
    <w:name w:val="ListLabel 26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7">
    <w:name w:val="ListLabel 27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8">
    <w:name w:val="ListLabel 28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29">
    <w:name w:val="ListLabel 29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0">
    <w:name w:val="ListLabel 30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1">
    <w:name w:val="ListLabel 31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2">
    <w:name w:val="ListLabel 32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3">
    <w:name w:val="ListLabel 3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u w:val="none" w:color="000000"/>
      <w:vertAlign w:val="baseline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Courier New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Courier New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Courier New"/>
    </w:rPr>
  </w:style>
  <w:style w:type="paragraph" w:customStyle="1" w:styleId="Heading">
    <w:name w:val="Heading"/>
    <w:basedOn w:val="Normal"/>
    <w:next w:val="BodyText"/>
    <w:qFormat/>
    <w:rsid w:val="00B15E3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</w:pPr>
    <w:rPr>
      <w:rFonts w:ascii="Arial" w:hAnsi="Arial" w:cs="Arial"/>
      <w:sz w:val="16"/>
    </w:rPr>
  </w:style>
  <w:style w:type="paragraph" w:styleId="List">
    <w:name w:val="List"/>
    <w:basedOn w:val="Normal"/>
    <w:rsid w:val="00B15E33"/>
    <w:pPr>
      <w:ind w:left="360" w:hanging="360"/>
    </w:pPr>
    <w:rPr>
      <w:rFonts w:ascii="Times New Roman" w:hAnsi="Times New Roman" w:cs="Mangal"/>
      <w:sz w:val="24"/>
      <w:szCs w:val="24"/>
    </w:rPr>
  </w:style>
  <w:style w:type="paragraph" w:styleId="Caption">
    <w:name w:val="caption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B15E33"/>
    <w:pPr>
      <w:suppressLineNumbers/>
    </w:pPr>
    <w:rPr>
      <w:rFonts w:cs="Mangal"/>
    </w:rPr>
  </w:style>
  <w:style w:type="paragraph" w:customStyle="1" w:styleId="Caption1">
    <w:name w:val="Caption1"/>
    <w:basedOn w:val="Normal"/>
    <w:qFormat/>
    <w:rsid w:val="00B15E3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itle">
    <w:name w:val="Title"/>
    <w:basedOn w:val="Normal"/>
    <w:next w:val="Subtitle"/>
    <w:qFormat/>
    <w:rsid w:val="00B15E33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</w:tabs>
      <w:jc w:val="center"/>
    </w:pPr>
    <w:rPr>
      <w:rFonts w:ascii="Arial" w:hAnsi="Arial" w:cs="Arial"/>
      <w:b/>
      <w:bCs/>
      <w:sz w:val="28"/>
      <w:szCs w:val="36"/>
    </w:rPr>
  </w:style>
  <w:style w:type="paragraph" w:styleId="Subtitle">
    <w:name w:val="Subtitle"/>
    <w:basedOn w:val="Heading"/>
    <w:next w:val="BodyText"/>
    <w:qFormat/>
    <w:rsid w:val="00B15E33"/>
    <w:pPr>
      <w:jc w:val="center"/>
    </w:pPr>
    <w:rPr>
      <w:i/>
      <w:iCs/>
    </w:rPr>
  </w:style>
  <w:style w:type="paragraph" w:customStyle="1" w:styleId="DefaultText">
    <w:name w:val="Default Text"/>
    <w:basedOn w:val="Normal"/>
    <w:qFormat/>
    <w:rsid w:val="00B15E33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rsid w:val="00B15E33"/>
    <w:pPr>
      <w:suppressLineNumbers/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15E33"/>
    <w:pPr>
      <w:suppressLineNumbers/>
      <w:tabs>
        <w:tab w:val="center" w:pos="4320"/>
        <w:tab w:val="right" w:pos="8640"/>
      </w:tabs>
    </w:pPr>
    <w:rPr>
      <w:rFonts w:cs="Times New Roman"/>
    </w:rPr>
  </w:style>
  <w:style w:type="paragraph" w:customStyle="1" w:styleId="Entry-note">
    <w:name w:val="Entry-note"/>
    <w:basedOn w:val="Normal"/>
    <w:qFormat/>
    <w:rsid w:val="00B15E33"/>
    <w:pPr>
      <w:tabs>
        <w:tab w:val="left" w:pos="270"/>
        <w:tab w:val="right" w:pos="6480"/>
      </w:tabs>
      <w:spacing w:before="240" w:after="140"/>
    </w:pPr>
    <w:rPr>
      <w:rFonts w:ascii="Times New Roman" w:hAnsi="Times New Roman" w:cs="Times New Roman"/>
      <w:color w:val="000000"/>
      <w:sz w:val="22"/>
      <w:szCs w:val="22"/>
    </w:rPr>
  </w:style>
  <w:style w:type="paragraph" w:styleId="HTMLPreformatted">
    <w:name w:val="HTML Preformatted"/>
    <w:basedOn w:val="Normal"/>
    <w:qFormat/>
    <w:rsid w:val="00B15E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ecmsonormal">
    <w:name w:val="ec_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15E33"/>
    <w:pPr>
      <w:ind w:left="720"/>
    </w:pPr>
  </w:style>
  <w:style w:type="paragraph" w:styleId="BalloonText">
    <w:name w:val="Balloon Text"/>
    <w:basedOn w:val="Normal"/>
    <w:qFormat/>
    <w:rsid w:val="00B15E3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qFormat/>
    <w:rsid w:val="00B15E33"/>
    <w:rPr>
      <w:rFonts w:ascii="Courier New" w:hAnsi="Courier New" w:cs="Courier New"/>
      <w:sz w:val="18"/>
      <w:szCs w:val="18"/>
      <w:u w:val="single"/>
    </w:rPr>
  </w:style>
  <w:style w:type="paragraph" w:customStyle="1" w:styleId="Title1">
    <w:name w:val="Title1"/>
    <w:basedOn w:val="Heading1"/>
    <w:qFormat/>
    <w:rsid w:val="00B15E33"/>
    <w:pPr>
      <w:keepNext w:val="0"/>
      <w:spacing w:after="240"/>
    </w:pPr>
    <w:rPr>
      <w:rFonts w:ascii="Times New Roman" w:hAnsi="Times New Roman" w:cs="Times New Roman"/>
      <w:bCs w:val="0"/>
      <w:spacing w:val="5"/>
      <w:sz w:val="24"/>
      <w:u w:val="single"/>
      <w:lang w:val="en-AU"/>
    </w:rPr>
  </w:style>
  <w:style w:type="paragraph" w:customStyle="1" w:styleId="ecxmsonormal">
    <w:name w:val="ecxmsonormal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ecxmsolistparagraph">
    <w:name w:val="ecxmsolistparagraph"/>
    <w:basedOn w:val="Normal"/>
    <w:qFormat/>
    <w:rsid w:val="00B15E33"/>
    <w:pPr>
      <w:spacing w:before="28" w:after="28"/>
    </w:pPr>
    <w:rPr>
      <w:rFonts w:ascii="Times New Roman" w:hAnsi="Times New Roman" w:cs="Times New Roman"/>
      <w:sz w:val="24"/>
      <w:szCs w:val="24"/>
    </w:rPr>
  </w:style>
  <w:style w:type="paragraph" w:customStyle="1" w:styleId="yiv348395439msonormal">
    <w:name w:val="yiv348395439msonormal"/>
    <w:basedOn w:val="Normal"/>
    <w:qFormat/>
    <w:rsid w:val="00B15E33"/>
    <w:pPr>
      <w:spacing w:before="28" w:after="28"/>
    </w:pPr>
    <w:rPr>
      <w:rFonts w:ascii="Times New Roman" w:hAnsi="Times New Roman" w:cs="Calibri"/>
      <w:sz w:val="24"/>
      <w:szCs w:val="24"/>
    </w:rPr>
  </w:style>
  <w:style w:type="paragraph" w:customStyle="1" w:styleId="Standard">
    <w:name w:val="Standard"/>
    <w:qFormat/>
    <w:rsid w:val="00B15E33"/>
    <w:pPr>
      <w:suppressAutoHyphens/>
      <w:textAlignment w:val="baseline"/>
    </w:pPr>
    <w:rPr>
      <w:rFonts w:ascii="Tms Rmn" w:hAnsi="Tms Rmn" w:cs="Tms Rmn"/>
      <w:kern w:val="2"/>
      <w:lang w:eastAsia="ar-SA"/>
    </w:rPr>
  </w:style>
  <w:style w:type="paragraph" w:styleId="NoSpacing">
    <w:name w:val="No Spacing"/>
    <w:uiPriority w:val="1"/>
    <w:qFormat/>
    <w:rsid w:val="008E7D8F"/>
    <w:rPr>
      <w:rFonts w:ascii="Calibri" w:eastAsia="Calibri" w:hAnsi="Calibri"/>
      <w:sz w:val="22"/>
      <w:szCs w:val="22"/>
    </w:rPr>
  </w:style>
  <w:style w:type="paragraph" w:customStyle="1" w:styleId="paragraph">
    <w:name w:val="paragraph"/>
    <w:basedOn w:val="Normal"/>
    <w:qFormat/>
    <w:rsid w:val="00DB5730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yiv1594131928msonormal">
    <w:name w:val="yiv1594131928msonormal"/>
    <w:basedOn w:val="Normal"/>
    <w:qFormat/>
    <w:rsid w:val="00C2439E"/>
    <w:pPr>
      <w:suppressAutoHyphens w:val="0"/>
      <w:spacing w:beforeAutospacing="1" w:afterAutospacing="1"/>
    </w:pPr>
    <w:rPr>
      <w:rFonts w:ascii="Times New Roman" w:hAnsi="Times New Roman" w:cs="Times New Roman"/>
      <w:kern w:val="0"/>
      <w:sz w:val="24"/>
      <w:szCs w:val="24"/>
      <w:lang w:eastAsia="en-US"/>
    </w:rPr>
  </w:style>
  <w:style w:type="paragraph" w:customStyle="1" w:styleId="MemberName">
    <w:name w:val="Member Name"/>
    <w:basedOn w:val="Normal"/>
    <w:link w:val="MemberNameChar"/>
    <w:qFormat/>
    <w:rsid w:val="00C43C5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b/>
      <w:kern w:val="0"/>
      <w:sz w:val="18"/>
      <w:szCs w:val="48"/>
      <w:lang w:eastAsia="en-US"/>
    </w:rPr>
  </w:style>
  <w:style w:type="table" w:styleId="TableGrid">
    <w:name w:val="Table Grid"/>
    <w:basedOn w:val="TableNormal"/>
    <w:uiPriority w:val="59"/>
    <w:unhideWhenUsed/>
    <w:rsid w:val="00EE38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28FA"/>
    <w:rPr>
      <w:color w:val="0563C1" w:themeColor="hyperlink"/>
      <w:u w:val="single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B1C3F"/>
    <w:rPr>
      <w:color w:val="605E5C"/>
      <w:shd w:val="clear" w:color="auto" w:fill="E1DFDD"/>
    </w:rPr>
  </w:style>
  <w:style w:type="paragraph" w:customStyle="1" w:styleId="MemberInformation">
    <w:name w:val="Member Information"/>
    <w:basedOn w:val="Normal"/>
    <w:link w:val="MemberInformationChar"/>
    <w:rsid w:val="00B70EB4"/>
    <w:pPr>
      <w:tabs>
        <w:tab w:val="left" w:pos="2880"/>
      </w:tabs>
      <w:suppressAutoHyphens w:val="0"/>
      <w:spacing w:line="312" w:lineRule="auto"/>
      <w:ind w:left="446"/>
    </w:pPr>
    <w:rPr>
      <w:rFonts w:ascii="Trebuchet MS" w:hAnsi="Trebuchet MS" w:cs="Arial"/>
      <w:kern w:val="0"/>
      <w:sz w:val="18"/>
      <w:szCs w:val="48"/>
      <w:lang w:eastAsia="en-US"/>
    </w:rPr>
  </w:style>
  <w:style w:type="character" w:customStyle="1" w:styleId="MemberInformationChar">
    <w:name w:val="Member Information Char"/>
    <w:link w:val="MemberInformation"/>
    <w:rsid w:val="00B70EB4"/>
    <w:rPr>
      <w:rFonts w:ascii="Trebuchet MS" w:hAnsi="Trebuchet MS" w:cs="Arial"/>
      <w:sz w:val="18"/>
      <w:szCs w:val="48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10D9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C4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8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9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6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18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816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59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5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2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4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6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4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3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6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4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72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4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5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634312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9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5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883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44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1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8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DC323A-5DDF-4FDD-A13B-D278724D9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Sycamore Reformed Presbyterian Church</vt:lpstr>
    </vt:vector>
  </TitlesOfParts>
  <Company/>
  <LinksUpToDate>false</LinksUpToDate>
  <CharactersWithSpaces>5818</CharactersWithSpaces>
  <SharedDoc>false</SharedDoc>
  <HLinks>
    <vt:vector size="12" baseType="variant">
      <vt:variant>
        <vt:i4>4653137</vt:i4>
      </vt:variant>
      <vt:variant>
        <vt:i4>3</vt:i4>
      </vt:variant>
      <vt:variant>
        <vt:i4>0</vt:i4>
      </vt:variant>
      <vt:variant>
        <vt:i4>5</vt:i4>
      </vt:variant>
      <vt:variant>
        <vt:lpwstr>http://www.hopebiblicalcounselingcenter.org/</vt:lpwstr>
      </vt:variant>
      <vt:variant>
        <vt:lpwstr/>
      </vt:variant>
      <vt:variant>
        <vt:i4>3604536</vt:i4>
      </vt:variant>
      <vt:variant>
        <vt:i4>0</vt:i4>
      </vt:variant>
      <vt:variant>
        <vt:i4>0</vt:i4>
      </vt:variant>
      <vt:variant>
        <vt:i4>5</vt:i4>
      </vt:variant>
      <vt:variant>
        <vt:lpwstr>http://www.covfamikoi.com/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Sycamore Reformed Presbyterian Church</dc:title>
  <dc:subject/>
  <dc:creator>Shawn Anderson</dc:creator>
  <cp:keywords/>
  <dc:description/>
  <cp:lastModifiedBy>Benjamin Glaser</cp:lastModifiedBy>
  <cp:revision>6</cp:revision>
  <cp:lastPrinted>2025-09-29T12:53:00Z</cp:lastPrinted>
  <dcterms:created xsi:type="dcterms:W3CDTF">2025-12-08T20:54:00Z</dcterms:created>
  <dcterms:modified xsi:type="dcterms:W3CDTF">2025-12-08T21:16:00Z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5a6cf364f52c2470f81eb4fa53acad3b637d592be0ddf58d419dcfadf0b8cfd9</vt:lpwstr>
  </property>
</Properties>
</file>