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69DB4A5A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032E15">
        <w:rPr>
          <w:rFonts w:ascii="Californian FB" w:eastAsia="Verdana,Verdana,Andalus" w:hAnsi="Californian FB" w:cs="Verdana,Verdana,Andalus"/>
          <w:szCs w:val="26"/>
        </w:rPr>
        <w:t xml:space="preserve">December </w:t>
      </w:r>
      <w:r w:rsidR="00BA216E">
        <w:rPr>
          <w:rFonts w:ascii="Californian FB" w:eastAsia="Verdana,Verdana,Andalus" w:hAnsi="Californian FB" w:cs="Verdana,Verdana,Andalus"/>
          <w:szCs w:val="26"/>
        </w:rPr>
        <w:t>2</w:t>
      </w:r>
      <w:r w:rsidR="000B5629">
        <w:rPr>
          <w:rFonts w:ascii="Californian FB" w:eastAsia="Verdana,Verdana,Andalus" w:hAnsi="Californian FB" w:cs="Verdana,Verdana,Andalus"/>
          <w:szCs w:val="26"/>
        </w:rPr>
        <w:t>8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00ACE859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197BA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0B5629">
        <w:rPr>
          <w:rFonts w:ascii="Californian FB" w:eastAsia="Verdana,Wingdings 2" w:hAnsi="Californian FB" w:cs="Verdana,Wingdings 2"/>
          <w:sz w:val="25"/>
          <w:szCs w:val="25"/>
        </w:rPr>
        <w:t xml:space="preserve">      Matthew 11:28-30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27FA2D59" w14:textId="02C22195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B5629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1920B6F1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541880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B5629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541880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541880">
        <w:rPr>
          <w:rFonts w:ascii="Californian FB" w:eastAsia="Verdana,Wingdings 2" w:hAnsi="Californian FB" w:cs="Verdana,Wingdings 2"/>
          <w:sz w:val="25"/>
          <w:szCs w:val="25"/>
        </w:rPr>
        <w:t>9:1</w:t>
      </w:r>
      <w:r w:rsidR="000B5629">
        <w:rPr>
          <w:rFonts w:ascii="Californian FB" w:eastAsia="Verdana,Wingdings 2" w:hAnsi="Californian FB" w:cs="Verdana,Wingdings 2"/>
          <w:sz w:val="25"/>
          <w:szCs w:val="25"/>
        </w:rPr>
        <w:t>4-26</w:t>
      </w:r>
    </w:p>
    <w:p w14:paraId="773FC4EC" w14:textId="562E354C" w:rsidR="00947BEE" w:rsidRPr="00947BEE" w:rsidRDefault="008D6834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68FFEF14" w:rsidR="009370E1" w:rsidRPr="000B5629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proofErr w:type="gramStart"/>
      <w:r w:rsidR="000B5629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B5629">
        <w:rPr>
          <w:rFonts w:ascii="Californian FB" w:hAnsi="Californian FB" w:cs="Wingdings 2"/>
          <w:i/>
          <w:sz w:val="25"/>
          <w:szCs w:val="25"/>
        </w:rPr>
        <w:t>“</w:t>
      </w:r>
      <w:proofErr w:type="gramEnd"/>
      <w:r w:rsidR="000B5629">
        <w:rPr>
          <w:rFonts w:ascii="Californian FB" w:hAnsi="Californian FB" w:cs="Wingdings 2"/>
          <w:i/>
          <w:sz w:val="25"/>
          <w:szCs w:val="25"/>
        </w:rPr>
        <w:t xml:space="preserve">I Make All Things </w:t>
      </w:r>
      <w:proofErr w:type="gramStart"/>
      <w:r w:rsidR="000B5629">
        <w:rPr>
          <w:rFonts w:ascii="Californian FB" w:hAnsi="Californian FB" w:cs="Wingdings 2"/>
          <w:i/>
          <w:sz w:val="25"/>
          <w:szCs w:val="25"/>
        </w:rPr>
        <w:t xml:space="preserve">New” </w:t>
      </w:r>
      <w:r w:rsidR="000B5629">
        <w:rPr>
          <w:rFonts w:ascii="Californian FB" w:hAnsi="Californian FB" w:cs="Wingdings 2"/>
          <w:iCs/>
          <w:sz w:val="25"/>
          <w:szCs w:val="25"/>
        </w:rPr>
        <w:t xml:space="preserve">  </w:t>
      </w:r>
      <w:proofErr w:type="gramEnd"/>
      <w:r w:rsidR="000B5629">
        <w:rPr>
          <w:rFonts w:ascii="Californian FB" w:hAnsi="Californian FB" w:cs="Wingdings 2"/>
          <w:iCs/>
          <w:sz w:val="25"/>
          <w:szCs w:val="25"/>
        </w:rPr>
        <w:t xml:space="preserve">   Revelation 21:1-8</w:t>
      </w:r>
    </w:p>
    <w:p w14:paraId="312D286F" w14:textId="77777777" w:rsidR="000B5629" w:rsidRPr="00947BEE" w:rsidRDefault="000B5629" w:rsidP="000B5629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*Bible Song             </w:t>
      </w:r>
    </w:p>
    <w:p w14:paraId="2C74F0C2" w14:textId="0233271B" w:rsidR="000B5629" w:rsidRPr="00947BEE" w:rsidRDefault="000B5629" w:rsidP="000B5629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*Benediction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Judges 5:31</w:t>
      </w:r>
    </w:p>
    <w:p w14:paraId="1D45126D" w14:textId="77777777" w:rsidR="000B5629" w:rsidRPr="00947BEE" w:rsidRDefault="000B5629" w:rsidP="000B5629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       </w:t>
      </w:r>
    </w:p>
    <w:p w14:paraId="7DE0B22A" w14:textId="77777777" w:rsidR="000B5629" w:rsidRPr="00947BEE" w:rsidRDefault="000B5629" w:rsidP="000B5629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             </w:t>
      </w:r>
    </w:p>
    <w:p w14:paraId="301FFBE8" w14:textId="77777777" w:rsidR="000B5629" w:rsidRPr="00947BEE" w:rsidRDefault="000B5629" w:rsidP="000B5629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60FB67E" w14:textId="77777777" w:rsidR="000B5629" w:rsidRPr="00FA789B" w:rsidRDefault="000B5629" w:rsidP="000B5629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3D8D6FE" w14:textId="77777777" w:rsidR="000B5629" w:rsidRPr="00A920FB" w:rsidRDefault="000B5629" w:rsidP="000B5629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20BC923C" w14:textId="77777777" w:rsidR="000B5629" w:rsidRPr="004F3151" w:rsidRDefault="000B5629" w:rsidP="000B5629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7D42D7F7" w14:textId="77777777" w:rsidR="000B5629" w:rsidRPr="003F3F79" w:rsidRDefault="000B5629" w:rsidP="000B56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8642C93" w14:textId="77777777" w:rsidR="000B5629" w:rsidRPr="003F3F79" w:rsidRDefault="000B5629" w:rsidP="000B56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060EB10A" w14:textId="77777777" w:rsidR="000B5629" w:rsidRPr="003F3F79" w:rsidRDefault="000B5629" w:rsidP="000B56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about Bethany, please fill out one of the </w:t>
      </w: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pew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7CAA717F" w14:textId="77777777" w:rsidR="000B5629" w:rsidRPr="003F3F79" w:rsidRDefault="000B5629" w:rsidP="000B56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</w:t>
      </w: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in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an offering plate. </w:t>
      </w:r>
    </w:p>
    <w:p w14:paraId="24107FFD" w14:textId="77777777" w:rsidR="00541880" w:rsidRPr="003A212B" w:rsidRDefault="00541880" w:rsidP="00541880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D09D7C8" w14:textId="77777777" w:rsidR="00541880" w:rsidRPr="00947BEE" w:rsidRDefault="00541880" w:rsidP="0054188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7B3B790E" w:rsidR="003F3288" w:rsidRPr="003A212B" w:rsidRDefault="000B562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 xml:space="preserve">2026 </w:t>
      </w:r>
      <w:r w:rsidR="008D6834">
        <w:rPr>
          <w:rFonts w:ascii="Californian FB" w:eastAsia="Verdana" w:hAnsi="Californian FB" w:cs="Verdana"/>
          <w:sz w:val="20"/>
          <w:szCs w:val="20"/>
        </w:rPr>
        <w:t>Morning/Evening/Wed. Night</w:t>
      </w:r>
      <w:r>
        <w:rPr>
          <w:rFonts w:ascii="Californian FB" w:eastAsia="Verdana" w:hAnsi="Californian FB" w:cs="Verdana"/>
          <w:sz w:val="20"/>
          <w:szCs w:val="20"/>
        </w:rPr>
        <w:t xml:space="preserve"> Plan is available for perusal.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6F0D1DF6" w:rsidR="004F3151" w:rsidRPr="003A212B" w:rsidRDefault="003929DF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The Lord’s blessings </w:t>
      </w:r>
      <w:proofErr w:type="gramStart"/>
      <w:r>
        <w:rPr>
          <w:rFonts w:ascii="Californian FB" w:hAnsi="Californian FB" w:cs="Segoe UI"/>
          <w:sz w:val="20"/>
          <w:szCs w:val="20"/>
        </w:rPr>
        <w:t>be</w:t>
      </w:r>
      <w:proofErr w:type="gramEnd"/>
      <w:r>
        <w:rPr>
          <w:rFonts w:ascii="Californian FB" w:hAnsi="Californian FB" w:cs="Segoe UI"/>
          <w:sz w:val="20"/>
          <w:szCs w:val="20"/>
        </w:rPr>
        <w:t xml:space="preserve"> with you and your family this week!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Please place your offering </w:t>
      </w:r>
      <w:proofErr w:type="gramStart"/>
      <w:r w:rsidRPr="003A212B">
        <w:rPr>
          <w:rFonts w:ascii="Californian FB" w:hAnsi="Californian FB" w:cs="Segoe UI"/>
          <w:sz w:val="20"/>
          <w:szCs w:val="20"/>
        </w:rPr>
        <w:t>in</w:t>
      </w:r>
      <w:proofErr w:type="gramEnd"/>
      <w:r w:rsidRPr="003A212B">
        <w:rPr>
          <w:rFonts w:ascii="Californian FB" w:hAnsi="Californian FB" w:cs="Segoe UI"/>
          <w:sz w:val="20"/>
          <w:szCs w:val="20"/>
        </w:rPr>
        <w:t xml:space="preserve"> one of the four plates by the doors as you come in or as you go.</w:t>
      </w:r>
    </w:p>
    <w:p w14:paraId="2DE0E39E" w14:textId="67AA5A84" w:rsidR="006B0040" w:rsidRPr="003A212B" w:rsidRDefault="000B562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Wednesday Night Activities are on break until the 7</w:t>
      </w:r>
      <w:r w:rsidRPr="000B5629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 xml:space="preserve"> of January.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20E2430C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650965">
        <w:rPr>
          <w:rFonts w:ascii="Californian FB" w:eastAsia="Verdana" w:hAnsi="Californian FB" w:cs="Verdana"/>
          <w:sz w:val="20"/>
          <w:szCs w:val="20"/>
        </w:rPr>
        <w:t>struggling souls, and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C13E710" w:rsidR="006B0040" w:rsidRDefault="00032E15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December </w:t>
      </w:r>
      <w:r w:rsidR="000B5629">
        <w:rPr>
          <w:rFonts w:ascii="Californian FB" w:hAnsi="Californian FB" w:cs="Segoe UI"/>
          <w:b/>
          <w:bCs/>
          <w:sz w:val="20"/>
          <w:szCs w:val="20"/>
        </w:rPr>
        <w:t>28</w:t>
      </w:r>
      <w:r w:rsidR="000B5629" w:rsidRPr="000B562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31B91DD1" w:rsidR="00B70BA4" w:rsidRPr="003A212B" w:rsidRDefault="000B5629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January 4</w:t>
      </w:r>
      <w:r w:rsidRPr="000B562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2F72D07F" w:rsidR="003F3288" w:rsidRPr="003A212B" w:rsidRDefault="00FD00EE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December </w:t>
      </w:r>
      <w:r w:rsidR="000B5629">
        <w:rPr>
          <w:rFonts w:ascii="Californian FB" w:eastAsia="Verdana" w:hAnsi="Californian FB" w:cs="Verdana"/>
          <w:b/>
          <w:bCs/>
        </w:rPr>
        <w:t>21</w:t>
      </w:r>
      <w:r w:rsidR="000B5629" w:rsidRPr="000B5629">
        <w:rPr>
          <w:rFonts w:ascii="Californian FB" w:eastAsia="Verdana" w:hAnsi="Californian FB" w:cs="Verdana"/>
          <w:b/>
          <w:bCs/>
          <w:vertAlign w:val="superscript"/>
        </w:rPr>
        <w:t>st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</w:t>
      </w:r>
      <w:proofErr w:type="gramStart"/>
      <w:r w:rsidRPr="003A212B">
        <w:rPr>
          <w:rFonts w:ascii="Californian FB" w:eastAsia="Verdana" w:hAnsi="Californian FB" w:cs="Verdana"/>
          <w:sz w:val="18"/>
          <w:szCs w:val="18"/>
        </w:rPr>
        <w:t>Word  –</w:t>
      </w:r>
      <w:proofErr w:type="gramEnd"/>
      <w:r w:rsidRPr="003A212B">
        <w:rPr>
          <w:rFonts w:ascii="Californian FB" w:eastAsia="Verdana" w:hAnsi="Californian FB" w:cs="Verdana"/>
          <w:sz w:val="18"/>
          <w:szCs w:val="18"/>
        </w:rPr>
        <w:t xml:space="preserve">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Wed. Night</w:t>
      </w:r>
      <w:proofErr w:type="gramStart"/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>Adult</w:t>
      </w:r>
      <w:proofErr w:type="gramEnd"/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 Study and Prayer Time/Youth </w:t>
      </w:r>
      <w:proofErr w:type="gramStart"/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>Group  -</w:t>
      </w:r>
      <w:proofErr w:type="gramEnd"/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5653F028" w:rsidR="006B0040" w:rsidRPr="003A212B" w:rsidRDefault="00AA45E6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proofErr w:type="gramStart"/>
      <w:r>
        <w:rPr>
          <w:rFonts w:ascii="Californian FB" w:eastAsia="Verdana" w:hAnsi="Californian FB" w:cs="Verdana"/>
          <w:b/>
          <w:bCs/>
        </w:rPr>
        <w:t>is</w:t>
      </w:r>
      <w:proofErr w:type="gramEnd"/>
      <w:r>
        <w:rPr>
          <w:rFonts w:ascii="Californian FB" w:eastAsia="Verdana" w:hAnsi="Californian FB" w:cs="Verdana"/>
          <w:b/>
          <w:bCs/>
        </w:rPr>
        <w:t xml:space="preserve"> the New Heavens and Where Are They to Be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3CB510DE" w:rsidR="006B0040" w:rsidRPr="003A212B" w:rsidRDefault="00AA45E6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Who is New Jerusalem and Why is She Seen </w:t>
      </w:r>
      <w:proofErr w:type="gramStart"/>
      <w:r>
        <w:rPr>
          <w:rFonts w:ascii="Californian FB" w:eastAsia="Verdana" w:hAnsi="Californian FB" w:cs="Verdana"/>
          <w:b/>
          <w:bCs/>
        </w:rPr>
        <w:t>As</w:t>
      </w:r>
      <w:proofErr w:type="gramEnd"/>
      <w:r>
        <w:rPr>
          <w:rFonts w:ascii="Californian FB" w:eastAsia="Verdana" w:hAnsi="Californian FB" w:cs="Verdana"/>
          <w:b/>
          <w:bCs/>
        </w:rPr>
        <w:t xml:space="preserve"> a Bride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4E60156B" w:rsidR="006B0040" w:rsidRPr="003A212B" w:rsidRDefault="000E4306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Does Jesus Wipe Away All Tears </w:t>
      </w:r>
      <w:proofErr w:type="gramStart"/>
      <w:r>
        <w:rPr>
          <w:rFonts w:ascii="Californian FB" w:eastAsia="Verdana" w:hAnsi="Californian FB" w:cs="Verdana"/>
          <w:b/>
          <w:bCs/>
        </w:rPr>
        <w:t>From</w:t>
      </w:r>
      <w:proofErr w:type="gramEnd"/>
      <w:r>
        <w:rPr>
          <w:rFonts w:ascii="Californian FB" w:eastAsia="Verdana" w:hAnsi="Californian FB" w:cs="Verdana"/>
          <w:b/>
          <w:bCs/>
        </w:rPr>
        <w:t xml:space="preserve"> His People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42AD56A0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AA45E6">
        <w:rPr>
          <w:rFonts w:ascii="Californian FB" w:eastAsia="Verdana" w:hAnsi="Californian FB" w:cs="Verdana"/>
          <w:b/>
          <w:bCs/>
        </w:rPr>
        <w:t xml:space="preserve">Why Does John Include Cowardice </w:t>
      </w:r>
      <w:proofErr w:type="gramStart"/>
      <w:r w:rsidR="00AA45E6">
        <w:rPr>
          <w:rFonts w:ascii="Californian FB" w:eastAsia="Verdana" w:hAnsi="Californian FB" w:cs="Verdana"/>
          <w:b/>
          <w:bCs/>
        </w:rPr>
        <w:t>With</w:t>
      </w:r>
      <w:proofErr w:type="gramEnd"/>
      <w:r w:rsidR="00AA45E6">
        <w:rPr>
          <w:rFonts w:ascii="Californian FB" w:eastAsia="Verdana" w:hAnsi="Californian FB" w:cs="Verdana"/>
          <w:b/>
          <w:bCs/>
        </w:rPr>
        <w:t xml:space="preserve"> the Second Death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1A2101D1" w14:textId="77777777" w:rsidR="00AA45E6" w:rsidRDefault="00AA45E6" w:rsidP="00AA45E6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Isaiah 65:17, Isaiah 66:22, Matthew 13:51-53, </w:t>
      </w:r>
    </w:p>
    <w:p w14:paraId="1B0F5798" w14:textId="6C73A53D" w:rsidR="00AA45E6" w:rsidRPr="00AA45E6" w:rsidRDefault="00AA45E6" w:rsidP="00AA45E6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2 Samuel 5:12-</w:t>
      </w:r>
      <w:proofErr w:type="gramStart"/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 xml:space="preserve">17,   </w:t>
      </w:r>
      <w:proofErr w:type="gramEnd"/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Galatians 5:22, Ephesians 5:25-27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3AA601CB" w:rsidR="002C1A29" w:rsidRPr="003A212B" w:rsidRDefault="00E54904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December </w:t>
      </w:r>
      <w:r w:rsidR="00535D34">
        <w:rPr>
          <w:rFonts w:ascii="Californian FB" w:eastAsia="Verdana,Verdana,Andalus" w:hAnsi="Californian FB" w:cs="Verdana,Verdana,Andalus"/>
          <w:szCs w:val="26"/>
        </w:rPr>
        <w:t>2</w:t>
      </w:r>
      <w:r w:rsidR="00BE3918">
        <w:rPr>
          <w:rFonts w:ascii="Californian FB" w:eastAsia="Verdana,Verdana,Andalus" w:hAnsi="Californian FB" w:cs="Verdana,Verdana,Andalus"/>
          <w:szCs w:val="26"/>
        </w:rPr>
        <w:t>8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 xml:space="preserve">Rev. Benjamin Glaser, </w:t>
      </w:r>
      <w:proofErr w:type="gramStart"/>
      <w:r w:rsidRPr="003A212B">
        <w:rPr>
          <w:rFonts w:ascii="Californian FB" w:eastAsia="Verdana" w:hAnsi="Californian FB" w:cs="Verdana"/>
          <w:sz w:val="22"/>
          <w:szCs w:val="22"/>
        </w:rPr>
        <w:t>D.Min</w:t>
      </w:r>
      <w:proofErr w:type="gramEnd"/>
      <w:r w:rsidRPr="003A212B">
        <w:rPr>
          <w:rFonts w:ascii="Californian FB" w:eastAsia="Verdana" w:hAnsi="Californian FB" w:cs="Verdana"/>
          <w:sz w:val="22"/>
          <w:szCs w:val="22"/>
        </w:rPr>
        <w:t>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19D00D44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D99AEB6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BD0611E" w14:textId="659D67A8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826457">
        <w:rPr>
          <w:rFonts w:ascii="Californian FB" w:eastAsia="Verdana" w:hAnsi="Californian FB" w:cs="Verdana"/>
          <w:sz w:val="24"/>
          <w:szCs w:val="24"/>
        </w:rPr>
        <w:t>122:1-9</w:t>
      </w:r>
    </w:p>
    <w:p w14:paraId="342AB668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A48D05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74C2DF77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303D296" w14:textId="0BB37A0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       1 Timothy </w:t>
      </w:r>
      <w:r w:rsidR="00826457">
        <w:rPr>
          <w:rFonts w:ascii="Californian FB" w:eastAsia="Verdana" w:hAnsi="Californian FB" w:cs="Verdana"/>
          <w:sz w:val="24"/>
          <w:szCs w:val="24"/>
        </w:rPr>
        <w:t>2</w:t>
      </w:r>
    </w:p>
    <w:p w14:paraId="74B2B628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7030B81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    </w:t>
      </w:r>
      <w:r w:rsidRPr="003A212B">
        <w:rPr>
          <w:rFonts w:ascii="Californian FB" w:eastAsia="Verdana" w:hAnsi="Californian FB" w:cs="Verdana"/>
        </w:rPr>
        <w:t xml:space="preserve">   </w:t>
      </w:r>
      <w:r>
        <w:rPr>
          <w:rFonts w:ascii="Californian FB" w:eastAsia="Verdana" w:hAnsi="Californian FB" w:cs="Verdana"/>
        </w:rPr>
        <w:t xml:space="preserve">      </w:t>
      </w:r>
      <w:r>
        <w:rPr>
          <w:rFonts w:ascii="Californian FB" w:eastAsia="Verdana" w:hAnsi="Californian FB" w:cs="Verdana"/>
          <w:sz w:val="24"/>
          <w:szCs w:val="24"/>
        </w:rPr>
        <w:t>#3</w:t>
      </w:r>
    </w:p>
    <w:p w14:paraId="1ADD07CB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C80A581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5E5A0686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EB93984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62E059F0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3E735FC" w14:textId="76048000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</w:t>
      </w:r>
      <w:r w:rsidR="00826457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        </w:t>
      </w:r>
      <w:r w:rsidR="00826457">
        <w:rPr>
          <w:rFonts w:ascii="Californian FB" w:eastAsia="Verdana" w:hAnsi="Californian FB" w:cs="Verdana"/>
          <w:sz w:val="24"/>
          <w:szCs w:val="24"/>
        </w:rPr>
        <w:t>Revelation 22:6-21</w:t>
      </w:r>
    </w:p>
    <w:p w14:paraId="680EF0AB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33AE15" w14:textId="2C7BD821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proofErr w:type="gramStart"/>
      <w:r>
        <w:rPr>
          <w:rFonts w:ascii="Californian FB" w:eastAsia="Verdana" w:hAnsi="Californian FB" w:cs="Verdana"/>
          <w:i/>
          <w:iCs/>
          <w:sz w:val="24"/>
          <w:szCs w:val="24"/>
        </w:rPr>
        <w:t>The</w:t>
      </w:r>
      <w:proofErr w:type="gramEnd"/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 End Times: The </w:t>
      </w:r>
      <w:r w:rsidR="00826457">
        <w:rPr>
          <w:rFonts w:ascii="Californian FB" w:eastAsia="Verdana" w:hAnsi="Californian FB" w:cs="Verdana"/>
          <w:i/>
          <w:iCs/>
          <w:sz w:val="24"/>
          <w:szCs w:val="24"/>
        </w:rPr>
        <w:t>End of All Things</w:t>
      </w:r>
    </w:p>
    <w:p w14:paraId="79AA2CEC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108A5D03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271EF88F" w14:textId="77777777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324FD4" w14:textId="1B2BB596" w:rsidR="00BE3918" w:rsidRPr="003A212B" w:rsidRDefault="00BE3918" w:rsidP="00BE3918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826457">
        <w:rPr>
          <w:rFonts w:ascii="Californian FB" w:eastAsia="Verdana" w:hAnsi="Californian FB" w:cs="Verdana"/>
          <w:sz w:val="24"/>
          <w:szCs w:val="24"/>
        </w:rPr>
        <w:t xml:space="preserve">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826457">
        <w:rPr>
          <w:rFonts w:ascii="Californian FB" w:eastAsia="Verdana" w:hAnsi="Californian FB" w:cs="Verdana"/>
          <w:sz w:val="24"/>
          <w:szCs w:val="24"/>
        </w:rPr>
        <w:t>Isaiah 26:1-3</w:t>
      </w:r>
    </w:p>
    <w:p w14:paraId="272D559A" w14:textId="77777777" w:rsidR="00BE3918" w:rsidRPr="003A212B" w:rsidRDefault="00BE3918" w:rsidP="00BE3918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1139C9C4" w14:textId="77777777" w:rsidR="00BE3918" w:rsidRPr="003A212B" w:rsidRDefault="00BE3918" w:rsidP="00BE3918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0FE2F5B" w14:textId="77777777" w:rsidR="00BE3918" w:rsidRPr="003A212B" w:rsidRDefault="00BE3918" w:rsidP="00BE3918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626B9704" w14:textId="77777777" w:rsidR="00BE3918" w:rsidRPr="003A212B" w:rsidRDefault="00BE3918" w:rsidP="00BE3918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548D5017" w14:textId="77777777" w:rsidR="00BE3918" w:rsidRPr="003A212B" w:rsidRDefault="00BE3918" w:rsidP="00BE3918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4C4661D0" w14:textId="76FD340B" w:rsidR="00BE3918" w:rsidRPr="003A212B" w:rsidRDefault="00AC638D" w:rsidP="00BE3918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Should We Want Jesus to Come Quickly</w:t>
      </w:r>
      <w:r w:rsidR="00BE3918">
        <w:rPr>
          <w:rFonts w:ascii="Californian FB" w:eastAsia="Verdana" w:hAnsi="Californian FB" w:cs="Verdana"/>
          <w:b/>
          <w:bCs/>
        </w:rPr>
        <w:t>?</w:t>
      </w:r>
      <w:r w:rsidR="00BE3918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43235223" w14:textId="77777777" w:rsidR="00BE3918" w:rsidRPr="003A212B" w:rsidRDefault="00BE3918" w:rsidP="00BE3918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3D12DFEF" w14:textId="77777777" w:rsidR="00BE3918" w:rsidRPr="003A212B" w:rsidRDefault="00BE3918" w:rsidP="00BE3918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182597C9" w14:textId="77777777" w:rsidR="00BE3918" w:rsidRPr="003A212B" w:rsidRDefault="00BE3918" w:rsidP="00BE3918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753CCA31" w14:textId="4BB874BC" w:rsidR="00BE3918" w:rsidRPr="003A212B" w:rsidRDefault="00BE3918" w:rsidP="00BE3918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</w:t>
      </w:r>
      <w:r w:rsidR="00AC638D">
        <w:rPr>
          <w:rFonts w:ascii="Californian FB" w:eastAsia="Verdana" w:hAnsi="Californian FB" w:cs="Verdana"/>
          <w:b/>
          <w:bCs/>
        </w:rPr>
        <w:t xml:space="preserve"> Does It Mean to Add Things to the Bible</w:t>
      </w:r>
      <w:r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68AA591C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proofErr w:type="gramStart"/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>or</w:t>
      </w:r>
      <w:proofErr w:type="gramEnd"/>
      <w:r w:rsidRPr="003A212B">
        <w:rPr>
          <w:rFonts w:ascii="Californian FB" w:hAnsi="Californian FB"/>
          <w:i/>
          <w:iCs/>
          <w:color w:val="000000"/>
        </w:rPr>
        <w:t xml:space="preserve">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1964" w14:textId="77777777" w:rsidR="00E52F82" w:rsidRDefault="00E52F82">
      <w:r>
        <w:separator/>
      </w:r>
    </w:p>
  </w:endnote>
  <w:endnote w:type="continuationSeparator" w:id="0">
    <w:p w14:paraId="6CCECDB0" w14:textId="77777777" w:rsidR="00E52F82" w:rsidRDefault="00E52F82">
      <w:r>
        <w:continuationSeparator/>
      </w:r>
    </w:p>
  </w:endnote>
  <w:endnote w:type="continuationNotice" w:id="1">
    <w:p w14:paraId="5D21C560" w14:textId="77777777" w:rsidR="00E52F82" w:rsidRDefault="00E52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2CFF" w14:textId="77777777" w:rsidR="00E52F82" w:rsidRDefault="00E52F82">
      <w:r>
        <w:separator/>
      </w:r>
    </w:p>
  </w:footnote>
  <w:footnote w:type="continuationSeparator" w:id="0">
    <w:p w14:paraId="6C8756E5" w14:textId="77777777" w:rsidR="00E52F82" w:rsidRDefault="00E52F82">
      <w:r>
        <w:continuationSeparator/>
      </w:r>
    </w:p>
  </w:footnote>
  <w:footnote w:type="continuationNotice" w:id="1">
    <w:p w14:paraId="4A9498B7" w14:textId="77777777" w:rsidR="00E52F82" w:rsidRDefault="00E52F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629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306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727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43F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8F9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59E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57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34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1EF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5E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38D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BF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918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6EA3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2F82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4E2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5799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9</cp:revision>
  <cp:lastPrinted>2025-09-29T12:53:00Z</cp:lastPrinted>
  <dcterms:created xsi:type="dcterms:W3CDTF">2025-12-18T13:03:00Z</dcterms:created>
  <dcterms:modified xsi:type="dcterms:W3CDTF">2025-12-22T13:22:00Z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