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6CCBE8C3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8C7949">
        <w:rPr>
          <w:rFonts w:ascii="Californian FB" w:eastAsia="Verdana,Verdana,Andalus" w:hAnsi="Californian FB" w:cs="Verdana,Verdana,Andalus"/>
          <w:szCs w:val="26"/>
        </w:rPr>
        <w:t xml:space="preserve">     January 4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8C7949">
        <w:rPr>
          <w:rFonts w:ascii="Californian FB" w:eastAsia="Verdana,Verdana,Andalus" w:hAnsi="Californian FB" w:cs="Verdana,Verdana,Andalus"/>
          <w:szCs w:val="26"/>
        </w:rPr>
        <w:t>6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0176F5D9" w14:textId="51F3451A" w:rsidR="009370E1" w:rsidRPr="00947BEE" w:rsidRDefault="001F10A9" w:rsidP="00722B4D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276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Prelude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</w:t>
      </w:r>
    </w:p>
    <w:p w14:paraId="74F51F2E" w14:textId="7CC2540F" w:rsidR="009370E1" w:rsidRPr="00947BEE" w:rsidRDefault="001F10A9" w:rsidP="00722B4D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276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="009370E1"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51667B84" w14:textId="44FA1E98" w:rsidR="009370E1" w:rsidRPr="00947BEE" w:rsidRDefault="001F10A9" w:rsidP="00D01E42">
      <w:pPr>
        <w:tabs>
          <w:tab w:val="left" w:pos="2610"/>
          <w:tab w:val="left" w:pos="2970"/>
          <w:tab w:val="left" w:pos="3510"/>
          <w:tab w:val="left" w:pos="4680"/>
          <w:tab w:val="right" w:pos="5400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Call to Worship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 xml:space="preserve">             </w:t>
      </w:r>
      <w:r w:rsidR="00197BAB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2932D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932DE">
        <w:rPr>
          <w:rFonts w:ascii="Californian FB" w:eastAsia="Verdana,Wingdings 2" w:hAnsi="Californian FB" w:cs="Verdana,Wingdings 2"/>
          <w:sz w:val="25"/>
          <w:szCs w:val="25"/>
        </w:rPr>
        <w:t>Psalm 91:1-6</w:t>
      </w:r>
    </w:p>
    <w:p w14:paraId="27FA2D59" w14:textId="1EE175A7" w:rsidR="009370E1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722B4D">
        <w:rPr>
          <w:rFonts w:ascii="Californian FB" w:eastAsia="Verdana,Wingdings 2" w:hAnsi="Californian FB" w:cs="Verdana,Wingdings 2"/>
          <w:sz w:val="25"/>
          <w:szCs w:val="25"/>
        </w:rPr>
        <w:t>Bible Song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5DEFA85C" w14:textId="2D310707" w:rsidR="003B590E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="0061038E"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355FA5D0" w14:textId="1C6AF3D3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*Scripture Lesson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541880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E040A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2 Kings </w:t>
      </w:r>
      <w:r w:rsidR="00541880">
        <w:rPr>
          <w:rFonts w:ascii="Californian FB" w:eastAsia="Verdana,Wingdings 2" w:hAnsi="Californian FB" w:cs="Verdana,Wingdings 2"/>
          <w:sz w:val="25"/>
          <w:szCs w:val="25"/>
        </w:rPr>
        <w:t>9:</w:t>
      </w:r>
      <w:r w:rsidR="002932DE">
        <w:rPr>
          <w:rFonts w:ascii="Californian FB" w:eastAsia="Verdana,Wingdings 2" w:hAnsi="Californian FB" w:cs="Verdana,Wingdings 2"/>
          <w:sz w:val="25"/>
          <w:szCs w:val="25"/>
        </w:rPr>
        <w:t>27-37</w:t>
      </w:r>
    </w:p>
    <w:p w14:paraId="159C7C10" w14:textId="4686D5AD" w:rsidR="008372AF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>Hymn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4527B160" w14:textId="488D20CB" w:rsidR="00122564" w:rsidRPr="00947BEE" w:rsidRDefault="001F10A9" w:rsidP="00947BEE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3EB1AD5A" w14:textId="3DC02763" w:rsidR="00E50520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Anthem</w:t>
      </w:r>
      <w:r w:rsidR="00A920FB" w:rsidRPr="00947BEE">
        <w:rPr>
          <w:rFonts w:ascii="Californian FB" w:hAnsi="Californian FB" w:cs="Wingdings 2"/>
          <w:iCs/>
          <w:sz w:val="25"/>
          <w:szCs w:val="25"/>
        </w:rPr>
        <w:t xml:space="preserve">                               </w:t>
      </w:r>
    </w:p>
    <w:p w14:paraId="4562F115" w14:textId="52516A99" w:rsidR="009370E1" w:rsidRPr="00B70BA4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Sermon</w:t>
      </w:r>
      <w:r w:rsidR="00B46207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1545BA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032E15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722B4D">
        <w:rPr>
          <w:rFonts w:ascii="Californian FB" w:hAnsi="Californian FB" w:cs="Wingdings 2"/>
          <w:iCs/>
          <w:sz w:val="25"/>
          <w:szCs w:val="25"/>
        </w:rPr>
        <w:t xml:space="preserve">    </w:t>
      </w:r>
      <w:r w:rsidR="00E23F35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032E15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1545BA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722B4D">
        <w:rPr>
          <w:rFonts w:ascii="Californian FB" w:hAnsi="Californian FB" w:cs="Wingdings 2"/>
          <w:iCs/>
          <w:sz w:val="25"/>
          <w:szCs w:val="25"/>
        </w:rPr>
        <w:t>“</w:t>
      </w:r>
      <w:r w:rsidR="00722B4D">
        <w:rPr>
          <w:rFonts w:ascii="Californian FB" w:hAnsi="Californian FB" w:cs="Wingdings 2"/>
          <w:i/>
          <w:sz w:val="25"/>
          <w:szCs w:val="25"/>
        </w:rPr>
        <w:t>Without Hypocrisy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>”</w:t>
      </w:r>
      <w:r w:rsidR="00FE040A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197BAB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B75853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722B4D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B75853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E23F35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722B4D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241A96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722B4D">
        <w:rPr>
          <w:rFonts w:ascii="Californian FB" w:eastAsia="Verdana,Wingdings 2" w:hAnsi="Californian FB" w:cs="Verdana,Wingdings 2"/>
          <w:sz w:val="25"/>
          <w:szCs w:val="25"/>
        </w:rPr>
        <w:t>Romans 12:1-9</w:t>
      </w:r>
      <w:r w:rsidR="002932DE">
        <w:rPr>
          <w:rFonts w:ascii="Californian FB" w:eastAsia="Verdana,Wingdings 2" w:hAnsi="Californian FB" w:cs="Verdana,Wingdings 2"/>
          <w:sz w:val="25"/>
          <w:szCs w:val="25"/>
        </w:rPr>
        <w:t>a</w:t>
      </w:r>
    </w:p>
    <w:p w14:paraId="56C29722" w14:textId="77777777" w:rsidR="00541880" w:rsidRPr="00541880" w:rsidRDefault="00541880" w:rsidP="00722B4D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Lines="40" w:before="96" w:afterLines="40" w:after="96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541880">
        <w:rPr>
          <w:rFonts w:ascii="Californian FB" w:eastAsia="Verdana,Wingdings 2" w:hAnsi="Californian FB" w:cs="Verdana,Wingdings 2"/>
          <w:sz w:val="25"/>
          <w:szCs w:val="25"/>
        </w:rPr>
        <w:t xml:space="preserve">*Bible Song             </w:t>
      </w:r>
    </w:p>
    <w:p w14:paraId="0FFBB21C" w14:textId="77777777" w:rsidR="00541880" w:rsidRPr="00541880" w:rsidRDefault="00541880" w:rsidP="00722B4D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Lines="40" w:before="96" w:afterLines="40" w:after="96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541880">
        <w:rPr>
          <w:rFonts w:ascii="Californian FB" w:eastAsia="Verdana,Wingdings 2" w:hAnsi="Californian FB" w:cs="Verdana,Wingdings 2"/>
          <w:sz w:val="25"/>
          <w:szCs w:val="25"/>
        </w:rPr>
        <w:t>The Lord’s Supper</w:t>
      </w:r>
    </w:p>
    <w:p w14:paraId="71D003E6" w14:textId="77777777" w:rsidR="00541880" w:rsidRPr="00541880" w:rsidRDefault="00541880" w:rsidP="00722B4D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Lines="40" w:before="96" w:afterLines="40" w:after="96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541880">
        <w:rPr>
          <w:rFonts w:ascii="Californian FB" w:eastAsia="Verdana,Wingdings 2" w:hAnsi="Californian FB" w:cs="Verdana,Wingdings 2"/>
          <w:sz w:val="25"/>
          <w:szCs w:val="25"/>
        </w:rPr>
        <w:t>*Bible Song</w:t>
      </w:r>
    </w:p>
    <w:p w14:paraId="7B122FF1" w14:textId="423C1B1B" w:rsidR="00197BAB" w:rsidRDefault="001F10A9" w:rsidP="00C234CC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Lines="40" w:before="96" w:afterLines="40" w:after="96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*Benediction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197BAB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  </w:t>
      </w:r>
      <w:r w:rsidR="002932DE">
        <w:rPr>
          <w:rFonts w:ascii="Californian FB" w:eastAsia="Verdana,Wingdings 2" w:hAnsi="Californian FB" w:cs="Verdana,Wingdings 2"/>
          <w:sz w:val="25"/>
          <w:szCs w:val="25"/>
        </w:rPr>
        <w:t xml:space="preserve"> Revelation 15:3-4</w:t>
      </w:r>
    </w:p>
    <w:p w14:paraId="22501F3B" w14:textId="04242E55" w:rsidR="001F10A9" w:rsidRPr="00947BEE" w:rsidRDefault="001F10A9" w:rsidP="00C234CC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Lines="40" w:before="96" w:afterLines="40" w:after="96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*Doxology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</w:t>
      </w:r>
    </w:p>
    <w:p w14:paraId="447FAE37" w14:textId="77777777" w:rsidR="00541880" w:rsidRDefault="001F10A9" w:rsidP="00C234CC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*Postlude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2A98BF14" w14:textId="77777777" w:rsidR="00722B4D" w:rsidRPr="00722B4D" w:rsidRDefault="00722B4D" w:rsidP="00C234CC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6"/>
          <w:szCs w:val="8"/>
        </w:rPr>
      </w:pPr>
    </w:p>
    <w:p w14:paraId="290024D8" w14:textId="77777777" w:rsidR="00722B4D" w:rsidRPr="003F3F79" w:rsidRDefault="00722B4D" w:rsidP="00722B4D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Thank you for joining us today for the worship of Jesus Christ, </w:t>
      </w:r>
    </w:p>
    <w:p w14:paraId="0592365C" w14:textId="77777777" w:rsidR="00722B4D" w:rsidRPr="003F3F79" w:rsidRDefault="00722B4D" w:rsidP="00722B4D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our Common Lord and Savior. If you would like to know </w:t>
      </w:r>
    </w:p>
    <w:p w14:paraId="553C0A43" w14:textId="77777777" w:rsidR="00722B4D" w:rsidRPr="003F3F79" w:rsidRDefault="00722B4D" w:rsidP="00722B4D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more about Bethany, please fill out one of the </w:t>
      </w:r>
      <w:proofErr w:type="gramStart"/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pew</w:t>
      </w:r>
      <w:proofErr w:type="gramEnd"/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</w:t>
      </w:r>
    </w:p>
    <w:p w14:paraId="7B6297EF" w14:textId="77777777" w:rsidR="00722B4D" w:rsidRPr="003F3F79" w:rsidRDefault="00722B4D" w:rsidP="00722B4D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them in an offering plate. </w:t>
      </w:r>
    </w:p>
    <w:p w14:paraId="24107FFD" w14:textId="77777777" w:rsidR="00541880" w:rsidRPr="003A212B" w:rsidRDefault="00541880" w:rsidP="00541880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 *- </w:t>
      </w:r>
      <w:r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7D09D7C8" w14:textId="77777777" w:rsidR="00541880" w:rsidRPr="00947BEE" w:rsidRDefault="00541880" w:rsidP="00541880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7FC22BC1" w14:textId="3DEE4D74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20"/>
          <w:szCs w:val="20"/>
        </w:rPr>
      </w:pPr>
    </w:p>
    <w:p w14:paraId="6F3CD2D1" w14:textId="77777777" w:rsidR="003F3288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13DDD95A" w:rsidR="003F3288" w:rsidRPr="003A212B" w:rsidRDefault="008C7949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Ordination/Installation service for our new deacons will be next Sunday. Please be in prayer for Tim Gordon and Hunter Robinson.</w:t>
      </w:r>
    </w:p>
    <w:p w14:paraId="0C17538F" w14:textId="6F76C2F6" w:rsidR="003F3288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 xml:space="preserve">The Blessing Box </w:t>
      </w:r>
      <w:proofErr w:type="gramStart"/>
      <w:r w:rsidRPr="003A212B">
        <w:rPr>
          <w:rFonts w:ascii="Californian FB" w:hAnsi="Californian FB" w:cs="Segoe UI"/>
          <w:sz w:val="20"/>
          <w:szCs w:val="20"/>
        </w:rPr>
        <w:t>is in need of</w:t>
      </w:r>
      <w:proofErr w:type="gramEnd"/>
      <w:r w:rsidRPr="003A212B">
        <w:rPr>
          <w:rFonts w:ascii="Californian FB" w:hAnsi="Californian FB" w:cs="Segoe UI"/>
          <w:sz w:val="20"/>
          <w:szCs w:val="20"/>
        </w:rPr>
        <w:t xml:space="preserve">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55BC1A26" w14:textId="7AE89124" w:rsidR="004F3151" w:rsidRPr="003A212B" w:rsidRDefault="002932DE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 xml:space="preserve">Ladies Circle will have their first meeting of the year today at 4pm. </w:t>
      </w:r>
    </w:p>
    <w:p w14:paraId="0D3C542C" w14:textId="4A958629" w:rsidR="007D1081" w:rsidRDefault="007D1081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2DE0E39E" w14:textId="438553B5" w:rsidR="006B0040" w:rsidRPr="003A212B" w:rsidRDefault="008C7949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Please take note of the Marriage Conference insert for today.</w:t>
      </w:r>
    </w:p>
    <w:p w14:paraId="2103DFD0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7FC91535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6"/>
          <w:szCs w:val="6"/>
        </w:rPr>
      </w:pPr>
    </w:p>
    <w:p w14:paraId="4DB0BA48" w14:textId="0F7959C0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8C7949">
        <w:rPr>
          <w:rFonts w:ascii="Californian FB" w:eastAsia="Verdana" w:hAnsi="Californian FB" w:cs="Verdana"/>
          <w:sz w:val="20"/>
          <w:szCs w:val="20"/>
        </w:rPr>
        <w:t>Eddie and Ruthann Helms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8C7949">
        <w:rPr>
          <w:rFonts w:ascii="Californian FB" w:eastAsia="Verdana" w:hAnsi="Californian FB" w:cs="Verdana"/>
          <w:sz w:val="20"/>
          <w:szCs w:val="20"/>
        </w:rPr>
        <w:t>the New Year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650965">
        <w:rPr>
          <w:rFonts w:ascii="Californian FB" w:eastAsia="Verdana" w:hAnsi="Californian FB" w:cs="Verdana"/>
          <w:sz w:val="20"/>
          <w:szCs w:val="20"/>
        </w:rPr>
        <w:t>struggling souls, and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45C48713" w14:textId="77777777" w:rsidR="006B0040" w:rsidRPr="00C132AF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2"/>
          <w:szCs w:val="22"/>
        </w:rPr>
      </w:pPr>
    </w:p>
    <w:p w14:paraId="59E63D30" w14:textId="77777777" w:rsidR="006B0040" w:rsidRPr="00A920FB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14"/>
          <w:szCs w:val="14"/>
          <w:u w:val="single"/>
        </w:rPr>
      </w:pPr>
    </w:p>
    <w:p w14:paraId="70C65159" w14:textId="77777777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787CB565" w:rsidR="006B0040" w:rsidRDefault="008C7949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January 4</w:t>
      </w:r>
      <w:r w:rsidRPr="008C7949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</w:p>
    <w:p w14:paraId="7C1EBA8C" w14:textId="5829E4C4" w:rsidR="008A6B11" w:rsidRPr="008A6B11" w:rsidRDefault="008C7949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b/>
          <w:bCs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January 11</w:t>
      </w:r>
      <w:r w:rsidRPr="008C7949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>:</w:t>
      </w:r>
      <w:r w:rsidR="008A6B11">
        <w:rPr>
          <w:rFonts w:ascii="Californian FB" w:hAnsi="Californian FB" w:cs="Segoe UI"/>
          <w:b/>
          <w:bCs/>
          <w:sz w:val="20"/>
          <w:szCs w:val="20"/>
        </w:rPr>
        <w:t xml:space="preserve"> </w:t>
      </w:r>
    </w:p>
    <w:p w14:paraId="1552D6EF" w14:textId="77777777" w:rsidR="00B70BA4" w:rsidRPr="003A212B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04D3D65F" w:rsidR="003F3288" w:rsidRPr="003A212B" w:rsidRDefault="00FD00EE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 xml:space="preserve">December </w:t>
      </w:r>
      <w:r w:rsidR="005F4C56">
        <w:rPr>
          <w:rFonts w:ascii="Californian FB" w:eastAsia="Verdana" w:hAnsi="Californian FB" w:cs="Verdana"/>
          <w:b/>
          <w:bCs/>
        </w:rPr>
        <w:t>28</w:t>
      </w:r>
      <w:r w:rsidRPr="00FD00EE">
        <w:rPr>
          <w:rFonts w:ascii="Californian FB" w:eastAsia="Verdana" w:hAnsi="Californian FB" w:cs="Verdana"/>
          <w:b/>
          <w:bCs/>
          <w:vertAlign w:val="superscript"/>
        </w:rPr>
        <w:t>th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34CF2752" w:rsidR="003F3288" w:rsidRPr="003A212B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F</w:t>
      </w:r>
      <w:r w:rsidR="005F4C56">
        <w:rPr>
          <w:rFonts w:ascii="Californian FB" w:eastAsia="Verdana" w:hAnsi="Californian FB" w:cs="Verdana"/>
          <w:b/>
          <w:bCs/>
        </w:rPr>
        <w:t>irst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5F4C56">
        <w:rPr>
          <w:rFonts w:ascii="Californian FB" w:eastAsia="Verdana" w:hAnsi="Californian FB" w:cs="Verdana"/>
        </w:rPr>
        <w:t>0</w:t>
      </w:r>
      <w:r w:rsidR="00A920FB">
        <w:rPr>
          <w:rFonts w:ascii="Californian FB" w:eastAsia="Verdana" w:hAnsi="Californian FB" w:cs="Verdana"/>
        </w:rPr>
        <w:t>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68B4A434" w14:textId="77777777" w:rsidR="003F3288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734BCB7D" w14:textId="77777777" w:rsidR="004B289E" w:rsidRPr="00C132AF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30A448AA" w14:textId="77777777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34D2DB1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– 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2D672DF" w14:textId="0F75657C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2244C438" w:rsidR="006B0040" w:rsidRPr="003A212B" w:rsidRDefault="008A6B11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What Exactly Makes Something a Christian Virtue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60826041" w:rsidR="006B0040" w:rsidRPr="003A212B" w:rsidRDefault="008A6B11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 Are We to Properly Understand What is Morality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19F320CA" w:rsidR="006B0040" w:rsidRPr="003A212B" w:rsidRDefault="00FC0A8F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Why </w:t>
      </w:r>
      <w:r w:rsidR="008A6B11">
        <w:rPr>
          <w:rFonts w:ascii="Californian FB" w:eastAsia="Verdana" w:hAnsi="Californian FB" w:cs="Verdana"/>
          <w:b/>
          <w:bCs/>
        </w:rPr>
        <w:t>Should We As Believers Love One Another in Christ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3927692F" w:rsidR="006B0040" w:rsidRPr="003A212B" w:rsidRDefault="00F3078F" w:rsidP="00F3078F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              </w:t>
      </w:r>
      <w:r w:rsidR="00FC0A8F">
        <w:rPr>
          <w:rFonts w:ascii="Californian FB" w:eastAsia="Verdana" w:hAnsi="Californian FB" w:cs="Verdana"/>
          <w:b/>
          <w:bCs/>
        </w:rPr>
        <w:t xml:space="preserve">Where </w:t>
      </w:r>
      <w:r w:rsidR="008A6B11">
        <w:rPr>
          <w:rFonts w:ascii="Californian FB" w:eastAsia="Verdana" w:hAnsi="Californian FB" w:cs="Verdana"/>
          <w:b/>
          <w:bCs/>
        </w:rPr>
        <w:t>is Hypocrisy the Most Damaging in the Church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7C398BE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i/>
          <w:iCs/>
          <w:u w:val="single"/>
        </w:rPr>
      </w:pPr>
    </w:p>
    <w:p w14:paraId="13D0CC0F" w14:textId="1683AA31" w:rsidR="008A6B11" w:rsidRDefault="008A6B11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2 Thess. 3:10, Romans 5:8, Proverbs 24:7, Philippians 3:9    </w:t>
      </w:r>
    </w:p>
    <w:p w14:paraId="75AA6AB8" w14:textId="5EFE21AE" w:rsidR="00F34840" w:rsidRDefault="008A6B11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Zechariah 3:1-5, Psalm 33:5, Hebrews 12:14, Psalm 5:5</w:t>
      </w:r>
    </w:p>
    <w:p w14:paraId="5C0964DB" w14:textId="14CF299C" w:rsidR="008A6B11" w:rsidRPr="008A6B11" w:rsidRDefault="008A6B11" w:rsidP="008A6B11">
      <w:pPr>
        <w:pStyle w:val="Subtitle"/>
      </w:pPr>
    </w:p>
    <w:p w14:paraId="1AEF401C" w14:textId="128E3C42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323918F5" w:rsidR="002C1A29" w:rsidRPr="003A212B" w:rsidRDefault="00FC0BA2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>January 4, 2026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3D417789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6BAEF419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Welcome</w:t>
      </w:r>
    </w:p>
    <w:p w14:paraId="31D757BF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D4E0D2F" w14:textId="75422A3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Call to Worship  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   </w:t>
      </w:r>
      <w:r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Psalm </w:t>
      </w:r>
      <w:r>
        <w:rPr>
          <w:rFonts w:ascii="Californian FB" w:eastAsia="Verdana" w:hAnsi="Californian FB" w:cs="Verdana"/>
          <w:sz w:val="24"/>
          <w:szCs w:val="24"/>
        </w:rPr>
        <w:t>12</w:t>
      </w:r>
      <w:r w:rsidR="00CE5733">
        <w:rPr>
          <w:rFonts w:ascii="Californian FB" w:eastAsia="Verdana" w:hAnsi="Californian FB" w:cs="Verdana"/>
          <w:sz w:val="24"/>
          <w:szCs w:val="24"/>
        </w:rPr>
        <w:t>3:1-4</w:t>
      </w:r>
    </w:p>
    <w:p w14:paraId="265C92E7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487C5EB1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66497DAC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C67135E" w14:textId="5A58CCC9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                 1 Timothy </w:t>
      </w:r>
      <w:r w:rsidR="00CE5733">
        <w:rPr>
          <w:rFonts w:ascii="Californian FB" w:eastAsia="Verdana" w:hAnsi="Californian FB" w:cs="Verdana"/>
          <w:sz w:val="24"/>
          <w:szCs w:val="24"/>
        </w:rPr>
        <w:t>3</w:t>
      </w:r>
    </w:p>
    <w:p w14:paraId="095EB580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11659365" w14:textId="66EE9B78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#1     </w:t>
      </w:r>
      <w:r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Pr="003A212B">
        <w:rPr>
          <w:rFonts w:ascii="Californian FB" w:eastAsia="Verdana" w:hAnsi="Californian FB" w:cs="Verdana"/>
          <w:i/>
          <w:iCs/>
        </w:rPr>
        <w:t>Bible Song of the Month</w:t>
      </w:r>
      <w:r w:rsidRPr="003A212B">
        <w:rPr>
          <w:rFonts w:ascii="Californian FB" w:eastAsia="Verdana" w:hAnsi="Californian FB" w:cs="Verdana"/>
        </w:rPr>
        <w:t xml:space="preserve">  </w:t>
      </w:r>
      <w:r>
        <w:rPr>
          <w:rFonts w:ascii="Californian FB" w:eastAsia="Verdana" w:hAnsi="Californian FB" w:cs="Verdana"/>
        </w:rPr>
        <w:t xml:space="preserve">            </w:t>
      </w:r>
      <w:r w:rsidRPr="003A212B">
        <w:rPr>
          <w:rFonts w:ascii="Californian FB" w:eastAsia="Verdana" w:hAnsi="Californian FB" w:cs="Verdana"/>
        </w:rPr>
        <w:t xml:space="preserve">   </w:t>
      </w:r>
      <w:r>
        <w:rPr>
          <w:rFonts w:ascii="Californian FB" w:eastAsia="Verdana" w:hAnsi="Californian FB" w:cs="Verdana"/>
        </w:rPr>
        <w:t xml:space="preserve">  </w:t>
      </w:r>
      <w:r>
        <w:rPr>
          <w:rFonts w:ascii="Californian FB" w:eastAsia="Verdana" w:hAnsi="Californian FB" w:cs="Verdana"/>
          <w:sz w:val="24"/>
          <w:szCs w:val="24"/>
        </w:rPr>
        <w:t>#</w:t>
      </w:r>
      <w:r w:rsidR="007148EB">
        <w:rPr>
          <w:rFonts w:ascii="Californian FB" w:eastAsia="Verdana" w:hAnsi="Californian FB" w:cs="Verdana"/>
          <w:sz w:val="24"/>
          <w:szCs w:val="24"/>
        </w:rPr>
        <w:t>72</w:t>
      </w:r>
    </w:p>
    <w:p w14:paraId="00D43D65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9440BE7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7289904E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2720184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#2      </w:t>
      </w:r>
      <w:r>
        <w:rPr>
          <w:rFonts w:ascii="Californian FB" w:eastAsia="Verdana" w:hAnsi="Californian FB" w:cs="Verdana"/>
          <w:sz w:val="24"/>
          <w:szCs w:val="24"/>
        </w:rPr>
        <w:t xml:space="preserve">    </w:t>
      </w:r>
      <w:r w:rsidRPr="003A212B">
        <w:rPr>
          <w:rFonts w:ascii="Californian FB" w:eastAsia="Verdana" w:hAnsi="Californian FB" w:cs="Verdana"/>
          <w:i/>
          <w:iCs/>
        </w:rPr>
        <w:t>Pick a Bible Song/Hymn</w:t>
      </w:r>
    </w:p>
    <w:p w14:paraId="0AB0DE21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3E463BCE" w14:textId="34E5887D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</w:t>
      </w:r>
      <w:r w:rsidR="007148EB">
        <w:rPr>
          <w:rFonts w:ascii="Californian FB" w:eastAsia="Verdana" w:hAnsi="Californian FB" w:cs="Verdana"/>
          <w:sz w:val="24"/>
          <w:szCs w:val="24"/>
        </w:rPr>
        <w:t xml:space="preserve">   </w:t>
      </w:r>
      <w:r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7148EB">
        <w:rPr>
          <w:rFonts w:ascii="Californian FB" w:eastAsia="Verdana" w:hAnsi="Californian FB" w:cs="Verdana"/>
          <w:sz w:val="24"/>
          <w:szCs w:val="24"/>
        </w:rPr>
        <w:t>Matthew 1:18-25</w:t>
      </w:r>
    </w:p>
    <w:p w14:paraId="277120EF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3A093529" w14:textId="599E6E72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Teaching Time</w:t>
      </w:r>
      <w:r>
        <w:rPr>
          <w:rFonts w:ascii="Californian FB" w:eastAsia="Verdana" w:hAnsi="Californian FB" w:cs="Verdana"/>
          <w:sz w:val="24"/>
          <w:szCs w:val="24"/>
        </w:rPr>
        <w:t xml:space="preserve">        </w:t>
      </w:r>
      <w:r w:rsidR="007148EB">
        <w:rPr>
          <w:rFonts w:ascii="Californian FB" w:eastAsia="Verdana" w:hAnsi="Californian FB" w:cs="Verdana"/>
          <w:sz w:val="24"/>
          <w:szCs w:val="24"/>
        </w:rPr>
        <w:t xml:space="preserve">   </w:t>
      </w:r>
      <w:r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7148EB">
        <w:rPr>
          <w:rFonts w:ascii="Californian FB" w:eastAsia="Verdana" w:hAnsi="Californian FB" w:cs="Verdana"/>
          <w:i/>
          <w:iCs/>
          <w:sz w:val="24"/>
          <w:szCs w:val="24"/>
        </w:rPr>
        <w:t>The Life of Christ: His Birth</w:t>
      </w:r>
    </w:p>
    <w:p w14:paraId="0E49328D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924F7BB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0A4096BB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AE33695" w14:textId="6582BC0B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Benediction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           </w:t>
      </w:r>
      <w:r w:rsidR="007148EB">
        <w:rPr>
          <w:rFonts w:ascii="Californian FB" w:eastAsia="Verdana" w:hAnsi="Californian FB" w:cs="Verdana"/>
          <w:sz w:val="24"/>
          <w:szCs w:val="24"/>
        </w:rPr>
        <w:t>Leviticus 26:44-45</w:t>
      </w:r>
    </w:p>
    <w:p w14:paraId="29B1EA3E" w14:textId="77777777" w:rsidR="00274B19" w:rsidRPr="00274B19" w:rsidRDefault="00274B19" w:rsidP="00274B1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8"/>
          <w:szCs w:val="8"/>
        </w:rPr>
      </w:pPr>
    </w:p>
    <w:p w14:paraId="29740698" w14:textId="77777777" w:rsidR="00274B19" w:rsidRPr="003A212B" w:rsidRDefault="00274B19" w:rsidP="00274B1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632DC64A" w14:textId="77777777" w:rsidR="00274B19" w:rsidRPr="003A212B" w:rsidRDefault="00274B19" w:rsidP="00274B1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6E1CF340" w14:textId="77777777" w:rsidR="00274B19" w:rsidRPr="003A212B" w:rsidRDefault="00274B19" w:rsidP="00274B1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  <w:u w:val="single"/>
        </w:rPr>
      </w:pP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 w:rsidRPr="003A212B">
        <w:rPr>
          <w:rFonts w:ascii="Californian FB" w:eastAsia="Verdana" w:hAnsi="Californian FB" w:cs="Verdana"/>
          <w:b/>
          <w:bCs/>
          <w:sz w:val="22"/>
          <w:szCs w:val="22"/>
        </w:rPr>
        <w:t xml:space="preserve">  </w:t>
      </w:r>
      <w:r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 xml:space="preserve"> Sermon Notes</w:t>
      </w:r>
    </w:p>
    <w:p w14:paraId="67ACCD71" w14:textId="77777777" w:rsidR="00274B19" w:rsidRPr="003A212B" w:rsidRDefault="00274B19" w:rsidP="00274B1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</w:rPr>
      </w:pPr>
    </w:p>
    <w:p w14:paraId="6B52572B" w14:textId="52B7FF68" w:rsidR="00274B19" w:rsidRPr="003A212B" w:rsidRDefault="001544FB" w:rsidP="00274B19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What is Important About the Name Given to Jesus</w:t>
      </w:r>
      <w:r w:rsidR="00274B19">
        <w:rPr>
          <w:rFonts w:ascii="Californian FB" w:eastAsia="Verdana" w:hAnsi="Californian FB" w:cs="Verdana"/>
          <w:b/>
          <w:bCs/>
        </w:rPr>
        <w:t>?</w:t>
      </w:r>
      <w:r w:rsidR="00274B19" w:rsidRPr="003A212B">
        <w:rPr>
          <w:rFonts w:ascii="Californian FB" w:eastAsia="Verdana" w:hAnsi="Californian FB" w:cs="Verdana"/>
          <w:b/>
          <w:bCs/>
        </w:rPr>
        <w:t xml:space="preserve"> </w:t>
      </w:r>
    </w:p>
    <w:p w14:paraId="50E6F4C5" w14:textId="77777777" w:rsidR="00274B19" w:rsidRPr="00274B19" w:rsidRDefault="00274B19" w:rsidP="00274B19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0"/>
          <w:szCs w:val="10"/>
        </w:rPr>
      </w:pPr>
    </w:p>
    <w:p w14:paraId="474915FD" w14:textId="77777777" w:rsidR="00274B19" w:rsidRPr="003A212B" w:rsidRDefault="00274B19" w:rsidP="00274B19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24"/>
          <w:szCs w:val="24"/>
        </w:rPr>
      </w:pPr>
    </w:p>
    <w:p w14:paraId="59DD5E61" w14:textId="77777777" w:rsidR="00274B19" w:rsidRPr="003A212B" w:rsidRDefault="00274B19" w:rsidP="00274B19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6"/>
          <w:szCs w:val="16"/>
        </w:rPr>
      </w:pPr>
    </w:p>
    <w:p w14:paraId="1C7A966B" w14:textId="4BB88088" w:rsidR="00274B19" w:rsidRPr="003A212B" w:rsidRDefault="00274B19" w:rsidP="00274B19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What </w:t>
      </w:r>
      <w:r w:rsidR="001544FB">
        <w:rPr>
          <w:rFonts w:ascii="Californian FB" w:eastAsia="Verdana" w:hAnsi="Californian FB" w:cs="Verdana"/>
          <w:b/>
          <w:bCs/>
        </w:rPr>
        <w:t>Can We Learn From Joseph’s Reaction</w:t>
      </w:r>
      <w:r w:rsidRPr="003A212B">
        <w:rPr>
          <w:rFonts w:ascii="Californian FB" w:eastAsia="Verdana" w:hAnsi="Californian FB" w:cs="Verdana"/>
          <w:b/>
          <w:bCs/>
        </w:rPr>
        <w:t>?</w:t>
      </w:r>
    </w:p>
    <w:p w14:paraId="0C22B1E9" w14:textId="68AA591C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</w:t>
      </w:r>
      <w:proofErr w:type="gramStart"/>
      <w:r w:rsidRPr="003A212B">
        <w:rPr>
          <w:rFonts w:ascii="Californian FB" w:hAnsi="Californian FB" w:cs="Andalus"/>
          <w:szCs w:val="21"/>
          <w:lang w:eastAsia="he-IL" w:bidi="he-IL"/>
        </w:rPr>
        <w:t>Scots-Irish</w:t>
      </w:r>
      <w:proofErr w:type="gramEnd"/>
      <w:r w:rsidRPr="003A212B">
        <w:rPr>
          <w:rFonts w:ascii="Californian FB" w:hAnsi="Californian FB" w:cs="Andalus"/>
          <w:szCs w:val="21"/>
          <w:lang w:eastAsia="he-IL" w:bidi="he-IL"/>
        </w:rPr>
        <w:t xml:space="preserve">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1886E220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>Ebenezer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618A7259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A125BCD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</w:t>
      </w:r>
      <w:r w:rsidR="00C571EF">
        <w:rPr>
          <w:rFonts w:ascii="Californian FB" w:hAnsi="Californian FB"/>
          <w:b/>
          <w:bCs/>
          <w:szCs w:val="19"/>
        </w:rPr>
        <w:t>6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</w:t>
      </w:r>
      <w:r w:rsidR="000B5049">
        <w:rPr>
          <w:rFonts w:ascii="Californian FB" w:hAnsi="Californian FB"/>
          <w:b/>
          <w:bCs/>
          <w:szCs w:val="19"/>
        </w:rPr>
        <w:t>7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</w:t>
      </w:r>
      <w:r w:rsidR="000B5049">
        <w:rPr>
          <w:rFonts w:ascii="Californian FB" w:hAnsi="Californian FB"/>
          <w:b/>
          <w:bCs/>
          <w:szCs w:val="19"/>
        </w:rPr>
        <w:t>8</w:t>
      </w:r>
    </w:p>
    <w:p w14:paraId="474ADEC0" w14:textId="221A5FF5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   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>Caleb Robinson</w:t>
      </w:r>
      <w:r w:rsidR="00C571EF">
        <w:rPr>
          <w:rFonts w:ascii="Californian FB" w:hAnsi="Californian FB"/>
          <w:szCs w:val="19"/>
        </w:rPr>
        <w:t xml:space="preserve">          Tim Gordon</w:t>
      </w:r>
    </w:p>
    <w:p w14:paraId="14F1A8D0" w14:textId="66AA9E4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Carroll, Chairman</w:t>
      </w:r>
      <w:r w:rsidR="00C571EF">
        <w:rPr>
          <w:rFonts w:ascii="Californian FB" w:hAnsi="Californian FB"/>
          <w:szCs w:val="19"/>
        </w:rPr>
        <w:t xml:space="preserve">                           Hunter Robinson</w:t>
      </w:r>
    </w:p>
    <w:p w14:paraId="0E4617D9" w14:textId="2A91620E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D3535" w14:textId="77777777" w:rsidR="00320885" w:rsidRDefault="00320885">
      <w:r>
        <w:separator/>
      </w:r>
    </w:p>
  </w:endnote>
  <w:endnote w:type="continuationSeparator" w:id="0">
    <w:p w14:paraId="3CBE1531" w14:textId="77777777" w:rsidR="00320885" w:rsidRDefault="00320885">
      <w:r>
        <w:continuationSeparator/>
      </w:r>
    </w:p>
  </w:endnote>
  <w:endnote w:type="continuationNotice" w:id="1">
    <w:p w14:paraId="20C8E30A" w14:textId="77777777" w:rsidR="00320885" w:rsidRDefault="003208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1CB3F" w14:textId="77777777" w:rsidR="00320885" w:rsidRDefault="00320885">
      <w:r>
        <w:separator/>
      </w:r>
    </w:p>
  </w:footnote>
  <w:footnote w:type="continuationSeparator" w:id="0">
    <w:p w14:paraId="5E7A504F" w14:textId="77777777" w:rsidR="00320885" w:rsidRDefault="00320885">
      <w:r>
        <w:continuationSeparator/>
      </w:r>
    </w:p>
  </w:footnote>
  <w:footnote w:type="continuationNotice" w:id="1">
    <w:p w14:paraId="49971131" w14:textId="77777777" w:rsidR="00320885" w:rsidRDefault="003208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6DE9498E"/>
    <w:multiLevelType w:val="hybridMultilevel"/>
    <w:tmpl w:val="0D189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8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6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7"/>
  </w:num>
  <w:num w:numId="32" w16cid:durableId="574366100">
    <w:abstractNumId w:val="12"/>
  </w:num>
  <w:num w:numId="33" w16cid:durableId="1140345046">
    <w:abstractNumId w:val="15"/>
  </w:num>
  <w:num w:numId="34" w16cid:durableId="10502986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F83"/>
    <w:rsid w:val="0001718F"/>
    <w:rsid w:val="0001722A"/>
    <w:rsid w:val="0001730C"/>
    <w:rsid w:val="00017670"/>
    <w:rsid w:val="0001788E"/>
    <w:rsid w:val="0001794E"/>
    <w:rsid w:val="000179FA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2E15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1B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1AD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049"/>
    <w:rsid w:val="000B52F6"/>
    <w:rsid w:val="000B5AE8"/>
    <w:rsid w:val="000B5E61"/>
    <w:rsid w:val="000B5EC2"/>
    <w:rsid w:val="000B5ECF"/>
    <w:rsid w:val="000B601B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2C0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4F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D14"/>
    <w:rsid w:val="0015409A"/>
    <w:rsid w:val="001544FB"/>
    <w:rsid w:val="001545B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AED"/>
    <w:rsid w:val="00197BAB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B82"/>
    <w:rsid w:val="001F2BBD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29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897"/>
    <w:rsid w:val="00225B1C"/>
    <w:rsid w:val="00225C1E"/>
    <w:rsid w:val="00225E62"/>
    <w:rsid w:val="00225EBF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A96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63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F97"/>
    <w:rsid w:val="0027317A"/>
    <w:rsid w:val="00273251"/>
    <w:rsid w:val="00273609"/>
    <w:rsid w:val="00273848"/>
    <w:rsid w:val="00274566"/>
    <w:rsid w:val="002749C5"/>
    <w:rsid w:val="00274B19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32DE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885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9CB"/>
    <w:rsid w:val="00350AC8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3E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9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97"/>
    <w:rsid w:val="004053FE"/>
    <w:rsid w:val="00405470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5CE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0B5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E90"/>
    <w:rsid w:val="00481ECF"/>
    <w:rsid w:val="00481EEF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D7A"/>
    <w:rsid w:val="004A4DE1"/>
    <w:rsid w:val="004A4DE9"/>
    <w:rsid w:val="004A4F13"/>
    <w:rsid w:val="004A4F9F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151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34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80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BEA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C56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965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B67"/>
    <w:rsid w:val="00696C5B"/>
    <w:rsid w:val="00696CEA"/>
    <w:rsid w:val="00696E9F"/>
    <w:rsid w:val="00696F7A"/>
    <w:rsid w:val="00697636"/>
    <w:rsid w:val="00697B0D"/>
    <w:rsid w:val="00697D23"/>
    <w:rsid w:val="006A0000"/>
    <w:rsid w:val="006A0121"/>
    <w:rsid w:val="006A0202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240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D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8EB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2B4D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51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2FA6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663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B5F"/>
    <w:rsid w:val="00776DC8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E5"/>
    <w:rsid w:val="007D1DF1"/>
    <w:rsid w:val="007D1DF7"/>
    <w:rsid w:val="007D20C4"/>
    <w:rsid w:val="007D2169"/>
    <w:rsid w:val="007D21BC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11C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CD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21E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72E"/>
    <w:rsid w:val="0089681B"/>
    <w:rsid w:val="00896BE7"/>
    <w:rsid w:val="00896F94"/>
    <w:rsid w:val="008970DB"/>
    <w:rsid w:val="008977D0"/>
    <w:rsid w:val="008978E1"/>
    <w:rsid w:val="008979B9"/>
    <w:rsid w:val="00897A47"/>
    <w:rsid w:val="00897D3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11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49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5F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80E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8B3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D84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7065"/>
    <w:rsid w:val="00A6708D"/>
    <w:rsid w:val="00A6716D"/>
    <w:rsid w:val="00A6722F"/>
    <w:rsid w:val="00A67918"/>
    <w:rsid w:val="00A67CF5"/>
    <w:rsid w:val="00A67F9F"/>
    <w:rsid w:val="00A70A3D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721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06B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7C2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2CEB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853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16E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0C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2C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A4D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D84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4CC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1EF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A9E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733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1E42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91D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A7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639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A69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9D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0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3F35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904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2E0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44E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3F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E66"/>
    <w:rsid w:val="00F031B2"/>
    <w:rsid w:val="00F033F0"/>
    <w:rsid w:val="00F034DF"/>
    <w:rsid w:val="00F0368E"/>
    <w:rsid w:val="00F03734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2E4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78F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840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CE0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694"/>
    <w:rsid w:val="00F70AEF"/>
    <w:rsid w:val="00F70C20"/>
    <w:rsid w:val="00F70FF1"/>
    <w:rsid w:val="00F711AD"/>
    <w:rsid w:val="00F713FB"/>
    <w:rsid w:val="00F71448"/>
    <w:rsid w:val="00F71A08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77EBA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719"/>
    <w:rsid w:val="00FA1E4E"/>
    <w:rsid w:val="00FA2021"/>
    <w:rsid w:val="00FA2140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4AB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A8F"/>
    <w:rsid w:val="00FC0BA2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0EE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86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5852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2</cp:revision>
  <cp:lastPrinted>2025-09-29T12:53:00Z</cp:lastPrinted>
  <dcterms:created xsi:type="dcterms:W3CDTF">2025-12-29T13:35:00Z</dcterms:created>
  <dcterms:modified xsi:type="dcterms:W3CDTF">2025-12-29T13:35:00Z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