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265BDB" w14:textId="77777777" w:rsidR="001F10A9" w:rsidRPr="003A212B" w:rsidRDefault="001F10A9" w:rsidP="00B6215C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Bethany Associate</w:t>
      </w:r>
      <w:r w:rsidR="00B6215C" w:rsidRPr="003A212B">
        <w:rPr>
          <w:rFonts w:ascii="Californian FB" w:eastAsia="Verdana,Verdana,Andalus" w:hAnsi="Californian FB" w:cs="Verdana,Verdana,Andalus"/>
          <w:sz w:val="40"/>
          <w:szCs w:val="32"/>
        </w:rPr>
        <w:t xml:space="preserve"> Reformed </w:t>
      </w:r>
    </w:p>
    <w:p w14:paraId="0EFA05E0" w14:textId="28C0212B" w:rsidR="001F10A9" w:rsidRPr="003A212B" w:rsidRDefault="00B6215C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3527218B" w14:textId="68661863" w:rsidR="00B6215C" w:rsidRPr="003A212B" w:rsidRDefault="001F10A9" w:rsidP="002C1A29">
      <w:pPr>
        <w:pStyle w:val="Title"/>
        <w:spacing w:line="276" w:lineRule="auto"/>
        <w:ind w:left="360"/>
        <w:jc w:val="left"/>
        <w:rPr>
          <w:rFonts w:ascii="Californian FB" w:eastAsia="Verdana,Verdana,Andalus" w:hAnsi="Californian FB" w:cs="Verdana,Verdana,Andalus"/>
          <w:szCs w:val="26"/>
        </w:rPr>
      </w:pPr>
      <w:r w:rsidRPr="003A212B">
        <w:rPr>
          <w:rFonts w:ascii="Californian FB" w:eastAsia="Verdana,Verdana,Andalus" w:hAnsi="Californian FB" w:cs="Verdana,Verdana,Andalus"/>
          <w:szCs w:val="26"/>
        </w:rPr>
        <w:t xml:space="preserve">                    </w:t>
      </w:r>
      <w:r w:rsidR="00A920FB">
        <w:rPr>
          <w:rFonts w:ascii="Californian FB" w:eastAsia="Verdana,Verdana,Andalus" w:hAnsi="Californian FB" w:cs="Verdana,Verdana,Andalus"/>
          <w:szCs w:val="26"/>
        </w:rPr>
        <w:t xml:space="preserve">   </w:t>
      </w:r>
      <w:r w:rsidR="008C7949">
        <w:rPr>
          <w:rFonts w:ascii="Californian FB" w:eastAsia="Verdana,Verdana,Andalus" w:hAnsi="Californian FB" w:cs="Verdana,Verdana,Andalus"/>
          <w:szCs w:val="26"/>
        </w:rPr>
        <w:t xml:space="preserve">     </w:t>
      </w:r>
      <w:r w:rsidR="00237054">
        <w:rPr>
          <w:rFonts w:ascii="Californian FB" w:eastAsia="Verdana,Verdana,Andalus" w:hAnsi="Californian FB" w:cs="Verdana,Verdana,Andalus"/>
          <w:szCs w:val="26"/>
        </w:rPr>
        <w:t>May 1</w:t>
      </w:r>
      <w:r w:rsidR="000E4A52">
        <w:rPr>
          <w:rFonts w:ascii="Californian FB" w:eastAsia="Verdana,Verdana,Andalus" w:hAnsi="Californian FB" w:cs="Verdana,Verdana,Andalus"/>
          <w:szCs w:val="26"/>
        </w:rPr>
        <w:t>7</w:t>
      </w:r>
      <w:r w:rsidR="008F06D3" w:rsidRPr="003A212B">
        <w:rPr>
          <w:rFonts w:ascii="Californian FB" w:eastAsia="Verdana,Verdana,Andalus" w:hAnsi="Californian FB" w:cs="Verdana,Verdana,Andalus"/>
          <w:szCs w:val="26"/>
        </w:rPr>
        <w:t>,</w:t>
      </w:r>
      <w:r w:rsidR="00F15762" w:rsidRPr="003A212B">
        <w:rPr>
          <w:rFonts w:ascii="Californian FB" w:eastAsia="Verdana,Verdana,Andalus" w:hAnsi="Californian FB" w:cs="Verdana,Verdana,Andalus"/>
          <w:szCs w:val="26"/>
        </w:rPr>
        <w:t xml:space="preserve"> 202</w:t>
      </w:r>
      <w:r w:rsidR="008C7949">
        <w:rPr>
          <w:rFonts w:ascii="Californian FB" w:eastAsia="Verdana,Verdana,Andalus" w:hAnsi="Californian FB" w:cs="Verdana,Verdana,Andalus"/>
          <w:szCs w:val="26"/>
        </w:rPr>
        <w:t>6</w:t>
      </w:r>
    </w:p>
    <w:p w14:paraId="393E924F" w14:textId="77777777" w:rsidR="00B6215C" w:rsidRPr="00FA789B" w:rsidRDefault="00B6215C" w:rsidP="00B6215C">
      <w:pPr>
        <w:jc w:val="center"/>
        <w:rPr>
          <w:rFonts w:ascii="Californian FB" w:eastAsia="Verdana" w:hAnsi="Californian FB" w:cs="Verdana"/>
          <w:sz w:val="8"/>
          <w:szCs w:val="8"/>
        </w:rPr>
      </w:pPr>
    </w:p>
    <w:p w14:paraId="484BD4A5" w14:textId="30C22055" w:rsidR="009370E1" w:rsidRPr="003A212B" w:rsidRDefault="001F10A9" w:rsidP="003279E5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44229A6E" w14:textId="77777777" w:rsidR="006B0040" w:rsidRPr="00FA789B" w:rsidRDefault="006B0040" w:rsidP="003279E5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0121B4" w14:textId="12CE82D2" w:rsidR="009370E1" w:rsidRPr="003A212B" w:rsidRDefault="001F10A9" w:rsidP="00640ADA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Morning Worship O</w:t>
      </w:r>
      <w:r w:rsidR="009370E1"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rder of Service</w:t>
      </w:r>
    </w:p>
    <w:p w14:paraId="254AF57B" w14:textId="77777777" w:rsidR="002C1A29" w:rsidRPr="00FA789B" w:rsidRDefault="002C1A29" w:rsidP="002C1A29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5C38C149" w14:textId="6D1BDF15" w:rsidR="00DA5205" w:rsidRPr="005B7CEB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Prelude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CF63BF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                         </w:t>
      </w:r>
    </w:p>
    <w:p w14:paraId="085BEAF5" w14:textId="77777777" w:rsidR="00DA5205" w:rsidRPr="00947BEE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Welcome and Announcements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ab/>
      </w:r>
    </w:p>
    <w:p w14:paraId="49517FE3" w14:textId="06E1912F" w:rsidR="00DA5205" w:rsidRPr="00947BEE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400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Call to Worship    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            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237054">
        <w:rPr>
          <w:rFonts w:ascii="Californian FB" w:eastAsia="Verdana,Wingdings 2" w:hAnsi="Californian FB" w:cs="Verdana,Wingdings 2"/>
          <w:sz w:val="25"/>
          <w:szCs w:val="25"/>
        </w:rPr>
        <w:t xml:space="preserve">             </w:t>
      </w:r>
      <w:r w:rsidR="00F0382B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2531EE">
        <w:rPr>
          <w:rFonts w:ascii="Californian FB" w:eastAsia="Verdana,Wingdings 2" w:hAnsi="Californian FB" w:cs="Verdana,Wingdings 2"/>
          <w:sz w:val="25"/>
          <w:szCs w:val="25"/>
        </w:rPr>
        <w:t>Ezekiel 37:11-14</w:t>
      </w:r>
    </w:p>
    <w:p w14:paraId="56A3FADC" w14:textId="417424D4" w:rsidR="00DA5205" w:rsidRPr="00947BEE" w:rsidRDefault="00DA5205" w:rsidP="00DA5205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 w:rsidR="00F0382B">
        <w:rPr>
          <w:rFonts w:ascii="Californian FB" w:eastAsia="Verdana,Wingdings 2" w:hAnsi="Californian FB" w:cs="Verdana,Wingdings 2"/>
          <w:sz w:val="25"/>
          <w:szCs w:val="25"/>
        </w:rPr>
        <w:t>Bible Song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CF63BF">
        <w:rPr>
          <w:rFonts w:ascii="Californian FB" w:eastAsia="Verdana,Wingdings 2" w:hAnsi="Californian FB" w:cs="Verdana,Wingdings 2"/>
          <w:sz w:val="25"/>
          <w:szCs w:val="25"/>
        </w:rPr>
        <w:t xml:space="preserve">       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</w:p>
    <w:p w14:paraId="6BDBAA21" w14:textId="77777777" w:rsidR="00DA5205" w:rsidRPr="00947BEE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 xml:space="preserve">*Invocation and Lord’s Prayer </w:t>
      </w:r>
      <w:r w:rsidRPr="00A45A67">
        <w:rPr>
          <w:rFonts w:ascii="Californian FB" w:hAnsi="Californian FB" w:cs="Wingdings 2"/>
          <w:i/>
        </w:rPr>
        <w:t>(Debts and Debtors)</w:t>
      </w:r>
      <w:r w:rsidRPr="00947BEE">
        <w:rPr>
          <w:rFonts w:ascii="Californian FB" w:hAnsi="Californian FB" w:cs="Wingdings 2"/>
          <w:iCs/>
          <w:sz w:val="25"/>
          <w:szCs w:val="25"/>
        </w:rPr>
        <w:tab/>
      </w:r>
    </w:p>
    <w:p w14:paraId="651A9684" w14:textId="609D716A" w:rsidR="00DA5205" w:rsidRPr="00947BEE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*Scripture Lesson           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   </w:t>
      </w:r>
      <w:r w:rsidR="00237054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F7056A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CF63BF">
        <w:rPr>
          <w:rFonts w:ascii="Californian FB" w:eastAsia="Verdana,Wingdings 2" w:hAnsi="Californian FB" w:cs="Verdana,Wingdings 2"/>
          <w:sz w:val="25"/>
          <w:szCs w:val="25"/>
        </w:rPr>
        <w:t xml:space="preserve">     </w:t>
      </w:r>
      <w:r w:rsidR="00DD46FA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0E4A52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2 Kings </w:t>
      </w:r>
      <w:r w:rsidR="000E4A52">
        <w:rPr>
          <w:rFonts w:ascii="Californian FB" w:eastAsia="Verdana,Wingdings 2" w:hAnsi="Californian FB" w:cs="Verdana,Wingdings 2"/>
          <w:sz w:val="25"/>
          <w:szCs w:val="25"/>
        </w:rPr>
        <w:t>16:1-9</w:t>
      </w:r>
    </w:p>
    <w:p w14:paraId="480D40C3" w14:textId="77777777" w:rsidR="00DA5205" w:rsidRDefault="00DA5205" w:rsidP="00DA5205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>
        <w:rPr>
          <w:rFonts w:ascii="Californian FB" w:eastAsia="Verdana,Wingdings 2" w:hAnsi="Californian FB" w:cs="Verdana,Wingdings 2"/>
          <w:sz w:val="25"/>
          <w:szCs w:val="25"/>
        </w:rPr>
        <w:t>Children’s Moment</w:t>
      </w:r>
    </w:p>
    <w:p w14:paraId="3F7A4784" w14:textId="7985B962" w:rsidR="00DA5205" w:rsidRPr="00947BEE" w:rsidRDefault="00DA5205" w:rsidP="00DA5205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Hymn </w:t>
      </w:r>
      <w:r w:rsidR="00CF63BF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</w:p>
    <w:p w14:paraId="51166227" w14:textId="77777777" w:rsidR="00DA5205" w:rsidRPr="00947BEE" w:rsidRDefault="00DA5205" w:rsidP="00DA5205">
      <w:pPr>
        <w:tabs>
          <w:tab w:val="left" w:pos="2160"/>
          <w:tab w:val="left" w:pos="2340"/>
          <w:tab w:val="left" w:pos="2610"/>
          <w:tab w:val="left" w:pos="2970"/>
          <w:tab w:val="left" w:pos="3510"/>
          <w:tab w:val="left" w:pos="4680"/>
          <w:tab w:val="right" w:pos="5940"/>
        </w:tabs>
        <w:spacing w:before="40" w:after="40" w:line="360" w:lineRule="auto"/>
        <w:rPr>
          <w:rFonts w:ascii="Californian FB" w:eastAsia="Verdana,Wingdings 2" w:hAnsi="Californian FB" w:cs="Verdana,Wingdings 2"/>
          <w:b/>
          <w:bCs/>
          <w:i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Pastoral Prayer</w:t>
      </w:r>
    </w:p>
    <w:p w14:paraId="62C04BC8" w14:textId="1998955E" w:rsidR="00DA5205" w:rsidRPr="00947BEE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 xml:space="preserve">Anthem       </w:t>
      </w:r>
      <w:r w:rsidR="00075F73">
        <w:rPr>
          <w:rFonts w:ascii="Californian FB" w:hAnsi="Californian FB" w:cs="Wingdings 2"/>
          <w:iCs/>
          <w:sz w:val="25"/>
          <w:szCs w:val="25"/>
        </w:rPr>
        <w:t xml:space="preserve"> </w:t>
      </w:r>
      <w:r>
        <w:rPr>
          <w:rFonts w:ascii="Californian FB" w:hAnsi="Californian FB" w:cs="Wingdings 2"/>
          <w:iCs/>
          <w:sz w:val="25"/>
          <w:szCs w:val="25"/>
        </w:rPr>
        <w:t xml:space="preserve">  </w:t>
      </w:r>
      <w:r w:rsidR="00075F73">
        <w:rPr>
          <w:rFonts w:ascii="Californian FB" w:hAnsi="Californian FB" w:cs="Wingdings 2"/>
          <w:iCs/>
          <w:sz w:val="25"/>
          <w:szCs w:val="25"/>
        </w:rPr>
        <w:t xml:space="preserve"> </w:t>
      </w:r>
    </w:p>
    <w:p w14:paraId="06281ACA" w14:textId="4DFE0C0A" w:rsidR="00DA5205" w:rsidRPr="000B5629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>Sermon</w:t>
      </w:r>
      <w:r>
        <w:rPr>
          <w:rFonts w:ascii="Californian FB" w:hAnsi="Californian FB" w:cs="Wingdings 2"/>
          <w:iCs/>
          <w:sz w:val="25"/>
          <w:szCs w:val="25"/>
        </w:rPr>
        <w:t xml:space="preserve">      </w:t>
      </w:r>
      <w:r w:rsidR="000E4A52">
        <w:rPr>
          <w:rFonts w:ascii="Californian FB" w:hAnsi="Californian FB" w:cs="Wingdings 2"/>
          <w:iCs/>
          <w:sz w:val="25"/>
          <w:szCs w:val="25"/>
        </w:rPr>
        <w:t xml:space="preserve">  </w:t>
      </w:r>
      <w:r>
        <w:rPr>
          <w:rFonts w:ascii="Californian FB" w:hAnsi="Californian FB" w:cs="Wingdings 2"/>
          <w:i/>
          <w:sz w:val="25"/>
          <w:szCs w:val="25"/>
        </w:rPr>
        <w:t>“</w:t>
      </w:r>
      <w:r w:rsidR="000E4A52">
        <w:rPr>
          <w:rFonts w:ascii="Californian FB" w:hAnsi="Californian FB" w:cs="Wingdings 2"/>
          <w:i/>
          <w:sz w:val="25"/>
          <w:szCs w:val="25"/>
        </w:rPr>
        <w:t>Live Peaceably With All Men</w:t>
      </w:r>
      <w:r>
        <w:rPr>
          <w:rFonts w:ascii="Californian FB" w:hAnsi="Californian FB" w:cs="Wingdings 2"/>
          <w:i/>
          <w:sz w:val="25"/>
          <w:szCs w:val="25"/>
        </w:rPr>
        <w:t>”</w:t>
      </w:r>
      <w:r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016D7F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0E4A52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F7056A">
        <w:rPr>
          <w:rFonts w:ascii="Californian FB" w:hAnsi="Californian FB" w:cs="Wingdings 2"/>
          <w:iCs/>
          <w:sz w:val="25"/>
          <w:szCs w:val="25"/>
        </w:rPr>
        <w:t xml:space="preserve">  </w:t>
      </w:r>
      <w:r w:rsidR="000E4A52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0F71FA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DD46FA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F0382B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F7056A">
        <w:rPr>
          <w:rFonts w:ascii="Californian FB" w:hAnsi="Californian FB" w:cs="Wingdings 2"/>
          <w:iCs/>
          <w:sz w:val="25"/>
          <w:szCs w:val="25"/>
        </w:rPr>
        <w:t xml:space="preserve"> </w:t>
      </w:r>
      <w:r>
        <w:rPr>
          <w:rFonts w:ascii="Californian FB" w:hAnsi="Californian FB" w:cs="Wingdings 2"/>
          <w:iCs/>
          <w:sz w:val="25"/>
          <w:szCs w:val="25"/>
        </w:rPr>
        <w:t>Romans 12:</w:t>
      </w:r>
      <w:r w:rsidR="00016D7F">
        <w:rPr>
          <w:rFonts w:ascii="Californian FB" w:hAnsi="Californian FB" w:cs="Wingdings 2"/>
          <w:iCs/>
          <w:sz w:val="25"/>
          <w:szCs w:val="25"/>
        </w:rPr>
        <w:t>1</w:t>
      </w:r>
      <w:r w:rsidR="000E4A52">
        <w:rPr>
          <w:rFonts w:ascii="Californian FB" w:hAnsi="Californian FB" w:cs="Wingdings 2"/>
          <w:iCs/>
          <w:sz w:val="25"/>
          <w:szCs w:val="25"/>
        </w:rPr>
        <w:t>8</w:t>
      </w:r>
    </w:p>
    <w:p w14:paraId="4B9876C6" w14:textId="3499EB27" w:rsidR="00DA5205" w:rsidRPr="005B7CEB" w:rsidRDefault="00DA5205" w:rsidP="00DA5205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Bible </w:t>
      </w:r>
      <w:r w:rsidR="00237054">
        <w:rPr>
          <w:rFonts w:ascii="Californian FB" w:eastAsia="Verdana,Wingdings 2" w:hAnsi="Californian FB" w:cs="Verdana,Wingdings 2"/>
          <w:sz w:val="25"/>
          <w:szCs w:val="25"/>
        </w:rPr>
        <w:t>Song</w:t>
      </w:r>
    </w:p>
    <w:p w14:paraId="33115708" w14:textId="2213F5A8" w:rsidR="00DA5205" w:rsidRPr="00947BEE" w:rsidRDefault="00DA5205" w:rsidP="00F7056A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left" w:pos="5220"/>
          <w:tab w:val="left" w:pos="5310"/>
          <w:tab w:val="right" w:pos="5814"/>
          <w:tab w:val="left" w:pos="5850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>
        <w:rPr>
          <w:rFonts w:ascii="Californian FB" w:eastAsia="Verdana,Wingdings 2" w:hAnsi="Californian FB" w:cs="Verdana,Wingdings 2"/>
          <w:sz w:val="25"/>
          <w:szCs w:val="25"/>
        </w:rPr>
        <w:t>Benediction</w:t>
      </w:r>
      <w:r>
        <w:rPr>
          <w:rFonts w:ascii="Californian FB" w:eastAsia="Verdana,Wingdings 2" w:hAnsi="Californian FB" w:cs="Verdana,Wingdings 2"/>
          <w:sz w:val="25"/>
          <w:szCs w:val="25"/>
        </w:rPr>
        <w:tab/>
        <w:t xml:space="preserve">      </w:t>
      </w:r>
      <w:r w:rsidR="00F7056A">
        <w:rPr>
          <w:rFonts w:ascii="Californian FB" w:eastAsia="Verdana,Wingdings 2" w:hAnsi="Californian FB" w:cs="Verdana,Wingdings 2"/>
          <w:sz w:val="25"/>
          <w:szCs w:val="25"/>
        </w:rPr>
        <w:t xml:space="preserve">    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622882">
        <w:rPr>
          <w:rFonts w:ascii="Californian FB" w:eastAsia="Verdana,Wingdings 2" w:hAnsi="Californian FB" w:cs="Verdana,Wingdings 2"/>
          <w:sz w:val="25"/>
          <w:szCs w:val="25"/>
        </w:rPr>
        <w:t xml:space="preserve">  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F7056A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2531EE">
        <w:rPr>
          <w:rFonts w:ascii="Californian FB" w:eastAsia="Verdana,Wingdings 2" w:hAnsi="Californian FB" w:cs="Verdana,Wingdings 2"/>
          <w:sz w:val="25"/>
          <w:szCs w:val="25"/>
        </w:rPr>
        <w:t>Mark 8:34-35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</w:t>
      </w:r>
      <w:r w:rsidR="00016D7F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F7056A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</w:p>
    <w:p w14:paraId="3B44A439" w14:textId="01D90E98" w:rsidR="00DA5205" w:rsidRPr="00947BEE" w:rsidRDefault="00DA5205" w:rsidP="00DA5205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*Doxology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   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  </w:t>
      </w:r>
    </w:p>
    <w:p w14:paraId="535D0223" w14:textId="27054827" w:rsidR="00DA5205" w:rsidRDefault="00DA5205" w:rsidP="00DA5205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*Postlude 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 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CF63BF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        </w:t>
      </w:r>
    </w:p>
    <w:p w14:paraId="5279E2FD" w14:textId="4613D737" w:rsidR="00E76BBC" w:rsidRPr="00947BEE" w:rsidRDefault="00E76BBC" w:rsidP="00E62A90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/>
        <w:jc w:val="both"/>
        <w:rPr>
          <w:rFonts w:ascii="Californian FB" w:eastAsia="Verdana,Wingdings 2" w:hAnsi="Californian FB" w:cs="Verdana,Wingdings 2"/>
          <w:sz w:val="2"/>
          <w:szCs w:val="8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</w:p>
    <w:p w14:paraId="2905DAD4" w14:textId="77777777" w:rsidR="00E76BBC" w:rsidRPr="00FA789B" w:rsidRDefault="00E76BBC" w:rsidP="00E76BBC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60A8C577" w14:textId="77777777" w:rsidR="00E76BBC" w:rsidRPr="00A920FB" w:rsidRDefault="00E76BBC" w:rsidP="00E76BBC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45AC46E3" w14:textId="77777777" w:rsidR="00E76BBC" w:rsidRPr="000F71FA" w:rsidRDefault="00E76BBC" w:rsidP="00E76BBC">
      <w:pPr>
        <w:jc w:val="center"/>
        <w:rPr>
          <w:rFonts w:ascii="Californian FB" w:hAnsi="Californian FB" w:cs="Verdana"/>
          <w:b/>
          <w:bCs/>
          <w:sz w:val="4"/>
          <w:szCs w:val="4"/>
        </w:rPr>
      </w:pPr>
    </w:p>
    <w:p w14:paraId="7D285870" w14:textId="77777777" w:rsidR="00E76BBC" w:rsidRPr="003F3F79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Thank you for joining us today for the worship of Jesus Christ, </w:t>
      </w:r>
    </w:p>
    <w:p w14:paraId="0FD5C90F" w14:textId="77777777" w:rsidR="00E76BBC" w:rsidRPr="003F3F79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our Common Lord and Savior. If you would like to know </w:t>
      </w:r>
    </w:p>
    <w:p w14:paraId="178F0E68" w14:textId="77777777" w:rsidR="00E76BBC" w:rsidRPr="003F3F79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more about Bethany, please fill out one of the pew </w:t>
      </w:r>
    </w:p>
    <w:p w14:paraId="662869F8" w14:textId="77777777" w:rsidR="00E76BBC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cards and place them in an offering plate. </w:t>
      </w:r>
    </w:p>
    <w:p w14:paraId="1757F24F" w14:textId="77777777" w:rsidR="000F71FA" w:rsidRPr="000F71FA" w:rsidRDefault="000F71FA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8"/>
          <w:szCs w:val="8"/>
          <w:shd w:val="clear" w:color="auto" w:fill="FFFFFF"/>
        </w:rPr>
      </w:pPr>
    </w:p>
    <w:p w14:paraId="37764628" w14:textId="77777777" w:rsidR="00E76BBC" w:rsidRPr="003A212B" w:rsidRDefault="00E76BBC" w:rsidP="00E76BBC">
      <w:pPr>
        <w:ind w:right="199"/>
        <w:rPr>
          <w:rFonts w:ascii="Californian FB" w:hAnsi="Californian FB"/>
          <w:color w:val="000000"/>
          <w:sz w:val="14"/>
          <w:szCs w:val="14"/>
          <w:shd w:val="clear" w:color="auto" w:fill="FFFFFF"/>
        </w:rPr>
      </w:pPr>
      <w:r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  *- </w:t>
      </w:r>
      <w:r w:rsidRPr="003A212B">
        <w:rPr>
          <w:rFonts w:ascii="Californian FB" w:hAnsi="Californian FB"/>
          <w:i/>
          <w:iCs/>
          <w:color w:val="000000"/>
          <w:sz w:val="14"/>
          <w:szCs w:val="14"/>
          <w:shd w:val="clear" w:color="auto" w:fill="FFFFFF"/>
        </w:rPr>
        <w:t>Please Stand If Able</w:t>
      </w:r>
    </w:p>
    <w:p w14:paraId="6053007D" w14:textId="77777777" w:rsidR="001F10A9" w:rsidRPr="00FA789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3A5745C4" w14:textId="77777777" w:rsidR="001F10A9" w:rsidRPr="00A920F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7FC22BC1" w14:textId="3DEE4D74" w:rsidR="006B0040" w:rsidRPr="003A212B" w:rsidRDefault="006B0040" w:rsidP="006B0040">
      <w:pPr>
        <w:suppressAutoHyphens w:val="0"/>
        <w:spacing w:line="259" w:lineRule="auto"/>
        <w:ind w:right="-306"/>
        <w:contextualSpacing/>
        <w:jc w:val="center"/>
        <w:rPr>
          <w:rFonts w:ascii="Californian FB" w:eastAsia="Verdana" w:hAnsi="Californian FB" w:cs="Verdana"/>
          <w:b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sz w:val="28"/>
          <w:szCs w:val="28"/>
          <w:u w:val="single"/>
        </w:rPr>
        <w:t>Announcements</w:t>
      </w:r>
    </w:p>
    <w:p w14:paraId="57157C7B" w14:textId="77777777" w:rsidR="006B0040" w:rsidRPr="007135D5" w:rsidRDefault="006B0040" w:rsidP="006B0040">
      <w:pPr>
        <w:pStyle w:val="paragraph"/>
        <w:spacing w:beforeAutospacing="0" w:afterAutospacing="0"/>
        <w:jc w:val="both"/>
        <w:textAlignment w:val="baseline"/>
        <w:rPr>
          <w:rStyle w:val="normaltextrun"/>
          <w:rFonts w:ascii="Californian FB" w:hAnsi="Californian FB" w:cs="Segoe UI"/>
          <w:sz w:val="10"/>
          <w:szCs w:val="10"/>
        </w:rPr>
      </w:pPr>
    </w:p>
    <w:p w14:paraId="6F3CD2D1" w14:textId="77777777" w:rsidR="003F3288" w:rsidRPr="003A212B" w:rsidRDefault="006B0040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Style w:val="normaltextrun"/>
          <w:rFonts w:ascii="Californian FB" w:hAnsi="Californian FB" w:cs="Segoe UI"/>
          <w:sz w:val="20"/>
          <w:szCs w:val="20"/>
        </w:rPr>
        <w:t xml:space="preserve">There is a </w:t>
      </w:r>
      <w:r w:rsidRPr="003A212B">
        <w:rPr>
          <w:rFonts w:ascii="Californian FB" w:eastAsia="Verdana" w:hAnsi="Californian FB" w:cs="Verdana"/>
          <w:bCs/>
          <w:iCs/>
          <w:sz w:val="20"/>
          <w:szCs w:val="20"/>
        </w:rPr>
        <w:t>nursery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provided upstairs </w:t>
      </w:r>
      <w:r w:rsidRPr="003A212B">
        <w:rPr>
          <w:rFonts w:ascii="Californian FB" w:eastAsia="Verdana" w:hAnsi="Californian FB" w:cs="Verdana"/>
          <w:sz w:val="18"/>
          <w:szCs w:val="18"/>
        </w:rPr>
        <w:t>(0-4)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as need may arise. </w:t>
      </w:r>
    </w:p>
    <w:p w14:paraId="7603C90D" w14:textId="2E44573B" w:rsidR="003F3288" w:rsidRPr="003A212B" w:rsidRDefault="00D32F5E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>
        <w:rPr>
          <w:rFonts w:ascii="Californian FB" w:eastAsia="Verdana" w:hAnsi="Californian FB" w:cs="Verdana"/>
          <w:sz w:val="20"/>
          <w:szCs w:val="20"/>
        </w:rPr>
        <w:t xml:space="preserve">Please take note of the </w:t>
      </w:r>
      <w:r w:rsidR="00210229">
        <w:rPr>
          <w:rFonts w:ascii="Californian FB" w:eastAsia="Verdana" w:hAnsi="Californian FB" w:cs="Verdana"/>
          <w:sz w:val="20"/>
          <w:szCs w:val="20"/>
        </w:rPr>
        <w:t>Table Talk insert. We look forward to this opportunity to gather together for fellowship and fun!</w:t>
      </w:r>
    </w:p>
    <w:p w14:paraId="28BAFDC6" w14:textId="77777777" w:rsidR="00037112" w:rsidRDefault="006B0040" w:rsidP="00037112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The Blessing Box is in need of donations, especially supper-making products.</w:t>
      </w:r>
      <w:r w:rsidR="00CA40C8">
        <w:rPr>
          <w:rFonts w:ascii="Californian FB" w:hAnsi="Californian FB" w:cs="Segoe UI"/>
          <w:sz w:val="20"/>
          <w:szCs w:val="20"/>
        </w:rPr>
        <w:t xml:space="preserve"> Please place them on the table in the fellowship hall.</w:t>
      </w:r>
    </w:p>
    <w:p w14:paraId="0FBDDAED" w14:textId="74D104DA" w:rsidR="00CF63BF" w:rsidRDefault="00210229" w:rsidP="00037112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>The Youth will be having an end-of-school-year event on May 23</w:t>
      </w:r>
      <w:r w:rsidRPr="00210229">
        <w:rPr>
          <w:rFonts w:ascii="Californian FB" w:hAnsi="Californian FB" w:cs="Segoe UI"/>
          <w:sz w:val="20"/>
          <w:szCs w:val="20"/>
          <w:vertAlign w:val="superscript"/>
        </w:rPr>
        <w:t>rd</w:t>
      </w:r>
      <w:r>
        <w:rPr>
          <w:rFonts w:ascii="Californian FB" w:hAnsi="Californian FB" w:cs="Segoe UI"/>
          <w:sz w:val="20"/>
          <w:szCs w:val="20"/>
        </w:rPr>
        <w:t xml:space="preserve">. </w:t>
      </w:r>
    </w:p>
    <w:p w14:paraId="49395E84" w14:textId="7718DC06" w:rsidR="00037112" w:rsidRDefault="00016D7F" w:rsidP="00037112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 xml:space="preserve">If you </w:t>
      </w:r>
      <w:r w:rsidR="00F7056A">
        <w:rPr>
          <w:rFonts w:ascii="Californian FB" w:hAnsi="Californian FB" w:cs="Segoe UI"/>
          <w:sz w:val="20"/>
          <w:szCs w:val="20"/>
        </w:rPr>
        <w:t>are not seeing emails from the</w:t>
      </w:r>
      <w:r>
        <w:rPr>
          <w:rFonts w:ascii="Californian FB" w:hAnsi="Californian FB" w:cs="Segoe UI"/>
          <w:sz w:val="20"/>
          <w:szCs w:val="20"/>
        </w:rPr>
        <w:t xml:space="preserve"> Church Social app</w:t>
      </w:r>
      <w:r w:rsidR="007630C6">
        <w:rPr>
          <w:rFonts w:ascii="Californian FB" w:hAnsi="Californian FB" w:cs="Segoe UI"/>
          <w:sz w:val="20"/>
          <w:szCs w:val="20"/>
        </w:rPr>
        <w:t>,</w:t>
      </w:r>
      <w:r>
        <w:rPr>
          <w:rFonts w:ascii="Californian FB" w:hAnsi="Californian FB" w:cs="Segoe UI"/>
          <w:sz w:val="20"/>
          <w:szCs w:val="20"/>
        </w:rPr>
        <w:t xml:space="preserve"> please see Kelly Gordon. </w:t>
      </w:r>
      <w:r w:rsidR="00F7056A">
        <w:rPr>
          <w:rFonts w:ascii="Californian FB" w:hAnsi="Californian FB" w:cs="Segoe UI"/>
          <w:sz w:val="20"/>
          <w:szCs w:val="20"/>
        </w:rPr>
        <w:t xml:space="preserve">We either have the wrong email, or we do not have an email for you at all. </w:t>
      </w:r>
      <w:r>
        <w:rPr>
          <w:rFonts w:ascii="Californian FB" w:hAnsi="Californian FB" w:cs="Segoe UI"/>
          <w:sz w:val="20"/>
          <w:szCs w:val="20"/>
        </w:rPr>
        <w:t>She will help you get set up</w:t>
      </w:r>
      <w:r w:rsidR="00F7056A">
        <w:rPr>
          <w:rFonts w:ascii="Californian FB" w:hAnsi="Californian FB" w:cs="Segoe UI"/>
          <w:sz w:val="20"/>
          <w:szCs w:val="20"/>
        </w:rPr>
        <w:t>!</w:t>
      </w:r>
    </w:p>
    <w:p w14:paraId="462B1D8B" w14:textId="7DB53028" w:rsidR="00210229" w:rsidRPr="00037112" w:rsidRDefault="00210229" w:rsidP="00037112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>We will be having a Psalm Sing on May 31</w:t>
      </w:r>
      <w:r w:rsidRPr="00210229">
        <w:rPr>
          <w:rFonts w:ascii="Californian FB" w:hAnsi="Californian FB" w:cs="Segoe UI"/>
          <w:sz w:val="20"/>
          <w:szCs w:val="20"/>
          <w:vertAlign w:val="superscript"/>
        </w:rPr>
        <w:t>st</w:t>
      </w:r>
      <w:r>
        <w:rPr>
          <w:rFonts w:ascii="Californian FB" w:hAnsi="Californian FB" w:cs="Segoe UI"/>
          <w:sz w:val="20"/>
          <w:szCs w:val="20"/>
        </w:rPr>
        <w:t xml:space="preserve"> at 5pm. Bring a friend!</w:t>
      </w:r>
    </w:p>
    <w:p w14:paraId="2DE0E39E" w14:textId="78A41CAA" w:rsidR="006B0040" w:rsidRDefault="007D1081" w:rsidP="00A31B25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Please place your offering in one of the four plates by the doors as you come in or as you go.</w:t>
      </w:r>
    </w:p>
    <w:p w14:paraId="2103DFD0" w14:textId="77777777" w:rsidR="006B0040" w:rsidRPr="007135D5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2"/>
          <w:szCs w:val="2"/>
        </w:rPr>
      </w:pPr>
    </w:p>
    <w:p w14:paraId="7FC91535" w14:textId="77777777" w:rsidR="006B0040" w:rsidRPr="00210229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14"/>
          <w:szCs w:val="14"/>
        </w:rPr>
      </w:pPr>
    </w:p>
    <w:p w14:paraId="4DB0BA48" w14:textId="2199F170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Fonts w:ascii="Californian FB" w:eastAsia="Verdana" w:hAnsi="Californian FB" w:cs="Verdana"/>
          <w:b/>
          <w:bCs/>
          <w:sz w:val="20"/>
          <w:szCs w:val="20"/>
        </w:rPr>
        <w:t>PRAYER REQUESTS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A920FB">
        <w:rPr>
          <w:rFonts w:ascii="Californian FB" w:eastAsia="Verdana" w:hAnsi="Californian FB" w:cs="Verdana"/>
          <w:sz w:val="20"/>
          <w:szCs w:val="20"/>
        </w:rPr>
        <w:t>–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8C7949">
        <w:rPr>
          <w:rFonts w:ascii="Californian FB" w:eastAsia="Verdana" w:hAnsi="Californian FB" w:cs="Verdana"/>
          <w:sz w:val="20"/>
          <w:szCs w:val="20"/>
        </w:rPr>
        <w:t>Eddie and Ruthann Helms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DD46FA">
        <w:rPr>
          <w:rFonts w:ascii="Californian FB" w:eastAsia="Verdana" w:hAnsi="Californian FB" w:cs="Verdana"/>
          <w:sz w:val="20"/>
          <w:szCs w:val="20"/>
        </w:rPr>
        <w:t>Thiessen and Perry family</w:t>
      </w:r>
      <w:r w:rsidR="0002500D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F02CE4">
        <w:rPr>
          <w:rFonts w:ascii="Californian FB" w:eastAsia="Verdana" w:hAnsi="Californian FB" w:cs="Verdana"/>
          <w:sz w:val="20"/>
          <w:szCs w:val="20"/>
        </w:rPr>
        <w:t>Mary Clay</w:t>
      </w:r>
      <w:r w:rsidR="00DD46FA">
        <w:rPr>
          <w:rFonts w:ascii="Californian FB" w:eastAsia="Verdana" w:hAnsi="Californian FB" w:cs="Verdana"/>
          <w:sz w:val="20"/>
          <w:szCs w:val="20"/>
        </w:rPr>
        <w:t xml:space="preserve"> Crawford</w:t>
      </w:r>
      <w:r w:rsidR="00F02CE4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3530A6">
        <w:rPr>
          <w:rFonts w:ascii="Californian FB" w:eastAsia="Verdana" w:hAnsi="Californian FB" w:cs="Verdana"/>
          <w:sz w:val="20"/>
          <w:szCs w:val="20"/>
        </w:rPr>
        <w:t>High School Seniors</w:t>
      </w:r>
      <w:r w:rsidR="00F02CE4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DD46FA">
        <w:rPr>
          <w:rFonts w:ascii="Californian FB" w:eastAsia="Verdana" w:hAnsi="Californian FB" w:cs="Verdana"/>
          <w:sz w:val="20"/>
          <w:szCs w:val="20"/>
        </w:rPr>
        <w:t>&amp;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 xml:space="preserve"> Shut-Ins</w:t>
      </w:r>
      <w:r w:rsidR="003F3F79">
        <w:rPr>
          <w:rFonts w:ascii="Californian FB" w:eastAsia="Verdana" w:hAnsi="Californian FB" w:cs="Verdana"/>
          <w:sz w:val="20"/>
          <w:szCs w:val="20"/>
        </w:rPr>
        <w:t>.</w:t>
      </w:r>
    </w:p>
    <w:p w14:paraId="63879D6C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</w:p>
    <w:p w14:paraId="73D74A47" w14:textId="63547315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</w:rPr>
        <w:t>If you have any prayer requests, joys, concerns, or would like a visit</w:t>
      </w:r>
      <w:r w:rsidR="0089469C" w:rsidRPr="003A212B">
        <w:rPr>
          <w:rFonts w:ascii="Californian FB" w:eastAsia="Verdana" w:hAnsi="Californian FB" w:cs="Verdana"/>
        </w:rPr>
        <w:t>,</w:t>
      </w:r>
      <w:r w:rsidRPr="003A212B">
        <w:rPr>
          <w:rFonts w:ascii="Californian FB" w:eastAsia="Verdana" w:hAnsi="Californian FB" w:cs="Verdana"/>
        </w:rPr>
        <w:t xml:space="preserve"> please let an Elder or Rev. Glaser know. </w:t>
      </w:r>
      <w:r w:rsidR="0089469C" w:rsidRPr="003A212B">
        <w:rPr>
          <w:rFonts w:ascii="Californian FB" w:eastAsia="Verdana" w:hAnsi="Californian FB" w:cs="Verdana"/>
        </w:rPr>
        <w:t>His</w:t>
      </w:r>
      <w:r w:rsidRPr="003A212B">
        <w:rPr>
          <w:rFonts w:ascii="Californian FB" w:eastAsia="Verdana" w:hAnsi="Californian FB" w:cs="Verdana"/>
        </w:rPr>
        <w:t xml:space="preserve"> </w:t>
      </w:r>
      <w:r w:rsidR="0089469C" w:rsidRPr="003A212B">
        <w:rPr>
          <w:rFonts w:ascii="Californian FB" w:eastAsia="Verdana" w:hAnsi="Californian FB" w:cs="Verdana"/>
        </w:rPr>
        <w:t>contact info</w:t>
      </w:r>
      <w:r w:rsidRPr="003A212B">
        <w:rPr>
          <w:rFonts w:ascii="Californian FB" w:eastAsia="Verdana" w:hAnsi="Californian FB" w:cs="Verdana"/>
        </w:rPr>
        <w:t xml:space="preserve"> is: 601-577-1359 and pastor.glaser@bethanyarp.org.</w:t>
      </w:r>
    </w:p>
    <w:p w14:paraId="59E63D30" w14:textId="77777777" w:rsidR="006B0040" w:rsidRDefault="006B0040" w:rsidP="006B0040">
      <w:pPr>
        <w:pStyle w:val="paragraph"/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sz w:val="6"/>
          <w:szCs w:val="6"/>
          <w:u w:val="single"/>
        </w:rPr>
      </w:pPr>
    </w:p>
    <w:p w14:paraId="10448F81" w14:textId="77777777" w:rsidR="00CF63BF" w:rsidRDefault="00CF63BF" w:rsidP="006B0040">
      <w:pPr>
        <w:pStyle w:val="paragraph"/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sz w:val="6"/>
          <w:szCs w:val="6"/>
          <w:u w:val="single"/>
        </w:rPr>
      </w:pPr>
    </w:p>
    <w:p w14:paraId="4A9C128E" w14:textId="77777777" w:rsidR="00CF63BF" w:rsidRPr="00A74A5E" w:rsidRDefault="00CF63BF" w:rsidP="006B0040">
      <w:pPr>
        <w:pStyle w:val="paragraph"/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sz w:val="6"/>
          <w:szCs w:val="6"/>
          <w:u w:val="single"/>
        </w:rPr>
      </w:pPr>
    </w:p>
    <w:p w14:paraId="3673822A" w14:textId="77777777" w:rsidR="00016D7F" w:rsidRPr="007135D5" w:rsidRDefault="00016D7F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2"/>
          <w:szCs w:val="2"/>
          <w:u w:val="single"/>
        </w:rPr>
      </w:pPr>
    </w:p>
    <w:p w14:paraId="70C65159" w14:textId="4397ED32" w:rsidR="006B0040" w:rsidRDefault="006B0040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20"/>
          <w:szCs w:val="20"/>
          <w:u w:val="single"/>
        </w:rPr>
      </w:pPr>
      <w:r w:rsidRPr="003A212B">
        <w:rPr>
          <w:rFonts w:ascii="Californian FB" w:hAnsi="Californian FB" w:cs="Segoe UI"/>
          <w:b/>
          <w:bCs/>
          <w:sz w:val="20"/>
          <w:szCs w:val="20"/>
          <w:u w:val="single"/>
        </w:rPr>
        <w:t>Nursery</w:t>
      </w:r>
    </w:p>
    <w:p w14:paraId="64DA2EDE" w14:textId="77777777" w:rsidR="00A920FB" w:rsidRPr="00A920FB" w:rsidRDefault="00A920FB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8"/>
          <w:szCs w:val="8"/>
          <w:u w:val="single"/>
        </w:rPr>
      </w:pPr>
    </w:p>
    <w:p w14:paraId="3CBD8159" w14:textId="5269CB20" w:rsidR="006B0040" w:rsidRDefault="00237054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>May 1</w:t>
      </w:r>
      <w:r w:rsidR="000E4A52">
        <w:rPr>
          <w:rFonts w:ascii="Californian FB" w:hAnsi="Californian FB" w:cs="Segoe UI"/>
          <w:b/>
          <w:bCs/>
          <w:sz w:val="20"/>
          <w:szCs w:val="20"/>
        </w:rPr>
        <w:t>7</w:t>
      </w:r>
      <w:r w:rsidRPr="00237054">
        <w:rPr>
          <w:rFonts w:ascii="Californian FB" w:hAnsi="Californian FB" w:cs="Segoe UI"/>
          <w:b/>
          <w:bCs/>
          <w:sz w:val="20"/>
          <w:szCs w:val="20"/>
          <w:vertAlign w:val="superscript"/>
        </w:rPr>
        <w:t>th</w:t>
      </w:r>
      <w:r w:rsidR="006B0040" w:rsidRPr="003A212B">
        <w:rPr>
          <w:rFonts w:ascii="Californian FB" w:hAnsi="Californian FB" w:cs="Segoe UI"/>
          <w:b/>
          <w:bCs/>
          <w:sz w:val="20"/>
          <w:szCs w:val="20"/>
        </w:rPr>
        <w:t>:</w:t>
      </w:r>
      <w:r w:rsidR="006B0040" w:rsidRPr="003A212B">
        <w:rPr>
          <w:rFonts w:ascii="Californian FB" w:hAnsi="Californian FB" w:cs="Segoe UI"/>
          <w:sz w:val="20"/>
          <w:szCs w:val="20"/>
        </w:rPr>
        <w:t xml:space="preserve"> </w:t>
      </w:r>
      <w:r w:rsidR="009E2709">
        <w:rPr>
          <w:rFonts w:ascii="Californian FB" w:hAnsi="Californian FB" w:cs="Segoe UI"/>
          <w:sz w:val="20"/>
          <w:szCs w:val="20"/>
        </w:rPr>
        <w:t xml:space="preserve"> </w:t>
      </w:r>
    </w:p>
    <w:p w14:paraId="7C1EBA8C" w14:textId="1254ADF7" w:rsidR="008A6B11" w:rsidRPr="00075F73" w:rsidRDefault="00237054" w:rsidP="00B70BA4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 xml:space="preserve">May </w:t>
      </w:r>
      <w:r w:rsidR="000E4A52">
        <w:rPr>
          <w:rFonts w:ascii="Californian FB" w:hAnsi="Californian FB" w:cs="Segoe UI"/>
          <w:b/>
          <w:bCs/>
          <w:sz w:val="20"/>
          <w:szCs w:val="20"/>
        </w:rPr>
        <w:t>34</w:t>
      </w:r>
      <w:r w:rsidRPr="00237054">
        <w:rPr>
          <w:rFonts w:ascii="Californian FB" w:hAnsi="Californian FB" w:cs="Segoe UI"/>
          <w:b/>
          <w:bCs/>
          <w:sz w:val="20"/>
          <w:szCs w:val="20"/>
          <w:vertAlign w:val="superscript"/>
        </w:rPr>
        <w:t>th</w:t>
      </w:r>
      <w:r w:rsidR="00B70BA4">
        <w:rPr>
          <w:rFonts w:ascii="Californian FB" w:hAnsi="Californian FB" w:cs="Segoe UI"/>
          <w:b/>
          <w:bCs/>
          <w:sz w:val="20"/>
          <w:szCs w:val="20"/>
        </w:rPr>
        <w:t>:</w:t>
      </w:r>
      <w:r w:rsidR="008A6B11">
        <w:rPr>
          <w:rFonts w:ascii="Californian FB" w:hAnsi="Californian FB" w:cs="Segoe UI"/>
          <w:b/>
          <w:bCs/>
          <w:sz w:val="20"/>
          <w:szCs w:val="20"/>
        </w:rPr>
        <w:t xml:space="preserve"> </w:t>
      </w:r>
    </w:p>
    <w:p w14:paraId="1552D6EF" w14:textId="77777777" w:rsidR="00B70BA4" w:rsidRDefault="00B70BA4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8"/>
          <w:szCs w:val="8"/>
        </w:rPr>
      </w:pPr>
    </w:p>
    <w:p w14:paraId="42740F53" w14:textId="77777777" w:rsidR="00CF63BF" w:rsidRPr="00F848D7" w:rsidRDefault="00CF63BF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8"/>
          <w:szCs w:val="8"/>
        </w:rPr>
      </w:pPr>
    </w:p>
    <w:p w14:paraId="26FEDB05" w14:textId="77777777" w:rsidR="00037112" w:rsidRPr="007135D5" w:rsidRDefault="00037112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"/>
          <w:szCs w:val="2"/>
        </w:rPr>
      </w:pPr>
    </w:p>
    <w:p w14:paraId="4175A921" w14:textId="77777777" w:rsidR="006B0040" w:rsidRPr="00B70BA4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"/>
          <w:szCs w:val="2"/>
        </w:rPr>
      </w:pPr>
    </w:p>
    <w:p w14:paraId="1962E829" w14:textId="5F40E819" w:rsidR="003F3288" w:rsidRPr="003A212B" w:rsidRDefault="003A212B" w:rsidP="003A212B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  <w:t xml:space="preserve">     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FINANCIAL REPORT </w:t>
      </w:r>
    </w:p>
    <w:p w14:paraId="02711A4E" w14:textId="68147612" w:rsidR="003F3288" w:rsidRPr="003A212B" w:rsidRDefault="00237054" w:rsidP="003F3288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 xml:space="preserve">May </w:t>
      </w:r>
      <w:r w:rsidR="000E4A52">
        <w:rPr>
          <w:rFonts w:ascii="Californian FB" w:eastAsia="Verdana" w:hAnsi="Californian FB" w:cs="Verdana"/>
          <w:b/>
          <w:bCs/>
        </w:rPr>
        <w:t>10</w:t>
      </w:r>
      <w:r w:rsidR="000E4A52" w:rsidRPr="000E4A52">
        <w:rPr>
          <w:rFonts w:ascii="Californian FB" w:eastAsia="Verdana" w:hAnsi="Californian FB" w:cs="Verdana"/>
          <w:b/>
          <w:bCs/>
          <w:vertAlign w:val="superscript"/>
        </w:rPr>
        <w:t>th</w:t>
      </w:r>
      <w:r w:rsidR="000F71FA">
        <w:rPr>
          <w:rFonts w:ascii="Californian FB" w:eastAsia="Verdana" w:hAnsi="Californian FB" w:cs="Verdana"/>
          <w:b/>
          <w:bCs/>
        </w:rPr>
        <w:t xml:space="preserve"> </w:t>
      </w:r>
      <w:r w:rsidR="003F3288" w:rsidRPr="003A212B">
        <w:rPr>
          <w:rFonts w:ascii="Californian FB" w:eastAsia="Verdana" w:hAnsi="Californian FB" w:cs="Verdana"/>
          <w:b/>
          <w:bCs/>
        </w:rPr>
        <w:t>:</w:t>
      </w:r>
      <w:r w:rsidR="00016D7F">
        <w:rPr>
          <w:rFonts w:ascii="Californian FB" w:eastAsia="Verdana" w:hAnsi="Californian FB" w:cs="Verdana"/>
          <w:b/>
          <w:bCs/>
        </w:rPr>
        <w:tab/>
      </w:r>
      <w:r w:rsidR="003F3288" w:rsidRPr="003A212B">
        <w:rPr>
          <w:rFonts w:ascii="Californian FB" w:eastAsia="Verdana" w:hAnsi="Californian FB" w:cs="Verdana"/>
        </w:rPr>
        <w:t xml:space="preserve"> </w:t>
      </w:r>
      <w:r w:rsidR="003F3288" w:rsidRPr="003A212B">
        <w:rPr>
          <w:rFonts w:ascii="Californian FB" w:eastAsia="Verdana" w:hAnsi="Californian FB" w:cs="Verdana"/>
        </w:rPr>
        <w:tab/>
        <w:t xml:space="preserve">     $ </w:t>
      </w:r>
    </w:p>
    <w:p w14:paraId="480AD8A9" w14:textId="5FE3D7A9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  <w:b/>
          <w:bCs/>
        </w:rPr>
        <w:t>Needed Weekly:</w:t>
      </w:r>
      <w:r w:rsidRPr="003A212B">
        <w:rPr>
          <w:rFonts w:ascii="Californian FB" w:eastAsia="Verdana" w:hAnsi="Californian FB" w:cs="Verdana"/>
        </w:rPr>
        <w:t xml:space="preserve">  </w:t>
      </w:r>
      <w:r w:rsidR="003A212B">
        <w:rPr>
          <w:rFonts w:ascii="Californian FB" w:eastAsia="Verdana" w:hAnsi="Californian FB" w:cs="Verdana"/>
        </w:rPr>
        <w:t xml:space="preserve">   </w:t>
      </w:r>
      <w:r w:rsidRPr="003A212B">
        <w:rPr>
          <w:rFonts w:ascii="Californian FB" w:eastAsia="Verdana" w:hAnsi="Californian FB" w:cs="Verdana"/>
        </w:rPr>
        <w:t>$ 3,669.15</w:t>
      </w:r>
    </w:p>
    <w:p w14:paraId="63269952" w14:textId="34CF2752" w:rsidR="003F3288" w:rsidRDefault="004B289E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>F</w:t>
      </w:r>
      <w:r w:rsidR="005F4C56">
        <w:rPr>
          <w:rFonts w:ascii="Californian FB" w:eastAsia="Verdana" w:hAnsi="Californian FB" w:cs="Verdana"/>
          <w:b/>
          <w:bCs/>
        </w:rPr>
        <w:t>irst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 Quarter Mission Project:</w:t>
      </w:r>
      <w:r w:rsidR="003F3288" w:rsidRPr="003A212B">
        <w:rPr>
          <w:rFonts w:ascii="Californian FB" w:eastAsia="Verdana" w:hAnsi="Californian FB" w:cs="Verdana"/>
        </w:rPr>
        <w:t xml:space="preserve"> $</w:t>
      </w:r>
      <w:r w:rsidR="005F4C56">
        <w:rPr>
          <w:rFonts w:ascii="Californian FB" w:eastAsia="Verdana" w:hAnsi="Californian FB" w:cs="Verdana"/>
        </w:rPr>
        <w:t>0</w:t>
      </w:r>
      <w:r w:rsidR="00A920FB">
        <w:rPr>
          <w:rFonts w:ascii="Californian FB" w:eastAsia="Verdana" w:hAnsi="Californian FB" w:cs="Verdana"/>
        </w:rPr>
        <w:t>.00</w:t>
      </w:r>
      <w:r w:rsidR="003F3288" w:rsidRPr="003A212B">
        <w:rPr>
          <w:rFonts w:ascii="Californian FB" w:eastAsia="Verdana" w:hAnsi="Californian FB" w:cs="Verdana"/>
        </w:rPr>
        <w:t xml:space="preserve"> </w:t>
      </w:r>
    </w:p>
    <w:p w14:paraId="59342D0A" w14:textId="77777777" w:rsidR="00144153" w:rsidRPr="00F7056A" w:rsidRDefault="00144153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6"/>
          <w:szCs w:val="6"/>
        </w:rPr>
      </w:pPr>
    </w:p>
    <w:p w14:paraId="68B4A434" w14:textId="77777777" w:rsidR="003F3288" w:rsidRPr="00016D7F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</w:p>
    <w:p w14:paraId="30A448AA" w14:textId="77777777" w:rsidR="003F3288" w:rsidRPr="00A74A5E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"/>
          <w:szCs w:val="2"/>
        </w:rPr>
      </w:pPr>
    </w:p>
    <w:p w14:paraId="298481F8" w14:textId="77777777" w:rsidR="003F3288" w:rsidRPr="003A212B" w:rsidRDefault="003F3288" w:rsidP="003F3288">
      <w:pPr>
        <w:pStyle w:val="paragraph"/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iCs/>
          <w:sz w:val="18"/>
          <w:szCs w:val="18"/>
          <w:u w:val="single"/>
        </w:rPr>
      </w:pPr>
      <w:r w:rsidRPr="003A212B">
        <w:rPr>
          <w:rFonts w:ascii="Californian FB" w:hAnsi="Californian FB" w:cs="Segoe UI"/>
          <w:b/>
          <w:bCs/>
          <w:iCs/>
          <w:sz w:val="18"/>
          <w:szCs w:val="18"/>
          <w:u w:val="single"/>
        </w:rPr>
        <w:t>Weekly Schedule of Classes &amp; Studies</w:t>
      </w:r>
    </w:p>
    <w:p w14:paraId="5B7AC343" w14:textId="79E3F84E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 xml:space="preserve">               Sunday: </w:t>
      </w:r>
      <w:r w:rsidR="003A212B">
        <w:rPr>
          <w:rFonts w:ascii="Californian FB" w:eastAsia="Verdana" w:hAnsi="Californian FB" w:cs="Verdana"/>
          <w:b/>
          <w:sz w:val="18"/>
          <w:szCs w:val="18"/>
        </w:rPr>
        <w:t xml:space="preserve">           </w:t>
      </w: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Sabbath School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 xml:space="preserve">– </w:t>
      </w:r>
      <w:r w:rsidR="0042701C">
        <w:rPr>
          <w:rFonts w:ascii="Californian FB" w:eastAsia="Verdana" w:hAnsi="Californian FB" w:cs="Verdana"/>
          <w:b/>
          <w:sz w:val="18"/>
          <w:szCs w:val="18"/>
        </w:rPr>
        <w:t xml:space="preserve">   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10:00am</w:t>
      </w:r>
    </w:p>
    <w:p w14:paraId="0FA1B5B6" w14:textId="48086475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Morning Worship –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11:00am</w:t>
      </w:r>
    </w:p>
    <w:p w14:paraId="49C4CED3" w14:textId="0502AA22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Evening Worship –  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5:30pm</w:t>
      </w:r>
    </w:p>
    <w:p w14:paraId="1E3F47FA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eastAsia="Verdana" w:hAnsi="Californian FB" w:cs="Verdana"/>
          <w:b/>
          <w:bCs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>Mon/Wed:</w:t>
      </w:r>
      <w:r w:rsidRPr="003A212B">
        <w:rPr>
          <w:rFonts w:ascii="Californian FB" w:eastAsia="Verdana" w:hAnsi="Californian FB" w:cs="Verdana"/>
          <w:sz w:val="18"/>
          <w:szCs w:val="18"/>
        </w:rPr>
        <w:t xml:space="preserve">   Facebook Devotions and What’s That Word  – </w:t>
      </w:r>
      <w:r w:rsidRPr="003A212B">
        <w:rPr>
          <w:rFonts w:ascii="Californian FB" w:eastAsia="Verdana" w:hAnsi="Californian FB" w:cs="Verdana"/>
          <w:b/>
          <w:bCs/>
          <w:sz w:val="18"/>
          <w:szCs w:val="18"/>
        </w:rPr>
        <w:t>7:15am</w:t>
      </w:r>
    </w:p>
    <w:p w14:paraId="7CB8F4B1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color w:val="000000"/>
          <w:sz w:val="18"/>
          <w:szCs w:val="18"/>
        </w:rPr>
      </w:pPr>
      <w:r w:rsidRPr="003A212B">
        <w:rPr>
          <w:rStyle w:val="normaltextrun"/>
          <w:rFonts w:ascii="Californian FB" w:hAnsi="Californian FB"/>
          <w:b/>
          <w:color w:val="000000"/>
          <w:sz w:val="18"/>
          <w:szCs w:val="18"/>
          <w:shd w:val="clear" w:color="auto" w:fill="FFFFFF"/>
        </w:rPr>
        <w:t xml:space="preserve">Tues/Thurs: </w:t>
      </w:r>
      <w:r w:rsidRPr="003A212B">
        <w:rPr>
          <w:rStyle w:val="normaltextrun"/>
          <w:rFonts w:ascii="Californian FB" w:hAnsi="Californian FB"/>
          <w:bCs/>
          <w:color w:val="000000"/>
          <w:sz w:val="18"/>
          <w:szCs w:val="18"/>
          <w:shd w:val="clear" w:color="auto" w:fill="FFFFFF"/>
        </w:rPr>
        <w:t>Prayer and Worship Help/Confessional Thursday Email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</w:rPr>
        <w:t xml:space="preserve"> </w:t>
      </w:r>
    </w:p>
    <w:p w14:paraId="5E903750" w14:textId="56192904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b/>
          <w:bCs/>
          <w:smallCaps/>
          <w:color w:val="000000"/>
          <w:sz w:val="18"/>
          <w:szCs w:val="18"/>
          <w:shd w:val="clear" w:color="auto" w:fill="FFFFFF"/>
        </w:rPr>
      </w:pP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Wed. Night:  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  <w:shd w:val="clear" w:color="auto" w:fill="FFFFFF"/>
        </w:rPr>
        <w:t xml:space="preserve">Adult Study and Prayer Time/Youth Group  - </w:t>
      </w: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6:30pm</w:t>
      </w:r>
    </w:p>
    <w:p w14:paraId="22D672DF" w14:textId="797CAA1B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540"/>
        <w:contextualSpacing/>
        <w:jc w:val="center"/>
        <w:rPr>
          <w:rFonts w:ascii="Californian FB" w:eastAsia="Verdana" w:hAnsi="Californian FB" w:cs="Verdana"/>
          <w:b/>
          <w:bCs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bCs/>
          <w:sz w:val="28"/>
          <w:szCs w:val="28"/>
          <w:u w:val="single"/>
        </w:rPr>
        <w:t>Sermon Notes</w:t>
      </w:r>
    </w:p>
    <w:p w14:paraId="180194C7" w14:textId="77777777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FB55FE0" w14:textId="62BFE0B5" w:rsidR="006B0040" w:rsidRPr="003A212B" w:rsidRDefault="003A212B" w:rsidP="003A212B">
      <w:pPr>
        <w:tabs>
          <w:tab w:val="left" w:pos="180"/>
        </w:tabs>
        <w:suppressAutoHyphens w:val="0"/>
        <w:spacing w:line="254" w:lineRule="auto"/>
        <w:ind w:left="180"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</w:t>
      </w:r>
      <w:r w:rsidR="006B0040" w:rsidRPr="003A212B">
        <w:rPr>
          <w:rFonts w:ascii="Californian FB" w:eastAsia="Verdana" w:hAnsi="Californian FB" w:cs="Verdana"/>
          <w:b/>
          <w:bCs/>
        </w:rPr>
        <w:t>Introduction</w:t>
      </w:r>
    </w:p>
    <w:p w14:paraId="3C2BD616" w14:textId="77777777" w:rsidR="006B0040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72625F4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CA90044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61F97E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07D501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2721CAD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7BA0BD3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A7BF976" w14:textId="72116D36" w:rsidR="006B0040" w:rsidRPr="003A212B" w:rsidRDefault="00D86914" w:rsidP="003A212B">
      <w:pPr>
        <w:tabs>
          <w:tab w:val="left" w:pos="180"/>
        </w:tabs>
        <w:suppressAutoHyphens w:val="0"/>
        <w:spacing w:line="254" w:lineRule="auto"/>
        <w:ind w:left="630" w:right="-71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</w:t>
      </w:r>
      <w:r w:rsidR="006D39E0">
        <w:rPr>
          <w:rFonts w:ascii="Californian FB" w:eastAsia="Verdana" w:hAnsi="Californian FB" w:cs="Verdana"/>
          <w:b/>
          <w:bCs/>
        </w:rPr>
        <w:t>at</w:t>
      </w:r>
      <w:r w:rsidR="0074317B">
        <w:rPr>
          <w:rFonts w:ascii="Californian FB" w:eastAsia="Verdana" w:hAnsi="Californian FB" w:cs="Verdana"/>
          <w:b/>
          <w:bCs/>
        </w:rPr>
        <w:t xml:space="preserve"> is the Main Point Paul is Seeking to Address Here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73840E0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E634A09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35AAC20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558A209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82C5E5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ADB9E2A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5F7707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4563504" w14:textId="7C32D7F8" w:rsidR="006B0040" w:rsidRPr="003A212B" w:rsidRDefault="00484CA2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Why is Peace With All Men Such an Important Goal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2A3CDC9B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0AF50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D1A2C2F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23351F1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D91E431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FDB1E9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09E99A7" w14:textId="751075A6" w:rsidR="006B0040" w:rsidRPr="003A212B" w:rsidRDefault="00405306" w:rsidP="00405306">
      <w:pPr>
        <w:tabs>
          <w:tab w:val="left" w:pos="63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How </w:t>
      </w:r>
      <w:r w:rsidR="00484CA2">
        <w:rPr>
          <w:rFonts w:ascii="Californian FB" w:eastAsia="Verdana" w:hAnsi="Californian FB" w:cs="Verdana"/>
          <w:b/>
          <w:bCs/>
        </w:rPr>
        <w:t>Are We to Deal With Quite Disagreeable People</w:t>
      </w:r>
      <w:r w:rsidR="007C372B" w:rsidRPr="003A212B">
        <w:rPr>
          <w:rFonts w:ascii="Californian FB" w:eastAsia="Verdana" w:hAnsi="Californian FB" w:cs="Verdana"/>
          <w:b/>
          <w:bCs/>
          <w:vanish/>
        </w:rPr>
        <w:t xml:space="preserve"> </w:t>
      </w:r>
      <w:r w:rsidR="006B0040" w:rsidRPr="003A212B">
        <w:rPr>
          <w:rFonts w:ascii="Californian FB" w:eastAsia="Verdana" w:hAnsi="Californian FB" w:cs="Verdana"/>
          <w:b/>
          <w:bCs/>
          <w:vanish/>
        </w:rPr>
        <w:t>Why Are Stealing and Lying So Often Paired Together</w:t>
      </w:r>
      <w:r w:rsidR="006B0040" w:rsidRPr="003A212B">
        <w:rPr>
          <w:rFonts w:ascii="Californian FB" w:eastAsia="Verdana" w:hAnsi="Californian FB" w:cs="Verdana"/>
          <w:b/>
          <w:bCs/>
        </w:rPr>
        <w:t xml:space="preserve">? </w:t>
      </w:r>
    </w:p>
    <w:p w14:paraId="4F796579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F36A99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14C65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4038A3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A4CD50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225ADE5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77B50BD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79362CF" w14:textId="1DD998EC" w:rsidR="006B0040" w:rsidRPr="003A212B" w:rsidRDefault="00F3078F" w:rsidP="00F3078F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             </w:t>
      </w:r>
      <w:r w:rsidR="00405306">
        <w:rPr>
          <w:rFonts w:ascii="Californian FB" w:eastAsia="Verdana" w:hAnsi="Californian FB" w:cs="Verdana"/>
          <w:b/>
          <w:bCs/>
        </w:rPr>
        <w:t>Where is the</w:t>
      </w:r>
      <w:r w:rsidR="00484CA2">
        <w:rPr>
          <w:rFonts w:ascii="Californian FB" w:eastAsia="Verdana" w:hAnsi="Californian FB" w:cs="Verdana"/>
          <w:b/>
          <w:bCs/>
        </w:rPr>
        <w:t xml:space="preserve"> Place of Truth in Difficult Conversations</w:t>
      </w:r>
      <w:r w:rsidR="00A920FB">
        <w:rPr>
          <w:rFonts w:ascii="Californian FB" w:eastAsia="Verdana" w:hAnsi="Californian FB" w:cs="Verdana"/>
          <w:b/>
          <w:bCs/>
        </w:rPr>
        <w:t>?</w:t>
      </w:r>
    </w:p>
    <w:p w14:paraId="6C429236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0B9B771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F54FE0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1ED912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E452BE8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38C7DBDD" w14:textId="77777777" w:rsidR="007D1081" w:rsidRPr="008C43DC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5FB9F6A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center"/>
        <w:rPr>
          <w:rFonts w:ascii="Californian FB" w:eastAsia="Verdana" w:hAnsi="Californian FB" w:cs="Verdana"/>
          <w:b/>
          <w:bCs/>
          <w:i/>
          <w:iCs/>
          <w:u w:val="single"/>
        </w:rPr>
      </w:pPr>
      <w:r w:rsidRPr="003A212B">
        <w:rPr>
          <w:rFonts w:ascii="Californian FB" w:eastAsia="Verdana" w:hAnsi="Californian FB" w:cs="Verdana"/>
          <w:b/>
          <w:bCs/>
          <w:i/>
          <w:iCs/>
          <w:u w:val="single"/>
        </w:rPr>
        <w:t>Verses for Reflection</w:t>
      </w:r>
    </w:p>
    <w:p w14:paraId="227AFBF6" w14:textId="77777777" w:rsidR="00855614" w:rsidRDefault="00855614" w:rsidP="008A6B11">
      <w:pPr>
        <w:pStyle w:val="Title"/>
        <w:rPr>
          <w:rFonts w:ascii="Californian FB" w:hAnsi="Californian FB"/>
          <w:b w:val="0"/>
          <w:bCs w:val="0"/>
          <w:i/>
          <w:iCs/>
          <w:sz w:val="24"/>
          <w:szCs w:val="22"/>
        </w:rPr>
      </w:pPr>
    </w:p>
    <w:p w14:paraId="13D0CC0F" w14:textId="4C73244B" w:rsidR="008A6B11" w:rsidRDefault="00484CA2" w:rsidP="008A6B11">
      <w:pPr>
        <w:pStyle w:val="Title"/>
        <w:rPr>
          <w:rFonts w:ascii="Californian FB" w:hAnsi="Californian FB"/>
          <w:b w:val="0"/>
          <w:bCs w:val="0"/>
          <w:i/>
          <w:iCs/>
          <w:sz w:val="24"/>
          <w:szCs w:val="22"/>
        </w:rPr>
      </w:pP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>Psalm 34:14, Proverbs 16:7, Titus 3:2, Amos 3:3</w:t>
      </w:r>
    </w:p>
    <w:p w14:paraId="75AA6AB8" w14:textId="6F021382" w:rsidR="00F34840" w:rsidRPr="00855614" w:rsidRDefault="00484CA2" w:rsidP="008A6B11">
      <w:pPr>
        <w:pStyle w:val="Title"/>
        <w:rPr>
          <w:rFonts w:ascii="Californian FB" w:hAnsi="Californian FB"/>
          <w:b w:val="0"/>
          <w:bCs w:val="0"/>
          <w:i/>
          <w:iCs/>
          <w:caps/>
          <w:sz w:val="24"/>
          <w:szCs w:val="22"/>
        </w:rPr>
      </w:pP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>2 Timothy 2:23-25, Genesis 13:8-9, James 3:17-18</w:t>
      </w:r>
    </w:p>
    <w:p w14:paraId="1AEF401C" w14:textId="128E3C42" w:rsidR="002C1A29" w:rsidRPr="003A212B" w:rsidRDefault="002C1A29" w:rsidP="002C1A29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lastRenderedPageBreak/>
        <w:t xml:space="preserve">Bethany Associate Reformed </w:t>
      </w:r>
    </w:p>
    <w:p w14:paraId="677B262C" w14:textId="77777777" w:rsidR="002C1A29" w:rsidRPr="003A212B" w:rsidRDefault="002C1A29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7A744211" w14:textId="3B1C13CF" w:rsidR="002C1A29" w:rsidRPr="003A212B" w:rsidRDefault="004D6A21" w:rsidP="003A212B">
      <w:pPr>
        <w:pStyle w:val="Title"/>
        <w:spacing w:line="276" w:lineRule="auto"/>
        <w:ind w:left="360"/>
        <w:rPr>
          <w:rFonts w:ascii="Californian FB" w:eastAsia="Verdana,Verdana,Andalus" w:hAnsi="Californian FB" w:cs="Verdana,Verdana,Andalus"/>
          <w:szCs w:val="26"/>
        </w:rPr>
      </w:pPr>
      <w:r>
        <w:rPr>
          <w:rFonts w:ascii="Californian FB" w:eastAsia="Verdana,Verdana,Andalus" w:hAnsi="Californian FB" w:cs="Verdana,Verdana,Andalus"/>
          <w:szCs w:val="26"/>
        </w:rPr>
        <w:t>May 1</w:t>
      </w:r>
      <w:r w:rsidR="009309B1">
        <w:rPr>
          <w:rFonts w:ascii="Californian FB" w:eastAsia="Verdana,Verdana,Andalus" w:hAnsi="Californian FB" w:cs="Verdana,Verdana,Andalus"/>
          <w:szCs w:val="26"/>
        </w:rPr>
        <w:t>7</w:t>
      </w:r>
      <w:r w:rsidR="00FC0BA2">
        <w:rPr>
          <w:rFonts w:ascii="Californian FB" w:eastAsia="Verdana,Verdana,Andalus" w:hAnsi="Californian FB" w:cs="Verdana,Verdana,Andalus"/>
          <w:szCs w:val="26"/>
        </w:rPr>
        <w:t>, 2026</w:t>
      </w:r>
    </w:p>
    <w:p w14:paraId="59178F71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E6D942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20DEEA51" w14:textId="77777777" w:rsidR="00EB1322" w:rsidRPr="003A212B" w:rsidRDefault="00EB1322" w:rsidP="002C1A29">
      <w:pPr>
        <w:jc w:val="center"/>
        <w:rPr>
          <w:rFonts w:ascii="Californian FB" w:eastAsia="Verdana" w:hAnsi="Californian FB" w:cs="Verdana"/>
          <w:sz w:val="18"/>
          <w:szCs w:val="18"/>
        </w:rPr>
      </w:pPr>
    </w:p>
    <w:p w14:paraId="51A38C2E" w14:textId="70330DA0" w:rsidR="002C1A29" w:rsidRPr="003A212B" w:rsidRDefault="002C1A29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Evening Worship</w:t>
      </w:r>
      <w:r w:rsidR="00332B53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/Grad Service</w:t>
      </w: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 xml:space="preserve"> Order of Service</w:t>
      </w:r>
    </w:p>
    <w:p w14:paraId="664B9A64" w14:textId="77777777" w:rsidR="00EB1322" w:rsidRPr="003A212B" w:rsidRDefault="00EB1322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"/>
          <w:szCs w:val="8"/>
        </w:rPr>
      </w:pPr>
    </w:p>
    <w:p w14:paraId="0D27E688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>Welcome</w:t>
      </w:r>
    </w:p>
    <w:p w14:paraId="4EC398D7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40CB5B1A" w14:textId="601338D0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 xml:space="preserve">Call to Worship                        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 </w:t>
      </w:r>
      <w:r w:rsidR="008F6DA6">
        <w:rPr>
          <w:rFonts w:ascii="Californian FB" w:eastAsia="Verdana" w:hAnsi="Californian FB" w:cs="Verdana"/>
          <w:sz w:val="24"/>
          <w:szCs w:val="24"/>
        </w:rPr>
        <w:t xml:space="preserve"> </w:t>
      </w:r>
      <w:r>
        <w:rPr>
          <w:rFonts w:ascii="Californian FB" w:eastAsia="Verdana" w:hAnsi="Californian FB" w:cs="Verdana"/>
          <w:sz w:val="24"/>
          <w:szCs w:val="24"/>
        </w:rPr>
        <w:t xml:space="preserve"> </w:t>
      </w:r>
      <w:r w:rsidRPr="00292E99">
        <w:rPr>
          <w:rFonts w:ascii="Californian FB" w:eastAsia="Verdana" w:hAnsi="Californian FB" w:cs="Verdana"/>
          <w:sz w:val="24"/>
          <w:szCs w:val="24"/>
        </w:rPr>
        <w:t xml:space="preserve">  Psalm </w:t>
      </w:r>
      <w:r w:rsidR="008F6DA6">
        <w:rPr>
          <w:rFonts w:ascii="Californian FB" w:eastAsia="Verdana" w:hAnsi="Californian FB" w:cs="Verdana"/>
          <w:sz w:val="24"/>
          <w:szCs w:val="24"/>
        </w:rPr>
        <w:t>136:17-26</w:t>
      </w:r>
    </w:p>
    <w:p w14:paraId="5472DCF8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5593FED8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>Opening Prayer</w:t>
      </w:r>
    </w:p>
    <w:p w14:paraId="29A47BC3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262CB2C5" w14:textId="2EDC9A2B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 xml:space="preserve">Scripture Reading                                   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69745E">
        <w:rPr>
          <w:rFonts w:ascii="Californian FB" w:eastAsia="Verdana" w:hAnsi="Californian FB" w:cs="Verdana"/>
          <w:sz w:val="24"/>
          <w:szCs w:val="24"/>
        </w:rPr>
        <w:t xml:space="preserve">  Hebrews </w:t>
      </w:r>
      <w:r w:rsidR="008F6DA6">
        <w:rPr>
          <w:rFonts w:ascii="Californian FB" w:eastAsia="Verdana" w:hAnsi="Californian FB" w:cs="Verdana"/>
          <w:sz w:val="24"/>
          <w:szCs w:val="24"/>
        </w:rPr>
        <w:t>2</w:t>
      </w:r>
    </w:p>
    <w:p w14:paraId="1BD2FB9F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080BC441" w14:textId="59AA7E22" w:rsidR="00292E99" w:rsidRPr="00292E99" w:rsidRDefault="00292E99" w:rsidP="00292E99">
      <w:pPr>
        <w:tabs>
          <w:tab w:val="left" w:pos="180"/>
          <w:tab w:val="left" w:pos="504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 xml:space="preserve">Song Selection #1     </w:t>
      </w:r>
      <w:r w:rsidR="0069745E">
        <w:rPr>
          <w:rFonts w:ascii="Californian FB" w:eastAsia="Verdana" w:hAnsi="Californian FB" w:cs="Verdana"/>
          <w:sz w:val="24"/>
          <w:szCs w:val="24"/>
        </w:rPr>
        <w:t xml:space="preserve"> </w:t>
      </w:r>
      <w:r w:rsidRPr="00292E99">
        <w:rPr>
          <w:rFonts w:ascii="Californian FB" w:eastAsia="Verdana" w:hAnsi="Californian FB" w:cs="Verdana"/>
          <w:sz w:val="24"/>
          <w:szCs w:val="24"/>
        </w:rPr>
        <w:t xml:space="preserve">     </w:t>
      </w:r>
      <w:r w:rsidRPr="00292E99">
        <w:rPr>
          <w:rFonts w:ascii="Californian FB" w:eastAsia="Verdana" w:hAnsi="Californian FB" w:cs="Verdana"/>
          <w:i/>
          <w:iCs/>
          <w:sz w:val="24"/>
          <w:szCs w:val="24"/>
        </w:rPr>
        <w:t>Bible Song of the Month</w:t>
      </w:r>
      <w:r w:rsidRPr="00292E99">
        <w:rPr>
          <w:rFonts w:ascii="Californian FB" w:eastAsia="Verdana" w:hAnsi="Californian FB" w:cs="Verdana"/>
          <w:sz w:val="24"/>
          <w:szCs w:val="24"/>
        </w:rPr>
        <w:t xml:space="preserve">      </w:t>
      </w:r>
      <w:r w:rsidR="0069745E">
        <w:rPr>
          <w:rFonts w:ascii="Californian FB" w:eastAsia="Verdana" w:hAnsi="Californian FB" w:cs="Verdana"/>
          <w:sz w:val="24"/>
          <w:szCs w:val="24"/>
        </w:rPr>
        <w:t xml:space="preserve">  </w:t>
      </w:r>
      <w:r w:rsidRPr="00292E99">
        <w:rPr>
          <w:rFonts w:ascii="Californian FB" w:eastAsia="Verdana" w:hAnsi="Californian FB" w:cs="Verdana"/>
          <w:sz w:val="24"/>
          <w:szCs w:val="24"/>
        </w:rPr>
        <w:t xml:space="preserve">             #</w:t>
      </w:r>
      <w:r w:rsidR="0069745E">
        <w:rPr>
          <w:rFonts w:ascii="Californian FB" w:eastAsia="Verdana" w:hAnsi="Californian FB" w:cs="Verdana"/>
          <w:sz w:val="24"/>
          <w:szCs w:val="24"/>
        </w:rPr>
        <w:t>15</w:t>
      </w:r>
    </w:p>
    <w:p w14:paraId="46749BA6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02840554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 xml:space="preserve">Season of Prayer </w:t>
      </w:r>
    </w:p>
    <w:p w14:paraId="1DCD08B6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5DD3F380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 xml:space="preserve">Song Selection #2          </w:t>
      </w:r>
      <w:r w:rsidRPr="00292E99">
        <w:rPr>
          <w:rFonts w:ascii="Californian FB" w:eastAsia="Verdana" w:hAnsi="Californian FB" w:cs="Verdana"/>
          <w:i/>
          <w:iCs/>
          <w:sz w:val="24"/>
          <w:szCs w:val="24"/>
        </w:rPr>
        <w:t>Pick a Bible Song/Hymn</w:t>
      </w:r>
    </w:p>
    <w:p w14:paraId="27316DFD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2E553962" w14:textId="24842A82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 xml:space="preserve">Scripture Reading                             </w:t>
      </w:r>
      <w:r>
        <w:rPr>
          <w:rFonts w:ascii="Californian FB" w:eastAsia="Verdana" w:hAnsi="Californian FB" w:cs="Verdana"/>
          <w:sz w:val="24"/>
          <w:szCs w:val="24"/>
        </w:rPr>
        <w:tab/>
        <w:t xml:space="preserve">   </w:t>
      </w:r>
      <w:r w:rsidRPr="00292E99">
        <w:rPr>
          <w:rFonts w:ascii="Californian FB" w:eastAsia="Verdana" w:hAnsi="Californian FB" w:cs="Verdana"/>
          <w:sz w:val="24"/>
          <w:szCs w:val="24"/>
        </w:rPr>
        <w:t xml:space="preserve"> </w:t>
      </w:r>
      <w:r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69745E">
        <w:rPr>
          <w:rFonts w:ascii="Californian FB" w:eastAsia="Verdana" w:hAnsi="Californian FB" w:cs="Verdana"/>
          <w:sz w:val="24"/>
          <w:szCs w:val="24"/>
        </w:rPr>
        <w:t xml:space="preserve"> </w:t>
      </w:r>
      <w:r>
        <w:rPr>
          <w:rFonts w:ascii="Californian FB" w:eastAsia="Verdana" w:hAnsi="Californian FB" w:cs="Verdana"/>
          <w:sz w:val="24"/>
          <w:szCs w:val="24"/>
        </w:rPr>
        <w:t xml:space="preserve">   </w:t>
      </w:r>
      <w:r w:rsidRPr="00292E99">
        <w:rPr>
          <w:rFonts w:ascii="Californian FB" w:eastAsia="Verdana" w:hAnsi="Californian FB" w:cs="Verdana"/>
          <w:sz w:val="24"/>
          <w:szCs w:val="24"/>
        </w:rPr>
        <w:t xml:space="preserve">    </w:t>
      </w:r>
      <w:r w:rsidR="008F6DA6">
        <w:rPr>
          <w:rFonts w:ascii="Californian FB" w:eastAsia="Verdana" w:hAnsi="Californian FB" w:cs="Verdana"/>
          <w:sz w:val="24"/>
          <w:szCs w:val="24"/>
        </w:rPr>
        <w:t>John 16:12-15</w:t>
      </w:r>
    </w:p>
    <w:p w14:paraId="16874077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5DC0E33B" w14:textId="12CD2F36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 xml:space="preserve">Teaching Time     </w:t>
      </w:r>
      <w:r w:rsidR="008F6DA6">
        <w:rPr>
          <w:rFonts w:ascii="Californian FB" w:eastAsia="Verdana" w:hAnsi="Californian FB" w:cs="Verdana"/>
          <w:sz w:val="24"/>
          <w:szCs w:val="24"/>
        </w:rPr>
        <w:t xml:space="preserve"> </w:t>
      </w:r>
      <w:r w:rsidRPr="00292E99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69745E">
        <w:rPr>
          <w:rFonts w:ascii="Californian FB" w:eastAsia="Verdana" w:hAnsi="Californian FB" w:cs="Verdana"/>
          <w:sz w:val="24"/>
          <w:szCs w:val="24"/>
        </w:rPr>
        <w:t xml:space="preserve"> </w:t>
      </w:r>
      <w:r w:rsidRPr="00292E99">
        <w:rPr>
          <w:rFonts w:ascii="Californian FB" w:eastAsia="Verdana" w:hAnsi="Californian FB" w:cs="Verdana"/>
          <w:sz w:val="24"/>
          <w:szCs w:val="24"/>
        </w:rPr>
        <w:t xml:space="preserve"> </w:t>
      </w:r>
      <w:r>
        <w:rPr>
          <w:rFonts w:ascii="Californian FB" w:eastAsia="Verdana" w:hAnsi="Californian FB" w:cs="Verdana"/>
          <w:i/>
          <w:iCs/>
          <w:sz w:val="24"/>
          <w:szCs w:val="24"/>
        </w:rPr>
        <w:t xml:space="preserve">How to Read the Bible: </w:t>
      </w:r>
      <w:r w:rsidR="008F6DA6">
        <w:rPr>
          <w:rFonts w:ascii="Californian FB" w:eastAsia="Verdana" w:hAnsi="Californian FB" w:cs="Verdana"/>
          <w:i/>
          <w:iCs/>
          <w:sz w:val="24"/>
          <w:szCs w:val="24"/>
        </w:rPr>
        <w:t>OT Laws and the NT</w:t>
      </w:r>
    </w:p>
    <w:p w14:paraId="4BDA2BA5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0BC93149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>Closing Prayer</w:t>
      </w:r>
    </w:p>
    <w:p w14:paraId="407476EA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4F02CE17" w14:textId="28E79664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 xml:space="preserve">Benediction                                     </w:t>
      </w:r>
      <w:r w:rsidR="003E6460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69745E">
        <w:rPr>
          <w:rFonts w:ascii="Californian FB" w:eastAsia="Verdana" w:hAnsi="Californian FB" w:cs="Verdana"/>
          <w:sz w:val="24"/>
          <w:szCs w:val="24"/>
        </w:rPr>
        <w:t xml:space="preserve">    </w:t>
      </w:r>
      <w:r w:rsidR="008F6DA6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69745E">
        <w:rPr>
          <w:rFonts w:ascii="Californian FB" w:eastAsia="Verdana" w:hAnsi="Californian FB" w:cs="Verdana"/>
          <w:sz w:val="24"/>
          <w:szCs w:val="24"/>
        </w:rPr>
        <w:t xml:space="preserve">         </w:t>
      </w:r>
      <w:r w:rsidR="003E6460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8F6DA6">
        <w:rPr>
          <w:rFonts w:ascii="Californian FB" w:eastAsia="Verdana" w:hAnsi="Californian FB" w:cs="Verdana"/>
          <w:sz w:val="24"/>
          <w:szCs w:val="24"/>
        </w:rPr>
        <w:t>Numbers 23:18-19</w:t>
      </w:r>
    </w:p>
    <w:p w14:paraId="39A93574" w14:textId="77777777" w:rsidR="00292E99" w:rsidRPr="00292E99" w:rsidRDefault="00292E99" w:rsidP="00292E99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10"/>
          <w:szCs w:val="10"/>
        </w:rPr>
      </w:pPr>
    </w:p>
    <w:p w14:paraId="70047AAF" w14:textId="77777777" w:rsidR="00292E99" w:rsidRPr="00292E99" w:rsidRDefault="00292E99" w:rsidP="00292E99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4"/>
          <w:szCs w:val="24"/>
          <w:u w:val="single"/>
        </w:rPr>
      </w:pPr>
      <w:r w:rsidRPr="00292E99">
        <w:rPr>
          <w:rFonts w:ascii="Californian FB" w:eastAsia="Verdana" w:hAnsi="Californian FB" w:cs="Verdana"/>
          <w:b/>
          <w:bCs/>
          <w:sz w:val="24"/>
          <w:szCs w:val="24"/>
        </w:rPr>
        <w:tab/>
      </w:r>
      <w:r w:rsidRPr="00292E99">
        <w:rPr>
          <w:rFonts w:ascii="Californian FB" w:eastAsia="Verdana" w:hAnsi="Californian FB" w:cs="Verdana"/>
          <w:b/>
          <w:bCs/>
          <w:sz w:val="24"/>
          <w:szCs w:val="24"/>
        </w:rPr>
        <w:tab/>
      </w:r>
      <w:r w:rsidRPr="00292E99">
        <w:rPr>
          <w:rFonts w:ascii="Californian FB" w:eastAsia="Verdana" w:hAnsi="Californian FB" w:cs="Verdana"/>
          <w:b/>
          <w:bCs/>
          <w:sz w:val="24"/>
          <w:szCs w:val="24"/>
        </w:rPr>
        <w:tab/>
      </w:r>
      <w:r w:rsidRPr="00292E99">
        <w:rPr>
          <w:rFonts w:ascii="Californian FB" w:eastAsia="Verdana" w:hAnsi="Californian FB" w:cs="Verdana"/>
          <w:b/>
          <w:bCs/>
          <w:sz w:val="24"/>
          <w:szCs w:val="24"/>
        </w:rPr>
        <w:tab/>
      </w:r>
      <w:r w:rsidRPr="00292E99">
        <w:rPr>
          <w:rFonts w:ascii="Californian FB" w:eastAsia="Verdana" w:hAnsi="Californian FB" w:cs="Verdana"/>
          <w:b/>
          <w:bCs/>
          <w:sz w:val="24"/>
          <w:szCs w:val="24"/>
        </w:rPr>
        <w:tab/>
      </w:r>
      <w:r w:rsidRPr="00292E99">
        <w:rPr>
          <w:rFonts w:ascii="Californian FB" w:eastAsia="Verdana" w:hAnsi="Californian FB" w:cs="Verdana"/>
          <w:b/>
          <w:bCs/>
          <w:sz w:val="24"/>
          <w:szCs w:val="24"/>
        </w:rPr>
        <w:tab/>
        <w:t xml:space="preserve">  </w:t>
      </w:r>
      <w:r w:rsidRPr="00292E99">
        <w:rPr>
          <w:rFonts w:ascii="Californian FB" w:eastAsia="Verdana" w:hAnsi="Californian FB" w:cs="Verdana"/>
          <w:b/>
          <w:bCs/>
          <w:sz w:val="24"/>
          <w:szCs w:val="24"/>
          <w:u w:val="single"/>
        </w:rPr>
        <w:t xml:space="preserve"> Sermon Notes</w:t>
      </w:r>
    </w:p>
    <w:p w14:paraId="76E38D59" w14:textId="77777777" w:rsidR="00292E99" w:rsidRPr="00292E99" w:rsidRDefault="00292E99" w:rsidP="00292E99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12"/>
          <w:szCs w:val="12"/>
        </w:rPr>
      </w:pPr>
    </w:p>
    <w:p w14:paraId="312547DD" w14:textId="476A216D" w:rsidR="00292E99" w:rsidRPr="00292E99" w:rsidRDefault="003E6460" w:rsidP="00292E99">
      <w:pPr>
        <w:pStyle w:val="ListParagraph"/>
        <w:numPr>
          <w:ilvl w:val="0"/>
          <w:numId w:val="29"/>
        </w:numPr>
        <w:tabs>
          <w:tab w:val="left" w:pos="180"/>
          <w:tab w:val="left" w:pos="5040"/>
        </w:tabs>
        <w:ind w:right="-216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How </w:t>
      </w:r>
      <w:r w:rsidR="008F6DA6">
        <w:rPr>
          <w:rFonts w:ascii="Californian FB" w:eastAsia="Verdana" w:hAnsi="Californian FB" w:cs="Verdana"/>
          <w:b/>
          <w:bCs/>
        </w:rPr>
        <w:t>Are the Old Testament Rules to Affect Us Today</w:t>
      </w:r>
      <w:r w:rsidR="00292E99" w:rsidRPr="00292E99">
        <w:rPr>
          <w:rFonts w:ascii="Californian FB" w:eastAsia="Verdana" w:hAnsi="Californian FB" w:cs="Verdana"/>
          <w:b/>
          <w:bCs/>
        </w:rPr>
        <w:t xml:space="preserve">? </w:t>
      </w:r>
    </w:p>
    <w:p w14:paraId="42FE0089" w14:textId="77777777" w:rsidR="00292E99" w:rsidRPr="00292E99" w:rsidRDefault="00292E99" w:rsidP="00292E99">
      <w:pPr>
        <w:pStyle w:val="ListParagraph"/>
        <w:tabs>
          <w:tab w:val="left" w:pos="180"/>
          <w:tab w:val="left" w:pos="5040"/>
        </w:tabs>
        <w:ind w:right="-216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718AA42B" w14:textId="77777777" w:rsidR="00292E99" w:rsidRPr="00292E99" w:rsidRDefault="00292E99" w:rsidP="00292E99">
      <w:pPr>
        <w:pStyle w:val="ListParagraph"/>
        <w:rPr>
          <w:rFonts w:ascii="Californian FB" w:eastAsia="Verdana" w:hAnsi="Californian FB" w:cs="Verdana"/>
          <w:b/>
          <w:bCs/>
          <w:sz w:val="24"/>
          <w:szCs w:val="24"/>
        </w:rPr>
      </w:pPr>
    </w:p>
    <w:p w14:paraId="049C4D7A" w14:textId="37E68D1F" w:rsidR="00292E99" w:rsidRPr="00292E99" w:rsidRDefault="00292E99" w:rsidP="00292E99">
      <w:pPr>
        <w:pStyle w:val="ListParagraph"/>
        <w:numPr>
          <w:ilvl w:val="0"/>
          <w:numId w:val="29"/>
        </w:numPr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22"/>
          <w:szCs w:val="22"/>
        </w:rPr>
      </w:pPr>
      <w:r>
        <w:rPr>
          <w:rFonts w:ascii="Californian FB" w:eastAsia="Verdana" w:hAnsi="Californian FB" w:cs="Verdana"/>
          <w:b/>
          <w:bCs/>
        </w:rPr>
        <w:t>W</w:t>
      </w:r>
      <w:r w:rsidRPr="00292E99">
        <w:rPr>
          <w:rFonts w:ascii="Californian FB" w:eastAsia="Verdana" w:hAnsi="Californian FB" w:cs="Verdana"/>
          <w:b/>
          <w:bCs/>
        </w:rPr>
        <w:t xml:space="preserve">hat </w:t>
      </w:r>
      <w:r w:rsidR="003E6460">
        <w:rPr>
          <w:rFonts w:ascii="Californian FB" w:eastAsia="Verdana" w:hAnsi="Californian FB" w:cs="Verdana"/>
          <w:b/>
          <w:bCs/>
        </w:rPr>
        <w:t>i</w:t>
      </w:r>
      <w:r w:rsidR="008F6DA6">
        <w:rPr>
          <w:rFonts w:ascii="Californian FB" w:eastAsia="Verdana" w:hAnsi="Californian FB" w:cs="Verdana"/>
          <w:b/>
          <w:bCs/>
        </w:rPr>
        <w:t>s a Danger of Thinking Only NT Informs Ethics</w:t>
      </w:r>
      <w:r w:rsidRPr="00292E99">
        <w:rPr>
          <w:rFonts w:ascii="Californian FB" w:eastAsia="Verdana" w:hAnsi="Californian FB" w:cs="Verdana"/>
          <w:b/>
          <w:bCs/>
        </w:rPr>
        <w:t>?</w:t>
      </w:r>
    </w:p>
    <w:p w14:paraId="0C22B1E9" w14:textId="4AE28958" w:rsidR="00970C7C" w:rsidRPr="003A212B" w:rsidRDefault="00970C7C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  <w:lang w:eastAsia="he-IL" w:bidi="he-IL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Welcome to Bethany ARP Church!</w:t>
      </w:r>
    </w:p>
    <w:p w14:paraId="2A0FE61A" w14:textId="758B81C6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i/>
          <w:iCs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Founded in 1797 by Scots-Irish settlers seeking a place to worship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our God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according to the Scriptures, our vision is inspired by Jeremiah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6:16</w:t>
      </w:r>
      <w:r w:rsidRPr="003A212B">
        <w:rPr>
          <w:rFonts w:ascii="Californian FB" w:hAnsi="Californian FB" w:cs="Andalus"/>
          <w:szCs w:val="21"/>
          <w:lang w:eastAsia="he-IL" w:bidi="he-IL"/>
        </w:rPr>
        <w:t>: “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>Stand in the ways and see, and ask for the</w:t>
      </w:r>
      <w:r w:rsidR="003B1B21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 old paths, where the 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good way is, and walk in it; then you will find rest for your souls.”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Like the many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old oaks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in this area, we desire to grow deeply rooted in the nourishing waters of God’s Word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, which flow from the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>ancient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 wells grounded in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 xml:space="preserve">Jesus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Christ.</w:t>
      </w:r>
    </w:p>
    <w:p w14:paraId="3EFB3E99" w14:textId="250A793E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Reformed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church, shaped by the biblical principles of the Protestant Reformation of the 16</w:t>
      </w:r>
      <w:r w:rsidRPr="003A212B">
        <w:rPr>
          <w:rFonts w:ascii="Californian FB" w:hAnsi="Californian FB" w:cs="Andalus"/>
          <w:szCs w:val="21"/>
          <w:vertAlign w:val="superscript"/>
          <w:lang w:eastAsia="he-IL" w:bidi="he-IL"/>
        </w:rPr>
        <w:t>th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century. Following in the footsteps of men like John </w:t>
      </w:r>
      <w:r w:rsidR="00EA7E67">
        <w:rPr>
          <w:rFonts w:ascii="Californian FB" w:hAnsi="Californian FB" w:cs="Andalus"/>
          <w:szCs w:val="21"/>
          <w:lang w:eastAsia="he-IL" w:bidi="he-IL"/>
        </w:rPr>
        <w:t>Knox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and </w:t>
      </w:r>
      <w:r w:rsidR="00B478DF">
        <w:rPr>
          <w:rFonts w:ascii="Californian FB" w:hAnsi="Californian FB" w:cs="Andalus"/>
          <w:szCs w:val="21"/>
          <w:lang w:eastAsia="he-IL" w:bidi="he-IL"/>
        </w:rPr>
        <w:t>Ralph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 xml:space="preserve"> Erskine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we hold to the </w:t>
      </w:r>
      <w:r w:rsidRPr="003A212B">
        <w:rPr>
          <w:rFonts w:ascii="Californian FB" w:hAnsi="Californian FB" w:cs="Andalus"/>
          <w:i/>
          <w:iCs/>
          <w:szCs w:val="21"/>
          <w:lang w:eastAsia="he-IL" w:bidi="he-IL"/>
        </w:rPr>
        <w:t>Westminster Confession of Faith</w:t>
      </w:r>
      <w:r w:rsidRPr="003A212B">
        <w:rPr>
          <w:rFonts w:ascii="Californian FB" w:hAnsi="Californian FB" w:cs="Andalus"/>
          <w:szCs w:val="21"/>
          <w:lang w:eastAsia="he-IL" w:bidi="he-IL"/>
        </w:rPr>
        <w:t>, which summarizes the essential teachings of Scripture.</w:t>
      </w:r>
    </w:p>
    <w:p w14:paraId="479D548A" w14:textId="72871207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also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Presbyterian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meaning elders elected by the congregation govern our church. These elders work together within the broader </w:t>
      </w:r>
      <w:r w:rsidR="008152F8" w:rsidRPr="003A212B">
        <w:rPr>
          <w:rFonts w:ascii="Californian FB" w:hAnsi="Californian FB" w:cs="Andalus"/>
          <w:i/>
          <w:iCs/>
          <w:szCs w:val="21"/>
          <w:lang w:eastAsia="he-IL" w:bidi="he-IL"/>
        </w:rPr>
        <w:t>Associate Reformed Presbyterian Church (ARP)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to support our shared mission and ministry. Our motto, “</w:t>
      </w:r>
      <w:r w:rsidR="005D123C" w:rsidRPr="003A212B">
        <w:rPr>
          <w:rFonts w:ascii="Californian FB" w:hAnsi="Californian FB" w:cs="Andalus"/>
          <w:i/>
          <w:iCs/>
          <w:szCs w:val="21"/>
          <w:lang w:eastAsia="he-IL" w:bidi="he-IL"/>
        </w:rPr>
        <w:t>In Thy Light We See Light</w:t>
      </w:r>
      <w:r w:rsidRPr="003A212B">
        <w:rPr>
          <w:rFonts w:ascii="Californian FB" w:hAnsi="Californian FB" w:cs="Andalus"/>
          <w:szCs w:val="21"/>
          <w:lang w:eastAsia="he-IL" w:bidi="he-IL"/>
        </w:rPr>
        <w:t>,”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,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 xml:space="preserve">taken from Psalm 36:9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reflects our commitment to honoring Christ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in preaching the gospel to all men and resting in His grace</w:t>
      </w:r>
      <w:r w:rsidRPr="003A212B">
        <w:rPr>
          <w:rFonts w:ascii="Californian FB" w:hAnsi="Californian FB" w:cs="Andalus"/>
          <w:szCs w:val="21"/>
          <w:lang w:eastAsia="he-IL" w:bidi="he-IL"/>
        </w:rPr>
        <w:t>.</w:t>
      </w:r>
    </w:p>
    <w:p w14:paraId="134601A4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1380667C" w14:textId="77777777" w:rsidR="00970C7C" w:rsidRPr="003A212B" w:rsidRDefault="00970C7C" w:rsidP="00970C7C">
      <w:pPr>
        <w:suppressAutoHyphens w:val="0"/>
        <w:spacing w:after="6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Join Us!</w:t>
      </w:r>
    </w:p>
    <w:p w14:paraId="3FE857DF" w14:textId="0D5D36FA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>Whether you’re new to the area, exploring the Christian faith, or seeking a church home, we’d love for you to join us in worship and service.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 xml:space="preserve"> Rev. Glaser is always available.</w:t>
      </w:r>
    </w:p>
    <w:p w14:paraId="35319B61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0F419C28" w14:textId="77777777" w:rsidR="006B0040" w:rsidRPr="003A212B" w:rsidRDefault="006B0040" w:rsidP="008152F8">
      <w:pPr>
        <w:jc w:val="center"/>
        <w:rPr>
          <w:rFonts w:ascii="Californian FB" w:hAnsi="Californian FB"/>
          <w:b/>
          <w:bCs/>
          <w:sz w:val="6"/>
          <w:szCs w:val="10"/>
          <w:u w:val="single"/>
        </w:rPr>
      </w:pPr>
    </w:p>
    <w:p w14:paraId="0CD2679E" w14:textId="2026E591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  <w:u w:val="single"/>
        </w:rPr>
      </w:pPr>
      <w:r w:rsidRPr="003A212B">
        <w:rPr>
          <w:rFonts w:ascii="Californian FB" w:hAnsi="Californian FB"/>
          <w:b/>
          <w:bCs/>
          <w:szCs w:val="19"/>
          <w:u w:val="single"/>
        </w:rPr>
        <w:t xml:space="preserve">BETHANY ARP CHURCH </w:t>
      </w:r>
      <w:r w:rsidR="00F20E92" w:rsidRPr="003A212B">
        <w:rPr>
          <w:rFonts w:ascii="Californian FB" w:hAnsi="Californian FB"/>
          <w:b/>
          <w:bCs/>
          <w:szCs w:val="19"/>
          <w:u w:val="single"/>
        </w:rPr>
        <w:t>OFFICERS</w:t>
      </w:r>
    </w:p>
    <w:p w14:paraId="0C9800A2" w14:textId="77777777" w:rsidR="007D1081" w:rsidRPr="003A212B" w:rsidRDefault="007D1081" w:rsidP="008152F8">
      <w:pPr>
        <w:jc w:val="center"/>
        <w:rPr>
          <w:rFonts w:ascii="Californian FB" w:hAnsi="Californian FB"/>
          <w:sz w:val="8"/>
          <w:szCs w:val="8"/>
        </w:rPr>
      </w:pPr>
    </w:p>
    <w:p w14:paraId="7EDDDF21" w14:textId="77777777" w:rsidR="008152F8" w:rsidRPr="003A212B" w:rsidRDefault="008152F8" w:rsidP="008152F8">
      <w:pPr>
        <w:jc w:val="center"/>
        <w:rPr>
          <w:rFonts w:ascii="Californian FB" w:hAnsi="Californian FB"/>
          <w:sz w:val="8"/>
          <w:szCs w:val="8"/>
        </w:rPr>
      </w:pPr>
    </w:p>
    <w:p w14:paraId="20C5EC50" w14:textId="77777777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SESSION</w:t>
      </w:r>
    </w:p>
    <w:p w14:paraId="6392CC5D" w14:textId="7A515C47" w:rsidR="008152F8" w:rsidRPr="003A212B" w:rsidRDefault="008152F8" w:rsidP="008152F8">
      <w:pPr>
        <w:tabs>
          <w:tab w:val="left" w:pos="3780"/>
        </w:tabs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Jimmy McGill             Ronnie Smith           </w:t>
      </w:r>
      <w:r w:rsidR="000F4D64">
        <w:rPr>
          <w:rFonts w:ascii="Californian FB" w:hAnsi="Californian FB"/>
          <w:szCs w:val="19"/>
        </w:rPr>
        <w:t xml:space="preserve">      </w:t>
      </w:r>
      <w:r w:rsidRPr="003A212B">
        <w:rPr>
          <w:rFonts w:ascii="Californian FB" w:hAnsi="Californian FB"/>
          <w:szCs w:val="19"/>
        </w:rPr>
        <w:t xml:space="preserve"> Adam Smith</w:t>
      </w:r>
    </w:p>
    <w:p w14:paraId="11B6F9C8" w14:textId="099D956F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Randy Carroll            </w:t>
      </w:r>
      <w:r w:rsidR="00EA7E67">
        <w:rPr>
          <w:rFonts w:ascii="Californian FB" w:hAnsi="Californian FB"/>
          <w:szCs w:val="19"/>
        </w:rPr>
        <w:t xml:space="preserve"> </w:t>
      </w:r>
      <w:r w:rsidRPr="003A212B">
        <w:rPr>
          <w:rFonts w:ascii="Californian FB" w:hAnsi="Californian FB"/>
          <w:szCs w:val="19"/>
        </w:rPr>
        <w:t>Fred Faulkner, Clerk of Session</w:t>
      </w:r>
    </w:p>
    <w:p w14:paraId="07056403" w14:textId="77777777" w:rsidR="007D1081" w:rsidRPr="003A212B" w:rsidRDefault="007D1081" w:rsidP="008152F8">
      <w:pPr>
        <w:rPr>
          <w:rFonts w:ascii="Californian FB" w:hAnsi="Californian FB"/>
          <w:sz w:val="8"/>
          <w:szCs w:val="10"/>
        </w:rPr>
      </w:pPr>
    </w:p>
    <w:p w14:paraId="33993A02" w14:textId="77777777" w:rsidR="008152F8" w:rsidRPr="003A212B" w:rsidRDefault="008152F8" w:rsidP="008152F8">
      <w:pPr>
        <w:ind w:left="1440"/>
        <w:rPr>
          <w:rFonts w:ascii="Californian FB" w:hAnsi="Californian FB"/>
          <w:sz w:val="8"/>
          <w:szCs w:val="8"/>
        </w:rPr>
      </w:pPr>
    </w:p>
    <w:p w14:paraId="18533C17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szCs w:val="19"/>
        </w:rPr>
        <w:t>ELDER EMERITUS</w:t>
      </w:r>
    </w:p>
    <w:p w14:paraId="4C34FE45" w14:textId="28E1812C" w:rsidR="008152F8" w:rsidRPr="003A212B" w:rsidRDefault="008152F8" w:rsidP="008152F8">
      <w:pPr>
        <w:tabs>
          <w:tab w:val="left" w:pos="1080"/>
        </w:tabs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Jim Davidson</w:t>
      </w:r>
    </w:p>
    <w:p w14:paraId="0E588D13" w14:textId="77777777" w:rsidR="007D1081" w:rsidRPr="003A212B" w:rsidRDefault="007D1081" w:rsidP="008152F8">
      <w:pPr>
        <w:tabs>
          <w:tab w:val="left" w:pos="1080"/>
        </w:tabs>
        <w:jc w:val="center"/>
        <w:rPr>
          <w:rFonts w:ascii="Californian FB" w:hAnsi="Californian FB"/>
          <w:sz w:val="16"/>
          <w:szCs w:val="15"/>
        </w:rPr>
      </w:pPr>
    </w:p>
    <w:p w14:paraId="280B7496" w14:textId="77777777" w:rsidR="008152F8" w:rsidRPr="003A212B" w:rsidRDefault="008152F8" w:rsidP="008152F8">
      <w:pPr>
        <w:ind w:left="1440"/>
        <w:rPr>
          <w:rFonts w:ascii="Californian FB" w:hAnsi="Californian FB"/>
          <w:sz w:val="2"/>
          <w:szCs w:val="8"/>
        </w:rPr>
      </w:pPr>
    </w:p>
    <w:p w14:paraId="5A8457F6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THE BOARD OF DEACONS</w:t>
      </w:r>
    </w:p>
    <w:p w14:paraId="222F5E6C" w14:textId="77777777" w:rsidR="008152F8" w:rsidRPr="003A212B" w:rsidRDefault="008152F8" w:rsidP="008152F8">
      <w:pPr>
        <w:ind w:left="1440"/>
        <w:rPr>
          <w:rFonts w:ascii="Californian FB" w:hAnsi="Californian FB"/>
          <w:sz w:val="9"/>
          <w:szCs w:val="12"/>
        </w:rPr>
      </w:pPr>
    </w:p>
    <w:p w14:paraId="324C1FA1" w14:textId="6A125BCD" w:rsidR="008152F8" w:rsidRPr="003A212B" w:rsidRDefault="008152F8" w:rsidP="008152F8">
      <w:pPr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Class of 202</w:t>
      </w:r>
      <w:r w:rsidR="00C571EF">
        <w:rPr>
          <w:rFonts w:ascii="Californian FB" w:hAnsi="Californian FB"/>
          <w:b/>
          <w:bCs/>
          <w:szCs w:val="19"/>
        </w:rPr>
        <w:t>6</w:t>
      </w:r>
      <w:r w:rsidRPr="003A212B">
        <w:rPr>
          <w:rFonts w:ascii="Californian FB" w:hAnsi="Californian FB"/>
          <w:b/>
          <w:bCs/>
          <w:szCs w:val="19"/>
        </w:rPr>
        <w:tab/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 </w:t>
      </w:r>
      <w:r w:rsidRPr="003A212B">
        <w:rPr>
          <w:rFonts w:ascii="Californian FB" w:hAnsi="Californian FB"/>
          <w:b/>
          <w:bCs/>
          <w:szCs w:val="19"/>
        </w:rPr>
        <w:t>Class of 202</w:t>
      </w:r>
      <w:r w:rsidR="000B5049">
        <w:rPr>
          <w:rFonts w:ascii="Californian FB" w:hAnsi="Californian FB"/>
          <w:b/>
          <w:bCs/>
          <w:szCs w:val="19"/>
        </w:rPr>
        <w:t>7</w:t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</w:t>
      </w:r>
      <w:r w:rsidRPr="003A212B">
        <w:rPr>
          <w:rFonts w:ascii="Californian FB" w:hAnsi="Californian FB"/>
          <w:b/>
          <w:bCs/>
          <w:szCs w:val="19"/>
        </w:rPr>
        <w:t xml:space="preserve">  </w:t>
      </w:r>
      <w:r w:rsidR="00267721" w:rsidRPr="003A212B">
        <w:rPr>
          <w:rFonts w:ascii="Californian FB" w:hAnsi="Californian FB"/>
          <w:b/>
          <w:bCs/>
          <w:szCs w:val="19"/>
        </w:rPr>
        <w:t xml:space="preserve">  </w:t>
      </w:r>
      <w:r w:rsidRPr="003A212B">
        <w:rPr>
          <w:rFonts w:ascii="Californian FB" w:hAnsi="Californian FB"/>
          <w:b/>
          <w:bCs/>
          <w:szCs w:val="19"/>
        </w:rPr>
        <w:t xml:space="preserve"> Class of 202</w:t>
      </w:r>
      <w:r w:rsidR="000B5049">
        <w:rPr>
          <w:rFonts w:ascii="Californian FB" w:hAnsi="Californian FB"/>
          <w:b/>
          <w:bCs/>
          <w:szCs w:val="19"/>
        </w:rPr>
        <w:t>8</w:t>
      </w:r>
    </w:p>
    <w:p w14:paraId="474ADEC0" w14:textId="221A5FF5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Joey McGill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267721" w:rsidRPr="003A212B">
        <w:rPr>
          <w:rFonts w:ascii="Californian FB" w:hAnsi="Californian FB"/>
          <w:szCs w:val="19"/>
        </w:rPr>
        <w:t xml:space="preserve">  </w:t>
      </w:r>
      <w:r w:rsidR="005E0ECC" w:rsidRPr="003A212B">
        <w:rPr>
          <w:rFonts w:ascii="Californian FB" w:hAnsi="Californian FB"/>
          <w:szCs w:val="19"/>
        </w:rPr>
        <w:t xml:space="preserve">       </w:t>
      </w:r>
      <w:r w:rsidR="00640ADA" w:rsidRPr="003A212B">
        <w:rPr>
          <w:rFonts w:ascii="Californian FB" w:hAnsi="Californian FB"/>
          <w:szCs w:val="19"/>
        </w:rPr>
        <w:t xml:space="preserve"> 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C571EF">
        <w:rPr>
          <w:rFonts w:ascii="Californian FB" w:hAnsi="Californian FB"/>
          <w:szCs w:val="19"/>
        </w:rPr>
        <w:t xml:space="preserve">      </w:t>
      </w:r>
      <w:r w:rsidR="007938FA" w:rsidRPr="003A212B">
        <w:rPr>
          <w:rFonts w:ascii="Californian FB" w:hAnsi="Californian FB"/>
          <w:szCs w:val="19"/>
        </w:rPr>
        <w:t xml:space="preserve"> </w:t>
      </w:r>
      <w:r w:rsidR="00C571EF">
        <w:rPr>
          <w:rFonts w:ascii="Californian FB" w:hAnsi="Californian FB"/>
          <w:szCs w:val="19"/>
        </w:rPr>
        <w:t xml:space="preserve">  </w:t>
      </w:r>
      <w:r w:rsidR="005E0ECC" w:rsidRPr="003A212B">
        <w:rPr>
          <w:rFonts w:ascii="Californian FB" w:hAnsi="Californian FB"/>
          <w:szCs w:val="19"/>
        </w:rPr>
        <w:t>Caleb Robinson</w:t>
      </w:r>
      <w:r w:rsidR="00C571EF">
        <w:rPr>
          <w:rFonts w:ascii="Californian FB" w:hAnsi="Californian FB"/>
          <w:szCs w:val="19"/>
        </w:rPr>
        <w:t xml:space="preserve">          Tim Gordon</w:t>
      </w:r>
    </w:p>
    <w:p w14:paraId="14F1A8D0" w14:textId="66AA9E41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Matthew Carroll, Chairman</w:t>
      </w:r>
      <w:r w:rsidR="00C571EF">
        <w:rPr>
          <w:rFonts w:ascii="Californian FB" w:hAnsi="Californian FB"/>
          <w:szCs w:val="19"/>
        </w:rPr>
        <w:t xml:space="preserve">                           Hunter Robinson</w:t>
      </w:r>
    </w:p>
    <w:p w14:paraId="0E4617D9" w14:textId="2A91620E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</w:p>
    <w:p w14:paraId="13E66154" w14:textId="3D48CB15" w:rsidR="00970C7C" w:rsidRPr="003A212B" w:rsidRDefault="008152F8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B</w:t>
      </w:r>
      <w:r w:rsidR="00970C7C" w:rsidRPr="003A212B">
        <w:rPr>
          <w:rFonts w:ascii="Californian FB" w:hAnsi="Californian FB" w:cs="Edwardian Script ITC"/>
          <w:b/>
          <w:bCs/>
          <w:sz w:val="60"/>
          <w:szCs w:val="60"/>
        </w:rPr>
        <w:t xml:space="preserve">ethany </w:t>
      </w:r>
    </w:p>
    <w:p w14:paraId="3348862A" w14:textId="02FBE0A9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Associate Reformed</w:t>
      </w:r>
    </w:p>
    <w:p w14:paraId="004FD43A" w14:textId="77777777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Presbyterian Church</w:t>
      </w:r>
    </w:p>
    <w:p w14:paraId="0B5D77E0" w14:textId="77777777" w:rsidR="00970C7C" w:rsidRPr="006B0040" w:rsidRDefault="00970C7C" w:rsidP="000F54FF">
      <w:pPr>
        <w:ind w:firstLine="450"/>
        <w:jc w:val="center"/>
        <w:rPr>
          <w:rFonts w:ascii="Edwardian Script ITC" w:hAnsi="Edwardian Script ITC" w:cs="Edwardian Script ITC"/>
          <w:b/>
          <w:bCs/>
          <w:sz w:val="22"/>
          <w:szCs w:val="22"/>
        </w:rPr>
      </w:pPr>
    </w:p>
    <w:p w14:paraId="39A7049D" w14:textId="17D313AB" w:rsidR="00970C7C" w:rsidRDefault="00970C7C" w:rsidP="000F54FF">
      <w:pPr>
        <w:suppressAutoHyphens w:val="0"/>
        <w:spacing w:after="120"/>
        <w:ind w:firstLine="450"/>
        <w:jc w:val="center"/>
        <w:textAlignment w:val="baseline"/>
        <w:rPr>
          <w:rFonts w:ascii="Constantia" w:eastAsia="Andalus" w:hAnsi="Constantia" w:cs="Andalus"/>
          <w:sz w:val="56"/>
          <w:szCs w:val="52"/>
        </w:rPr>
      </w:pPr>
      <w:r>
        <w:rPr>
          <w:rFonts w:ascii="Edwardian Script ITC" w:hAnsi="Edwardian Script ITC" w:cs="Edwardian Script ITC"/>
          <w:b/>
          <w:bCs/>
          <w:noProof/>
          <w:sz w:val="96"/>
          <w:szCs w:val="96"/>
        </w:rPr>
        <w:drawing>
          <wp:inline distT="0" distB="0" distL="0" distR="0" wp14:anchorId="17E7BAB0" wp14:editId="1E79C97C">
            <wp:extent cx="3496945" cy="2181225"/>
            <wp:effectExtent l="0" t="0" r="825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rch Sketc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359" cy="218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244C3" w14:textId="77777777" w:rsidR="00970C7C" w:rsidRPr="007D1081" w:rsidRDefault="00970C7C" w:rsidP="000F54FF">
      <w:pPr>
        <w:ind w:firstLine="450"/>
        <w:jc w:val="center"/>
        <w:rPr>
          <w:rFonts w:ascii="Verdana" w:hAnsi="Verdana"/>
          <w:b/>
          <w:bCs/>
          <w:sz w:val="16"/>
          <w:szCs w:val="16"/>
        </w:rPr>
      </w:pPr>
    </w:p>
    <w:p w14:paraId="25A0AD84" w14:textId="202D6E6E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 xml:space="preserve">“I was glad when they said unto me, </w:t>
      </w:r>
    </w:p>
    <w:p w14:paraId="5DE71413" w14:textId="70AE114B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>Let us go into the house of the Lord.” – Ps</w:t>
      </w:r>
      <w:r w:rsidR="003A212B" w:rsidRPr="003A212B">
        <w:rPr>
          <w:rFonts w:ascii="Californian FB" w:hAnsi="Californian FB"/>
          <w:b/>
          <w:bCs/>
          <w:sz w:val="22"/>
          <w:szCs w:val="22"/>
        </w:rPr>
        <w:t>alm</w:t>
      </w:r>
      <w:r w:rsidRPr="003A212B">
        <w:rPr>
          <w:rFonts w:ascii="Californian FB" w:hAnsi="Californian FB"/>
          <w:b/>
          <w:bCs/>
          <w:sz w:val="22"/>
          <w:szCs w:val="22"/>
        </w:rPr>
        <w:t xml:space="preserve"> 121:1</w:t>
      </w:r>
    </w:p>
    <w:p w14:paraId="04FA00B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18"/>
          <w:szCs w:val="18"/>
        </w:rPr>
      </w:pPr>
    </w:p>
    <w:p w14:paraId="05F9F780" w14:textId="3878968D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sz w:val="32"/>
          <w:szCs w:val="28"/>
        </w:rPr>
        <w:t>Rev. Dr. Benjamin P. Glaser, Pastor</w:t>
      </w:r>
    </w:p>
    <w:p w14:paraId="6010E3B1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16"/>
          <w:szCs w:val="16"/>
        </w:rPr>
      </w:pPr>
    </w:p>
    <w:p w14:paraId="61989183" w14:textId="5BD8EF6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color w:val="000000"/>
          <w:sz w:val="32"/>
          <w:szCs w:val="24"/>
          <w:shd w:val="clear" w:color="auto" w:fill="FFFFFF"/>
        </w:rPr>
        <w:t>601-577-1359</w:t>
      </w:r>
    </w:p>
    <w:p w14:paraId="1DD8AD00" w14:textId="32003D3A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32"/>
          <w:szCs w:val="28"/>
        </w:rPr>
        <w:t>www.bethanyarp.org</w:t>
      </w:r>
    </w:p>
    <w:p w14:paraId="35132848" w14:textId="1C718908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24"/>
          <w:szCs w:val="24"/>
        </w:rPr>
        <w:t>1454 Hwy 161N, Clover, SC 29710</w:t>
      </w:r>
    </w:p>
    <w:p w14:paraId="15EEE16E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2"/>
          <w:szCs w:val="22"/>
        </w:rPr>
      </w:pPr>
    </w:p>
    <w:p w14:paraId="1A3DAD76" w14:textId="77777777" w:rsidR="00970C7C" w:rsidRPr="003A212B" w:rsidRDefault="00970C7C" w:rsidP="000F54FF">
      <w:pPr>
        <w:ind w:firstLine="450"/>
        <w:rPr>
          <w:rFonts w:ascii="Californian FB" w:hAnsi="Californian FB"/>
          <w:sz w:val="10"/>
          <w:szCs w:val="10"/>
        </w:rPr>
      </w:pPr>
    </w:p>
    <w:p w14:paraId="55A5FEE0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</w:pPr>
      <w:r w:rsidRPr="003A212B"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  <w:t>OUR PURPOSE:</w:t>
      </w:r>
    </w:p>
    <w:p w14:paraId="001FEE1F" w14:textId="77777777" w:rsidR="000F54FF" w:rsidRPr="003A212B" w:rsidRDefault="000F54FF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18"/>
          <w:szCs w:val="18"/>
          <w:u w:val="single"/>
        </w:rPr>
      </w:pPr>
    </w:p>
    <w:p w14:paraId="41794FAF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2"/>
          <w:szCs w:val="8"/>
        </w:rPr>
      </w:pPr>
    </w:p>
    <w:p w14:paraId="36E72112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>The purpose of Bethany ARP Church is to glorify God by:</w:t>
      </w:r>
    </w:p>
    <w:p w14:paraId="19A77F3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8"/>
          <w:szCs w:val="10"/>
        </w:rPr>
      </w:pPr>
    </w:p>
    <w:p w14:paraId="2C4CA10D" w14:textId="33FF39FA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Worshipping Him in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pirit and in </w:t>
      </w:r>
      <w:r w:rsidR="00EB1322" w:rsidRPr="003A212B">
        <w:rPr>
          <w:rFonts w:ascii="Californian FB" w:hAnsi="Californian FB"/>
          <w:i/>
          <w:iCs/>
          <w:color w:val="000000"/>
        </w:rPr>
        <w:t>T</w:t>
      </w:r>
      <w:r w:rsidRPr="003A212B">
        <w:rPr>
          <w:rFonts w:ascii="Californian FB" w:hAnsi="Californian FB"/>
          <w:i/>
          <w:iCs/>
          <w:color w:val="000000"/>
        </w:rPr>
        <w:t>ruth (John 4:24)</w:t>
      </w:r>
    </w:p>
    <w:p w14:paraId="12CB3BC7" w14:textId="2A2728C2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Equipping the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aints </w:t>
      </w:r>
      <w:r w:rsidR="00EB1322" w:rsidRPr="003A212B">
        <w:rPr>
          <w:rFonts w:ascii="Californian FB" w:hAnsi="Californian FB"/>
          <w:i/>
          <w:iCs/>
          <w:color w:val="000000"/>
        </w:rPr>
        <w:t>F</w:t>
      </w:r>
      <w:r w:rsidRPr="003A212B">
        <w:rPr>
          <w:rFonts w:ascii="Californian FB" w:hAnsi="Californian FB"/>
          <w:i/>
          <w:iCs/>
          <w:color w:val="000000"/>
        </w:rPr>
        <w:t xml:space="preserve">or the </w:t>
      </w:r>
      <w:r w:rsidR="00EB1322" w:rsidRPr="003A212B">
        <w:rPr>
          <w:rFonts w:ascii="Californian FB" w:hAnsi="Californian FB"/>
          <w:i/>
          <w:iCs/>
          <w:color w:val="000000"/>
        </w:rPr>
        <w:t>W</w:t>
      </w:r>
      <w:r w:rsidRPr="003A212B">
        <w:rPr>
          <w:rFonts w:ascii="Californian FB" w:hAnsi="Californian FB"/>
          <w:i/>
          <w:iCs/>
          <w:color w:val="000000"/>
        </w:rPr>
        <w:t xml:space="preserve">ork of </w:t>
      </w:r>
      <w:r w:rsidR="00EB1322" w:rsidRPr="003A212B">
        <w:rPr>
          <w:rFonts w:ascii="Californian FB" w:hAnsi="Californian FB"/>
          <w:i/>
          <w:iCs/>
          <w:color w:val="000000"/>
        </w:rPr>
        <w:t>M</w:t>
      </w:r>
      <w:r w:rsidRPr="003A212B">
        <w:rPr>
          <w:rFonts w:ascii="Californian FB" w:hAnsi="Californian FB"/>
          <w:i/>
          <w:iCs/>
          <w:color w:val="000000"/>
        </w:rPr>
        <w:t>inistry (Eph</w:t>
      </w:r>
      <w:r w:rsidR="006B0040" w:rsidRPr="003A212B">
        <w:rPr>
          <w:rFonts w:ascii="Californian FB" w:hAnsi="Californian FB"/>
          <w:i/>
          <w:iCs/>
          <w:color w:val="000000"/>
        </w:rPr>
        <w:t>.</w:t>
      </w:r>
      <w:r w:rsidRPr="003A212B">
        <w:rPr>
          <w:rFonts w:ascii="Californian FB" w:hAnsi="Californian FB"/>
          <w:i/>
          <w:iCs/>
          <w:color w:val="000000"/>
        </w:rPr>
        <w:t xml:space="preserve"> 4:12)</w:t>
      </w:r>
    </w:p>
    <w:p w14:paraId="7B99D67C" w14:textId="2CF2628C" w:rsidR="00EB78BA" w:rsidRPr="003A212B" w:rsidRDefault="00970C7C" w:rsidP="000F54FF">
      <w:pPr>
        <w:pStyle w:val="List"/>
        <w:tabs>
          <w:tab w:val="left" w:pos="2790"/>
        </w:tabs>
        <w:spacing w:line="276" w:lineRule="auto"/>
        <w:ind w:left="0" w:firstLine="450"/>
        <w:jc w:val="center"/>
        <w:rPr>
          <w:rFonts w:ascii="Californian FB" w:eastAsia="Andalus" w:hAnsi="Californian FB" w:cs="Andalus"/>
          <w:sz w:val="52"/>
          <w:szCs w:val="50"/>
        </w:rPr>
      </w:pP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Reaching Our Community with </w:t>
      </w:r>
      <w:r w:rsidR="007D1081" w:rsidRPr="003A212B">
        <w:rPr>
          <w:rFonts w:ascii="Californian FB" w:hAnsi="Californian FB"/>
          <w:i/>
          <w:iCs/>
          <w:color w:val="000000"/>
          <w:sz w:val="20"/>
          <w:szCs w:val="20"/>
        </w:rPr>
        <w:t>Christ’s Gospel</w:t>
      </w:r>
      <w:r w:rsidR="002B2618"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(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>I Pet</w:t>
      </w:r>
      <w:r w:rsidR="006B0040" w:rsidRPr="003A212B">
        <w:rPr>
          <w:rFonts w:ascii="Californian FB" w:hAnsi="Californian FB"/>
          <w:i/>
          <w:iCs/>
          <w:color w:val="000000"/>
          <w:sz w:val="20"/>
          <w:szCs w:val="20"/>
        </w:rPr>
        <w:t>.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2:9)</w:t>
      </w:r>
    </w:p>
    <w:sectPr w:rsidR="00EB78BA" w:rsidRPr="003A212B" w:rsidSect="000F54FF">
      <w:footerReference w:type="default" r:id="rId9"/>
      <w:pgSz w:w="20160" w:h="12240" w:orient="landscape" w:code="5"/>
      <w:pgMar w:top="720" w:right="288" w:bottom="720" w:left="288" w:header="720" w:footer="720" w:gutter="0"/>
      <w:cols w:num="3" w:space="864" w:equalWidth="0">
        <w:col w:w="6048" w:space="864"/>
        <w:col w:w="5509" w:space="864"/>
        <w:col w:w="6083"/>
      </w:cols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A82F2" w14:textId="77777777" w:rsidR="00B71528" w:rsidRDefault="00B71528">
      <w:r>
        <w:separator/>
      </w:r>
    </w:p>
  </w:endnote>
  <w:endnote w:type="continuationSeparator" w:id="0">
    <w:p w14:paraId="5DDF845A" w14:textId="77777777" w:rsidR="00B71528" w:rsidRDefault="00B71528">
      <w:r>
        <w:continuationSeparator/>
      </w:r>
    </w:p>
  </w:endnote>
  <w:endnote w:type="continuationNotice" w:id="1">
    <w:p w14:paraId="11803A69" w14:textId="77777777" w:rsidR="00B71528" w:rsidRDefault="00B715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,Times New Roman">
    <w:altName w:val="Times New Roman"/>
    <w:panose1 w:val="00000000000000000000"/>
    <w:charset w:val="00"/>
    <w:family w:val="roman"/>
    <w:notTrueType/>
    <w:pitch w:val="default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Verdana,Verdana,Andalus">
    <w:altName w:val="Times New Roman"/>
    <w:panose1 w:val="00000000000000000000"/>
    <w:charset w:val="00"/>
    <w:family w:val="roman"/>
    <w:notTrueType/>
    <w:pitch w:val="default"/>
  </w:font>
  <w:font w:name="Verdana,Verdana,Wingdings 2">
    <w:altName w:val="Times New Roman"/>
    <w:panose1 w:val="00000000000000000000"/>
    <w:charset w:val="00"/>
    <w:family w:val="roman"/>
    <w:notTrueType/>
    <w:pitch w:val="default"/>
  </w:font>
  <w:font w:name="Verdana,Wingdings 2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9008" w:type="dxa"/>
      <w:tblLook w:val="04A0" w:firstRow="1" w:lastRow="0" w:firstColumn="1" w:lastColumn="0" w:noHBand="0" w:noVBand="1"/>
    </w:tblPr>
    <w:tblGrid>
      <w:gridCol w:w="6336"/>
      <w:gridCol w:w="6336"/>
      <w:gridCol w:w="6336"/>
    </w:tblGrid>
    <w:tr w:rsidR="00C228C3" w14:paraId="62E0E76D" w14:textId="77777777">
      <w:tc>
        <w:tcPr>
          <w:tcW w:w="6336" w:type="dxa"/>
        </w:tcPr>
        <w:p w14:paraId="62E0E76A" w14:textId="77777777" w:rsidR="00C228C3" w:rsidRDefault="00C228C3">
          <w:pPr>
            <w:pStyle w:val="Header"/>
            <w:ind w:left="-115"/>
          </w:pPr>
        </w:p>
      </w:tc>
      <w:tc>
        <w:tcPr>
          <w:tcW w:w="6336" w:type="dxa"/>
        </w:tcPr>
        <w:p w14:paraId="62E0E76B" w14:textId="77777777" w:rsidR="00C228C3" w:rsidRDefault="00C228C3">
          <w:pPr>
            <w:pStyle w:val="Header"/>
            <w:jc w:val="center"/>
          </w:pPr>
        </w:p>
      </w:tc>
      <w:tc>
        <w:tcPr>
          <w:tcW w:w="6336" w:type="dxa"/>
        </w:tcPr>
        <w:p w14:paraId="62E0E76C" w14:textId="77777777" w:rsidR="00C228C3" w:rsidRDefault="00C228C3">
          <w:pPr>
            <w:pStyle w:val="Header"/>
            <w:ind w:right="-115"/>
            <w:jc w:val="right"/>
          </w:pPr>
        </w:p>
      </w:tc>
    </w:tr>
  </w:tbl>
  <w:p w14:paraId="62E0E76E" w14:textId="0BF85D94" w:rsidR="00C228C3" w:rsidRPr="001F10A9" w:rsidRDefault="00C228C3" w:rsidP="001F10A9">
    <w:pPr>
      <w:pStyle w:val="Foo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3035B" w14:textId="77777777" w:rsidR="00B71528" w:rsidRDefault="00B71528">
      <w:r>
        <w:separator/>
      </w:r>
    </w:p>
  </w:footnote>
  <w:footnote w:type="continuationSeparator" w:id="0">
    <w:p w14:paraId="6062A7F3" w14:textId="77777777" w:rsidR="00B71528" w:rsidRDefault="00B71528">
      <w:r>
        <w:continuationSeparator/>
      </w:r>
    </w:p>
  </w:footnote>
  <w:footnote w:type="continuationNotice" w:id="1">
    <w:p w14:paraId="6875DC11" w14:textId="77777777" w:rsidR="00B71528" w:rsidRDefault="00B7152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F54BF"/>
    <w:multiLevelType w:val="hybridMultilevel"/>
    <w:tmpl w:val="D1E24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872E2"/>
    <w:multiLevelType w:val="hybridMultilevel"/>
    <w:tmpl w:val="7EA4CB8E"/>
    <w:lvl w:ilvl="0" w:tplc="4754BB1A">
      <w:numFmt w:val="bullet"/>
      <w:lvlText w:val="•"/>
      <w:lvlJc w:val="left"/>
      <w:pPr>
        <w:ind w:left="720" w:hanging="360"/>
      </w:pPr>
      <w:rPr>
        <w:rFonts w:ascii="Verdana" w:eastAsia="Verdana" w:hAnsi="Verdana" w:cs="Verdana" w:hint="default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B7605"/>
    <w:multiLevelType w:val="hybridMultilevel"/>
    <w:tmpl w:val="451214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33FF3"/>
    <w:multiLevelType w:val="hybridMultilevel"/>
    <w:tmpl w:val="42984D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24A7E"/>
    <w:multiLevelType w:val="hybridMultilevel"/>
    <w:tmpl w:val="A33E25D6"/>
    <w:lvl w:ilvl="0" w:tplc="14A0B83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C0B46"/>
    <w:multiLevelType w:val="hybridMultilevel"/>
    <w:tmpl w:val="4AA4C8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09317D"/>
    <w:multiLevelType w:val="multilevel"/>
    <w:tmpl w:val="69ECF2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4885745"/>
    <w:multiLevelType w:val="hybridMultilevel"/>
    <w:tmpl w:val="A56A6D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4E3F2C">
      <w:numFmt w:val="bullet"/>
      <w:lvlText w:val="•"/>
      <w:lvlJc w:val="left"/>
      <w:pPr>
        <w:ind w:left="2160" w:hanging="360"/>
      </w:pPr>
      <w:rPr>
        <w:rFonts w:ascii="Verdana" w:eastAsia="Verdana,Times New Roman" w:hAnsi="Verdana" w:cs="Verdana,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C3163"/>
    <w:multiLevelType w:val="hybridMultilevel"/>
    <w:tmpl w:val="B2A6094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C8065E"/>
    <w:multiLevelType w:val="hybridMultilevel"/>
    <w:tmpl w:val="F18AE7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71271"/>
    <w:multiLevelType w:val="hybridMultilevel"/>
    <w:tmpl w:val="14F4142E"/>
    <w:lvl w:ilvl="0" w:tplc="B96CF4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955D56"/>
    <w:multiLevelType w:val="hybridMultilevel"/>
    <w:tmpl w:val="1B5861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152FB4"/>
    <w:multiLevelType w:val="hybridMultilevel"/>
    <w:tmpl w:val="784C982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6785152F"/>
    <w:multiLevelType w:val="hybridMultilevel"/>
    <w:tmpl w:val="E042C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FB21EE"/>
    <w:multiLevelType w:val="multilevel"/>
    <w:tmpl w:val="A440DC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ind w:left="1080" w:hanging="360"/>
      </w:pPr>
    </w:lvl>
    <w:lvl w:ilvl="3">
      <w:start w:val="1"/>
      <w:numFmt w:val="none"/>
      <w:pStyle w:val="Heading4"/>
      <w:suff w:val="nothing"/>
      <w:lvlText w:val=""/>
      <w:lvlJc w:val="left"/>
      <w:pPr>
        <w:ind w:left="1800" w:hanging="72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ind w:left="3240" w:hanging="720"/>
      </w:pPr>
    </w:lvl>
    <w:lvl w:ilvl="6">
      <w:start w:val="1"/>
      <w:numFmt w:val="none"/>
      <w:pStyle w:val="Heading7"/>
      <w:suff w:val="nothing"/>
      <w:lvlText w:val=""/>
      <w:lvlJc w:val="left"/>
      <w:pPr>
        <w:ind w:left="3960" w:hanging="720"/>
      </w:pPr>
    </w:lvl>
    <w:lvl w:ilvl="7">
      <w:start w:val="1"/>
      <w:numFmt w:val="none"/>
      <w:pStyle w:val="Heading8"/>
      <w:suff w:val="nothing"/>
      <w:lvlText w:val=""/>
      <w:lvlJc w:val="left"/>
      <w:pPr>
        <w:ind w:left="4680" w:hanging="720"/>
      </w:pPr>
    </w:lvl>
    <w:lvl w:ilvl="8">
      <w:start w:val="1"/>
      <w:numFmt w:val="none"/>
      <w:pStyle w:val="Heading9"/>
      <w:suff w:val="nothing"/>
      <w:lvlText w:val=""/>
      <w:lvlJc w:val="left"/>
      <w:pPr>
        <w:ind w:left="5400" w:hanging="720"/>
      </w:pPr>
    </w:lvl>
  </w:abstractNum>
  <w:abstractNum w:abstractNumId="15" w15:restartNumberingAfterBreak="0">
    <w:nsid w:val="6DE9498E"/>
    <w:multiLevelType w:val="hybridMultilevel"/>
    <w:tmpl w:val="0D1892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DE536C"/>
    <w:multiLevelType w:val="hybridMultilevel"/>
    <w:tmpl w:val="96C8156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7957F4"/>
    <w:multiLevelType w:val="hybridMultilevel"/>
    <w:tmpl w:val="4170D8A6"/>
    <w:lvl w:ilvl="0" w:tplc="E166CC1E">
      <w:start w:val="1454"/>
      <w:numFmt w:val="bullet"/>
      <w:lvlText w:val=""/>
      <w:lvlJc w:val="left"/>
      <w:pPr>
        <w:ind w:left="720" w:hanging="360"/>
      </w:pPr>
      <w:rPr>
        <w:rFonts w:ascii="Symbol" w:eastAsia="Times New Roman" w:hAnsi="Symbol" w:cs="Tms Rm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B235E4"/>
    <w:multiLevelType w:val="hybridMultilevel"/>
    <w:tmpl w:val="B2A609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518369">
    <w:abstractNumId w:val="14"/>
  </w:num>
  <w:num w:numId="2" w16cid:durableId="1398163127">
    <w:abstractNumId w:val="0"/>
  </w:num>
  <w:num w:numId="3" w16cid:durableId="1477797775">
    <w:abstractNumId w:val="0"/>
  </w:num>
  <w:num w:numId="4" w16cid:durableId="2099592513">
    <w:abstractNumId w:val="2"/>
  </w:num>
  <w:num w:numId="5" w16cid:durableId="760876354">
    <w:abstractNumId w:val="18"/>
  </w:num>
  <w:num w:numId="6" w16cid:durableId="1271091138">
    <w:abstractNumId w:val="9"/>
  </w:num>
  <w:num w:numId="7" w16cid:durableId="613100400">
    <w:abstractNumId w:val="3"/>
  </w:num>
  <w:num w:numId="8" w16cid:durableId="1585335589">
    <w:abstractNumId w:val="10"/>
  </w:num>
  <w:num w:numId="9" w16cid:durableId="1827285955">
    <w:abstractNumId w:val="8"/>
  </w:num>
  <w:num w:numId="10" w16cid:durableId="2130124587">
    <w:abstractNumId w:val="7"/>
  </w:num>
  <w:num w:numId="11" w16cid:durableId="1059551485">
    <w:abstractNumId w:val="6"/>
  </w:num>
  <w:num w:numId="12" w16cid:durableId="142436047">
    <w:abstractNumId w:val="13"/>
  </w:num>
  <w:num w:numId="13" w16cid:durableId="1749302073">
    <w:abstractNumId w:val="0"/>
  </w:num>
  <w:num w:numId="14" w16cid:durableId="2102749248">
    <w:abstractNumId w:val="7"/>
  </w:num>
  <w:num w:numId="15" w16cid:durableId="1927372704">
    <w:abstractNumId w:val="1"/>
  </w:num>
  <w:num w:numId="16" w16cid:durableId="947467358">
    <w:abstractNumId w:val="5"/>
  </w:num>
  <w:num w:numId="17" w16cid:durableId="563419864">
    <w:abstractNumId w:val="13"/>
  </w:num>
  <w:num w:numId="18" w16cid:durableId="1496728247">
    <w:abstractNumId w:val="0"/>
  </w:num>
  <w:num w:numId="19" w16cid:durableId="205338882">
    <w:abstractNumId w:val="7"/>
  </w:num>
  <w:num w:numId="20" w16cid:durableId="129858712">
    <w:abstractNumId w:val="0"/>
  </w:num>
  <w:num w:numId="21" w16cid:durableId="1423918799">
    <w:abstractNumId w:val="7"/>
  </w:num>
  <w:num w:numId="22" w16cid:durableId="1866478951">
    <w:abstractNumId w:val="0"/>
  </w:num>
  <w:num w:numId="23" w16cid:durableId="1723089539">
    <w:abstractNumId w:val="0"/>
  </w:num>
  <w:num w:numId="24" w16cid:durableId="1554735373">
    <w:abstractNumId w:val="7"/>
  </w:num>
  <w:num w:numId="25" w16cid:durableId="1483236799">
    <w:abstractNumId w:val="0"/>
  </w:num>
  <w:num w:numId="26" w16cid:durableId="1335381786">
    <w:abstractNumId w:val="7"/>
  </w:num>
  <w:num w:numId="27" w16cid:durableId="260334556">
    <w:abstractNumId w:val="0"/>
  </w:num>
  <w:num w:numId="28" w16cid:durableId="16079746">
    <w:abstractNumId w:val="16"/>
  </w:num>
  <w:num w:numId="29" w16cid:durableId="726340685">
    <w:abstractNumId w:val="11"/>
  </w:num>
  <w:num w:numId="30" w16cid:durableId="387845597">
    <w:abstractNumId w:val="4"/>
  </w:num>
  <w:num w:numId="31" w16cid:durableId="91510945">
    <w:abstractNumId w:val="17"/>
  </w:num>
  <w:num w:numId="32" w16cid:durableId="574366100">
    <w:abstractNumId w:val="12"/>
  </w:num>
  <w:num w:numId="33" w16cid:durableId="1140345046">
    <w:abstractNumId w:val="15"/>
  </w:num>
  <w:num w:numId="34" w16cid:durableId="10502986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2NbQ0tzAwAWIDEyUdpeDU4uLM/DyQAkMDy1oArKCAgC4AAAA="/>
  </w:docVars>
  <w:rsids>
    <w:rsidRoot w:val="00245F10"/>
    <w:rsid w:val="00000182"/>
    <w:rsid w:val="00000216"/>
    <w:rsid w:val="000002D9"/>
    <w:rsid w:val="00000521"/>
    <w:rsid w:val="000006C0"/>
    <w:rsid w:val="00000D5C"/>
    <w:rsid w:val="00000FB1"/>
    <w:rsid w:val="0000104C"/>
    <w:rsid w:val="0000121D"/>
    <w:rsid w:val="000012B2"/>
    <w:rsid w:val="00001ABF"/>
    <w:rsid w:val="00001B6A"/>
    <w:rsid w:val="00001CF4"/>
    <w:rsid w:val="00001D0F"/>
    <w:rsid w:val="00002006"/>
    <w:rsid w:val="00002070"/>
    <w:rsid w:val="00002369"/>
    <w:rsid w:val="000023AB"/>
    <w:rsid w:val="0000271E"/>
    <w:rsid w:val="0000296A"/>
    <w:rsid w:val="00002ADD"/>
    <w:rsid w:val="00002B75"/>
    <w:rsid w:val="00002C32"/>
    <w:rsid w:val="000033CC"/>
    <w:rsid w:val="000037AB"/>
    <w:rsid w:val="000038BA"/>
    <w:rsid w:val="000039DD"/>
    <w:rsid w:val="00003A08"/>
    <w:rsid w:val="00003ADD"/>
    <w:rsid w:val="00003E29"/>
    <w:rsid w:val="00003E36"/>
    <w:rsid w:val="00003FE5"/>
    <w:rsid w:val="0000426D"/>
    <w:rsid w:val="00004491"/>
    <w:rsid w:val="00004546"/>
    <w:rsid w:val="00004565"/>
    <w:rsid w:val="000047A0"/>
    <w:rsid w:val="00004ACD"/>
    <w:rsid w:val="00004C24"/>
    <w:rsid w:val="00004D4F"/>
    <w:rsid w:val="0000514F"/>
    <w:rsid w:val="0000568E"/>
    <w:rsid w:val="00005C1A"/>
    <w:rsid w:val="00005F29"/>
    <w:rsid w:val="00006085"/>
    <w:rsid w:val="000060C0"/>
    <w:rsid w:val="000060DD"/>
    <w:rsid w:val="0000682E"/>
    <w:rsid w:val="00006898"/>
    <w:rsid w:val="000069F0"/>
    <w:rsid w:val="00006A70"/>
    <w:rsid w:val="00006AEA"/>
    <w:rsid w:val="00006B88"/>
    <w:rsid w:val="00006C6B"/>
    <w:rsid w:val="00006D2B"/>
    <w:rsid w:val="00007412"/>
    <w:rsid w:val="000077CD"/>
    <w:rsid w:val="0000788E"/>
    <w:rsid w:val="000079C6"/>
    <w:rsid w:val="00007A13"/>
    <w:rsid w:val="00007A91"/>
    <w:rsid w:val="00007AF5"/>
    <w:rsid w:val="00007FAB"/>
    <w:rsid w:val="0001056F"/>
    <w:rsid w:val="0001086C"/>
    <w:rsid w:val="00010999"/>
    <w:rsid w:val="00010B29"/>
    <w:rsid w:val="00010C33"/>
    <w:rsid w:val="00010EE5"/>
    <w:rsid w:val="00011510"/>
    <w:rsid w:val="000115F5"/>
    <w:rsid w:val="00011686"/>
    <w:rsid w:val="00011821"/>
    <w:rsid w:val="00011955"/>
    <w:rsid w:val="00011BA2"/>
    <w:rsid w:val="00011D2C"/>
    <w:rsid w:val="00011DC5"/>
    <w:rsid w:val="00012263"/>
    <w:rsid w:val="000123E9"/>
    <w:rsid w:val="00012789"/>
    <w:rsid w:val="0001295B"/>
    <w:rsid w:val="00012AFA"/>
    <w:rsid w:val="00012B60"/>
    <w:rsid w:val="00012D1E"/>
    <w:rsid w:val="00012D7F"/>
    <w:rsid w:val="00012ECF"/>
    <w:rsid w:val="000130CD"/>
    <w:rsid w:val="000130FC"/>
    <w:rsid w:val="00013292"/>
    <w:rsid w:val="00013354"/>
    <w:rsid w:val="00013597"/>
    <w:rsid w:val="000135E7"/>
    <w:rsid w:val="00013689"/>
    <w:rsid w:val="00013771"/>
    <w:rsid w:val="00013A68"/>
    <w:rsid w:val="00013C16"/>
    <w:rsid w:val="00013C7F"/>
    <w:rsid w:val="00013D87"/>
    <w:rsid w:val="00013E4F"/>
    <w:rsid w:val="000143B8"/>
    <w:rsid w:val="0001453C"/>
    <w:rsid w:val="0001489B"/>
    <w:rsid w:val="00014B16"/>
    <w:rsid w:val="00014B98"/>
    <w:rsid w:val="000152F4"/>
    <w:rsid w:val="0001568C"/>
    <w:rsid w:val="000156B1"/>
    <w:rsid w:val="00015863"/>
    <w:rsid w:val="000158D3"/>
    <w:rsid w:val="000159F6"/>
    <w:rsid w:val="00015A91"/>
    <w:rsid w:val="00015B7E"/>
    <w:rsid w:val="00015DB0"/>
    <w:rsid w:val="00015DF2"/>
    <w:rsid w:val="00015ED0"/>
    <w:rsid w:val="00016065"/>
    <w:rsid w:val="00016166"/>
    <w:rsid w:val="00016208"/>
    <w:rsid w:val="0001633A"/>
    <w:rsid w:val="000166CC"/>
    <w:rsid w:val="000167AE"/>
    <w:rsid w:val="000169EE"/>
    <w:rsid w:val="00016A41"/>
    <w:rsid w:val="00016AE9"/>
    <w:rsid w:val="00016C72"/>
    <w:rsid w:val="00016D7F"/>
    <w:rsid w:val="00016F83"/>
    <w:rsid w:val="0001718F"/>
    <w:rsid w:val="0001722A"/>
    <w:rsid w:val="0001730C"/>
    <w:rsid w:val="00017670"/>
    <w:rsid w:val="0001788E"/>
    <w:rsid w:val="0001794E"/>
    <w:rsid w:val="000179FA"/>
    <w:rsid w:val="00017AAE"/>
    <w:rsid w:val="00017BCE"/>
    <w:rsid w:val="00017C9A"/>
    <w:rsid w:val="00017E46"/>
    <w:rsid w:val="00020197"/>
    <w:rsid w:val="000201A2"/>
    <w:rsid w:val="00020457"/>
    <w:rsid w:val="0002050E"/>
    <w:rsid w:val="00020514"/>
    <w:rsid w:val="000208A1"/>
    <w:rsid w:val="000209A4"/>
    <w:rsid w:val="00020B83"/>
    <w:rsid w:val="000210A9"/>
    <w:rsid w:val="00021691"/>
    <w:rsid w:val="0002174D"/>
    <w:rsid w:val="00021885"/>
    <w:rsid w:val="00021929"/>
    <w:rsid w:val="000219CB"/>
    <w:rsid w:val="000219EA"/>
    <w:rsid w:val="00021A24"/>
    <w:rsid w:val="00021EBC"/>
    <w:rsid w:val="00022026"/>
    <w:rsid w:val="000227D9"/>
    <w:rsid w:val="000228BF"/>
    <w:rsid w:val="00022A23"/>
    <w:rsid w:val="00022EA7"/>
    <w:rsid w:val="000231C3"/>
    <w:rsid w:val="00023209"/>
    <w:rsid w:val="000232D3"/>
    <w:rsid w:val="000233D7"/>
    <w:rsid w:val="00023502"/>
    <w:rsid w:val="0002360E"/>
    <w:rsid w:val="00023633"/>
    <w:rsid w:val="000236B7"/>
    <w:rsid w:val="000238C4"/>
    <w:rsid w:val="0002395F"/>
    <w:rsid w:val="0002399F"/>
    <w:rsid w:val="00023D8E"/>
    <w:rsid w:val="0002414D"/>
    <w:rsid w:val="0002419A"/>
    <w:rsid w:val="000242EE"/>
    <w:rsid w:val="00024325"/>
    <w:rsid w:val="000244BC"/>
    <w:rsid w:val="0002462D"/>
    <w:rsid w:val="00024817"/>
    <w:rsid w:val="00024849"/>
    <w:rsid w:val="00024913"/>
    <w:rsid w:val="00024F00"/>
    <w:rsid w:val="0002500D"/>
    <w:rsid w:val="000250AD"/>
    <w:rsid w:val="00025133"/>
    <w:rsid w:val="000251A2"/>
    <w:rsid w:val="000253CD"/>
    <w:rsid w:val="000253E1"/>
    <w:rsid w:val="0002547D"/>
    <w:rsid w:val="000259C0"/>
    <w:rsid w:val="00025A58"/>
    <w:rsid w:val="00025AA3"/>
    <w:rsid w:val="00025ADE"/>
    <w:rsid w:val="00025BC8"/>
    <w:rsid w:val="00025D6B"/>
    <w:rsid w:val="0002610E"/>
    <w:rsid w:val="00026166"/>
    <w:rsid w:val="000261FE"/>
    <w:rsid w:val="00026280"/>
    <w:rsid w:val="00026477"/>
    <w:rsid w:val="000265DE"/>
    <w:rsid w:val="00026626"/>
    <w:rsid w:val="000266B8"/>
    <w:rsid w:val="000266C1"/>
    <w:rsid w:val="00026927"/>
    <w:rsid w:val="00026B8B"/>
    <w:rsid w:val="00026D74"/>
    <w:rsid w:val="00026FBB"/>
    <w:rsid w:val="00027431"/>
    <w:rsid w:val="000274A9"/>
    <w:rsid w:val="00027700"/>
    <w:rsid w:val="00027732"/>
    <w:rsid w:val="000277B9"/>
    <w:rsid w:val="000278AE"/>
    <w:rsid w:val="00027FDC"/>
    <w:rsid w:val="000300C7"/>
    <w:rsid w:val="000301D1"/>
    <w:rsid w:val="000301DD"/>
    <w:rsid w:val="0003021F"/>
    <w:rsid w:val="00030320"/>
    <w:rsid w:val="000304C8"/>
    <w:rsid w:val="00030777"/>
    <w:rsid w:val="00030837"/>
    <w:rsid w:val="00030882"/>
    <w:rsid w:val="000308F3"/>
    <w:rsid w:val="0003099B"/>
    <w:rsid w:val="00030C3E"/>
    <w:rsid w:val="00030F7B"/>
    <w:rsid w:val="00031220"/>
    <w:rsid w:val="0003141C"/>
    <w:rsid w:val="000314AE"/>
    <w:rsid w:val="00031604"/>
    <w:rsid w:val="00031D58"/>
    <w:rsid w:val="00031DEF"/>
    <w:rsid w:val="00032234"/>
    <w:rsid w:val="000323D2"/>
    <w:rsid w:val="000324ED"/>
    <w:rsid w:val="0003267D"/>
    <w:rsid w:val="00032896"/>
    <w:rsid w:val="00032AEB"/>
    <w:rsid w:val="00032D0E"/>
    <w:rsid w:val="00032E15"/>
    <w:rsid w:val="00033643"/>
    <w:rsid w:val="00033671"/>
    <w:rsid w:val="0003376A"/>
    <w:rsid w:val="00033810"/>
    <w:rsid w:val="00033AFC"/>
    <w:rsid w:val="00033C98"/>
    <w:rsid w:val="00033CBC"/>
    <w:rsid w:val="00033DD3"/>
    <w:rsid w:val="000341C8"/>
    <w:rsid w:val="00034255"/>
    <w:rsid w:val="000342B5"/>
    <w:rsid w:val="00034612"/>
    <w:rsid w:val="00034801"/>
    <w:rsid w:val="00034912"/>
    <w:rsid w:val="00034AE4"/>
    <w:rsid w:val="00034B21"/>
    <w:rsid w:val="00034BCC"/>
    <w:rsid w:val="00034D4A"/>
    <w:rsid w:val="00034EF9"/>
    <w:rsid w:val="000352E7"/>
    <w:rsid w:val="00035319"/>
    <w:rsid w:val="000353D2"/>
    <w:rsid w:val="00035543"/>
    <w:rsid w:val="0003567E"/>
    <w:rsid w:val="00035B21"/>
    <w:rsid w:val="00035B3C"/>
    <w:rsid w:val="00035F34"/>
    <w:rsid w:val="000363D5"/>
    <w:rsid w:val="000364E8"/>
    <w:rsid w:val="00036635"/>
    <w:rsid w:val="000366E8"/>
    <w:rsid w:val="00036A60"/>
    <w:rsid w:val="00036F7C"/>
    <w:rsid w:val="00037112"/>
    <w:rsid w:val="000371DF"/>
    <w:rsid w:val="00037333"/>
    <w:rsid w:val="00037632"/>
    <w:rsid w:val="000378B6"/>
    <w:rsid w:val="00037A32"/>
    <w:rsid w:val="00037A54"/>
    <w:rsid w:val="00037BA4"/>
    <w:rsid w:val="000400E5"/>
    <w:rsid w:val="00040184"/>
    <w:rsid w:val="0004024F"/>
    <w:rsid w:val="000402C9"/>
    <w:rsid w:val="00040333"/>
    <w:rsid w:val="00040601"/>
    <w:rsid w:val="00040681"/>
    <w:rsid w:val="000408A7"/>
    <w:rsid w:val="00040A98"/>
    <w:rsid w:val="00040C63"/>
    <w:rsid w:val="00041206"/>
    <w:rsid w:val="000413C8"/>
    <w:rsid w:val="0004156A"/>
    <w:rsid w:val="0004166C"/>
    <w:rsid w:val="00041BA4"/>
    <w:rsid w:val="00041BCE"/>
    <w:rsid w:val="00041CB0"/>
    <w:rsid w:val="000422F1"/>
    <w:rsid w:val="000423A1"/>
    <w:rsid w:val="00042455"/>
    <w:rsid w:val="000425A0"/>
    <w:rsid w:val="000425FA"/>
    <w:rsid w:val="00042632"/>
    <w:rsid w:val="0004275C"/>
    <w:rsid w:val="00042AF3"/>
    <w:rsid w:val="00043044"/>
    <w:rsid w:val="00043491"/>
    <w:rsid w:val="000434DA"/>
    <w:rsid w:val="000435CB"/>
    <w:rsid w:val="00043623"/>
    <w:rsid w:val="00043641"/>
    <w:rsid w:val="00043769"/>
    <w:rsid w:val="00043A67"/>
    <w:rsid w:val="00043D69"/>
    <w:rsid w:val="00043E4B"/>
    <w:rsid w:val="000440A0"/>
    <w:rsid w:val="00044345"/>
    <w:rsid w:val="0004445B"/>
    <w:rsid w:val="00044511"/>
    <w:rsid w:val="000445BA"/>
    <w:rsid w:val="0004472A"/>
    <w:rsid w:val="0004475F"/>
    <w:rsid w:val="00044A27"/>
    <w:rsid w:val="0004518C"/>
    <w:rsid w:val="00045517"/>
    <w:rsid w:val="000455DE"/>
    <w:rsid w:val="00045847"/>
    <w:rsid w:val="00045986"/>
    <w:rsid w:val="00045B3F"/>
    <w:rsid w:val="00045B50"/>
    <w:rsid w:val="00045BBE"/>
    <w:rsid w:val="00045CCD"/>
    <w:rsid w:val="00046070"/>
    <w:rsid w:val="0004616B"/>
    <w:rsid w:val="000461CB"/>
    <w:rsid w:val="00046287"/>
    <w:rsid w:val="000464EE"/>
    <w:rsid w:val="0004661F"/>
    <w:rsid w:val="0004664C"/>
    <w:rsid w:val="000467F4"/>
    <w:rsid w:val="0004694A"/>
    <w:rsid w:val="0004697A"/>
    <w:rsid w:val="00046AA1"/>
    <w:rsid w:val="00046E05"/>
    <w:rsid w:val="000470F3"/>
    <w:rsid w:val="00047357"/>
    <w:rsid w:val="000475F8"/>
    <w:rsid w:val="00047674"/>
    <w:rsid w:val="000478B9"/>
    <w:rsid w:val="00047918"/>
    <w:rsid w:val="00047958"/>
    <w:rsid w:val="00047B1D"/>
    <w:rsid w:val="00047C22"/>
    <w:rsid w:val="00047E6C"/>
    <w:rsid w:val="000504F4"/>
    <w:rsid w:val="000507F5"/>
    <w:rsid w:val="000508FB"/>
    <w:rsid w:val="00050AE4"/>
    <w:rsid w:val="00050CD2"/>
    <w:rsid w:val="00050E99"/>
    <w:rsid w:val="00051098"/>
    <w:rsid w:val="0005120D"/>
    <w:rsid w:val="00051221"/>
    <w:rsid w:val="00051344"/>
    <w:rsid w:val="00051502"/>
    <w:rsid w:val="0005154A"/>
    <w:rsid w:val="00051550"/>
    <w:rsid w:val="0005250A"/>
    <w:rsid w:val="00052621"/>
    <w:rsid w:val="000527AC"/>
    <w:rsid w:val="00052896"/>
    <w:rsid w:val="00052B54"/>
    <w:rsid w:val="00052E0F"/>
    <w:rsid w:val="00052E43"/>
    <w:rsid w:val="00052EB1"/>
    <w:rsid w:val="00052F89"/>
    <w:rsid w:val="00052FA2"/>
    <w:rsid w:val="000535A6"/>
    <w:rsid w:val="0005379F"/>
    <w:rsid w:val="000539C9"/>
    <w:rsid w:val="00053A19"/>
    <w:rsid w:val="00053B03"/>
    <w:rsid w:val="00053B3A"/>
    <w:rsid w:val="00053BD1"/>
    <w:rsid w:val="00053BE4"/>
    <w:rsid w:val="00053C0F"/>
    <w:rsid w:val="00053DEE"/>
    <w:rsid w:val="00054007"/>
    <w:rsid w:val="00054032"/>
    <w:rsid w:val="00054216"/>
    <w:rsid w:val="0005427E"/>
    <w:rsid w:val="00054401"/>
    <w:rsid w:val="0005451D"/>
    <w:rsid w:val="00054A4A"/>
    <w:rsid w:val="00054BF7"/>
    <w:rsid w:val="00054C75"/>
    <w:rsid w:val="00054F83"/>
    <w:rsid w:val="00055056"/>
    <w:rsid w:val="0005520E"/>
    <w:rsid w:val="00055454"/>
    <w:rsid w:val="00055767"/>
    <w:rsid w:val="00055A35"/>
    <w:rsid w:val="00055ADC"/>
    <w:rsid w:val="00055C49"/>
    <w:rsid w:val="00055E52"/>
    <w:rsid w:val="0005636B"/>
    <w:rsid w:val="00056375"/>
    <w:rsid w:val="000563E9"/>
    <w:rsid w:val="00056586"/>
    <w:rsid w:val="0005663B"/>
    <w:rsid w:val="00056797"/>
    <w:rsid w:val="000568AD"/>
    <w:rsid w:val="00056AAF"/>
    <w:rsid w:val="00056AF5"/>
    <w:rsid w:val="00056B9D"/>
    <w:rsid w:val="00057702"/>
    <w:rsid w:val="000577B6"/>
    <w:rsid w:val="00057870"/>
    <w:rsid w:val="00057AC8"/>
    <w:rsid w:val="00057B7A"/>
    <w:rsid w:val="00057CDA"/>
    <w:rsid w:val="00057D9E"/>
    <w:rsid w:val="00057EFE"/>
    <w:rsid w:val="00060149"/>
    <w:rsid w:val="00060181"/>
    <w:rsid w:val="0006019A"/>
    <w:rsid w:val="00060262"/>
    <w:rsid w:val="00060317"/>
    <w:rsid w:val="000606B6"/>
    <w:rsid w:val="00060A45"/>
    <w:rsid w:val="00060AA8"/>
    <w:rsid w:val="00060C4D"/>
    <w:rsid w:val="00060CE5"/>
    <w:rsid w:val="0006103D"/>
    <w:rsid w:val="0006105F"/>
    <w:rsid w:val="0006115D"/>
    <w:rsid w:val="0006165C"/>
    <w:rsid w:val="00061F49"/>
    <w:rsid w:val="00061F8D"/>
    <w:rsid w:val="00062127"/>
    <w:rsid w:val="000621DD"/>
    <w:rsid w:val="0006220B"/>
    <w:rsid w:val="00062395"/>
    <w:rsid w:val="00062445"/>
    <w:rsid w:val="00062554"/>
    <w:rsid w:val="00062618"/>
    <w:rsid w:val="0006291B"/>
    <w:rsid w:val="0006292D"/>
    <w:rsid w:val="00062C37"/>
    <w:rsid w:val="00062D4C"/>
    <w:rsid w:val="00062F7C"/>
    <w:rsid w:val="0006366F"/>
    <w:rsid w:val="000636AA"/>
    <w:rsid w:val="00063DA8"/>
    <w:rsid w:val="00063E96"/>
    <w:rsid w:val="0006409E"/>
    <w:rsid w:val="000643DE"/>
    <w:rsid w:val="000645C2"/>
    <w:rsid w:val="000645C7"/>
    <w:rsid w:val="00064627"/>
    <w:rsid w:val="00064762"/>
    <w:rsid w:val="00064843"/>
    <w:rsid w:val="00064957"/>
    <w:rsid w:val="00064B38"/>
    <w:rsid w:val="00064C38"/>
    <w:rsid w:val="00064DBD"/>
    <w:rsid w:val="00064DD2"/>
    <w:rsid w:val="00064ED4"/>
    <w:rsid w:val="00064F19"/>
    <w:rsid w:val="00064FFF"/>
    <w:rsid w:val="00065383"/>
    <w:rsid w:val="00065429"/>
    <w:rsid w:val="0006571E"/>
    <w:rsid w:val="0006579B"/>
    <w:rsid w:val="0006592A"/>
    <w:rsid w:val="00065A94"/>
    <w:rsid w:val="00065E17"/>
    <w:rsid w:val="00065E28"/>
    <w:rsid w:val="0006622D"/>
    <w:rsid w:val="0006650B"/>
    <w:rsid w:val="00066680"/>
    <w:rsid w:val="000667C2"/>
    <w:rsid w:val="000668AC"/>
    <w:rsid w:val="00066A5A"/>
    <w:rsid w:val="00066CD3"/>
    <w:rsid w:val="00066D65"/>
    <w:rsid w:val="00067253"/>
    <w:rsid w:val="0006732D"/>
    <w:rsid w:val="00067346"/>
    <w:rsid w:val="0006746D"/>
    <w:rsid w:val="000678AF"/>
    <w:rsid w:val="000679C0"/>
    <w:rsid w:val="00067EA3"/>
    <w:rsid w:val="00067F90"/>
    <w:rsid w:val="000700A6"/>
    <w:rsid w:val="000700CC"/>
    <w:rsid w:val="000700E3"/>
    <w:rsid w:val="000701AD"/>
    <w:rsid w:val="00070336"/>
    <w:rsid w:val="0007053A"/>
    <w:rsid w:val="0007096D"/>
    <w:rsid w:val="00070972"/>
    <w:rsid w:val="00070B0D"/>
    <w:rsid w:val="0007143D"/>
    <w:rsid w:val="000714EE"/>
    <w:rsid w:val="00071631"/>
    <w:rsid w:val="000724E0"/>
    <w:rsid w:val="00072547"/>
    <w:rsid w:val="0007261E"/>
    <w:rsid w:val="00072AEB"/>
    <w:rsid w:val="00072C58"/>
    <w:rsid w:val="00072D06"/>
    <w:rsid w:val="00072F60"/>
    <w:rsid w:val="000732E2"/>
    <w:rsid w:val="000733BC"/>
    <w:rsid w:val="00073588"/>
    <w:rsid w:val="000735BD"/>
    <w:rsid w:val="000737B5"/>
    <w:rsid w:val="00073C7A"/>
    <w:rsid w:val="00073E4D"/>
    <w:rsid w:val="00073EFC"/>
    <w:rsid w:val="00073F72"/>
    <w:rsid w:val="00074176"/>
    <w:rsid w:val="0007447E"/>
    <w:rsid w:val="00074B17"/>
    <w:rsid w:val="00074C73"/>
    <w:rsid w:val="00074D14"/>
    <w:rsid w:val="00074ECF"/>
    <w:rsid w:val="00075302"/>
    <w:rsid w:val="00075399"/>
    <w:rsid w:val="0007543C"/>
    <w:rsid w:val="000757BC"/>
    <w:rsid w:val="0007589B"/>
    <w:rsid w:val="000759E5"/>
    <w:rsid w:val="00075A33"/>
    <w:rsid w:val="00075F50"/>
    <w:rsid w:val="00075F73"/>
    <w:rsid w:val="00076116"/>
    <w:rsid w:val="000761B2"/>
    <w:rsid w:val="000762A1"/>
    <w:rsid w:val="000764BB"/>
    <w:rsid w:val="00076522"/>
    <w:rsid w:val="0007659F"/>
    <w:rsid w:val="00076960"/>
    <w:rsid w:val="00076979"/>
    <w:rsid w:val="00076D89"/>
    <w:rsid w:val="00076D8C"/>
    <w:rsid w:val="00076EF1"/>
    <w:rsid w:val="0007751E"/>
    <w:rsid w:val="00077572"/>
    <w:rsid w:val="00077598"/>
    <w:rsid w:val="000775AF"/>
    <w:rsid w:val="0007787E"/>
    <w:rsid w:val="0007793B"/>
    <w:rsid w:val="000779E5"/>
    <w:rsid w:val="00077BA7"/>
    <w:rsid w:val="00077EE2"/>
    <w:rsid w:val="000800FB"/>
    <w:rsid w:val="000801CD"/>
    <w:rsid w:val="000802D4"/>
    <w:rsid w:val="000803AA"/>
    <w:rsid w:val="0008056C"/>
    <w:rsid w:val="000806D8"/>
    <w:rsid w:val="000810B0"/>
    <w:rsid w:val="000814E7"/>
    <w:rsid w:val="00081598"/>
    <w:rsid w:val="00081AE0"/>
    <w:rsid w:val="00081B3E"/>
    <w:rsid w:val="00081BB2"/>
    <w:rsid w:val="00081F18"/>
    <w:rsid w:val="0008214A"/>
    <w:rsid w:val="00082830"/>
    <w:rsid w:val="00083079"/>
    <w:rsid w:val="00083680"/>
    <w:rsid w:val="0008374B"/>
    <w:rsid w:val="0008381D"/>
    <w:rsid w:val="000838C1"/>
    <w:rsid w:val="00083BB5"/>
    <w:rsid w:val="00083DA2"/>
    <w:rsid w:val="00083EA8"/>
    <w:rsid w:val="000840A9"/>
    <w:rsid w:val="0008425F"/>
    <w:rsid w:val="00084443"/>
    <w:rsid w:val="0008461B"/>
    <w:rsid w:val="0008468B"/>
    <w:rsid w:val="000847BC"/>
    <w:rsid w:val="000848CC"/>
    <w:rsid w:val="000848EA"/>
    <w:rsid w:val="00084B15"/>
    <w:rsid w:val="00084E0E"/>
    <w:rsid w:val="0008515B"/>
    <w:rsid w:val="00085447"/>
    <w:rsid w:val="0008544B"/>
    <w:rsid w:val="00085462"/>
    <w:rsid w:val="00085569"/>
    <w:rsid w:val="000855A0"/>
    <w:rsid w:val="00085870"/>
    <w:rsid w:val="0008589A"/>
    <w:rsid w:val="00085F07"/>
    <w:rsid w:val="00086002"/>
    <w:rsid w:val="0008622B"/>
    <w:rsid w:val="000862CA"/>
    <w:rsid w:val="000862FA"/>
    <w:rsid w:val="00086436"/>
    <w:rsid w:val="0008664B"/>
    <w:rsid w:val="00086747"/>
    <w:rsid w:val="00087102"/>
    <w:rsid w:val="00087321"/>
    <w:rsid w:val="00087504"/>
    <w:rsid w:val="0008757D"/>
    <w:rsid w:val="00087676"/>
    <w:rsid w:val="00087787"/>
    <w:rsid w:val="00087A5A"/>
    <w:rsid w:val="00087CE6"/>
    <w:rsid w:val="00087EA3"/>
    <w:rsid w:val="00087F89"/>
    <w:rsid w:val="0009052B"/>
    <w:rsid w:val="000905BB"/>
    <w:rsid w:val="0009079B"/>
    <w:rsid w:val="00090BFB"/>
    <w:rsid w:val="00091497"/>
    <w:rsid w:val="00091772"/>
    <w:rsid w:val="000919DB"/>
    <w:rsid w:val="00091B8B"/>
    <w:rsid w:val="00091CEA"/>
    <w:rsid w:val="00091D4A"/>
    <w:rsid w:val="00091E79"/>
    <w:rsid w:val="00091F70"/>
    <w:rsid w:val="000921A9"/>
    <w:rsid w:val="0009232F"/>
    <w:rsid w:val="000926A1"/>
    <w:rsid w:val="0009274A"/>
    <w:rsid w:val="00092775"/>
    <w:rsid w:val="00092960"/>
    <w:rsid w:val="000929DD"/>
    <w:rsid w:val="00092ACF"/>
    <w:rsid w:val="00092CBE"/>
    <w:rsid w:val="00092EC9"/>
    <w:rsid w:val="000933FA"/>
    <w:rsid w:val="00093462"/>
    <w:rsid w:val="00093745"/>
    <w:rsid w:val="000939C8"/>
    <w:rsid w:val="00093E01"/>
    <w:rsid w:val="00093F74"/>
    <w:rsid w:val="00094020"/>
    <w:rsid w:val="0009464C"/>
    <w:rsid w:val="000946F1"/>
    <w:rsid w:val="00094BEF"/>
    <w:rsid w:val="00094E36"/>
    <w:rsid w:val="0009537C"/>
    <w:rsid w:val="000954DD"/>
    <w:rsid w:val="000955DB"/>
    <w:rsid w:val="000959BB"/>
    <w:rsid w:val="000959DB"/>
    <w:rsid w:val="00095C8E"/>
    <w:rsid w:val="00095DE5"/>
    <w:rsid w:val="00095DE7"/>
    <w:rsid w:val="00095E0C"/>
    <w:rsid w:val="00095E81"/>
    <w:rsid w:val="000960C5"/>
    <w:rsid w:val="000962EE"/>
    <w:rsid w:val="0009648A"/>
    <w:rsid w:val="000965C7"/>
    <w:rsid w:val="00096642"/>
    <w:rsid w:val="00096909"/>
    <w:rsid w:val="00096E26"/>
    <w:rsid w:val="00096EC0"/>
    <w:rsid w:val="00096F77"/>
    <w:rsid w:val="00096FDF"/>
    <w:rsid w:val="00097128"/>
    <w:rsid w:val="0009712F"/>
    <w:rsid w:val="00097163"/>
    <w:rsid w:val="00097493"/>
    <w:rsid w:val="00097533"/>
    <w:rsid w:val="000977E7"/>
    <w:rsid w:val="00097807"/>
    <w:rsid w:val="00097A55"/>
    <w:rsid w:val="00097C16"/>
    <w:rsid w:val="00097CAE"/>
    <w:rsid w:val="00097CD4"/>
    <w:rsid w:val="00097D96"/>
    <w:rsid w:val="00097E62"/>
    <w:rsid w:val="00097F0E"/>
    <w:rsid w:val="00097F35"/>
    <w:rsid w:val="000A00D6"/>
    <w:rsid w:val="000A01BE"/>
    <w:rsid w:val="000A06D5"/>
    <w:rsid w:val="000A0886"/>
    <w:rsid w:val="000A089B"/>
    <w:rsid w:val="000A08DB"/>
    <w:rsid w:val="000A0C0D"/>
    <w:rsid w:val="000A0D79"/>
    <w:rsid w:val="000A0DB4"/>
    <w:rsid w:val="000A13CC"/>
    <w:rsid w:val="000A1457"/>
    <w:rsid w:val="000A163B"/>
    <w:rsid w:val="000A16B0"/>
    <w:rsid w:val="000A185F"/>
    <w:rsid w:val="000A1BC5"/>
    <w:rsid w:val="000A1CDB"/>
    <w:rsid w:val="000A2012"/>
    <w:rsid w:val="000A229C"/>
    <w:rsid w:val="000A22B9"/>
    <w:rsid w:val="000A23DE"/>
    <w:rsid w:val="000A240E"/>
    <w:rsid w:val="000A24F5"/>
    <w:rsid w:val="000A25F8"/>
    <w:rsid w:val="000A2A2A"/>
    <w:rsid w:val="000A2C69"/>
    <w:rsid w:val="000A2CA2"/>
    <w:rsid w:val="000A3046"/>
    <w:rsid w:val="000A30DF"/>
    <w:rsid w:val="000A31EB"/>
    <w:rsid w:val="000A3397"/>
    <w:rsid w:val="000A33C9"/>
    <w:rsid w:val="000A35E3"/>
    <w:rsid w:val="000A37DE"/>
    <w:rsid w:val="000A3972"/>
    <w:rsid w:val="000A398A"/>
    <w:rsid w:val="000A39C4"/>
    <w:rsid w:val="000A3B65"/>
    <w:rsid w:val="000A400F"/>
    <w:rsid w:val="000A4120"/>
    <w:rsid w:val="000A4266"/>
    <w:rsid w:val="000A468D"/>
    <w:rsid w:val="000A4ADF"/>
    <w:rsid w:val="000A51C0"/>
    <w:rsid w:val="000A53D7"/>
    <w:rsid w:val="000A58B7"/>
    <w:rsid w:val="000A598F"/>
    <w:rsid w:val="000A5CF4"/>
    <w:rsid w:val="000A5D81"/>
    <w:rsid w:val="000A5EFC"/>
    <w:rsid w:val="000A5EFD"/>
    <w:rsid w:val="000A5F39"/>
    <w:rsid w:val="000A609F"/>
    <w:rsid w:val="000A6172"/>
    <w:rsid w:val="000A6284"/>
    <w:rsid w:val="000A628B"/>
    <w:rsid w:val="000A6A3F"/>
    <w:rsid w:val="000A6BD0"/>
    <w:rsid w:val="000A6D2B"/>
    <w:rsid w:val="000A6DB8"/>
    <w:rsid w:val="000A7071"/>
    <w:rsid w:val="000A70C0"/>
    <w:rsid w:val="000A75F7"/>
    <w:rsid w:val="000A786A"/>
    <w:rsid w:val="000A78F9"/>
    <w:rsid w:val="000A791E"/>
    <w:rsid w:val="000A7C79"/>
    <w:rsid w:val="000A7C9B"/>
    <w:rsid w:val="000A7E28"/>
    <w:rsid w:val="000B05EC"/>
    <w:rsid w:val="000B0647"/>
    <w:rsid w:val="000B06B7"/>
    <w:rsid w:val="000B0886"/>
    <w:rsid w:val="000B0A7A"/>
    <w:rsid w:val="000B0BEF"/>
    <w:rsid w:val="000B0DC4"/>
    <w:rsid w:val="000B1005"/>
    <w:rsid w:val="000B101F"/>
    <w:rsid w:val="000B102F"/>
    <w:rsid w:val="000B1344"/>
    <w:rsid w:val="000B13B3"/>
    <w:rsid w:val="000B18D3"/>
    <w:rsid w:val="000B1991"/>
    <w:rsid w:val="000B204B"/>
    <w:rsid w:val="000B2459"/>
    <w:rsid w:val="000B257F"/>
    <w:rsid w:val="000B267D"/>
    <w:rsid w:val="000B2A02"/>
    <w:rsid w:val="000B2AC2"/>
    <w:rsid w:val="000B307F"/>
    <w:rsid w:val="000B349C"/>
    <w:rsid w:val="000B3750"/>
    <w:rsid w:val="000B38B8"/>
    <w:rsid w:val="000B3924"/>
    <w:rsid w:val="000B392D"/>
    <w:rsid w:val="000B3BD2"/>
    <w:rsid w:val="000B3C69"/>
    <w:rsid w:val="000B4149"/>
    <w:rsid w:val="000B495F"/>
    <w:rsid w:val="000B4993"/>
    <w:rsid w:val="000B4A0A"/>
    <w:rsid w:val="000B4AC9"/>
    <w:rsid w:val="000B4ACB"/>
    <w:rsid w:val="000B4C37"/>
    <w:rsid w:val="000B5049"/>
    <w:rsid w:val="000B52F6"/>
    <w:rsid w:val="000B5AE8"/>
    <w:rsid w:val="000B5E61"/>
    <w:rsid w:val="000B5EC2"/>
    <w:rsid w:val="000B5ECF"/>
    <w:rsid w:val="000B601B"/>
    <w:rsid w:val="000B660A"/>
    <w:rsid w:val="000B6717"/>
    <w:rsid w:val="000B6994"/>
    <w:rsid w:val="000B6A05"/>
    <w:rsid w:val="000B6B5E"/>
    <w:rsid w:val="000B6CA8"/>
    <w:rsid w:val="000B70BF"/>
    <w:rsid w:val="000B7204"/>
    <w:rsid w:val="000B7351"/>
    <w:rsid w:val="000B737E"/>
    <w:rsid w:val="000B76D3"/>
    <w:rsid w:val="000B777D"/>
    <w:rsid w:val="000B79A0"/>
    <w:rsid w:val="000B79CD"/>
    <w:rsid w:val="000B7D90"/>
    <w:rsid w:val="000C00D0"/>
    <w:rsid w:val="000C01CE"/>
    <w:rsid w:val="000C0272"/>
    <w:rsid w:val="000C03F4"/>
    <w:rsid w:val="000C0CBA"/>
    <w:rsid w:val="000C0F5B"/>
    <w:rsid w:val="000C152A"/>
    <w:rsid w:val="000C1701"/>
    <w:rsid w:val="000C192B"/>
    <w:rsid w:val="000C1BBB"/>
    <w:rsid w:val="000C1C25"/>
    <w:rsid w:val="000C1E8B"/>
    <w:rsid w:val="000C1FDA"/>
    <w:rsid w:val="000C21C2"/>
    <w:rsid w:val="000C22CF"/>
    <w:rsid w:val="000C2342"/>
    <w:rsid w:val="000C2625"/>
    <w:rsid w:val="000C2664"/>
    <w:rsid w:val="000C2AC9"/>
    <w:rsid w:val="000C3125"/>
    <w:rsid w:val="000C3172"/>
    <w:rsid w:val="000C3970"/>
    <w:rsid w:val="000C42B4"/>
    <w:rsid w:val="000C437A"/>
    <w:rsid w:val="000C4888"/>
    <w:rsid w:val="000C495E"/>
    <w:rsid w:val="000C498F"/>
    <w:rsid w:val="000C4B38"/>
    <w:rsid w:val="000C4B41"/>
    <w:rsid w:val="000C4C60"/>
    <w:rsid w:val="000C4C7E"/>
    <w:rsid w:val="000C5591"/>
    <w:rsid w:val="000C57D7"/>
    <w:rsid w:val="000C57FF"/>
    <w:rsid w:val="000C5956"/>
    <w:rsid w:val="000C5A9D"/>
    <w:rsid w:val="000C5B8E"/>
    <w:rsid w:val="000C5CEF"/>
    <w:rsid w:val="000C5D95"/>
    <w:rsid w:val="000C5E3B"/>
    <w:rsid w:val="000C5F5F"/>
    <w:rsid w:val="000C5FB1"/>
    <w:rsid w:val="000C659A"/>
    <w:rsid w:val="000C68C7"/>
    <w:rsid w:val="000C6F54"/>
    <w:rsid w:val="000C6FB9"/>
    <w:rsid w:val="000C7056"/>
    <w:rsid w:val="000C73E7"/>
    <w:rsid w:val="000C746A"/>
    <w:rsid w:val="000C759C"/>
    <w:rsid w:val="000C75C0"/>
    <w:rsid w:val="000C7829"/>
    <w:rsid w:val="000C794C"/>
    <w:rsid w:val="000C7A8C"/>
    <w:rsid w:val="000C7B0C"/>
    <w:rsid w:val="000C7D81"/>
    <w:rsid w:val="000C7DFC"/>
    <w:rsid w:val="000D02FF"/>
    <w:rsid w:val="000D0423"/>
    <w:rsid w:val="000D04B9"/>
    <w:rsid w:val="000D04F3"/>
    <w:rsid w:val="000D07A8"/>
    <w:rsid w:val="000D0891"/>
    <w:rsid w:val="000D0926"/>
    <w:rsid w:val="000D0944"/>
    <w:rsid w:val="000D0AEE"/>
    <w:rsid w:val="000D0F48"/>
    <w:rsid w:val="000D0F6E"/>
    <w:rsid w:val="000D1204"/>
    <w:rsid w:val="000D1304"/>
    <w:rsid w:val="000D1396"/>
    <w:rsid w:val="000D16F2"/>
    <w:rsid w:val="000D1A93"/>
    <w:rsid w:val="000D1B9C"/>
    <w:rsid w:val="000D1CB8"/>
    <w:rsid w:val="000D1E13"/>
    <w:rsid w:val="000D1FDE"/>
    <w:rsid w:val="000D208D"/>
    <w:rsid w:val="000D20A4"/>
    <w:rsid w:val="000D216A"/>
    <w:rsid w:val="000D22AB"/>
    <w:rsid w:val="000D235B"/>
    <w:rsid w:val="000D252E"/>
    <w:rsid w:val="000D2854"/>
    <w:rsid w:val="000D2A81"/>
    <w:rsid w:val="000D2BFD"/>
    <w:rsid w:val="000D2C22"/>
    <w:rsid w:val="000D2C7C"/>
    <w:rsid w:val="000D2DB4"/>
    <w:rsid w:val="000D2E47"/>
    <w:rsid w:val="000D2EEA"/>
    <w:rsid w:val="000D2FA2"/>
    <w:rsid w:val="000D316D"/>
    <w:rsid w:val="000D328F"/>
    <w:rsid w:val="000D3695"/>
    <w:rsid w:val="000D378D"/>
    <w:rsid w:val="000D38DC"/>
    <w:rsid w:val="000D3AF0"/>
    <w:rsid w:val="000D3D2C"/>
    <w:rsid w:val="000D3EE3"/>
    <w:rsid w:val="000D4136"/>
    <w:rsid w:val="000D444E"/>
    <w:rsid w:val="000D450C"/>
    <w:rsid w:val="000D494A"/>
    <w:rsid w:val="000D4A01"/>
    <w:rsid w:val="000D4A51"/>
    <w:rsid w:val="000D4A79"/>
    <w:rsid w:val="000D4B99"/>
    <w:rsid w:val="000D4CD3"/>
    <w:rsid w:val="000D4E2B"/>
    <w:rsid w:val="000D4F69"/>
    <w:rsid w:val="000D5933"/>
    <w:rsid w:val="000D5BCD"/>
    <w:rsid w:val="000D5CB0"/>
    <w:rsid w:val="000D5F83"/>
    <w:rsid w:val="000D61E4"/>
    <w:rsid w:val="000D628F"/>
    <w:rsid w:val="000D64CA"/>
    <w:rsid w:val="000D6516"/>
    <w:rsid w:val="000D657C"/>
    <w:rsid w:val="000D661A"/>
    <w:rsid w:val="000D6913"/>
    <w:rsid w:val="000D6961"/>
    <w:rsid w:val="000D6A60"/>
    <w:rsid w:val="000D6A84"/>
    <w:rsid w:val="000D6AA4"/>
    <w:rsid w:val="000D6BC2"/>
    <w:rsid w:val="000D6D34"/>
    <w:rsid w:val="000D703E"/>
    <w:rsid w:val="000D71D8"/>
    <w:rsid w:val="000D7569"/>
    <w:rsid w:val="000D77EC"/>
    <w:rsid w:val="000D7A86"/>
    <w:rsid w:val="000D7D31"/>
    <w:rsid w:val="000D7EB0"/>
    <w:rsid w:val="000E039D"/>
    <w:rsid w:val="000E0703"/>
    <w:rsid w:val="000E07ED"/>
    <w:rsid w:val="000E0958"/>
    <w:rsid w:val="000E0C3D"/>
    <w:rsid w:val="000E0D52"/>
    <w:rsid w:val="000E10DB"/>
    <w:rsid w:val="000E1175"/>
    <w:rsid w:val="000E1523"/>
    <w:rsid w:val="000E156A"/>
    <w:rsid w:val="000E18B1"/>
    <w:rsid w:val="000E19C4"/>
    <w:rsid w:val="000E1C19"/>
    <w:rsid w:val="000E1E0B"/>
    <w:rsid w:val="000E212B"/>
    <w:rsid w:val="000E2342"/>
    <w:rsid w:val="000E2603"/>
    <w:rsid w:val="000E2771"/>
    <w:rsid w:val="000E277C"/>
    <w:rsid w:val="000E27B7"/>
    <w:rsid w:val="000E29A3"/>
    <w:rsid w:val="000E2A37"/>
    <w:rsid w:val="000E2D36"/>
    <w:rsid w:val="000E2EC3"/>
    <w:rsid w:val="000E302F"/>
    <w:rsid w:val="000E3043"/>
    <w:rsid w:val="000E3163"/>
    <w:rsid w:val="000E32B5"/>
    <w:rsid w:val="000E349C"/>
    <w:rsid w:val="000E34AB"/>
    <w:rsid w:val="000E3744"/>
    <w:rsid w:val="000E3AB3"/>
    <w:rsid w:val="000E3B1B"/>
    <w:rsid w:val="000E4012"/>
    <w:rsid w:val="000E4524"/>
    <w:rsid w:val="000E4961"/>
    <w:rsid w:val="000E4A44"/>
    <w:rsid w:val="000E4A52"/>
    <w:rsid w:val="000E4AA7"/>
    <w:rsid w:val="000E4D7A"/>
    <w:rsid w:val="000E4DC0"/>
    <w:rsid w:val="000E4F8E"/>
    <w:rsid w:val="000E5278"/>
    <w:rsid w:val="000E54BC"/>
    <w:rsid w:val="000E5594"/>
    <w:rsid w:val="000E570B"/>
    <w:rsid w:val="000E57F5"/>
    <w:rsid w:val="000E5919"/>
    <w:rsid w:val="000E649B"/>
    <w:rsid w:val="000E6651"/>
    <w:rsid w:val="000E6A16"/>
    <w:rsid w:val="000E6C21"/>
    <w:rsid w:val="000E6CE5"/>
    <w:rsid w:val="000E70EE"/>
    <w:rsid w:val="000E7192"/>
    <w:rsid w:val="000E7486"/>
    <w:rsid w:val="000E74FA"/>
    <w:rsid w:val="000E7AFF"/>
    <w:rsid w:val="000E7DC8"/>
    <w:rsid w:val="000E7DD4"/>
    <w:rsid w:val="000E7DD9"/>
    <w:rsid w:val="000E7E90"/>
    <w:rsid w:val="000F0156"/>
    <w:rsid w:val="000F0551"/>
    <w:rsid w:val="000F089B"/>
    <w:rsid w:val="000F0ABB"/>
    <w:rsid w:val="000F0B21"/>
    <w:rsid w:val="000F0BA6"/>
    <w:rsid w:val="000F0C1F"/>
    <w:rsid w:val="000F0CE9"/>
    <w:rsid w:val="000F0D4A"/>
    <w:rsid w:val="000F0F2C"/>
    <w:rsid w:val="000F1551"/>
    <w:rsid w:val="000F1576"/>
    <w:rsid w:val="000F1797"/>
    <w:rsid w:val="000F1CA8"/>
    <w:rsid w:val="000F1DE4"/>
    <w:rsid w:val="000F1F8E"/>
    <w:rsid w:val="000F215D"/>
    <w:rsid w:val="000F27D1"/>
    <w:rsid w:val="000F27F3"/>
    <w:rsid w:val="000F283D"/>
    <w:rsid w:val="000F286C"/>
    <w:rsid w:val="000F297D"/>
    <w:rsid w:val="000F2C49"/>
    <w:rsid w:val="000F2EBC"/>
    <w:rsid w:val="000F2EFF"/>
    <w:rsid w:val="000F2F6C"/>
    <w:rsid w:val="000F2F8E"/>
    <w:rsid w:val="000F3286"/>
    <w:rsid w:val="000F3334"/>
    <w:rsid w:val="000F3A44"/>
    <w:rsid w:val="000F4024"/>
    <w:rsid w:val="000F4849"/>
    <w:rsid w:val="000F4A64"/>
    <w:rsid w:val="000F4B35"/>
    <w:rsid w:val="000F4CAE"/>
    <w:rsid w:val="000F4D64"/>
    <w:rsid w:val="000F5076"/>
    <w:rsid w:val="000F50DA"/>
    <w:rsid w:val="000F54DD"/>
    <w:rsid w:val="000F54FF"/>
    <w:rsid w:val="000F59F4"/>
    <w:rsid w:val="000F5A72"/>
    <w:rsid w:val="000F5BC9"/>
    <w:rsid w:val="000F5F04"/>
    <w:rsid w:val="000F60C4"/>
    <w:rsid w:val="000F61B3"/>
    <w:rsid w:val="000F626D"/>
    <w:rsid w:val="000F62DF"/>
    <w:rsid w:val="000F6390"/>
    <w:rsid w:val="000F657F"/>
    <w:rsid w:val="000F6C7C"/>
    <w:rsid w:val="000F706C"/>
    <w:rsid w:val="000F71FA"/>
    <w:rsid w:val="000F728A"/>
    <w:rsid w:val="000F72C9"/>
    <w:rsid w:val="000F7434"/>
    <w:rsid w:val="000F7629"/>
    <w:rsid w:val="000F78D6"/>
    <w:rsid w:val="000F7BA8"/>
    <w:rsid w:val="000F7C2A"/>
    <w:rsid w:val="000F7ECC"/>
    <w:rsid w:val="000F7ECD"/>
    <w:rsid w:val="000F7F18"/>
    <w:rsid w:val="001005E9"/>
    <w:rsid w:val="001007A0"/>
    <w:rsid w:val="00100868"/>
    <w:rsid w:val="00100A57"/>
    <w:rsid w:val="00100BCA"/>
    <w:rsid w:val="00100DBF"/>
    <w:rsid w:val="00100F7D"/>
    <w:rsid w:val="00101156"/>
    <w:rsid w:val="0010117E"/>
    <w:rsid w:val="00101529"/>
    <w:rsid w:val="001017B6"/>
    <w:rsid w:val="001018AD"/>
    <w:rsid w:val="00101993"/>
    <w:rsid w:val="00101A02"/>
    <w:rsid w:val="00101A3A"/>
    <w:rsid w:val="00101AF4"/>
    <w:rsid w:val="00101BD5"/>
    <w:rsid w:val="00101C74"/>
    <w:rsid w:val="00101CE5"/>
    <w:rsid w:val="00101CFF"/>
    <w:rsid w:val="00102223"/>
    <w:rsid w:val="00102297"/>
    <w:rsid w:val="00102708"/>
    <w:rsid w:val="00102B97"/>
    <w:rsid w:val="00102CE2"/>
    <w:rsid w:val="0010333E"/>
    <w:rsid w:val="00103409"/>
    <w:rsid w:val="0010372F"/>
    <w:rsid w:val="00103956"/>
    <w:rsid w:val="00103EAC"/>
    <w:rsid w:val="001042C0"/>
    <w:rsid w:val="00104867"/>
    <w:rsid w:val="001049B6"/>
    <w:rsid w:val="00104A0E"/>
    <w:rsid w:val="00104A3F"/>
    <w:rsid w:val="00104C3D"/>
    <w:rsid w:val="00105013"/>
    <w:rsid w:val="0010511C"/>
    <w:rsid w:val="00105288"/>
    <w:rsid w:val="00105340"/>
    <w:rsid w:val="00105482"/>
    <w:rsid w:val="001055DD"/>
    <w:rsid w:val="00105843"/>
    <w:rsid w:val="00105CC3"/>
    <w:rsid w:val="00105F1F"/>
    <w:rsid w:val="00106041"/>
    <w:rsid w:val="001060B8"/>
    <w:rsid w:val="001061D3"/>
    <w:rsid w:val="00106250"/>
    <w:rsid w:val="00106293"/>
    <w:rsid w:val="001062C2"/>
    <w:rsid w:val="00106416"/>
    <w:rsid w:val="001064CD"/>
    <w:rsid w:val="00106711"/>
    <w:rsid w:val="0010698C"/>
    <w:rsid w:val="00106B3B"/>
    <w:rsid w:val="00106CD6"/>
    <w:rsid w:val="00106D00"/>
    <w:rsid w:val="00106F3D"/>
    <w:rsid w:val="00107171"/>
    <w:rsid w:val="00107317"/>
    <w:rsid w:val="001079CF"/>
    <w:rsid w:val="00107E85"/>
    <w:rsid w:val="00110002"/>
    <w:rsid w:val="00110280"/>
    <w:rsid w:val="001104B8"/>
    <w:rsid w:val="00110530"/>
    <w:rsid w:val="001106C2"/>
    <w:rsid w:val="001108DD"/>
    <w:rsid w:val="00110C79"/>
    <w:rsid w:val="00110C9A"/>
    <w:rsid w:val="001112DC"/>
    <w:rsid w:val="001115AC"/>
    <w:rsid w:val="00111615"/>
    <w:rsid w:val="001116EC"/>
    <w:rsid w:val="001118E0"/>
    <w:rsid w:val="001118E2"/>
    <w:rsid w:val="0011196A"/>
    <w:rsid w:val="00111990"/>
    <w:rsid w:val="00111CB1"/>
    <w:rsid w:val="00111E3A"/>
    <w:rsid w:val="0011209F"/>
    <w:rsid w:val="00112682"/>
    <w:rsid w:val="001126C7"/>
    <w:rsid w:val="001126EC"/>
    <w:rsid w:val="001126F9"/>
    <w:rsid w:val="0011276F"/>
    <w:rsid w:val="0011281A"/>
    <w:rsid w:val="00112983"/>
    <w:rsid w:val="00112A14"/>
    <w:rsid w:val="00113185"/>
    <w:rsid w:val="0011333A"/>
    <w:rsid w:val="001133E9"/>
    <w:rsid w:val="0011346A"/>
    <w:rsid w:val="00113549"/>
    <w:rsid w:val="00113692"/>
    <w:rsid w:val="001136B0"/>
    <w:rsid w:val="00113886"/>
    <w:rsid w:val="001138D0"/>
    <w:rsid w:val="00113A4C"/>
    <w:rsid w:val="00113AFE"/>
    <w:rsid w:val="00113EA8"/>
    <w:rsid w:val="00113EB1"/>
    <w:rsid w:val="00113F0C"/>
    <w:rsid w:val="00113F8E"/>
    <w:rsid w:val="001140F9"/>
    <w:rsid w:val="001142C7"/>
    <w:rsid w:val="001143EA"/>
    <w:rsid w:val="001144ED"/>
    <w:rsid w:val="001146F2"/>
    <w:rsid w:val="001147BB"/>
    <w:rsid w:val="00114CB5"/>
    <w:rsid w:val="00114E0A"/>
    <w:rsid w:val="00114EC8"/>
    <w:rsid w:val="0011544E"/>
    <w:rsid w:val="00115489"/>
    <w:rsid w:val="00115955"/>
    <w:rsid w:val="001159F0"/>
    <w:rsid w:val="00115A86"/>
    <w:rsid w:val="00115DC7"/>
    <w:rsid w:val="00115E1E"/>
    <w:rsid w:val="00115F1E"/>
    <w:rsid w:val="00116086"/>
    <w:rsid w:val="00116100"/>
    <w:rsid w:val="00116126"/>
    <w:rsid w:val="00116152"/>
    <w:rsid w:val="00116251"/>
    <w:rsid w:val="00116349"/>
    <w:rsid w:val="0011634B"/>
    <w:rsid w:val="00116410"/>
    <w:rsid w:val="0011659D"/>
    <w:rsid w:val="00116668"/>
    <w:rsid w:val="001166D6"/>
    <w:rsid w:val="0011678A"/>
    <w:rsid w:val="001167AB"/>
    <w:rsid w:val="00116824"/>
    <w:rsid w:val="001168B9"/>
    <w:rsid w:val="00116B7D"/>
    <w:rsid w:val="001174D0"/>
    <w:rsid w:val="001175EB"/>
    <w:rsid w:val="00117998"/>
    <w:rsid w:val="00117D37"/>
    <w:rsid w:val="00117EC7"/>
    <w:rsid w:val="00120077"/>
    <w:rsid w:val="00120278"/>
    <w:rsid w:val="001203C9"/>
    <w:rsid w:val="0012063A"/>
    <w:rsid w:val="00120AE5"/>
    <w:rsid w:val="00120C65"/>
    <w:rsid w:val="00120DA2"/>
    <w:rsid w:val="0012100A"/>
    <w:rsid w:val="001210D8"/>
    <w:rsid w:val="001213E6"/>
    <w:rsid w:val="00121477"/>
    <w:rsid w:val="00121723"/>
    <w:rsid w:val="00121824"/>
    <w:rsid w:val="001218D7"/>
    <w:rsid w:val="0012190D"/>
    <w:rsid w:val="00121AEE"/>
    <w:rsid w:val="00121BD0"/>
    <w:rsid w:val="00122162"/>
    <w:rsid w:val="0012254B"/>
    <w:rsid w:val="00122564"/>
    <w:rsid w:val="0012263B"/>
    <w:rsid w:val="00122754"/>
    <w:rsid w:val="001227C8"/>
    <w:rsid w:val="001227D1"/>
    <w:rsid w:val="0012294E"/>
    <w:rsid w:val="00122CCC"/>
    <w:rsid w:val="00122E90"/>
    <w:rsid w:val="0012320B"/>
    <w:rsid w:val="0012341D"/>
    <w:rsid w:val="0012378B"/>
    <w:rsid w:val="00123858"/>
    <w:rsid w:val="00123947"/>
    <w:rsid w:val="00123B4C"/>
    <w:rsid w:val="00123DE8"/>
    <w:rsid w:val="00123F0D"/>
    <w:rsid w:val="00123FFC"/>
    <w:rsid w:val="0012407F"/>
    <w:rsid w:val="001243D9"/>
    <w:rsid w:val="00124824"/>
    <w:rsid w:val="00124839"/>
    <w:rsid w:val="001248FC"/>
    <w:rsid w:val="00124A4D"/>
    <w:rsid w:val="00124BF9"/>
    <w:rsid w:val="00124E0B"/>
    <w:rsid w:val="00124F05"/>
    <w:rsid w:val="00124F69"/>
    <w:rsid w:val="001250C5"/>
    <w:rsid w:val="0012520D"/>
    <w:rsid w:val="0012568B"/>
    <w:rsid w:val="001256B2"/>
    <w:rsid w:val="0012584F"/>
    <w:rsid w:val="001258D7"/>
    <w:rsid w:val="00125912"/>
    <w:rsid w:val="00125AE0"/>
    <w:rsid w:val="00125AEC"/>
    <w:rsid w:val="00125E87"/>
    <w:rsid w:val="001262B0"/>
    <w:rsid w:val="0012636D"/>
    <w:rsid w:val="00126412"/>
    <w:rsid w:val="0012664B"/>
    <w:rsid w:val="001268E6"/>
    <w:rsid w:val="00126B16"/>
    <w:rsid w:val="00126BAE"/>
    <w:rsid w:val="001273A1"/>
    <w:rsid w:val="001273BB"/>
    <w:rsid w:val="00127417"/>
    <w:rsid w:val="001274FD"/>
    <w:rsid w:val="0012779E"/>
    <w:rsid w:val="00127AB1"/>
    <w:rsid w:val="00127C36"/>
    <w:rsid w:val="00127C89"/>
    <w:rsid w:val="00127E32"/>
    <w:rsid w:val="00127FA0"/>
    <w:rsid w:val="001300BC"/>
    <w:rsid w:val="00130281"/>
    <w:rsid w:val="0013028E"/>
    <w:rsid w:val="00130345"/>
    <w:rsid w:val="00130485"/>
    <w:rsid w:val="0013068D"/>
    <w:rsid w:val="001306B7"/>
    <w:rsid w:val="00130752"/>
    <w:rsid w:val="00130773"/>
    <w:rsid w:val="001307C1"/>
    <w:rsid w:val="00130C83"/>
    <w:rsid w:val="00131421"/>
    <w:rsid w:val="001315E2"/>
    <w:rsid w:val="0013169B"/>
    <w:rsid w:val="00131747"/>
    <w:rsid w:val="00131E4D"/>
    <w:rsid w:val="00132155"/>
    <w:rsid w:val="00132293"/>
    <w:rsid w:val="001322BA"/>
    <w:rsid w:val="00132552"/>
    <w:rsid w:val="00132583"/>
    <w:rsid w:val="00132594"/>
    <w:rsid w:val="0013284D"/>
    <w:rsid w:val="00132AB4"/>
    <w:rsid w:val="00132CF1"/>
    <w:rsid w:val="00133151"/>
    <w:rsid w:val="00133211"/>
    <w:rsid w:val="001332AB"/>
    <w:rsid w:val="001332C0"/>
    <w:rsid w:val="0013345D"/>
    <w:rsid w:val="00133557"/>
    <w:rsid w:val="0013359B"/>
    <w:rsid w:val="00133635"/>
    <w:rsid w:val="00133772"/>
    <w:rsid w:val="00133AAE"/>
    <w:rsid w:val="00133CB9"/>
    <w:rsid w:val="00133F88"/>
    <w:rsid w:val="00134091"/>
    <w:rsid w:val="00134131"/>
    <w:rsid w:val="001342D1"/>
    <w:rsid w:val="00134338"/>
    <w:rsid w:val="001345C4"/>
    <w:rsid w:val="00134680"/>
    <w:rsid w:val="00134E1E"/>
    <w:rsid w:val="00134E46"/>
    <w:rsid w:val="00134EB0"/>
    <w:rsid w:val="00135006"/>
    <w:rsid w:val="001354CB"/>
    <w:rsid w:val="0013565A"/>
    <w:rsid w:val="001356D6"/>
    <w:rsid w:val="00135932"/>
    <w:rsid w:val="0013593E"/>
    <w:rsid w:val="00135969"/>
    <w:rsid w:val="00135ACB"/>
    <w:rsid w:val="00135BD6"/>
    <w:rsid w:val="00135D4E"/>
    <w:rsid w:val="00135E63"/>
    <w:rsid w:val="00135EE2"/>
    <w:rsid w:val="00136076"/>
    <w:rsid w:val="001365B6"/>
    <w:rsid w:val="00136638"/>
    <w:rsid w:val="0013664E"/>
    <w:rsid w:val="0013674C"/>
    <w:rsid w:val="001367FB"/>
    <w:rsid w:val="00136836"/>
    <w:rsid w:val="00136DCB"/>
    <w:rsid w:val="00136DCC"/>
    <w:rsid w:val="00136F37"/>
    <w:rsid w:val="00137079"/>
    <w:rsid w:val="001370C8"/>
    <w:rsid w:val="00137387"/>
    <w:rsid w:val="00137434"/>
    <w:rsid w:val="0013751B"/>
    <w:rsid w:val="001376A9"/>
    <w:rsid w:val="00137743"/>
    <w:rsid w:val="00137870"/>
    <w:rsid w:val="0013788A"/>
    <w:rsid w:val="00137E12"/>
    <w:rsid w:val="00137F62"/>
    <w:rsid w:val="00140375"/>
    <w:rsid w:val="001403F5"/>
    <w:rsid w:val="00140640"/>
    <w:rsid w:val="00140AD4"/>
    <w:rsid w:val="00140B03"/>
    <w:rsid w:val="00140E30"/>
    <w:rsid w:val="00140FE6"/>
    <w:rsid w:val="00141205"/>
    <w:rsid w:val="001416F7"/>
    <w:rsid w:val="00141891"/>
    <w:rsid w:val="0014196A"/>
    <w:rsid w:val="001420CB"/>
    <w:rsid w:val="00142138"/>
    <w:rsid w:val="00142263"/>
    <w:rsid w:val="0014226E"/>
    <w:rsid w:val="00142472"/>
    <w:rsid w:val="0014248D"/>
    <w:rsid w:val="0014260D"/>
    <w:rsid w:val="00142718"/>
    <w:rsid w:val="00142A27"/>
    <w:rsid w:val="00142ED0"/>
    <w:rsid w:val="001431E8"/>
    <w:rsid w:val="001435D0"/>
    <w:rsid w:val="001437C1"/>
    <w:rsid w:val="0014388E"/>
    <w:rsid w:val="00143927"/>
    <w:rsid w:val="00143985"/>
    <w:rsid w:val="00143AFC"/>
    <w:rsid w:val="00143B92"/>
    <w:rsid w:val="00143BEF"/>
    <w:rsid w:val="00143C72"/>
    <w:rsid w:val="00143C76"/>
    <w:rsid w:val="00144153"/>
    <w:rsid w:val="00144222"/>
    <w:rsid w:val="001442FE"/>
    <w:rsid w:val="001442FF"/>
    <w:rsid w:val="001443B9"/>
    <w:rsid w:val="00144510"/>
    <w:rsid w:val="00144526"/>
    <w:rsid w:val="00144633"/>
    <w:rsid w:val="001446C5"/>
    <w:rsid w:val="00144763"/>
    <w:rsid w:val="001448EE"/>
    <w:rsid w:val="00144D35"/>
    <w:rsid w:val="00144D64"/>
    <w:rsid w:val="00144FA9"/>
    <w:rsid w:val="0014522E"/>
    <w:rsid w:val="0014530B"/>
    <w:rsid w:val="00145466"/>
    <w:rsid w:val="00145487"/>
    <w:rsid w:val="001455B2"/>
    <w:rsid w:val="001457BA"/>
    <w:rsid w:val="001457FC"/>
    <w:rsid w:val="00145A93"/>
    <w:rsid w:val="00145CCA"/>
    <w:rsid w:val="00145D16"/>
    <w:rsid w:val="00145D82"/>
    <w:rsid w:val="001460F6"/>
    <w:rsid w:val="0014624B"/>
    <w:rsid w:val="001463A0"/>
    <w:rsid w:val="00146549"/>
    <w:rsid w:val="001466A9"/>
    <w:rsid w:val="001466B4"/>
    <w:rsid w:val="001467BF"/>
    <w:rsid w:val="00146907"/>
    <w:rsid w:val="00146A64"/>
    <w:rsid w:val="00146BD5"/>
    <w:rsid w:val="00146C52"/>
    <w:rsid w:val="00146CB0"/>
    <w:rsid w:val="00146E3E"/>
    <w:rsid w:val="0014725D"/>
    <w:rsid w:val="001476E9"/>
    <w:rsid w:val="00147722"/>
    <w:rsid w:val="00147730"/>
    <w:rsid w:val="00147B20"/>
    <w:rsid w:val="00147FAA"/>
    <w:rsid w:val="00150041"/>
    <w:rsid w:val="001500C8"/>
    <w:rsid w:val="00150217"/>
    <w:rsid w:val="0015044A"/>
    <w:rsid w:val="0015072A"/>
    <w:rsid w:val="00150A28"/>
    <w:rsid w:val="00150BC3"/>
    <w:rsid w:val="00150D08"/>
    <w:rsid w:val="00150DEF"/>
    <w:rsid w:val="00150E62"/>
    <w:rsid w:val="00151134"/>
    <w:rsid w:val="001515A2"/>
    <w:rsid w:val="00151689"/>
    <w:rsid w:val="00151A2B"/>
    <w:rsid w:val="00151A68"/>
    <w:rsid w:val="00151AB0"/>
    <w:rsid w:val="00151FC5"/>
    <w:rsid w:val="00151FF6"/>
    <w:rsid w:val="00152040"/>
    <w:rsid w:val="0015208B"/>
    <w:rsid w:val="001523EC"/>
    <w:rsid w:val="0015240F"/>
    <w:rsid w:val="001527AE"/>
    <w:rsid w:val="001527C2"/>
    <w:rsid w:val="001529F8"/>
    <w:rsid w:val="00152CA6"/>
    <w:rsid w:val="001530AB"/>
    <w:rsid w:val="0015316A"/>
    <w:rsid w:val="00153289"/>
    <w:rsid w:val="0015354F"/>
    <w:rsid w:val="0015378C"/>
    <w:rsid w:val="00153A66"/>
    <w:rsid w:val="00153D14"/>
    <w:rsid w:val="0015409A"/>
    <w:rsid w:val="001544FB"/>
    <w:rsid w:val="001545BA"/>
    <w:rsid w:val="001545E5"/>
    <w:rsid w:val="001545FB"/>
    <w:rsid w:val="001548D3"/>
    <w:rsid w:val="00154AF0"/>
    <w:rsid w:val="001550A0"/>
    <w:rsid w:val="001550B9"/>
    <w:rsid w:val="001551E9"/>
    <w:rsid w:val="00155392"/>
    <w:rsid w:val="00155470"/>
    <w:rsid w:val="0015547D"/>
    <w:rsid w:val="00155784"/>
    <w:rsid w:val="00155938"/>
    <w:rsid w:val="00155C1D"/>
    <w:rsid w:val="00155C57"/>
    <w:rsid w:val="00155CB7"/>
    <w:rsid w:val="00155D08"/>
    <w:rsid w:val="0015624E"/>
    <w:rsid w:val="00156419"/>
    <w:rsid w:val="00156446"/>
    <w:rsid w:val="001567E7"/>
    <w:rsid w:val="00156C5C"/>
    <w:rsid w:val="00156F7F"/>
    <w:rsid w:val="001572BA"/>
    <w:rsid w:val="001573D1"/>
    <w:rsid w:val="001576A6"/>
    <w:rsid w:val="00157757"/>
    <w:rsid w:val="00157B0D"/>
    <w:rsid w:val="00157C64"/>
    <w:rsid w:val="00157CE2"/>
    <w:rsid w:val="001600FB"/>
    <w:rsid w:val="0016041F"/>
    <w:rsid w:val="00160437"/>
    <w:rsid w:val="00160524"/>
    <w:rsid w:val="001609A6"/>
    <w:rsid w:val="00160C14"/>
    <w:rsid w:val="00160C26"/>
    <w:rsid w:val="00160E49"/>
    <w:rsid w:val="00160F47"/>
    <w:rsid w:val="001610C4"/>
    <w:rsid w:val="0016153B"/>
    <w:rsid w:val="00161587"/>
    <w:rsid w:val="001615C6"/>
    <w:rsid w:val="001616E1"/>
    <w:rsid w:val="00161776"/>
    <w:rsid w:val="0016179F"/>
    <w:rsid w:val="00161EDF"/>
    <w:rsid w:val="00161FA8"/>
    <w:rsid w:val="001623B9"/>
    <w:rsid w:val="001623DE"/>
    <w:rsid w:val="001625CA"/>
    <w:rsid w:val="00162993"/>
    <w:rsid w:val="00162ED9"/>
    <w:rsid w:val="0016322C"/>
    <w:rsid w:val="0016334A"/>
    <w:rsid w:val="00163427"/>
    <w:rsid w:val="0016350D"/>
    <w:rsid w:val="00163B56"/>
    <w:rsid w:val="00163C5C"/>
    <w:rsid w:val="00163D96"/>
    <w:rsid w:val="001640DC"/>
    <w:rsid w:val="0016421C"/>
    <w:rsid w:val="00164524"/>
    <w:rsid w:val="001646A1"/>
    <w:rsid w:val="00164782"/>
    <w:rsid w:val="00164A30"/>
    <w:rsid w:val="00164C68"/>
    <w:rsid w:val="001650FE"/>
    <w:rsid w:val="0016553D"/>
    <w:rsid w:val="0016569E"/>
    <w:rsid w:val="001656FC"/>
    <w:rsid w:val="00165A63"/>
    <w:rsid w:val="0016618C"/>
    <w:rsid w:val="001669D8"/>
    <w:rsid w:val="00166C65"/>
    <w:rsid w:val="00166DC7"/>
    <w:rsid w:val="001675C7"/>
    <w:rsid w:val="0016761E"/>
    <w:rsid w:val="001676FF"/>
    <w:rsid w:val="001677B0"/>
    <w:rsid w:val="001677CA"/>
    <w:rsid w:val="00167C3B"/>
    <w:rsid w:val="00167F30"/>
    <w:rsid w:val="00167F9A"/>
    <w:rsid w:val="00170840"/>
    <w:rsid w:val="0017084A"/>
    <w:rsid w:val="0017091E"/>
    <w:rsid w:val="00170B0D"/>
    <w:rsid w:val="00170CC3"/>
    <w:rsid w:val="00170F18"/>
    <w:rsid w:val="00171320"/>
    <w:rsid w:val="00171454"/>
    <w:rsid w:val="0017158F"/>
    <w:rsid w:val="0017164B"/>
    <w:rsid w:val="00171807"/>
    <w:rsid w:val="0017194C"/>
    <w:rsid w:val="00171DDD"/>
    <w:rsid w:val="00171FD3"/>
    <w:rsid w:val="001723D2"/>
    <w:rsid w:val="00172402"/>
    <w:rsid w:val="0017265A"/>
    <w:rsid w:val="0017270C"/>
    <w:rsid w:val="00172B8C"/>
    <w:rsid w:val="001730C7"/>
    <w:rsid w:val="00173194"/>
    <w:rsid w:val="001731F5"/>
    <w:rsid w:val="001732A0"/>
    <w:rsid w:val="0017345B"/>
    <w:rsid w:val="001735F3"/>
    <w:rsid w:val="001736D7"/>
    <w:rsid w:val="001737F7"/>
    <w:rsid w:val="001738DF"/>
    <w:rsid w:val="00173B3A"/>
    <w:rsid w:val="00173C04"/>
    <w:rsid w:val="00173C2C"/>
    <w:rsid w:val="00173CB9"/>
    <w:rsid w:val="00173DD3"/>
    <w:rsid w:val="00173E61"/>
    <w:rsid w:val="001745D8"/>
    <w:rsid w:val="00174A9D"/>
    <w:rsid w:val="00174C1E"/>
    <w:rsid w:val="00174D81"/>
    <w:rsid w:val="00174ECC"/>
    <w:rsid w:val="00174F79"/>
    <w:rsid w:val="0017520B"/>
    <w:rsid w:val="001752F6"/>
    <w:rsid w:val="0017594E"/>
    <w:rsid w:val="0017596C"/>
    <w:rsid w:val="00175D20"/>
    <w:rsid w:val="00175E96"/>
    <w:rsid w:val="0017639E"/>
    <w:rsid w:val="001763F5"/>
    <w:rsid w:val="00176771"/>
    <w:rsid w:val="00176954"/>
    <w:rsid w:val="00176A0A"/>
    <w:rsid w:val="00176CCA"/>
    <w:rsid w:val="00176FE3"/>
    <w:rsid w:val="0017704C"/>
    <w:rsid w:val="001773DC"/>
    <w:rsid w:val="00177883"/>
    <w:rsid w:val="001779C4"/>
    <w:rsid w:val="00180129"/>
    <w:rsid w:val="00180427"/>
    <w:rsid w:val="001808D8"/>
    <w:rsid w:val="001809CF"/>
    <w:rsid w:val="00180CDB"/>
    <w:rsid w:val="00180E0F"/>
    <w:rsid w:val="00180F03"/>
    <w:rsid w:val="00181310"/>
    <w:rsid w:val="00181375"/>
    <w:rsid w:val="001815F2"/>
    <w:rsid w:val="001817F9"/>
    <w:rsid w:val="00181E20"/>
    <w:rsid w:val="00181E9A"/>
    <w:rsid w:val="00182056"/>
    <w:rsid w:val="001820F0"/>
    <w:rsid w:val="0018232D"/>
    <w:rsid w:val="001823AC"/>
    <w:rsid w:val="001825EE"/>
    <w:rsid w:val="00182669"/>
    <w:rsid w:val="001828F2"/>
    <w:rsid w:val="00182AAC"/>
    <w:rsid w:val="00182B92"/>
    <w:rsid w:val="00182F66"/>
    <w:rsid w:val="00182FA5"/>
    <w:rsid w:val="00183575"/>
    <w:rsid w:val="00183721"/>
    <w:rsid w:val="0018390C"/>
    <w:rsid w:val="001839AC"/>
    <w:rsid w:val="001839E8"/>
    <w:rsid w:val="00183B96"/>
    <w:rsid w:val="0018400D"/>
    <w:rsid w:val="001841D9"/>
    <w:rsid w:val="001844E3"/>
    <w:rsid w:val="001845D0"/>
    <w:rsid w:val="0018484A"/>
    <w:rsid w:val="001848CE"/>
    <w:rsid w:val="00184A88"/>
    <w:rsid w:val="00184D9B"/>
    <w:rsid w:val="00184DAB"/>
    <w:rsid w:val="0018518E"/>
    <w:rsid w:val="0018547D"/>
    <w:rsid w:val="001856F9"/>
    <w:rsid w:val="00185B11"/>
    <w:rsid w:val="00185EFB"/>
    <w:rsid w:val="001861A5"/>
    <w:rsid w:val="001861FB"/>
    <w:rsid w:val="0018624E"/>
    <w:rsid w:val="001863E0"/>
    <w:rsid w:val="0018649B"/>
    <w:rsid w:val="001864DC"/>
    <w:rsid w:val="00186514"/>
    <w:rsid w:val="0018677E"/>
    <w:rsid w:val="00186797"/>
    <w:rsid w:val="00186934"/>
    <w:rsid w:val="00186945"/>
    <w:rsid w:val="001870E7"/>
    <w:rsid w:val="001873F6"/>
    <w:rsid w:val="0018742C"/>
    <w:rsid w:val="001876C1"/>
    <w:rsid w:val="00187849"/>
    <w:rsid w:val="00187864"/>
    <w:rsid w:val="00190187"/>
    <w:rsid w:val="00190839"/>
    <w:rsid w:val="00190A2A"/>
    <w:rsid w:val="00191250"/>
    <w:rsid w:val="00191664"/>
    <w:rsid w:val="00191930"/>
    <w:rsid w:val="00191932"/>
    <w:rsid w:val="00191B02"/>
    <w:rsid w:val="00191B38"/>
    <w:rsid w:val="00191BB3"/>
    <w:rsid w:val="001920FC"/>
    <w:rsid w:val="001921DC"/>
    <w:rsid w:val="0019229B"/>
    <w:rsid w:val="0019231A"/>
    <w:rsid w:val="001924E9"/>
    <w:rsid w:val="00192625"/>
    <w:rsid w:val="0019263A"/>
    <w:rsid w:val="0019286E"/>
    <w:rsid w:val="001928C9"/>
    <w:rsid w:val="001928DD"/>
    <w:rsid w:val="00192971"/>
    <w:rsid w:val="001929CC"/>
    <w:rsid w:val="00192B13"/>
    <w:rsid w:val="00192C7E"/>
    <w:rsid w:val="00192ED0"/>
    <w:rsid w:val="00192EE8"/>
    <w:rsid w:val="0019300F"/>
    <w:rsid w:val="0019305C"/>
    <w:rsid w:val="00193223"/>
    <w:rsid w:val="00193653"/>
    <w:rsid w:val="001938A5"/>
    <w:rsid w:val="00193A4E"/>
    <w:rsid w:val="00193C69"/>
    <w:rsid w:val="00193D99"/>
    <w:rsid w:val="00193F40"/>
    <w:rsid w:val="00194269"/>
    <w:rsid w:val="00194441"/>
    <w:rsid w:val="001945F1"/>
    <w:rsid w:val="001945F7"/>
    <w:rsid w:val="00194751"/>
    <w:rsid w:val="0019484C"/>
    <w:rsid w:val="00194BF4"/>
    <w:rsid w:val="00194CC3"/>
    <w:rsid w:val="00194EBB"/>
    <w:rsid w:val="00194EF8"/>
    <w:rsid w:val="00195008"/>
    <w:rsid w:val="00195201"/>
    <w:rsid w:val="0019523B"/>
    <w:rsid w:val="00195490"/>
    <w:rsid w:val="00195733"/>
    <w:rsid w:val="001957FC"/>
    <w:rsid w:val="00195BA7"/>
    <w:rsid w:val="00195F17"/>
    <w:rsid w:val="00195F6A"/>
    <w:rsid w:val="00195F81"/>
    <w:rsid w:val="00196154"/>
    <w:rsid w:val="00196310"/>
    <w:rsid w:val="001963C5"/>
    <w:rsid w:val="00196712"/>
    <w:rsid w:val="00196977"/>
    <w:rsid w:val="00196C02"/>
    <w:rsid w:val="00196C66"/>
    <w:rsid w:val="00196E68"/>
    <w:rsid w:val="00197265"/>
    <w:rsid w:val="00197AED"/>
    <w:rsid w:val="00197BAB"/>
    <w:rsid w:val="001A0012"/>
    <w:rsid w:val="001A018E"/>
    <w:rsid w:val="001A04C3"/>
    <w:rsid w:val="001A05A0"/>
    <w:rsid w:val="001A0648"/>
    <w:rsid w:val="001A06C2"/>
    <w:rsid w:val="001A06DA"/>
    <w:rsid w:val="001A0822"/>
    <w:rsid w:val="001A0B63"/>
    <w:rsid w:val="001A0DA7"/>
    <w:rsid w:val="001A0EDE"/>
    <w:rsid w:val="001A0F2D"/>
    <w:rsid w:val="001A130D"/>
    <w:rsid w:val="001A1544"/>
    <w:rsid w:val="001A16A7"/>
    <w:rsid w:val="001A1772"/>
    <w:rsid w:val="001A1A71"/>
    <w:rsid w:val="001A1E30"/>
    <w:rsid w:val="001A205E"/>
    <w:rsid w:val="001A220E"/>
    <w:rsid w:val="001A233E"/>
    <w:rsid w:val="001A256E"/>
    <w:rsid w:val="001A264F"/>
    <w:rsid w:val="001A2693"/>
    <w:rsid w:val="001A2985"/>
    <w:rsid w:val="001A2B1F"/>
    <w:rsid w:val="001A2BFD"/>
    <w:rsid w:val="001A2C53"/>
    <w:rsid w:val="001A2E9E"/>
    <w:rsid w:val="001A3599"/>
    <w:rsid w:val="001A38E8"/>
    <w:rsid w:val="001A3A0A"/>
    <w:rsid w:val="001A3A8F"/>
    <w:rsid w:val="001A3E46"/>
    <w:rsid w:val="001A3EE7"/>
    <w:rsid w:val="001A3FB6"/>
    <w:rsid w:val="001A4096"/>
    <w:rsid w:val="001A40E6"/>
    <w:rsid w:val="001A410C"/>
    <w:rsid w:val="001A44E1"/>
    <w:rsid w:val="001A481F"/>
    <w:rsid w:val="001A4914"/>
    <w:rsid w:val="001A492B"/>
    <w:rsid w:val="001A492C"/>
    <w:rsid w:val="001A4EFA"/>
    <w:rsid w:val="001A50A4"/>
    <w:rsid w:val="001A533C"/>
    <w:rsid w:val="001A5383"/>
    <w:rsid w:val="001A5578"/>
    <w:rsid w:val="001A56DE"/>
    <w:rsid w:val="001A5739"/>
    <w:rsid w:val="001A59BA"/>
    <w:rsid w:val="001A5F0A"/>
    <w:rsid w:val="001A5FF5"/>
    <w:rsid w:val="001A610A"/>
    <w:rsid w:val="001A61C9"/>
    <w:rsid w:val="001A657D"/>
    <w:rsid w:val="001A65C2"/>
    <w:rsid w:val="001A6779"/>
    <w:rsid w:val="001A6F06"/>
    <w:rsid w:val="001A7075"/>
    <w:rsid w:val="001A7309"/>
    <w:rsid w:val="001A73BB"/>
    <w:rsid w:val="001A742C"/>
    <w:rsid w:val="001A748A"/>
    <w:rsid w:val="001A750D"/>
    <w:rsid w:val="001A7A89"/>
    <w:rsid w:val="001A7CBA"/>
    <w:rsid w:val="001B0165"/>
    <w:rsid w:val="001B02EB"/>
    <w:rsid w:val="001B046B"/>
    <w:rsid w:val="001B0B02"/>
    <w:rsid w:val="001B0E09"/>
    <w:rsid w:val="001B1396"/>
    <w:rsid w:val="001B146D"/>
    <w:rsid w:val="001B14AD"/>
    <w:rsid w:val="001B178F"/>
    <w:rsid w:val="001B17C8"/>
    <w:rsid w:val="001B1A2E"/>
    <w:rsid w:val="001B1A8E"/>
    <w:rsid w:val="001B1B21"/>
    <w:rsid w:val="001B1C15"/>
    <w:rsid w:val="001B1DDF"/>
    <w:rsid w:val="001B1DF7"/>
    <w:rsid w:val="001B1F19"/>
    <w:rsid w:val="001B1FB8"/>
    <w:rsid w:val="001B21C3"/>
    <w:rsid w:val="001B24EB"/>
    <w:rsid w:val="001B289D"/>
    <w:rsid w:val="001B28C2"/>
    <w:rsid w:val="001B2919"/>
    <w:rsid w:val="001B34FD"/>
    <w:rsid w:val="001B35DC"/>
    <w:rsid w:val="001B37EF"/>
    <w:rsid w:val="001B39A9"/>
    <w:rsid w:val="001B3FAC"/>
    <w:rsid w:val="001B410F"/>
    <w:rsid w:val="001B4257"/>
    <w:rsid w:val="001B44B4"/>
    <w:rsid w:val="001B459F"/>
    <w:rsid w:val="001B4860"/>
    <w:rsid w:val="001B50EE"/>
    <w:rsid w:val="001B50FC"/>
    <w:rsid w:val="001B516B"/>
    <w:rsid w:val="001B53BA"/>
    <w:rsid w:val="001B542E"/>
    <w:rsid w:val="001B5492"/>
    <w:rsid w:val="001B56D3"/>
    <w:rsid w:val="001B5A1E"/>
    <w:rsid w:val="001B5BDC"/>
    <w:rsid w:val="001B6161"/>
    <w:rsid w:val="001B63CA"/>
    <w:rsid w:val="001B699B"/>
    <w:rsid w:val="001B6B01"/>
    <w:rsid w:val="001B6DCB"/>
    <w:rsid w:val="001B6E13"/>
    <w:rsid w:val="001B6E5B"/>
    <w:rsid w:val="001B7319"/>
    <w:rsid w:val="001B736C"/>
    <w:rsid w:val="001B73DB"/>
    <w:rsid w:val="001B75BE"/>
    <w:rsid w:val="001B7698"/>
    <w:rsid w:val="001B7C8A"/>
    <w:rsid w:val="001C0128"/>
    <w:rsid w:val="001C0352"/>
    <w:rsid w:val="001C03D1"/>
    <w:rsid w:val="001C046C"/>
    <w:rsid w:val="001C08C2"/>
    <w:rsid w:val="001C095B"/>
    <w:rsid w:val="001C0BE8"/>
    <w:rsid w:val="001C0D56"/>
    <w:rsid w:val="001C0E87"/>
    <w:rsid w:val="001C0F55"/>
    <w:rsid w:val="001C1058"/>
    <w:rsid w:val="001C10AF"/>
    <w:rsid w:val="001C1286"/>
    <w:rsid w:val="001C13CA"/>
    <w:rsid w:val="001C1468"/>
    <w:rsid w:val="001C14DC"/>
    <w:rsid w:val="001C155D"/>
    <w:rsid w:val="001C1A66"/>
    <w:rsid w:val="001C1F96"/>
    <w:rsid w:val="001C21D2"/>
    <w:rsid w:val="001C225F"/>
    <w:rsid w:val="001C24AE"/>
    <w:rsid w:val="001C263D"/>
    <w:rsid w:val="001C27EF"/>
    <w:rsid w:val="001C2969"/>
    <w:rsid w:val="001C2A36"/>
    <w:rsid w:val="001C2A37"/>
    <w:rsid w:val="001C2AC0"/>
    <w:rsid w:val="001C3271"/>
    <w:rsid w:val="001C3870"/>
    <w:rsid w:val="001C38C6"/>
    <w:rsid w:val="001C397C"/>
    <w:rsid w:val="001C398A"/>
    <w:rsid w:val="001C3B1E"/>
    <w:rsid w:val="001C3B23"/>
    <w:rsid w:val="001C3C6A"/>
    <w:rsid w:val="001C3EBB"/>
    <w:rsid w:val="001C4291"/>
    <w:rsid w:val="001C42B3"/>
    <w:rsid w:val="001C45E9"/>
    <w:rsid w:val="001C4846"/>
    <w:rsid w:val="001C485B"/>
    <w:rsid w:val="001C48B8"/>
    <w:rsid w:val="001C49EB"/>
    <w:rsid w:val="001C4BCF"/>
    <w:rsid w:val="001C4D47"/>
    <w:rsid w:val="001C4E9A"/>
    <w:rsid w:val="001C507A"/>
    <w:rsid w:val="001C5089"/>
    <w:rsid w:val="001C51FB"/>
    <w:rsid w:val="001C5340"/>
    <w:rsid w:val="001C573A"/>
    <w:rsid w:val="001C59E0"/>
    <w:rsid w:val="001C5AC0"/>
    <w:rsid w:val="001C5AD2"/>
    <w:rsid w:val="001C5AD9"/>
    <w:rsid w:val="001C5D8D"/>
    <w:rsid w:val="001C64EC"/>
    <w:rsid w:val="001C6556"/>
    <w:rsid w:val="001C66F4"/>
    <w:rsid w:val="001C6E65"/>
    <w:rsid w:val="001C6F85"/>
    <w:rsid w:val="001C7175"/>
    <w:rsid w:val="001C71D9"/>
    <w:rsid w:val="001C71F1"/>
    <w:rsid w:val="001C72C8"/>
    <w:rsid w:val="001C7CE5"/>
    <w:rsid w:val="001D000C"/>
    <w:rsid w:val="001D0359"/>
    <w:rsid w:val="001D0507"/>
    <w:rsid w:val="001D05F2"/>
    <w:rsid w:val="001D063E"/>
    <w:rsid w:val="001D0881"/>
    <w:rsid w:val="001D095B"/>
    <w:rsid w:val="001D09E7"/>
    <w:rsid w:val="001D0C0A"/>
    <w:rsid w:val="001D0D8B"/>
    <w:rsid w:val="001D0ED7"/>
    <w:rsid w:val="001D0FFB"/>
    <w:rsid w:val="001D10EF"/>
    <w:rsid w:val="001D15F2"/>
    <w:rsid w:val="001D1756"/>
    <w:rsid w:val="001D19EE"/>
    <w:rsid w:val="001D19FA"/>
    <w:rsid w:val="001D1C12"/>
    <w:rsid w:val="001D1DED"/>
    <w:rsid w:val="001D1E05"/>
    <w:rsid w:val="001D20DB"/>
    <w:rsid w:val="001D257E"/>
    <w:rsid w:val="001D27D1"/>
    <w:rsid w:val="001D2FEC"/>
    <w:rsid w:val="001D315B"/>
    <w:rsid w:val="001D3299"/>
    <w:rsid w:val="001D3571"/>
    <w:rsid w:val="001D3711"/>
    <w:rsid w:val="001D379C"/>
    <w:rsid w:val="001D37D4"/>
    <w:rsid w:val="001D3E3F"/>
    <w:rsid w:val="001D3F4D"/>
    <w:rsid w:val="001D4263"/>
    <w:rsid w:val="001D4384"/>
    <w:rsid w:val="001D43B2"/>
    <w:rsid w:val="001D451B"/>
    <w:rsid w:val="001D458E"/>
    <w:rsid w:val="001D4677"/>
    <w:rsid w:val="001D472A"/>
    <w:rsid w:val="001D4952"/>
    <w:rsid w:val="001D4A16"/>
    <w:rsid w:val="001D4F00"/>
    <w:rsid w:val="001D5067"/>
    <w:rsid w:val="001D50E1"/>
    <w:rsid w:val="001D5343"/>
    <w:rsid w:val="001D5490"/>
    <w:rsid w:val="001D5610"/>
    <w:rsid w:val="001D5913"/>
    <w:rsid w:val="001D5A30"/>
    <w:rsid w:val="001D5C6F"/>
    <w:rsid w:val="001D5DDD"/>
    <w:rsid w:val="001D5EFA"/>
    <w:rsid w:val="001D6755"/>
    <w:rsid w:val="001D68B1"/>
    <w:rsid w:val="001D6DE3"/>
    <w:rsid w:val="001D741F"/>
    <w:rsid w:val="001D77CA"/>
    <w:rsid w:val="001D78D5"/>
    <w:rsid w:val="001D7AF9"/>
    <w:rsid w:val="001D7DF0"/>
    <w:rsid w:val="001D7E2F"/>
    <w:rsid w:val="001E0762"/>
    <w:rsid w:val="001E08E7"/>
    <w:rsid w:val="001E1165"/>
    <w:rsid w:val="001E1170"/>
    <w:rsid w:val="001E15AB"/>
    <w:rsid w:val="001E15F7"/>
    <w:rsid w:val="001E1743"/>
    <w:rsid w:val="001E1829"/>
    <w:rsid w:val="001E186E"/>
    <w:rsid w:val="001E1C52"/>
    <w:rsid w:val="001E1F93"/>
    <w:rsid w:val="001E244A"/>
    <w:rsid w:val="001E2529"/>
    <w:rsid w:val="001E277E"/>
    <w:rsid w:val="001E27E0"/>
    <w:rsid w:val="001E2831"/>
    <w:rsid w:val="001E2849"/>
    <w:rsid w:val="001E2C12"/>
    <w:rsid w:val="001E2CDD"/>
    <w:rsid w:val="001E2EC4"/>
    <w:rsid w:val="001E3208"/>
    <w:rsid w:val="001E3233"/>
    <w:rsid w:val="001E3450"/>
    <w:rsid w:val="001E357F"/>
    <w:rsid w:val="001E362E"/>
    <w:rsid w:val="001E3B89"/>
    <w:rsid w:val="001E3FC1"/>
    <w:rsid w:val="001E4300"/>
    <w:rsid w:val="001E4365"/>
    <w:rsid w:val="001E4507"/>
    <w:rsid w:val="001E451A"/>
    <w:rsid w:val="001E4522"/>
    <w:rsid w:val="001E4607"/>
    <w:rsid w:val="001E4899"/>
    <w:rsid w:val="001E4A93"/>
    <w:rsid w:val="001E4CF6"/>
    <w:rsid w:val="001E4D22"/>
    <w:rsid w:val="001E4F6B"/>
    <w:rsid w:val="001E53A9"/>
    <w:rsid w:val="001E54DB"/>
    <w:rsid w:val="001E5666"/>
    <w:rsid w:val="001E57E9"/>
    <w:rsid w:val="001E596B"/>
    <w:rsid w:val="001E5BE2"/>
    <w:rsid w:val="001E5DB6"/>
    <w:rsid w:val="001E5F82"/>
    <w:rsid w:val="001E61C8"/>
    <w:rsid w:val="001E6330"/>
    <w:rsid w:val="001E644F"/>
    <w:rsid w:val="001E6676"/>
    <w:rsid w:val="001E6702"/>
    <w:rsid w:val="001E6C8B"/>
    <w:rsid w:val="001E7021"/>
    <w:rsid w:val="001E715C"/>
    <w:rsid w:val="001E722B"/>
    <w:rsid w:val="001E756F"/>
    <w:rsid w:val="001E75F2"/>
    <w:rsid w:val="001E7688"/>
    <w:rsid w:val="001E77AE"/>
    <w:rsid w:val="001E7833"/>
    <w:rsid w:val="001E7AD5"/>
    <w:rsid w:val="001E7C49"/>
    <w:rsid w:val="001E7C82"/>
    <w:rsid w:val="001E7D54"/>
    <w:rsid w:val="001E7F60"/>
    <w:rsid w:val="001F016A"/>
    <w:rsid w:val="001F0201"/>
    <w:rsid w:val="001F0258"/>
    <w:rsid w:val="001F02EA"/>
    <w:rsid w:val="001F067B"/>
    <w:rsid w:val="001F06CA"/>
    <w:rsid w:val="001F0824"/>
    <w:rsid w:val="001F089E"/>
    <w:rsid w:val="001F0935"/>
    <w:rsid w:val="001F0AA0"/>
    <w:rsid w:val="001F0AF6"/>
    <w:rsid w:val="001F0B21"/>
    <w:rsid w:val="001F0C88"/>
    <w:rsid w:val="001F0EB0"/>
    <w:rsid w:val="001F10A9"/>
    <w:rsid w:val="001F117F"/>
    <w:rsid w:val="001F12D4"/>
    <w:rsid w:val="001F13DF"/>
    <w:rsid w:val="001F147B"/>
    <w:rsid w:val="001F15BC"/>
    <w:rsid w:val="001F1796"/>
    <w:rsid w:val="001F1912"/>
    <w:rsid w:val="001F1C3D"/>
    <w:rsid w:val="001F1D54"/>
    <w:rsid w:val="001F1EDB"/>
    <w:rsid w:val="001F2610"/>
    <w:rsid w:val="001F27E0"/>
    <w:rsid w:val="001F287A"/>
    <w:rsid w:val="001F2B82"/>
    <w:rsid w:val="001F2BBD"/>
    <w:rsid w:val="001F2C27"/>
    <w:rsid w:val="001F2D1F"/>
    <w:rsid w:val="001F2D39"/>
    <w:rsid w:val="001F340C"/>
    <w:rsid w:val="001F348E"/>
    <w:rsid w:val="001F35F4"/>
    <w:rsid w:val="001F389F"/>
    <w:rsid w:val="001F38F7"/>
    <w:rsid w:val="001F391A"/>
    <w:rsid w:val="001F3C06"/>
    <w:rsid w:val="001F3EEC"/>
    <w:rsid w:val="001F46D7"/>
    <w:rsid w:val="001F4760"/>
    <w:rsid w:val="001F4A24"/>
    <w:rsid w:val="001F51C4"/>
    <w:rsid w:val="001F5233"/>
    <w:rsid w:val="001F525F"/>
    <w:rsid w:val="001F5499"/>
    <w:rsid w:val="001F54FC"/>
    <w:rsid w:val="001F5537"/>
    <w:rsid w:val="001F5A78"/>
    <w:rsid w:val="001F5B52"/>
    <w:rsid w:val="001F5C7E"/>
    <w:rsid w:val="001F5CF0"/>
    <w:rsid w:val="001F6151"/>
    <w:rsid w:val="001F6253"/>
    <w:rsid w:val="001F69AB"/>
    <w:rsid w:val="001F6B75"/>
    <w:rsid w:val="001F6B94"/>
    <w:rsid w:val="001F6C51"/>
    <w:rsid w:val="001F6E65"/>
    <w:rsid w:val="001F6F46"/>
    <w:rsid w:val="001F6FAB"/>
    <w:rsid w:val="001F7238"/>
    <w:rsid w:val="001F789B"/>
    <w:rsid w:val="001F7B22"/>
    <w:rsid w:val="001F7D6D"/>
    <w:rsid w:val="001F7E31"/>
    <w:rsid w:val="001F7F96"/>
    <w:rsid w:val="0020004A"/>
    <w:rsid w:val="002001B9"/>
    <w:rsid w:val="00200261"/>
    <w:rsid w:val="00200491"/>
    <w:rsid w:val="00200499"/>
    <w:rsid w:val="0020049F"/>
    <w:rsid w:val="002004F5"/>
    <w:rsid w:val="00200575"/>
    <w:rsid w:val="00200B38"/>
    <w:rsid w:val="00200B45"/>
    <w:rsid w:val="00200D0A"/>
    <w:rsid w:val="002014E8"/>
    <w:rsid w:val="002015B7"/>
    <w:rsid w:val="0020168E"/>
    <w:rsid w:val="00201C7F"/>
    <w:rsid w:val="00201DF0"/>
    <w:rsid w:val="00202230"/>
    <w:rsid w:val="00202909"/>
    <w:rsid w:val="00202A6B"/>
    <w:rsid w:val="00202BF2"/>
    <w:rsid w:val="00202CBA"/>
    <w:rsid w:val="00202D57"/>
    <w:rsid w:val="00202DDE"/>
    <w:rsid w:val="00202E76"/>
    <w:rsid w:val="00202EE0"/>
    <w:rsid w:val="00202F30"/>
    <w:rsid w:val="002034A3"/>
    <w:rsid w:val="00203669"/>
    <w:rsid w:val="00203921"/>
    <w:rsid w:val="00203E65"/>
    <w:rsid w:val="002045A7"/>
    <w:rsid w:val="0020474B"/>
    <w:rsid w:val="0020479B"/>
    <w:rsid w:val="00204D00"/>
    <w:rsid w:val="00205137"/>
    <w:rsid w:val="00205218"/>
    <w:rsid w:val="0020535F"/>
    <w:rsid w:val="00205444"/>
    <w:rsid w:val="00205AFD"/>
    <w:rsid w:val="00205BDE"/>
    <w:rsid w:val="00205D12"/>
    <w:rsid w:val="0020613A"/>
    <w:rsid w:val="002061BF"/>
    <w:rsid w:val="0020658B"/>
    <w:rsid w:val="00206D5B"/>
    <w:rsid w:val="0020720F"/>
    <w:rsid w:val="00207369"/>
    <w:rsid w:val="0020779D"/>
    <w:rsid w:val="002079DD"/>
    <w:rsid w:val="00207D53"/>
    <w:rsid w:val="00207EB4"/>
    <w:rsid w:val="00210129"/>
    <w:rsid w:val="00210229"/>
    <w:rsid w:val="002102DE"/>
    <w:rsid w:val="00210403"/>
    <w:rsid w:val="00210A3F"/>
    <w:rsid w:val="00210B16"/>
    <w:rsid w:val="00210C17"/>
    <w:rsid w:val="00210E72"/>
    <w:rsid w:val="002113DD"/>
    <w:rsid w:val="002113FA"/>
    <w:rsid w:val="00211758"/>
    <w:rsid w:val="00211791"/>
    <w:rsid w:val="0021179A"/>
    <w:rsid w:val="00211965"/>
    <w:rsid w:val="00211A50"/>
    <w:rsid w:val="002125B4"/>
    <w:rsid w:val="002125C3"/>
    <w:rsid w:val="00212B23"/>
    <w:rsid w:val="00212DB4"/>
    <w:rsid w:val="00212E09"/>
    <w:rsid w:val="00212F90"/>
    <w:rsid w:val="00213313"/>
    <w:rsid w:val="002134C4"/>
    <w:rsid w:val="00213755"/>
    <w:rsid w:val="00213856"/>
    <w:rsid w:val="00213906"/>
    <w:rsid w:val="00213A73"/>
    <w:rsid w:val="00213A85"/>
    <w:rsid w:val="00213ACA"/>
    <w:rsid w:val="00213FB7"/>
    <w:rsid w:val="0021450E"/>
    <w:rsid w:val="002146BE"/>
    <w:rsid w:val="002146DD"/>
    <w:rsid w:val="0021474E"/>
    <w:rsid w:val="00214940"/>
    <w:rsid w:val="002149B6"/>
    <w:rsid w:val="00214B21"/>
    <w:rsid w:val="00214BFF"/>
    <w:rsid w:val="00214D15"/>
    <w:rsid w:val="00214D23"/>
    <w:rsid w:val="00215386"/>
    <w:rsid w:val="0021545B"/>
    <w:rsid w:val="0021547E"/>
    <w:rsid w:val="00215676"/>
    <w:rsid w:val="002157F5"/>
    <w:rsid w:val="00215902"/>
    <w:rsid w:val="00215909"/>
    <w:rsid w:val="00215B08"/>
    <w:rsid w:val="00215B91"/>
    <w:rsid w:val="00215D25"/>
    <w:rsid w:val="00215D36"/>
    <w:rsid w:val="00215D7B"/>
    <w:rsid w:val="00216280"/>
    <w:rsid w:val="00216314"/>
    <w:rsid w:val="002163BA"/>
    <w:rsid w:val="00216544"/>
    <w:rsid w:val="002166FF"/>
    <w:rsid w:val="002167E8"/>
    <w:rsid w:val="00216924"/>
    <w:rsid w:val="00216966"/>
    <w:rsid w:val="00216A01"/>
    <w:rsid w:val="00216A1F"/>
    <w:rsid w:val="00216A22"/>
    <w:rsid w:val="00216B23"/>
    <w:rsid w:val="00216DCD"/>
    <w:rsid w:val="00216E4C"/>
    <w:rsid w:val="00216FBC"/>
    <w:rsid w:val="002176CF"/>
    <w:rsid w:val="00217A29"/>
    <w:rsid w:val="00217A67"/>
    <w:rsid w:val="00217A9D"/>
    <w:rsid w:val="00217BC2"/>
    <w:rsid w:val="00217D22"/>
    <w:rsid w:val="00217E5D"/>
    <w:rsid w:val="002202BA"/>
    <w:rsid w:val="00220478"/>
    <w:rsid w:val="002205E2"/>
    <w:rsid w:val="00220752"/>
    <w:rsid w:val="00220794"/>
    <w:rsid w:val="002207DE"/>
    <w:rsid w:val="00220970"/>
    <w:rsid w:val="00220EA6"/>
    <w:rsid w:val="002210CA"/>
    <w:rsid w:val="00221286"/>
    <w:rsid w:val="00221553"/>
    <w:rsid w:val="002215E7"/>
    <w:rsid w:val="00221737"/>
    <w:rsid w:val="0022190C"/>
    <w:rsid w:val="00221B85"/>
    <w:rsid w:val="00221B9F"/>
    <w:rsid w:val="00221F45"/>
    <w:rsid w:val="00222849"/>
    <w:rsid w:val="002228A0"/>
    <w:rsid w:val="00222E6C"/>
    <w:rsid w:val="00222E71"/>
    <w:rsid w:val="00223202"/>
    <w:rsid w:val="00223272"/>
    <w:rsid w:val="0022328C"/>
    <w:rsid w:val="00223492"/>
    <w:rsid w:val="00223864"/>
    <w:rsid w:val="00223935"/>
    <w:rsid w:val="00223A72"/>
    <w:rsid w:val="00223B1A"/>
    <w:rsid w:val="00223B37"/>
    <w:rsid w:val="00223BF0"/>
    <w:rsid w:val="00223DF5"/>
    <w:rsid w:val="00223E9F"/>
    <w:rsid w:val="00224115"/>
    <w:rsid w:val="002244B4"/>
    <w:rsid w:val="00224689"/>
    <w:rsid w:val="002249B9"/>
    <w:rsid w:val="00224CA7"/>
    <w:rsid w:val="00224F4C"/>
    <w:rsid w:val="00225171"/>
    <w:rsid w:val="00225237"/>
    <w:rsid w:val="0022558A"/>
    <w:rsid w:val="002255EA"/>
    <w:rsid w:val="00225611"/>
    <w:rsid w:val="0022566E"/>
    <w:rsid w:val="002257F6"/>
    <w:rsid w:val="00225812"/>
    <w:rsid w:val="00225897"/>
    <w:rsid w:val="00225B1C"/>
    <w:rsid w:val="00225C1E"/>
    <w:rsid w:val="00225E62"/>
    <w:rsid w:val="00225EBF"/>
    <w:rsid w:val="00225EE8"/>
    <w:rsid w:val="00226022"/>
    <w:rsid w:val="002263BE"/>
    <w:rsid w:val="00226464"/>
    <w:rsid w:val="002264C4"/>
    <w:rsid w:val="002269F4"/>
    <w:rsid w:val="00226D1C"/>
    <w:rsid w:val="00226D1D"/>
    <w:rsid w:val="00226DF9"/>
    <w:rsid w:val="00227ED3"/>
    <w:rsid w:val="00230008"/>
    <w:rsid w:val="002303A3"/>
    <w:rsid w:val="00230593"/>
    <w:rsid w:val="002305B5"/>
    <w:rsid w:val="00230679"/>
    <w:rsid w:val="0023072F"/>
    <w:rsid w:val="00230B88"/>
    <w:rsid w:val="00230BDA"/>
    <w:rsid w:val="00230E01"/>
    <w:rsid w:val="002310A5"/>
    <w:rsid w:val="00231285"/>
    <w:rsid w:val="00231374"/>
    <w:rsid w:val="002314C2"/>
    <w:rsid w:val="00231B60"/>
    <w:rsid w:val="00231D3B"/>
    <w:rsid w:val="00231DA4"/>
    <w:rsid w:val="00231E55"/>
    <w:rsid w:val="00231FD3"/>
    <w:rsid w:val="00232482"/>
    <w:rsid w:val="00232654"/>
    <w:rsid w:val="0023276E"/>
    <w:rsid w:val="002328C8"/>
    <w:rsid w:val="00232DAC"/>
    <w:rsid w:val="00232E04"/>
    <w:rsid w:val="00232E12"/>
    <w:rsid w:val="00232FAE"/>
    <w:rsid w:val="002332AF"/>
    <w:rsid w:val="002332E9"/>
    <w:rsid w:val="0023349D"/>
    <w:rsid w:val="00233CC4"/>
    <w:rsid w:val="00233E21"/>
    <w:rsid w:val="00233E66"/>
    <w:rsid w:val="00234218"/>
    <w:rsid w:val="00234262"/>
    <w:rsid w:val="002345D4"/>
    <w:rsid w:val="0023462D"/>
    <w:rsid w:val="00234682"/>
    <w:rsid w:val="00234846"/>
    <w:rsid w:val="00234B0F"/>
    <w:rsid w:val="00234B5B"/>
    <w:rsid w:val="00234C08"/>
    <w:rsid w:val="00234DBA"/>
    <w:rsid w:val="00234F53"/>
    <w:rsid w:val="0023527B"/>
    <w:rsid w:val="002356A7"/>
    <w:rsid w:val="00235BD9"/>
    <w:rsid w:val="00235C7C"/>
    <w:rsid w:val="00235CD0"/>
    <w:rsid w:val="00235D74"/>
    <w:rsid w:val="00235E9D"/>
    <w:rsid w:val="0023615C"/>
    <w:rsid w:val="0023616C"/>
    <w:rsid w:val="0023629F"/>
    <w:rsid w:val="002362E5"/>
    <w:rsid w:val="00236316"/>
    <w:rsid w:val="002367B8"/>
    <w:rsid w:val="002368A1"/>
    <w:rsid w:val="00236964"/>
    <w:rsid w:val="0023696D"/>
    <w:rsid w:val="00236B21"/>
    <w:rsid w:val="00236E61"/>
    <w:rsid w:val="00236F01"/>
    <w:rsid w:val="00237054"/>
    <w:rsid w:val="00237468"/>
    <w:rsid w:val="00237517"/>
    <w:rsid w:val="0023756E"/>
    <w:rsid w:val="00237751"/>
    <w:rsid w:val="00237852"/>
    <w:rsid w:val="002379A8"/>
    <w:rsid w:val="002379BD"/>
    <w:rsid w:val="00237AE7"/>
    <w:rsid w:val="00237C8B"/>
    <w:rsid w:val="002400BF"/>
    <w:rsid w:val="002400C7"/>
    <w:rsid w:val="00240362"/>
    <w:rsid w:val="002403EE"/>
    <w:rsid w:val="00240C62"/>
    <w:rsid w:val="00240D21"/>
    <w:rsid w:val="00240FAA"/>
    <w:rsid w:val="002412CC"/>
    <w:rsid w:val="002414C6"/>
    <w:rsid w:val="0024162A"/>
    <w:rsid w:val="002417EC"/>
    <w:rsid w:val="002419B1"/>
    <w:rsid w:val="00241A96"/>
    <w:rsid w:val="00241B17"/>
    <w:rsid w:val="00241B28"/>
    <w:rsid w:val="00241CB9"/>
    <w:rsid w:val="00241EF5"/>
    <w:rsid w:val="00242348"/>
    <w:rsid w:val="00242546"/>
    <w:rsid w:val="002425E7"/>
    <w:rsid w:val="0024268D"/>
    <w:rsid w:val="00242704"/>
    <w:rsid w:val="00242847"/>
    <w:rsid w:val="00242C09"/>
    <w:rsid w:val="00242D96"/>
    <w:rsid w:val="00242E69"/>
    <w:rsid w:val="002430D8"/>
    <w:rsid w:val="002434D1"/>
    <w:rsid w:val="00243502"/>
    <w:rsid w:val="002435AA"/>
    <w:rsid w:val="002435CD"/>
    <w:rsid w:val="002435E9"/>
    <w:rsid w:val="0024391A"/>
    <w:rsid w:val="00243E96"/>
    <w:rsid w:val="00243F1F"/>
    <w:rsid w:val="00243F43"/>
    <w:rsid w:val="002441F3"/>
    <w:rsid w:val="0024423E"/>
    <w:rsid w:val="002442FC"/>
    <w:rsid w:val="00244354"/>
    <w:rsid w:val="002444B6"/>
    <w:rsid w:val="00244BDC"/>
    <w:rsid w:val="00244FB5"/>
    <w:rsid w:val="00245489"/>
    <w:rsid w:val="00245646"/>
    <w:rsid w:val="00245733"/>
    <w:rsid w:val="002457CC"/>
    <w:rsid w:val="00245A71"/>
    <w:rsid w:val="00245C9E"/>
    <w:rsid w:val="00245CE3"/>
    <w:rsid w:val="00245D8C"/>
    <w:rsid w:val="00245F10"/>
    <w:rsid w:val="002462A1"/>
    <w:rsid w:val="0024638C"/>
    <w:rsid w:val="002465FD"/>
    <w:rsid w:val="00246735"/>
    <w:rsid w:val="00246ACA"/>
    <w:rsid w:val="00246B49"/>
    <w:rsid w:val="002470BD"/>
    <w:rsid w:val="00247238"/>
    <w:rsid w:val="002472BD"/>
    <w:rsid w:val="00247336"/>
    <w:rsid w:val="00247D71"/>
    <w:rsid w:val="00247E8E"/>
    <w:rsid w:val="00247E9A"/>
    <w:rsid w:val="002503E7"/>
    <w:rsid w:val="002503FA"/>
    <w:rsid w:val="002504D6"/>
    <w:rsid w:val="0025062B"/>
    <w:rsid w:val="00250675"/>
    <w:rsid w:val="002507C6"/>
    <w:rsid w:val="002508D3"/>
    <w:rsid w:val="002508FB"/>
    <w:rsid w:val="0025097E"/>
    <w:rsid w:val="00250A30"/>
    <w:rsid w:val="00250AE1"/>
    <w:rsid w:val="00250DDC"/>
    <w:rsid w:val="00250EBC"/>
    <w:rsid w:val="00250FA4"/>
    <w:rsid w:val="00251025"/>
    <w:rsid w:val="00251059"/>
    <w:rsid w:val="002510F1"/>
    <w:rsid w:val="002514FC"/>
    <w:rsid w:val="0025182C"/>
    <w:rsid w:val="00251876"/>
    <w:rsid w:val="0025194E"/>
    <w:rsid w:val="00251B50"/>
    <w:rsid w:val="00251BB8"/>
    <w:rsid w:val="00251C06"/>
    <w:rsid w:val="00251C9E"/>
    <w:rsid w:val="00251CF6"/>
    <w:rsid w:val="00251D01"/>
    <w:rsid w:val="00251D23"/>
    <w:rsid w:val="00251EF1"/>
    <w:rsid w:val="00252114"/>
    <w:rsid w:val="002523E7"/>
    <w:rsid w:val="002525FE"/>
    <w:rsid w:val="00252A6C"/>
    <w:rsid w:val="00252B72"/>
    <w:rsid w:val="00252D5C"/>
    <w:rsid w:val="00252FD1"/>
    <w:rsid w:val="00253035"/>
    <w:rsid w:val="002531EE"/>
    <w:rsid w:val="002532A3"/>
    <w:rsid w:val="0025340B"/>
    <w:rsid w:val="0025369F"/>
    <w:rsid w:val="002537B8"/>
    <w:rsid w:val="00253A0A"/>
    <w:rsid w:val="00253CA5"/>
    <w:rsid w:val="00253F6E"/>
    <w:rsid w:val="00253F77"/>
    <w:rsid w:val="00254124"/>
    <w:rsid w:val="0025419A"/>
    <w:rsid w:val="00254583"/>
    <w:rsid w:val="0025475E"/>
    <w:rsid w:val="00254AED"/>
    <w:rsid w:val="00254DFC"/>
    <w:rsid w:val="00254F63"/>
    <w:rsid w:val="00254FCC"/>
    <w:rsid w:val="00255368"/>
    <w:rsid w:val="0025549B"/>
    <w:rsid w:val="002554CE"/>
    <w:rsid w:val="002556D0"/>
    <w:rsid w:val="00255D31"/>
    <w:rsid w:val="00255DD6"/>
    <w:rsid w:val="00256081"/>
    <w:rsid w:val="002560D8"/>
    <w:rsid w:val="0025624D"/>
    <w:rsid w:val="00256332"/>
    <w:rsid w:val="00256C01"/>
    <w:rsid w:val="00256C3E"/>
    <w:rsid w:val="00256DDD"/>
    <w:rsid w:val="00257177"/>
    <w:rsid w:val="002571AB"/>
    <w:rsid w:val="00257406"/>
    <w:rsid w:val="002577D5"/>
    <w:rsid w:val="002577E5"/>
    <w:rsid w:val="002579CA"/>
    <w:rsid w:val="00257D96"/>
    <w:rsid w:val="00257E35"/>
    <w:rsid w:val="00257F6C"/>
    <w:rsid w:val="002602BE"/>
    <w:rsid w:val="00260341"/>
    <w:rsid w:val="002604B5"/>
    <w:rsid w:val="0026077F"/>
    <w:rsid w:val="002607A6"/>
    <w:rsid w:val="002607B2"/>
    <w:rsid w:val="002608DF"/>
    <w:rsid w:val="00260B6E"/>
    <w:rsid w:val="00260C0C"/>
    <w:rsid w:val="00260E89"/>
    <w:rsid w:val="00261390"/>
    <w:rsid w:val="002614CA"/>
    <w:rsid w:val="00261608"/>
    <w:rsid w:val="0026183E"/>
    <w:rsid w:val="00261865"/>
    <w:rsid w:val="00261996"/>
    <w:rsid w:val="002619AC"/>
    <w:rsid w:val="002619C8"/>
    <w:rsid w:val="00261C2B"/>
    <w:rsid w:val="0026223E"/>
    <w:rsid w:val="002623D1"/>
    <w:rsid w:val="00262660"/>
    <w:rsid w:val="0026271C"/>
    <w:rsid w:val="002629BC"/>
    <w:rsid w:val="00262AF3"/>
    <w:rsid w:val="00262C8C"/>
    <w:rsid w:val="00262DD2"/>
    <w:rsid w:val="00263085"/>
    <w:rsid w:val="0026346A"/>
    <w:rsid w:val="00263771"/>
    <w:rsid w:val="0026396E"/>
    <w:rsid w:val="00263BFA"/>
    <w:rsid w:val="00263F04"/>
    <w:rsid w:val="002641EB"/>
    <w:rsid w:val="00264239"/>
    <w:rsid w:val="002648B5"/>
    <w:rsid w:val="00264D09"/>
    <w:rsid w:val="00264DB4"/>
    <w:rsid w:val="00264DE7"/>
    <w:rsid w:val="00265607"/>
    <w:rsid w:val="0026561E"/>
    <w:rsid w:val="0026589D"/>
    <w:rsid w:val="002658FC"/>
    <w:rsid w:val="00265958"/>
    <w:rsid w:val="00265E82"/>
    <w:rsid w:val="0026614D"/>
    <w:rsid w:val="002661DF"/>
    <w:rsid w:val="0026626A"/>
    <w:rsid w:val="00266518"/>
    <w:rsid w:val="00266658"/>
    <w:rsid w:val="00266724"/>
    <w:rsid w:val="002667BE"/>
    <w:rsid w:val="002667EA"/>
    <w:rsid w:val="0026680E"/>
    <w:rsid w:val="00266822"/>
    <w:rsid w:val="002668DF"/>
    <w:rsid w:val="002669D3"/>
    <w:rsid w:val="00266FA2"/>
    <w:rsid w:val="00267721"/>
    <w:rsid w:val="00267979"/>
    <w:rsid w:val="00267C84"/>
    <w:rsid w:val="00270136"/>
    <w:rsid w:val="002701C7"/>
    <w:rsid w:val="00270214"/>
    <w:rsid w:val="0027042C"/>
    <w:rsid w:val="00270B12"/>
    <w:rsid w:val="00270C2B"/>
    <w:rsid w:val="00270C70"/>
    <w:rsid w:val="00270CE7"/>
    <w:rsid w:val="00270D09"/>
    <w:rsid w:val="00270F0B"/>
    <w:rsid w:val="00270F16"/>
    <w:rsid w:val="00270FF3"/>
    <w:rsid w:val="00270FF7"/>
    <w:rsid w:val="00271041"/>
    <w:rsid w:val="00271251"/>
    <w:rsid w:val="00271988"/>
    <w:rsid w:val="00271D0C"/>
    <w:rsid w:val="00271DB9"/>
    <w:rsid w:val="00271E6B"/>
    <w:rsid w:val="00271ED9"/>
    <w:rsid w:val="00271EEF"/>
    <w:rsid w:val="00271F62"/>
    <w:rsid w:val="0027208E"/>
    <w:rsid w:val="0027233F"/>
    <w:rsid w:val="0027257D"/>
    <w:rsid w:val="002726EA"/>
    <w:rsid w:val="00272753"/>
    <w:rsid w:val="0027280C"/>
    <w:rsid w:val="002729DD"/>
    <w:rsid w:val="00272F97"/>
    <w:rsid w:val="0027317A"/>
    <w:rsid w:val="00273251"/>
    <w:rsid w:val="00273609"/>
    <w:rsid w:val="002736B7"/>
    <w:rsid w:val="00273848"/>
    <w:rsid w:val="00274566"/>
    <w:rsid w:val="002749C5"/>
    <w:rsid w:val="00274B19"/>
    <w:rsid w:val="00274BEC"/>
    <w:rsid w:val="00274D23"/>
    <w:rsid w:val="00274E26"/>
    <w:rsid w:val="00274F40"/>
    <w:rsid w:val="00275057"/>
    <w:rsid w:val="00275072"/>
    <w:rsid w:val="0027527F"/>
    <w:rsid w:val="0027539F"/>
    <w:rsid w:val="002757A5"/>
    <w:rsid w:val="00275AA0"/>
    <w:rsid w:val="00275B47"/>
    <w:rsid w:val="00275C4D"/>
    <w:rsid w:val="00275EF6"/>
    <w:rsid w:val="002765AC"/>
    <w:rsid w:val="002768D7"/>
    <w:rsid w:val="00276A85"/>
    <w:rsid w:val="00276BFD"/>
    <w:rsid w:val="00276CAA"/>
    <w:rsid w:val="00276F47"/>
    <w:rsid w:val="00276F6F"/>
    <w:rsid w:val="0027712A"/>
    <w:rsid w:val="002772D8"/>
    <w:rsid w:val="002773D4"/>
    <w:rsid w:val="002776B1"/>
    <w:rsid w:val="00277A32"/>
    <w:rsid w:val="00277BED"/>
    <w:rsid w:val="00280078"/>
    <w:rsid w:val="00280388"/>
    <w:rsid w:val="00280577"/>
    <w:rsid w:val="00280962"/>
    <w:rsid w:val="00280D7A"/>
    <w:rsid w:val="00281278"/>
    <w:rsid w:val="002816D6"/>
    <w:rsid w:val="00281A6A"/>
    <w:rsid w:val="00282179"/>
    <w:rsid w:val="00282395"/>
    <w:rsid w:val="00282473"/>
    <w:rsid w:val="002824F1"/>
    <w:rsid w:val="0028264F"/>
    <w:rsid w:val="002826A1"/>
    <w:rsid w:val="00282DF0"/>
    <w:rsid w:val="00282F82"/>
    <w:rsid w:val="0028310A"/>
    <w:rsid w:val="002833E6"/>
    <w:rsid w:val="0028362F"/>
    <w:rsid w:val="002837A5"/>
    <w:rsid w:val="00283C19"/>
    <w:rsid w:val="00283D02"/>
    <w:rsid w:val="00283D11"/>
    <w:rsid w:val="00283D6A"/>
    <w:rsid w:val="00283E1E"/>
    <w:rsid w:val="00283E56"/>
    <w:rsid w:val="00284064"/>
    <w:rsid w:val="002843F0"/>
    <w:rsid w:val="002845B6"/>
    <w:rsid w:val="00284746"/>
    <w:rsid w:val="0028479F"/>
    <w:rsid w:val="00284971"/>
    <w:rsid w:val="00284AE9"/>
    <w:rsid w:val="00284DD7"/>
    <w:rsid w:val="002858D5"/>
    <w:rsid w:val="00285A13"/>
    <w:rsid w:val="00285B11"/>
    <w:rsid w:val="00285E8F"/>
    <w:rsid w:val="002861C0"/>
    <w:rsid w:val="0028627B"/>
    <w:rsid w:val="0028674A"/>
    <w:rsid w:val="00286750"/>
    <w:rsid w:val="00286905"/>
    <w:rsid w:val="00286916"/>
    <w:rsid w:val="002869F1"/>
    <w:rsid w:val="00286C0E"/>
    <w:rsid w:val="00286C26"/>
    <w:rsid w:val="00286E64"/>
    <w:rsid w:val="00286E8F"/>
    <w:rsid w:val="00286EBC"/>
    <w:rsid w:val="0028721A"/>
    <w:rsid w:val="0028752B"/>
    <w:rsid w:val="00287582"/>
    <w:rsid w:val="00287740"/>
    <w:rsid w:val="00287749"/>
    <w:rsid w:val="002877E5"/>
    <w:rsid w:val="0028791E"/>
    <w:rsid w:val="002879C3"/>
    <w:rsid w:val="002879D6"/>
    <w:rsid w:val="00287C05"/>
    <w:rsid w:val="00287F3A"/>
    <w:rsid w:val="00287F47"/>
    <w:rsid w:val="002902F7"/>
    <w:rsid w:val="00290350"/>
    <w:rsid w:val="002904AC"/>
    <w:rsid w:val="00290794"/>
    <w:rsid w:val="00290A4B"/>
    <w:rsid w:val="00290ABF"/>
    <w:rsid w:val="00290C0F"/>
    <w:rsid w:val="00290DEE"/>
    <w:rsid w:val="002910B1"/>
    <w:rsid w:val="00291168"/>
    <w:rsid w:val="002913DD"/>
    <w:rsid w:val="00291665"/>
    <w:rsid w:val="0029172F"/>
    <w:rsid w:val="00291946"/>
    <w:rsid w:val="0029194E"/>
    <w:rsid w:val="00291B46"/>
    <w:rsid w:val="00291BC0"/>
    <w:rsid w:val="00291C4E"/>
    <w:rsid w:val="00291CDE"/>
    <w:rsid w:val="00291F6C"/>
    <w:rsid w:val="002922DD"/>
    <w:rsid w:val="002927C4"/>
    <w:rsid w:val="00292BF5"/>
    <w:rsid w:val="00292E99"/>
    <w:rsid w:val="002932DE"/>
    <w:rsid w:val="00293352"/>
    <w:rsid w:val="002933A9"/>
    <w:rsid w:val="002933EC"/>
    <w:rsid w:val="002934A0"/>
    <w:rsid w:val="0029359E"/>
    <w:rsid w:val="00293C09"/>
    <w:rsid w:val="00293E87"/>
    <w:rsid w:val="002940C0"/>
    <w:rsid w:val="0029437C"/>
    <w:rsid w:val="002943EE"/>
    <w:rsid w:val="00294572"/>
    <w:rsid w:val="0029476B"/>
    <w:rsid w:val="0029490A"/>
    <w:rsid w:val="00294A55"/>
    <w:rsid w:val="00294B1E"/>
    <w:rsid w:val="00295187"/>
    <w:rsid w:val="002953F6"/>
    <w:rsid w:val="00295893"/>
    <w:rsid w:val="002959D7"/>
    <w:rsid w:val="00295C19"/>
    <w:rsid w:val="00295CE0"/>
    <w:rsid w:val="00295E88"/>
    <w:rsid w:val="00295E8F"/>
    <w:rsid w:val="00295F4C"/>
    <w:rsid w:val="00296168"/>
    <w:rsid w:val="00296676"/>
    <w:rsid w:val="002968C0"/>
    <w:rsid w:val="002968CC"/>
    <w:rsid w:val="00296905"/>
    <w:rsid w:val="00296CE5"/>
    <w:rsid w:val="00296D2F"/>
    <w:rsid w:val="002972BE"/>
    <w:rsid w:val="002974B3"/>
    <w:rsid w:val="002974C8"/>
    <w:rsid w:val="002979EF"/>
    <w:rsid w:val="00297B4A"/>
    <w:rsid w:val="00297C2A"/>
    <w:rsid w:val="00297F61"/>
    <w:rsid w:val="00297FD0"/>
    <w:rsid w:val="002A00D5"/>
    <w:rsid w:val="002A0260"/>
    <w:rsid w:val="002A07B9"/>
    <w:rsid w:val="002A09A3"/>
    <w:rsid w:val="002A1266"/>
    <w:rsid w:val="002A13CF"/>
    <w:rsid w:val="002A153A"/>
    <w:rsid w:val="002A155F"/>
    <w:rsid w:val="002A1837"/>
    <w:rsid w:val="002A1943"/>
    <w:rsid w:val="002A199A"/>
    <w:rsid w:val="002A1F93"/>
    <w:rsid w:val="002A1FF7"/>
    <w:rsid w:val="002A2107"/>
    <w:rsid w:val="002A228B"/>
    <w:rsid w:val="002A2A18"/>
    <w:rsid w:val="002A2A67"/>
    <w:rsid w:val="002A2A9F"/>
    <w:rsid w:val="002A2AFE"/>
    <w:rsid w:val="002A2BB3"/>
    <w:rsid w:val="002A345A"/>
    <w:rsid w:val="002A3741"/>
    <w:rsid w:val="002A3784"/>
    <w:rsid w:val="002A3AD3"/>
    <w:rsid w:val="002A4129"/>
    <w:rsid w:val="002A426E"/>
    <w:rsid w:val="002A4514"/>
    <w:rsid w:val="002A45F9"/>
    <w:rsid w:val="002A4AB8"/>
    <w:rsid w:val="002A4ACB"/>
    <w:rsid w:val="002A4CD3"/>
    <w:rsid w:val="002A4E53"/>
    <w:rsid w:val="002A4E94"/>
    <w:rsid w:val="002A4F5E"/>
    <w:rsid w:val="002A59C9"/>
    <w:rsid w:val="002A5AEC"/>
    <w:rsid w:val="002A5DFB"/>
    <w:rsid w:val="002A5F08"/>
    <w:rsid w:val="002A5F8E"/>
    <w:rsid w:val="002A619F"/>
    <w:rsid w:val="002A664F"/>
    <w:rsid w:val="002A6A0A"/>
    <w:rsid w:val="002A6E46"/>
    <w:rsid w:val="002A71BB"/>
    <w:rsid w:val="002A71E7"/>
    <w:rsid w:val="002A71EE"/>
    <w:rsid w:val="002A736A"/>
    <w:rsid w:val="002A7564"/>
    <w:rsid w:val="002A762A"/>
    <w:rsid w:val="002A78AC"/>
    <w:rsid w:val="002A7B09"/>
    <w:rsid w:val="002A7B2D"/>
    <w:rsid w:val="002A7C5A"/>
    <w:rsid w:val="002A7DA5"/>
    <w:rsid w:val="002A7DE4"/>
    <w:rsid w:val="002A7E7B"/>
    <w:rsid w:val="002A7EE1"/>
    <w:rsid w:val="002B03D7"/>
    <w:rsid w:val="002B0438"/>
    <w:rsid w:val="002B0465"/>
    <w:rsid w:val="002B056C"/>
    <w:rsid w:val="002B0875"/>
    <w:rsid w:val="002B0A2C"/>
    <w:rsid w:val="002B0ACF"/>
    <w:rsid w:val="002B0B03"/>
    <w:rsid w:val="002B120C"/>
    <w:rsid w:val="002B1353"/>
    <w:rsid w:val="002B14AB"/>
    <w:rsid w:val="002B1668"/>
    <w:rsid w:val="002B17C7"/>
    <w:rsid w:val="002B1B5E"/>
    <w:rsid w:val="002B2003"/>
    <w:rsid w:val="002B2104"/>
    <w:rsid w:val="002B23CB"/>
    <w:rsid w:val="002B2597"/>
    <w:rsid w:val="002B2618"/>
    <w:rsid w:val="002B2624"/>
    <w:rsid w:val="002B26DC"/>
    <w:rsid w:val="002B2706"/>
    <w:rsid w:val="002B27F2"/>
    <w:rsid w:val="002B2CAA"/>
    <w:rsid w:val="002B2E03"/>
    <w:rsid w:val="002B2EDB"/>
    <w:rsid w:val="002B2FC8"/>
    <w:rsid w:val="002B3077"/>
    <w:rsid w:val="002B31E1"/>
    <w:rsid w:val="002B354F"/>
    <w:rsid w:val="002B3632"/>
    <w:rsid w:val="002B37C9"/>
    <w:rsid w:val="002B3B31"/>
    <w:rsid w:val="002B3BB1"/>
    <w:rsid w:val="002B3DE8"/>
    <w:rsid w:val="002B402E"/>
    <w:rsid w:val="002B435B"/>
    <w:rsid w:val="002B4500"/>
    <w:rsid w:val="002B45F3"/>
    <w:rsid w:val="002B4A8A"/>
    <w:rsid w:val="002B4BAA"/>
    <w:rsid w:val="002B4FB0"/>
    <w:rsid w:val="002B5372"/>
    <w:rsid w:val="002B568C"/>
    <w:rsid w:val="002B5958"/>
    <w:rsid w:val="002B5ABD"/>
    <w:rsid w:val="002B5FFF"/>
    <w:rsid w:val="002B6194"/>
    <w:rsid w:val="002B6402"/>
    <w:rsid w:val="002B644F"/>
    <w:rsid w:val="002B650A"/>
    <w:rsid w:val="002B6679"/>
    <w:rsid w:val="002B6680"/>
    <w:rsid w:val="002B6786"/>
    <w:rsid w:val="002B68F7"/>
    <w:rsid w:val="002B6B7D"/>
    <w:rsid w:val="002B6EE9"/>
    <w:rsid w:val="002B6EF9"/>
    <w:rsid w:val="002B7447"/>
    <w:rsid w:val="002B7643"/>
    <w:rsid w:val="002B7A92"/>
    <w:rsid w:val="002B7C5A"/>
    <w:rsid w:val="002B7FD0"/>
    <w:rsid w:val="002C0077"/>
    <w:rsid w:val="002C0165"/>
    <w:rsid w:val="002C0C4A"/>
    <w:rsid w:val="002C0C5E"/>
    <w:rsid w:val="002C0C73"/>
    <w:rsid w:val="002C0EBC"/>
    <w:rsid w:val="002C0F0A"/>
    <w:rsid w:val="002C121D"/>
    <w:rsid w:val="002C13EE"/>
    <w:rsid w:val="002C1589"/>
    <w:rsid w:val="002C179B"/>
    <w:rsid w:val="002C19C1"/>
    <w:rsid w:val="002C1A29"/>
    <w:rsid w:val="002C1A8A"/>
    <w:rsid w:val="002C1BA1"/>
    <w:rsid w:val="002C1C7B"/>
    <w:rsid w:val="002C1C7E"/>
    <w:rsid w:val="002C1CB4"/>
    <w:rsid w:val="002C1EA4"/>
    <w:rsid w:val="002C1F46"/>
    <w:rsid w:val="002C2064"/>
    <w:rsid w:val="002C20B1"/>
    <w:rsid w:val="002C20E1"/>
    <w:rsid w:val="002C210F"/>
    <w:rsid w:val="002C2458"/>
    <w:rsid w:val="002C25E1"/>
    <w:rsid w:val="002C2781"/>
    <w:rsid w:val="002C27FB"/>
    <w:rsid w:val="002C2A3E"/>
    <w:rsid w:val="002C2CB6"/>
    <w:rsid w:val="002C2EA2"/>
    <w:rsid w:val="002C2F6A"/>
    <w:rsid w:val="002C3262"/>
    <w:rsid w:val="002C3425"/>
    <w:rsid w:val="002C3528"/>
    <w:rsid w:val="002C37C1"/>
    <w:rsid w:val="002C389A"/>
    <w:rsid w:val="002C421D"/>
    <w:rsid w:val="002C4234"/>
    <w:rsid w:val="002C4593"/>
    <w:rsid w:val="002C46D7"/>
    <w:rsid w:val="002C4B49"/>
    <w:rsid w:val="002C4E70"/>
    <w:rsid w:val="002C4F2B"/>
    <w:rsid w:val="002C4F91"/>
    <w:rsid w:val="002C4FF6"/>
    <w:rsid w:val="002C525E"/>
    <w:rsid w:val="002C545F"/>
    <w:rsid w:val="002C5E57"/>
    <w:rsid w:val="002C5FD8"/>
    <w:rsid w:val="002C6178"/>
    <w:rsid w:val="002C61C6"/>
    <w:rsid w:val="002C61E0"/>
    <w:rsid w:val="002C6246"/>
    <w:rsid w:val="002C65AC"/>
    <w:rsid w:val="002C6671"/>
    <w:rsid w:val="002C669D"/>
    <w:rsid w:val="002C6BB9"/>
    <w:rsid w:val="002C6C8D"/>
    <w:rsid w:val="002C7079"/>
    <w:rsid w:val="002C7195"/>
    <w:rsid w:val="002C71AC"/>
    <w:rsid w:val="002C746C"/>
    <w:rsid w:val="002C7511"/>
    <w:rsid w:val="002C790A"/>
    <w:rsid w:val="002C79A6"/>
    <w:rsid w:val="002C7AA9"/>
    <w:rsid w:val="002C7B8F"/>
    <w:rsid w:val="002C7E1F"/>
    <w:rsid w:val="002C7F78"/>
    <w:rsid w:val="002C7FD9"/>
    <w:rsid w:val="002D00C9"/>
    <w:rsid w:val="002D0146"/>
    <w:rsid w:val="002D0359"/>
    <w:rsid w:val="002D039C"/>
    <w:rsid w:val="002D06D9"/>
    <w:rsid w:val="002D083F"/>
    <w:rsid w:val="002D0B4F"/>
    <w:rsid w:val="002D0E3B"/>
    <w:rsid w:val="002D0FE0"/>
    <w:rsid w:val="002D10DC"/>
    <w:rsid w:val="002D1292"/>
    <w:rsid w:val="002D148F"/>
    <w:rsid w:val="002D1653"/>
    <w:rsid w:val="002D198B"/>
    <w:rsid w:val="002D19DD"/>
    <w:rsid w:val="002D1A7A"/>
    <w:rsid w:val="002D1B6C"/>
    <w:rsid w:val="002D1C7C"/>
    <w:rsid w:val="002D1EB6"/>
    <w:rsid w:val="002D1F10"/>
    <w:rsid w:val="002D2162"/>
    <w:rsid w:val="002D2475"/>
    <w:rsid w:val="002D2A04"/>
    <w:rsid w:val="002D2B83"/>
    <w:rsid w:val="002D2C76"/>
    <w:rsid w:val="002D2CCD"/>
    <w:rsid w:val="002D2DA1"/>
    <w:rsid w:val="002D2EA4"/>
    <w:rsid w:val="002D2F0E"/>
    <w:rsid w:val="002D323A"/>
    <w:rsid w:val="002D32FE"/>
    <w:rsid w:val="002D35CC"/>
    <w:rsid w:val="002D3679"/>
    <w:rsid w:val="002D3B76"/>
    <w:rsid w:val="002D3BA4"/>
    <w:rsid w:val="002D3C29"/>
    <w:rsid w:val="002D3D1A"/>
    <w:rsid w:val="002D3D47"/>
    <w:rsid w:val="002D3DA8"/>
    <w:rsid w:val="002D3DF8"/>
    <w:rsid w:val="002D40CB"/>
    <w:rsid w:val="002D4262"/>
    <w:rsid w:val="002D42B7"/>
    <w:rsid w:val="002D43A7"/>
    <w:rsid w:val="002D4458"/>
    <w:rsid w:val="002D4630"/>
    <w:rsid w:val="002D4A40"/>
    <w:rsid w:val="002D4B93"/>
    <w:rsid w:val="002D5007"/>
    <w:rsid w:val="002D50D2"/>
    <w:rsid w:val="002D533E"/>
    <w:rsid w:val="002D54BA"/>
    <w:rsid w:val="002D5556"/>
    <w:rsid w:val="002D5670"/>
    <w:rsid w:val="002D571C"/>
    <w:rsid w:val="002D57EA"/>
    <w:rsid w:val="002D5D5A"/>
    <w:rsid w:val="002D5E83"/>
    <w:rsid w:val="002D5E88"/>
    <w:rsid w:val="002D5F63"/>
    <w:rsid w:val="002D60C2"/>
    <w:rsid w:val="002D60C6"/>
    <w:rsid w:val="002D60EA"/>
    <w:rsid w:val="002D617D"/>
    <w:rsid w:val="002D6471"/>
    <w:rsid w:val="002D676D"/>
    <w:rsid w:val="002D6855"/>
    <w:rsid w:val="002D6B0D"/>
    <w:rsid w:val="002D6B65"/>
    <w:rsid w:val="002D6E93"/>
    <w:rsid w:val="002D6FB2"/>
    <w:rsid w:val="002D7092"/>
    <w:rsid w:val="002D7147"/>
    <w:rsid w:val="002D7394"/>
    <w:rsid w:val="002D749D"/>
    <w:rsid w:val="002D7644"/>
    <w:rsid w:val="002D77E9"/>
    <w:rsid w:val="002D7B5A"/>
    <w:rsid w:val="002D7E46"/>
    <w:rsid w:val="002D7E75"/>
    <w:rsid w:val="002E00D0"/>
    <w:rsid w:val="002E0218"/>
    <w:rsid w:val="002E0238"/>
    <w:rsid w:val="002E0343"/>
    <w:rsid w:val="002E0481"/>
    <w:rsid w:val="002E07A8"/>
    <w:rsid w:val="002E08F7"/>
    <w:rsid w:val="002E0940"/>
    <w:rsid w:val="002E0B21"/>
    <w:rsid w:val="002E0C61"/>
    <w:rsid w:val="002E0CA4"/>
    <w:rsid w:val="002E119E"/>
    <w:rsid w:val="002E15FA"/>
    <w:rsid w:val="002E1607"/>
    <w:rsid w:val="002E1656"/>
    <w:rsid w:val="002E18C1"/>
    <w:rsid w:val="002E1A8D"/>
    <w:rsid w:val="002E1B07"/>
    <w:rsid w:val="002E1C17"/>
    <w:rsid w:val="002E1C24"/>
    <w:rsid w:val="002E21B8"/>
    <w:rsid w:val="002E24A1"/>
    <w:rsid w:val="002E2785"/>
    <w:rsid w:val="002E27A9"/>
    <w:rsid w:val="002E2986"/>
    <w:rsid w:val="002E2D84"/>
    <w:rsid w:val="002E2F14"/>
    <w:rsid w:val="002E2F43"/>
    <w:rsid w:val="002E3126"/>
    <w:rsid w:val="002E32E6"/>
    <w:rsid w:val="002E3447"/>
    <w:rsid w:val="002E34DE"/>
    <w:rsid w:val="002E361A"/>
    <w:rsid w:val="002E387C"/>
    <w:rsid w:val="002E3B4A"/>
    <w:rsid w:val="002E3CFF"/>
    <w:rsid w:val="002E4185"/>
    <w:rsid w:val="002E4278"/>
    <w:rsid w:val="002E4875"/>
    <w:rsid w:val="002E48AD"/>
    <w:rsid w:val="002E4A36"/>
    <w:rsid w:val="002E4B25"/>
    <w:rsid w:val="002E4B69"/>
    <w:rsid w:val="002E5144"/>
    <w:rsid w:val="002E52C0"/>
    <w:rsid w:val="002E573F"/>
    <w:rsid w:val="002E58C9"/>
    <w:rsid w:val="002E595D"/>
    <w:rsid w:val="002E60B6"/>
    <w:rsid w:val="002E648A"/>
    <w:rsid w:val="002E653A"/>
    <w:rsid w:val="002E6E0C"/>
    <w:rsid w:val="002E6F0B"/>
    <w:rsid w:val="002E7035"/>
    <w:rsid w:val="002E7956"/>
    <w:rsid w:val="002E7B5A"/>
    <w:rsid w:val="002E7D49"/>
    <w:rsid w:val="002E7F0F"/>
    <w:rsid w:val="002F02B7"/>
    <w:rsid w:val="002F050E"/>
    <w:rsid w:val="002F0AFA"/>
    <w:rsid w:val="002F0E49"/>
    <w:rsid w:val="002F0E83"/>
    <w:rsid w:val="002F0E8D"/>
    <w:rsid w:val="002F11EC"/>
    <w:rsid w:val="002F12C8"/>
    <w:rsid w:val="002F162A"/>
    <w:rsid w:val="002F183A"/>
    <w:rsid w:val="002F1A7F"/>
    <w:rsid w:val="002F1B3D"/>
    <w:rsid w:val="002F1D4B"/>
    <w:rsid w:val="002F1D4F"/>
    <w:rsid w:val="002F1DB3"/>
    <w:rsid w:val="002F1E77"/>
    <w:rsid w:val="002F1EB2"/>
    <w:rsid w:val="002F20B5"/>
    <w:rsid w:val="002F2135"/>
    <w:rsid w:val="002F258E"/>
    <w:rsid w:val="002F259A"/>
    <w:rsid w:val="002F2873"/>
    <w:rsid w:val="002F29BB"/>
    <w:rsid w:val="002F2C70"/>
    <w:rsid w:val="002F2E9A"/>
    <w:rsid w:val="002F2F74"/>
    <w:rsid w:val="002F33AD"/>
    <w:rsid w:val="002F359C"/>
    <w:rsid w:val="002F3707"/>
    <w:rsid w:val="002F38BD"/>
    <w:rsid w:val="002F3944"/>
    <w:rsid w:val="002F396E"/>
    <w:rsid w:val="002F3B97"/>
    <w:rsid w:val="002F3ECE"/>
    <w:rsid w:val="002F3F6A"/>
    <w:rsid w:val="002F3F9E"/>
    <w:rsid w:val="002F4056"/>
    <w:rsid w:val="002F4419"/>
    <w:rsid w:val="002F4456"/>
    <w:rsid w:val="002F46AE"/>
    <w:rsid w:val="002F4C33"/>
    <w:rsid w:val="002F4CD9"/>
    <w:rsid w:val="002F4FEB"/>
    <w:rsid w:val="002F52B1"/>
    <w:rsid w:val="002F53AD"/>
    <w:rsid w:val="002F5639"/>
    <w:rsid w:val="002F57A3"/>
    <w:rsid w:val="002F594C"/>
    <w:rsid w:val="002F5B17"/>
    <w:rsid w:val="002F5CAB"/>
    <w:rsid w:val="002F5CFC"/>
    <w:rsid w:val="002F5D46"/>
    <w:rsid w:val="002F5D62"/>
    <w:rsid w:val="002F5E19"/>
    <w:rsid w:val="002F6021"/>
    <w:rsid w:val="002F616E"/>
    <w:rsid w:val="002F62A3"/>
    <w:rsid w:val="002F6EF5"/>
    <w:rsid w:val="002F70CB"/>
    <w:rsid w:val="002F716C"/>
    <w:rsid w:val="002F71C6"/>
    <w:rsid w:val="002F73D6"/>
    <w:rsid w:val="002F748F"/>
    <w:rsid w:val="002F754F"/>
    <w:rsid w:val="002F786D"/>
    <w:rsid w:val="002F7B22"/>
    <w:rsid w:val="002F7CBE"/>
    <w:rsid w:val="002F7CEC"/>
    <w:rsid w:val="002F7CFA"/>
    <w:rsid w:val="002F7DB7"/>
    <w:rsid w:val="002F7F1E"/>
    <w:rsid w:val="002F7FB3"/>
    <w:rsid w:val="0030005E"/>
    <w:rsid w:val="0030020B"/>
    <w:rsid w:val="0030020D"/>
    <w:rsid w:val="00300238"/>
    <w:rsid w:val="003002B3"/>
    <w:rsid w:val="00300355"/>
    <w:rsid w:val="00300448"/>
    <w:rsid w:val="003004CC"/>
    <w:rsid w:val="0030071D"/>
    <w:rsid w:val="0030074E"/>
    <w:rsid w:val="003008E8"/>
    <w:rsid w:val="00300BF1"/>
    <w:rsid w:val="0030133C"/>
    <w:rsid w:val="00301340"/>
    <w:rsid w:val="00301366"/>
    <w:rsid w:val="003016B9"/>
    <w:rsid w:val="00301C30"/>
    <w:rsid w:val="00301FD5"/>
    <w:rsid w:val="003021B7"/>
    <w:rsid w:val="003021B9"/>
    <w:rsid w:val="003028FA"/>
    <w:rsid w:val="00302A79"/>
    <w:rsid w:val="00302B26"/>
    <w:rsid w:val="00302C36"/>
    <w:rsid w:val="00302CD5"/>
    <w:rsid w:val="00303599"/>
    <w:rsid w:val="003035C7"/>
    <w:rsid w:val="00303884"/>
    <w:rsid w:val="0030398D"/>
    <w:rsid w:val="00303A69"/>
    <w:rsid w:val="00303C2D"/>
    <w:rsid w:val="003043EF"/>
    <w:rsid w:val="00304426"/>
    <w:rsid w:val="00304430"/>
    <w:rsid w:val="0030453E"/>
    <w:rsid w:val="003045C9"/>
    <w:rsid w:val="003046B8"/>
    <w:rsid w:val="003047A3"/>
    <w:rsid w:val="003048C6"/>
    <w:rsid w:val="00304B75"/>
    <w:rsid w:val="00304B7F"/>
    <w:rsid w:val="00304C14"/>
    <w:rsid w:val="00304C33"/>
    <w:rsid w:val="00305080"/>
    <w:rsid w:val="00305097"/>
    <w:rsid w:val="00305391"/>
    <w:rsid w:val="003055B4"/>
    <w:rsid w:val="003055FA"/>
    <w:rsid w:val="003056A1"/>
    <w:rsid w:val="003059CB"/>
    <w:rsid w:val="00305A84"/>
    <w:rsid w:val="00305E77"/>
    <w:rsid w:val="00305EE3"/>
    <w:rsid w:val="0030690C"/>
    <w:rsid w:val="00306BD4"/>
    <w:rsid w:val="00306BFB"/>
    <w:rsid w:val="00306C25"/>
    <w:rsid w:val="00306C45"/>
    <w:rsid w:val="00306D5F"/>
    <w:rsid w:val="00306E49"/>
    <w:rsid w:val="00307003"/>
    <w:rsid w:val="00307409"/>
    <w:rsid w:val="00307ACB"/>
    <w:rsid w:val="00307B85"/>
    <w:rsid w:val="00307BC7"/>
    <w:rsid w:val="00307D88"/>
    <w:rsid w:val="00307E0C"/>
    <w:rsid w:val="0031003F"/>
    <w:rsid w:val="0031058C"/>
    <w:rsid w:val="00310C40"/>
    <w:rsid w:val="00310CE5"/>
    <w:rsid w:val="00310ED4"/>
    <w:rsid w:val="0031113E"/>
    <w:rsid w:val="0031138A"/>
    <w:rsid w:val="00311817"/>
    <w:rsid w:val="003118D4"/>
    <w:rsid w:val="00311931"/>
    <w:rsid w:val="00311BCD"/>
    <w:rsid w:val="00311FB7"/>
    <w:rsid w:val="003120EF"/>
    <w:rsid w:val="00312303"/>
    <w:rsid w:val="00312342"/>
    <w:rsid w:val="003125B4"/>
    <w:rsid w:val="00313060"/>
    <w:rsid w:val="003131CF"/>
    <w:rsid w:val="003137D1"/>
    <w:rsid w:val="00313817"/>
    <w:rsid w:val="00313A9E"/>
    <w:rsid w:val="003142F3"/>
    <w:rsid w:val="0031451F"/>
    <w:rsid w:val="00314A92"/>
    <w:rsid w:val="00314B9A"/>
    <w:rsid w:val="00315054"/>
    <w:rsid w:val="00315250"/>
    <w:rsid w:val="00315268"/>
    <w:rsid w:val="00315367"/>
    <w:rsid w:val="0031594A"/>
    <w:rsid w:val="00315B10"/>
    <w:rsid w:val="00315B5D"/>
    <w:rsid w:val="00315C94"/>
    <w:rsid w:val="00315CBB"/>
    <w:rsid w:val="0031623F"/>
    <w:rsid w:val="0031672C"/>
    <w:rsid w:val="00316976"/>
    <w:rsid w:val="00316A61"/>
    <w:rsid w:val="00316BCA"/>
    <w:rsid w:val="00316EA9"/>
    <w:rsid w:val="003173EE"/>
    <w:rsid w:val="003175C0"/>
    <w:rsid w:val="00317705"/>
    <w:rsid w:val="003177AD"/>
    <w:rsid w:val="003177DD"/>
    <w:rsid w:val="00317ADB"/>
    <w:rsid w:val="00317EBD"/>
    <w:rsid w:val="00317EE2"/>
    <w:rsid w:val="00317FAB"/>
    <w:rsid w:val="0032002A"/>
    <w:rsid w:val="0032007D"/>
    <w:rsid w:val="003202B5"/>
    <w:rsid w:val="0032033C"/>
    <w:rsid w:val="0032047A"/>
    <w:rsid w:val="00320492"/>
    <w:rsid w:val="00320505"/>
    <w:rsid w:val="00320591"/>
    <w:rsid w:val="003207C4"/>
    <w:rsid w:val="00320885"/>
    <w:rsid w:val="0032099D"/>
    <w:rsid w:val="00320A93"/>
    <w:rsid w:val="00320AA3"/>
    <w:rsid w:val="00320BFE"/>
    <w:rsid w:val="00320D84"/>
    <w:rsid w:val="00320D8A"/>
    <w:rsid w:val="00321193"/>
    <w:rsid w:val="0032133F"/>
    <w:rsid w:val="0032176B"/>
    <w:rsid w:val="003218E2"/>
    <w:rsid w:val="00321978"/>
    <w:rsid w:val="00321DDA"/>
    <w:rsid w:val="0032226C"/>
    <w:rsid w:val="003224EF"/>
    <w:rsid w:val="00322544"/>
    <w:rsid w:val="00322714"/>
    <w:rsid w:val="003227B6"/>
    <w:rsid w:val="0032282C"/>
    <w:rsid w:val="0032299A"/>
    <w:rsid w:val="003231A8"/>
    <w:rsid w:val="003231E6"/>
    <w:rsid w:val="003233D7"/>
    <w:rsid w:val="003235E3"/>
    <w:rsid w:val="0032380A"/>
    <w:rsid w:val="00323841"/>
    <w:rsid w:val="00323A50"/>
    <w:rsid w:val="00323B3E"/>
    <w:rsid w:val="00323C50"/>
    <w:rsid w:val="00323DB2"/>
    <w:rsid w:val="003240B3"/>
    <w:rsid w:val="003241B5"/>
    <w:rsid w:val="003242D5"/>
    <w:rsid w:val="003245E0"/>
    <w:rsid w:val="003246B9"/>
    <w:rsid w:val="00324814"/>
    <w:rsid w:val="00324920"/>
    <w:rsid w:val="00324921"/>
    <w:rsid w:val="00324E54"/>
    <w:rsid w:val="00324ED3"/>
    <w:rsid w:val="00324F7F"/>
    <w:rsid w:val="00325109"/>
    <w:rsid w:val="003251BA"/>
    <w:rsid w:val="0032529A"/>
    <w:rsid w:val="003252E2"/>
    <w:rsid w:val="003253F7"/>
    <w:rsid w:val="00325471"/>
    <w:rsid w:val="00325516"/>
    <w:rsid w:val="003258E1"/>
    <w:rsid w:val="003259BC"/>
    <w:rsid w:val="00325E7E"/>
    <w:rsid w:val="00325EE6"/>
    <w:rsid w:val="0032617B"/>
    <w:rsid w:val="00326212"/>
    <w:rsid w:val="00326369"/>
    <w:rsid w:val="003263A1"/>
    <w:rsid w:val="003266D9"/>
    <w:rsid w:val="003267F4"/>
    <w:rsid w:val="00326903"/>
    <w:rsid w:val="00326A68"/>
    <w:rsid w:val="00326B44"/>
    <w:rsid w:val="00326B98"/>
    <w:rsid w:val="00326E29"/>
    <w:rsid w:val="00327322"/>
    <w:rsid w:val="0032759C"/>
    <w:rsid w:val="003279E5"/>
    <w:rsid w:val="00327AA9"/>
    <w:rsid w:val="00327C39"/>
    <w:rsid w:val="00327E01"/>
    <w:rsid w:val="00327E2A"/>
    <w:rsid w:val="00327E62"/>
    <w:rsid w:val="003301DC"/>
    <w:rsid w:val="0033028F"/>
    <w:rsid w:val="003304A1"/>
    <w:rsid w:val="00330616"/>
    <w:rsid w:val="00330671"/>
    <w:rsid w:val="003307E9"/>
    <w:rsid w:val="00330898"/>
    <w:rsid w:val="00330A20"/>
    <w:rsid w:val="00330D24"/>
    <w:rsid w:val="00330EFF"/>
    <w:rsid w:val="00330F7A"/>
    <w:rsid w:val="00331647"/>
    <w:rsid w:val="0033173D"/>
    <w:rsid w:val="00331932"/>
    <w:rsid w:val="00331944"/>
    <w:rsid w:val="00331A24"/>
    <w:rsid w:val="00331DAC"/>
    <w:rsid w:val="003323EE"/>
    <w:rsid w:val="003327D6"/>
    <w:rsid w:val="00332B53"/>
    <w:rsid w:val="00332BD5"/>
    <w:rsid w:val="00332F38"/>
    <w:rsid w:val="003331C6"/>
    <w:rsid w:val="00333208"/>
    <w:rsid w:val="00333278"/>
    <w:rsid w:val="0033330A"/>
    <w:rsid w:val="00333315"/>
    <w:rsid w:val="003333C2"/>
    <w:rsid w:val="00333BBA"/>
    <w:rsid w:val="00333F4E"/>
    <w:rsid w:val="0033443F"/>
    <w:rsid w:val="0033463D"/>
    <w:rsid w:val="00334708"/>
    <w:rsid w:val="003347EC"/>
    <w:rsid w:val="00334A84"/>
    <w:rsid w:val="00334ECB"/>
    <w:rsid w:val="0033523B"/>
    <w:rsid w:val="0033538B"/>
    <w:rsid w:val="00335549"/>
    <w:rsid w:val="0033564C"/>
    <w:rsid w:val="0033584E"/>
    <w:rsid w:val="003359F7"/>
    <w:rsid w:val="00335AF7"/>
    <w:rsid w:val="0033601E"/>
    <w:rsid w:val="00336141"/>
    <w:rsid w:val="0033630C"/>
    <w:rsid w:val="003364CC"/>
    <w:rsid w:val="00336820"/>
    <w:rsid w:val="00336894"/>
    <w:rsid w:val="00336A1A"/>
    <w:rsid w:val="00336CA5"/>
    <w:rsid w:val="00337082"/>
    <w:rsid w:val="003370E5"/>
    <w:rsid w:val="0033710D"/>
    <w:rsid w:val="003372F1"/>
    <w:rsid w:val="00337300"/>
    <w:rsid w:val="003373D1"/>
    <w:rsid w:val="00337661"/>
    <w:rsid w:val="00337CFA"/>
    <w:rsid w:val="00337E2D"/>
    <w:rsid w:val="00337F61"/>
    <w:rsid w:val="00337FB9"/>
    <w:rsid w:val="00337FF6"/>
    <w:rsid w:val="003400D4"/>
    <w:rsid w:val="00340188"/>
    <w:rsid w:val="003402A0"/>
    <w:rsid w:val="00340417"/>
    <w:rsid w:val="0034057B"/>
    <w:rsid w:val="00340980"/>
    <w:rsid w:val="003409C2"/>
    <w:rsid w:val="00340AC8"/>
    <w:rsid w:val="00340CC7"/>
    <w:rsid w:val="00340EFC"/>
    <w:rsid w:val="00340FBC"/>
    <w:rsid w:val="00341152"/>
    <w:rsid w:val="00341259"/>
    <w:rsid w:val="00341868"/>
    <w:rsid w:val="00341916"/>
    <w:rsid w:val="00341AE5"/>
    <w:rsid w:val="00341C7C"/>
    <w:rsid w:val="00341DF7"/>
    <w:rsid w:val="00342088"/>
    <w:rsid w:val="0034262E"/>
    <w:rsid w:val="00342682"/>
    <w:rsid w:val="00342990"/>
    <w:rsid w:val="00342C14"/>
    <w:rsid w:val="00342D0E"/>
    <w:rsid w:val="00342DCF"/>
    <w:rsid w:val="00342F37"/>
    <w:rsid w:val="00343002"/>
    <w:rsid w:val="00343028"/>
    <w:rsid w:val="0034347B"/>
    <w:rsid w:val="003435FC"/>
    <w:rsid w:val="00343677"/>
    <w:rsid w:val="00343BC4"/>
    <w:rsid w:val="00343BD6"/>
    <w:rsid w:val="00343DBF"/>
    <w:rsid w:val="00343DC0"/>
    <w:rsid w:val="00343E28"/>
    <w:rsid w:val="003440D9"/>
    <w:rsid w:val="0034414B"/>
    <w:rsid w:val="00344379"/>
    <w:rsid w:val="003443E8"/>
    <w:rsid w:val="0034445A"/>
    <w:rsid w:val="00344473"/>
    <w:rsid w:val="003445D5"/>
    <w:rsid w:val="00344AB9"/>
    <w:rsid w:val="00344BA1"/>
    <w:rsid w:val="00344E1F"/>
    <w:rsid w:val="00344E65"/>
    <w:rsid w:val="00344F3B"/>
    <w:rsid w:val="0034510A"/>
    <w:rsid w:val="00345268"/>
    <w:rsid w:val="00345383"/>
    <w:rsid w:val="003454A8"/>
    <w:rsid w:val="003455E1"/>
    <w:rsid w:val="0034591C"/>
    <w:rsid w:val="003459B8"/>
    <w:rsid w:val="00345B2C"/>
    <w:rsid w:val="00345B32"/>
    <w:rsid w:val="00345D10"/>
    <w:rsid w:val="003462BA"/>
    <w:rsid w:val="00346391"/>
    <w:rsid w:val="00346474"/>
    <w:rsid w:val="00346659"/>
    <w:rsid w:val="00346673"/>
    <w:rsid w:val="003468AD"/>
    <w:rsid w:val="00346929"/>
    <w:rsid w:val="00346A6A"/>
    <w:rsid w:val="00346B01"/>
    <w:rsid w:val="00346CAC"/>
    <w:rsid w:val="00346E02"/>
    <w:rsid w:val="00346E64"/>
    <w:rsid w:val="003471A9"/>
    <w:rsid w:val="00347ADA"/>
    <w:rsid w:val="00347B36"/>
    <w:rsid w:val="00347B9D"/>
    <w:rsid w:val="00347C9D"/>
    <w:rsid w:val="00347F5D"/>
    <w:rsid w:val="0035000D"/>
    <w:rsid w:val="00350581"/>
    <w:rsid w:val="00350646"/>
    <w:rsid w:val="003509CB"/>
    <w:rsid w:val="00350AC8"/>
    <w:rsid w:val="00350AD2"/>
    <w:rsid w:val="00350BCA"/>
    <w:rsid w:val="00350D41"/>
    <w:rsid w:val="00350E08"/>
    <w:rsid w:val="00350ED4"/>
    <w:rsid w:val="00350EE4"/>
    <w:rsid w:val="0035108B"/>
    <w:rsid w:val="003510E9"/>
    <w:rsid w:val="00351360"/>
    <w:rsid w:val="0035141B"/>
    <w:rsid w:val="00351796"/>
    <w:rsid w:val="00351D0A"/>
    <w:rsid w:val="00351D71"/>
    <w:rsid w:val="00351E06"/>
    <w:rsid w:val="00351E46"/>
    <w:rsid w:val="003520D7"/>
    <w:rsid w:val="0035236D"/>
    <w:rsid w:val="003523BD"/>
    <w:rsid w:val="00352848"/>
    <w:rsid w:val="00352D65"/>
    <w:rsid w:val="00352DE6"/>
    <w:rsid w:val="00352F29"/>
    <w:rsid w:val="00352F6F"/>
    <w:rsid w:val="00352FA0"/>
    <w:rsid w:val="003530A6"/>
    <w:rsid w:val="00353657"/>
    <w:rsid w:val="00353D5A"/>
    <w:rsid w:val="00353DC3"/>
    <w:rsid w:val="00353E42"/>
    <w:rsid w:val="00353EB3"/>
    <w:rsid w:val="00353ED9"/>
    <w:rsid w:val="00354543"/>
    <w:rsid w:val="00354AD2"/>
    <w:rsid w:val="00354C13"/>
    <w:rsid w:val="00354DB5"/>
    <w:rsid w:val="00354E1E"/>
    <w:rsid w:val="00354F95"/>
    <w:rsid w:val="00355243"/>
    <w:rsid w:val="00355266"/>
    <w:rsid w:val="003558F5"/>
    <w:rsid w:val="00355A0B"/>
    <w:rsid w:val="00355BCB"/>
    <w:rsid w:val="00355E36"/>
    <w:rsid w:val="00355E67"/>
    <w:rsid w:val="00356085"/>
    <w:rsid w:val="003562C2"/>
    <w:rsid w:val="003569AC"/>
    <w:rsid w:val="00356A55"/>
    <w:rsid w:val="00356AB6"/>
    <w:rsid w:val="00356B5B"/>
    <w:rsid w:val="00356D91"/>
    <w:rsid w:val="00356FBF"/>
    <w:rsid w:val="00357000"/>
    <w:rsid w:val="003571BE"/>
    <w:rsid w:val="003572F7"/>
    <w:rsid w:val="003573A9"/>
    <w:rsid w:val="0035745B"/>
    <w:rsid w:val="00357603"/>
    <w:rsid w:val="003576AC"/>
    <w:rsid w:val="003577CE"/>
    <w:rsid w:val="0035787F"/>
    <w:rsid w:val="003578AD"/>
    <w:rsid w:val="003578E4"/>
    <w:rsid w:val="00357D9E"/>
    <w:rsid w:val="00357F1F"/>
    <w:rsid w:val="0036004D"/>
    <w:rsid w:val="00360392"/>
    <w:rsid w:val="0036050D"/>
    <w:rsid w:val="0036059B"/>
    <w:rsid w:val="00360772"/>
    <w:rsid w:val="003607A7"/>
    <w:rsid w:val="0036081B"/>
    <w:rsid w:val="003608D0"/>
    <w:rsid w:val="00360C82"/>
    <w:rsid w:val="00360D3D"/>
    <w:rsid w:val="00360ECB"/>
    <w:rsid w:val="00360FB0"/>
    <w:rsid w:val="00361296"/>
    <w:rsid w:val="003612D1"/>
    <w:rsid w:val="00361911"/>
    <w:rsid w:val="00361AA0"/>
    <w:rsid w:val="00361C03"/>
    <w:rsid w:val="00361CE5"/>
    <w:rsid w:val="00361FC4"/>
    <w:rsid w:val="00362486"/>
    <w:rsid w:val="0036279F"/>
    <w:rsid w:val="003627E4"/>
    <w:rsid w:val="0036283E"/>
    <w:rsid w:val="00363B15"/>
    <w:rsid w:val="00363CB5"/>
    <w:rsid w:val="00363FD1"/>
    <w:rsid w:val="00364037"/>
    <w:rsid w:val="0036418E"/>
    <w:rsid w:val="0036428D"/>
    <w:rsid w:val="003643EE"/>
    <w:rsid w:val="00364596"/>
    <w:rsid w:val="00364807"/>
    <w:rsid w:val="003649E1"/>
    <w:rsid w:val="00364BD2"/>
    <w:rsid w:val="00364D46"/>
    <w:rsid w:val="00364EBC"/>
    <w:rsid w:val="00364FE9"/>
    <w:rsid w:val="00365375"/>
    <w:rsid w:val="00365413"/>
    <w:rsid w:val="00365A82"/>
    <w:rsid w:val="00365D20"/>
    <w:rsid w:val="0036609C"/>
    <w:rsid w:val="003667FA"/>
    <w:rsid w:val="00366A0C"/>
    <w:rsid w:val="00366A14"/>
    <w:rsid w:val="00366AAE"/>
    <w:rsid w:val="00366B34"/>
    <w:rsid w:val="00366B3C"/>
    <w:rsid w:val="00366C91"/>
    <w:rsid w:val="00366D55"/>
    <w:rsid w:val="003670D2"/>
    <w:rsid w:val="003670E7"/>
    <w:rsid w:val="0036712A"/>
    <w:rsid w:val="0036719E"/>
    <w:rsid w:val="00367707"/>
    <w:rsid w:val="003677E2"/>
    <w:rsid w:val="00367904"/>
    <w:rsid w:val="003679E1"/>
    <w:rsid w:val="00367A02"/>
    <w:rsid w:val="00367A03"/>
    <w:rsid w:val="00367BED"/>
    <w:rsid w:val="00370293"/>
    <w:rsid w:val="0037063A"/>
    <w:rsid w:val="00370733"/>
    <w:rsid w:val="0037086A"/>
    <w:rsid w:val="00370EB7"/>
    <w:rsid w:val="00371067"/>
    <w:rsid w:val="00371344"/>
    <w:rsid w:val="0037185B"/>
    <w:rsid w:val="00371A31"/>
    <w:rsid w:val="00371A86"/>
    <w:rsid w:val="00371B51"/>
    <w:rsid w:val="00371BE5"/>
    <w:rsid w:val="00371E02"/>
    <w:rsid w:val="003721A4"/>
    <w:rsid w:val="0037226E"/>
    <w:rsid w:val="00372410"/>
    <w:rsid w:val="0037247C"/>
    <w:rsid w:val="00372619"/>
    <w:rsid w:val="00372663"/>
    <w:rsid w:val="0037280B"/>
    <w:rsid w:val="00372BDE"/>
    <w:rsid w:val="003730EC"/>
    <w:rsid w:val="00373453"/>
    <w:rsid w:val="003734FF"/>
    <w:rsid w:val="003736D4"/>
    <w:rsid w:val="00373707"/>
    <w:rsid w:val="00373898"/>
    <w:rsid w:val="00373B8F"/>
    <w:rsid w:val="00373D87"/>
    <w:rsid w:val="00373E90"/>
    <w:rsid w:val="00373EBB"/>
    <w:rsid w:val="00373F6D"/>
    <w:rsid w:val="003743CA"/>
    <w:rsid w:val="00374572"/>
    <w:rsid w:val="00374CB8"/>
    <w:rsid w:val="00374CE6"/>
    <w:rsid w:val="00374DF6"/>
    <w:rsid w:val="00374EBA"/>
    <w:rsid w:val="00374F7D"/>
    <w:rsid w:val="00374FDD"/>
    <w:rsid w:val="003750C8"/>
    <w:rsid w:val="0037526F"/>
    <w:rsid w:val="003753A7"/>
    <w:rsid w:val="003753AB"/>
    <w:rsid w:val="00375473"/>
    <w:rsid w:val="00375713"/>
    <w:rsid w:val="00375744"/>
    <w:rsid w:val="0037593F"/>
    <w:rsid w:val="003759FD"/>
    <w:rsid w:val="00375A1C"/>
    <w:rsid w:val="00375C66"/>
    <w:rsid w:val="00375C9C"/>
    <w:rsid w:val="00375EB5"/>
    <w:rsid w:val="00375F11"/>
    <w:rsid w:val="00375FCD"/>
    <w:rsid w:val="003762BD"/>
    <w:rsid w:val="00376840"/>
    <w:rsid w:val="00377244"/>
    <w:rsid w:val="00377277"/>
    <w:rsid w:val="0037750A"/>
    <w:rsid w:val="0037770B"/>
    <w:rsid w:val="003778DC"/>
    <w:rsid w:val="00377920"/>
    <w:rsid w:val="003779FF"/>
    <w:rsid w:val="00377E3D"/>
    <w:rsid w:val="00377F12"/>
    <w:rsid w:val="003801DA"/>
    <w:rsid w:val="003807E1"/>
    <w:rsid w:val="0038081D"/>
    <w:rsid w:val="0038082E"/>
    <w:rsid w:val="00380A89"/>
    <w:rsid w:val="00380C0A"/>
    <w:rsid w:val="00380E48"/>
    <w:rsid w:val="00380EC4"/>
    <w:rsid w:val="0038111D"/>
    <w:rsid w:val="003811AA"/>
    <w:rsid w:val="00381333"/>
    <w:rsid w:val="00381548"/>
    <w:rsid w:val="0038163D"/>
    <w:rsid w:val="0038172C"/>
    <w:rsid w:val="003817DE"/>
    <w:rsid w:val="00381A05"/>
    <w:rsid w:val="00381E0E"/>
    <w:rsid w:val="00381EC2"/>
    <w:rsid w:val="00381F8F"/>
    <w:rsid w:val="003821A5"/>
    <w:rsid w:val="00382554"/>
    <w:rsid w:val="00382592"/>
    <w:rsid w:val="003827F2"/>
    <w:rsid w:val="003828BA"/>
    <w:rsid w:val="00382C13"/>
    <w:rsid w:val="00382E40"/>
    <w:rsid w:val="00382F5B"/>
    <w:rsid w:val="00383390"/>
    <w:rsid w:val="00383418"/>
    <w:rsid w:val="0038354F"/>
    <w:rsid w:val="00383654"/>
    <w:rsid w:val="00383ACC"/>
    <w:rsid w:val="00383B0C"/>
    <w:rsid w:val="00383B3E"/>
    <w:rsid w:val="00383BC1"/>
    <w:rsid w:val="00383DCA"/>
    <w:rsid w:val="00383E55"/>
    <w:rsid w:val="00383E66"/>
    <w:rsid w:val="00384059"/>
    <w:rsid w:val="003844E9"/>
    <w:rsid w:val="003846B3"/>
    <w:rsid w:val="00384A61"/>
    <w:rsid w:val="00384F18"/>
    <w:rsid w:val="0038511C"/>
    <w:rsid w:val="0038542E"/>
    <w:rsid w:val="00385516"/>
    <w:rsid w:val="00385612"/>
    <w:rsid w:val="00385628"/>
    <w:rsid w:val="0038588E"/>
    <w:rsid w:val="003859F1"/>
    <w:rsid w:val="00385A7B"/>
    <w:rsid w:val="00385A8A"/>
    <w:rsid w:val="00385AB5"/>
    <w:rsid w:val="00385C14"/>
    <w:rsid w:val="00385E09"/>
    <w:rsid w:val="00385FFC"/>
    <w:rsid w:val="0038601B"/>
    <w:rsid w:val="003860DB"/>
    <w:rsid w:val="00386411"/>
    <w:rsid w:val="00386D9E"/>
    <w:rsid w:val="00386DAB"/>
    <w:rsid w:val="0038701B"/>
    <w:rsid w:val="003874DA"/>
    <w:rsid w:val="003876A6"/>
    <w:rsid w:val="003876F4"/>
    <w:rsid w:val="003877C4"/>
    <w:rsid w:val="00387C6A"/>
    <w:rsid w:val="00387D9E"/>
    <w:rsid w:val="00387F20"/>
    <w:rsid w:val="003901FF"/>
    <w:rsid w:val="00390298"/>
    <w:rsid w:val="003905E4"/>
    <w:rsid w:val="0039078E"/>
    <w:rsid w:val="00390949"/>
    <w:rsid w:val="0039108F"/>
    <w:rsid w:val="003910DE"/>
    <w:rsid w:val="0039155C"/>
    <w:rsid w:val="00391662"/>
    <w:rsid w:val="00391CCB"/>
    <w:rsid w:val="00391CEA"/>
    <w:rsid w:val="00391CF1"/>
    <w:rsid w:val="00391DDB"/>
    <w:rsid w:val="00391EDF"/>
    <w:rsid w:val="00391F27"/>
    <w:rsid w:val="003922AD"/>
    <w:rsid w:val="00392861"/>
    <w:rsid w:val="003928DF"/>
    <w:rsid w:val="003929DF"/>
    <w:rsid w:val="00392C44"/>
    <w:rsid w:val="003932F8"/>
    <w:rsid w:val="003934CD"/>
    <w:rsid w:val="0039350E"/>
    <w:rsid w:val="0039361A"/>
    <w:rsid w:val="00393857"/>
    <w:rsid w:val="00393C69"/>
    <w:rsid w:val="00393D57"/>
    <w:rsid w:val="00393DC6"/>
    <w:rsid w:val="00393EC2"/>
    <w:rsid w:val="00393F41"/>
    <w:rsid w:val="0039485B"/>
    <w:rsid w:val="00394C1C"/>
    <w:rsid w:val="00394C3D"/>
    <w:rsid w:val="00394E86"/>
    <w:rsid w:val="0039512F"/>
    <w:rsid w:val="00395198"/>
    <w:rsid w:val="00395216"/>
    <w:rsid w:val="0039566C"/>
    <w:rsid w:val="00395905"/>
    <w:rsid w:val="00395CBD"/>
    <w:rsid w:val="00395FD3"/>
    <w:rsid w:val="00396013"/>
    <w:rsid w:val="003960E2"/>
    <w:rsid w:val="003962CC"/>
    <w:rsid w:val="00396373"/>
    <w:rsid w:val="0039642E"/>
    <w:rsid w:val="00396694"/>
    <w:rsid w:val="00396798"/>
    <w:rsid w:val="003969F0"/>
    <w:rsid w:val="00396ADF"/>
    <w:rsid w:val="00396D5C"/>
    <w:rsid w:val="00396F24"/>
    <w:rsid w:val="00396FD3"/>
    <w:rsid w:val="00397022"/>
    <w:rsid w:val="00397457"/>
    <w:rsid w:val="003974BF"/>
    <w:rsid w:val="003979CD"/>
    <w:rsid w:val="00397B16"/>
    <w:rsid w:val="003A023E"/>
    <w:rsid w:val="003A026E"/>
    <w:rsid w:val="003A09B4"/>
    <w:rsid w:val="003A0DBB"/>
    <w:rsid w:val="003A1689"/>
    <w:rsid w:val="003A1697"/>
    <w:rsid w:val="003A1730"/>
    <w:rsid w:val="003A1A42"/>
    <w:rsid w:val="003A1B7F"/>
    <w:rsid w:val="003A1B99"/>
    <w:rsid w:val="003A1BA1"/>
    <w:rsid w:val="003A1CC4"/>
    <w:rsid w:val="003A1D19"/>
    <w:rsid w:val="003A1E6E"/>
    <w:rsid w:val="003A1F62"/>
    <w:rsid w:val="003A1FCE"/>
    <w:rsid w:val="003A212B"/>
    <w:rsid w:val="003A2143"/>
    <w:rsid w:val="003A234A"/>
    <w:rsid w:val="003A234E"/>
    <w:rsid w:val="003A2391"/>
    <w:rsid w:val="003A2643"/>
    <w:rsid w:val="003A2A07"/>
    <w:rsid w:val="003A2BA4"/>
    <w:rsid w:val="003A2CBB"/>
    <w:rsid w:val="003A2E21"/>
    <w:rsid w:val="003A34A4"/>
    <w:rsid w:val="003A3982"/>
    <w:rsid w:val="003A399B"/>
    <w:rsid w:val="003A3AAA"/>
    <w:rsid w:val="003A3AEF"/>
    <w:rsid w:val="003A3B8F"/>
    <w:rsid w:val="003A3C35"/>
    <w:rsid w:val="003A3EEA"/>
    <w:rsid w:val="003A3F20"/>
    <w:rsid w:val="003A3F36"/>
    <w:rsid w:val="003A4204"/>
    <w:rsid w:val="003A4498"/>
    <w:rsid w:val="003A4999"/>
    <w:rsid w:val="003A4C39"/>
    <w:rsid w:val="003A4C83"/>
    <w:rsid w:val="003A4E56"/>
    <w:rsid w:val="003A4F08"/>
    <w:rsid w:val="003A5036"/>
    <w:rsid w:val="003A50DB"/>
    <w:rsid w:val="003A550A"/>
    <w:rsid w:val="003A5959"/>
    <w:rsid w:val="003A5976"/>
    <w:rsid w:val="003A5CB2"/>
    <w:rsid w:val="003A6185"/>
    <w:rsid w:val="003A6419"/>
    <w:rsid w:val="003A64A5"/>
    <w:rsid w:val="003A66E5"/>
    <w:rsid w:val="003A69EC"/>
    <w:rsid w:val="003A6B77"/>
    <w:rsid w:val="003A6CC1"/>
    <w:rsid w:val="003A6CD2"/>
    <w:rsid w:val="003A6F5D"/>
    <w:rsid w:val="003A7052"/>
    <w:rsid w:val="003A742D"/>
    <w:rsid w:val="003A758D"/>
    <w:rsid w:val="003A7882"/>
    <w:rsid w:val="003A78D0"/>
    <w:rsid w:val="003A78DC"/>
    <w:rsid w:val="003A7BCC"/>
    <w:rsid w:val="003A7DFA"/>
    <w:rsid w:val="003B026E"/>
    <w:rsid w:val="003B08B1"/>
    <w:rsid w:val="003B08DF"/>
    <w:rsid w:val="003B09C3"/>
    <w:rsid w:val="003B0AA8"/>
    <w:rsid w:val="003B0AD8"/>
    <w:rsid w:val="003B0B12"/>
    <w:rsid w:val="003B0CE4"/>
    <w:rsid w:val="003B0EB8"/>
    <w:rsid w:val="003B0EE5"/>
    <w:rsid w:val="003B1316"/>
    <w:rsid w:val="003B1969"/>
    <w:rsid w:val="003B1B21"/>
    <w:rsid w:val="003B1C0A"/>
    <w:rsid w:val="003B1CF7"/>
    <w:rsid w:val="003B210B"/>
    <w:rsid w:val="003B22A0"/>
    <w:rsid w:val="003B240B"/>
    <w:rsid w:val="003B260C"/>
    <w:rsid w:val="003B2855"/>
    <w:rsid w:val="003B286D"/>
    <w:rsid w:val="003B2976"/>
    <w:rsid w:val="003B2987"/>
    <w:rsid w:val="003B2A32"/>
    <w:rsid w:val="003B2C00"/>
    <w:rsid w:val="003B3061"/>
    <w:rsid w:val="003B30F7"/>
    <w:rsid w:val="003B31C4"/>
    <w:rsid w:val="003B32C3"/>
    <w:rsid w:val="003B3A07"/>
    <w:rsid w:val="003B3A30"/>
    <w:rsid w:val="003B3B3C"/>
    <w:rsid w:val="003B3B57"/>
    <w:rsid w:val="003B3D69"/>
    <w:rsid w:val="003B3DBE"/>
    <w:rsid w:val="003B3E19"/>
    <w:rsid w:val="003B3E35"/>
    <w:rsid w:val="003B400A"/>
    <w:rsid w:val="003B4498"/>
    <w:rsid w:val="003B48AC"/>
    <w:rsid w:val="003B48E1"/>
    <w:rsid w:val="003B49AA"/>
    <w:rsid w:val="003B4B36"/>
    <w:rsid w:val="003B4BDE"/>
    <w:rsid w:val="003B4E4B"/>
    <w:rsid w:val="003B5848"/>
    <w:rsid w:val="003B58AD"/>
    <w:rsid w:val="003B590E"/>
    <w:rsid w:val="003B5B3A"/>
    <w:rsid w:val="003B5C63"/>
    <w:rsid w:val="003B5DF2"/>
    <w:rsid w:val="003B5E79"/>
    <w:rsid w:val="003B5E93"/>
    <w:rsid w:val="003B63B0"/>
    <w:rsid w:val="003B63EC"/>
    <w:rsid w:val="003B64F8"/>
    <w:rsid w:val="003B66E4"/>
    <w:rsid w:val="003B6B25"/>
    <w:rsid w:val="003B6B33"/>
    <w:rsid w:val="003B6B58"/>
    <w:rsid w:val="003B6BA2"/>
    <w:rsid w:val="003B6D6B"/>
    <w:rsid w:val="003B6EA5"/>
    <w:rsid w:val="003B6EC3"/>
    <w:rsid w:val="003B6FDB"/>
    <w:rsid w:val="003B7293"/>
    <w:rsid w:val="003B754D"/>
    <w:rsid w:val="003B756D"/>
    <w:rsid w:val="003B7ADA"/>
    <w:rsid w:val="003B7F54"/>
    <w:rsid w:val="003C02C6"/>
    <w:rsid w:val="003C0532"/>
    <w:rsid w:val="003C071D"/>
    <w:rsid w:val="003C07A1"/>
    <w:rsid w:val="003C0808"/>
    <w:rsid w:val="003C0896"/>
    <w:rsid w:val="003C08E3"/>
    <w:rsid w:val="003C0B76"/>
    <w:rsid w:val="003C0C39"/>
    <w:rsid w:val="003C0ECF"/>
    <w:rsid w:val="003C1020"/>
    <w:rsid w:val="003C13B9"/>
    <w:rsid w:val="003C1515"/>
    <w:rsid w:val="003C1601"/>
    <w:rsid w:val="003C1AE3"/>
    <w:rsid w:val="003C1B9E"/>
    <w:rsid w:val="003C1ED6"/>
    <w:rsid w:val="003C2052"/>
    <w:rsid w:val="003C21F7"/>
    <w:rsid w:val="003C23B3"/>
    <w:rsid w:val="003C24A4"/>
    <w:rsid w:val="003C2508"/>
    <w:rsid w:val="003C2627"/>
    <w:rsid w:val="003C262E"/>
    <w:rsid w:val="003C26DF"/>
    <w:rsid w:val="003C295F"/>
    <w:rsid w:val="003C2D09"/>
    <w:rsid w:val="003C2D2A"/>
    <w:rsid w:val="003C2D38"/>
    <w:rsid w:val="003C3113"/>
    <w:rsid w:val="003C31B4"/>
    <w:rsid w:val="003C352A"/>
    <w:rsid w:val="003C3587"/>
    <w:rsid w:val="003C3A48"/>
    <w:rsid w:val="003C3A75"/>
    <w:rsid w:val="003C3A88"/>
    <w:rsid w:val="003C4376"/>
    <w:rsid w:val="003C447B"/>
    <w:rsid w:val="003C4595"/>
    <w:rsid w:val="003C4905"/>
    <w:rsid w:val="003C497E"/>
    <w:rsid w:val="003C49FC"/>
    <w:rsid w:val="003C4B17"/>
    <w:rsid w:val="003C4F87"/>
    <w:rsid w:val="003C51A7"/>
    <w:rsid w:val="003C5333"/>
    <w:rsid w:val="003C53E0"/>
    <w:rsid w:val="003C5584"/>
    <w:rsid w:val="003C5732"/>
    <w:rsid w:val="003C5881"/>
    <w:rsid w:val="003C5D0B"/>
    <w:rsid w:val="003C5DBA"/>
    <w:rsid w:val="003C5E84"/>
    <w:rsid w:val="003C5EFA"/>
    <w:rsid w:val="003C6116"/>
    <w:rsid w:val="003C6546"/>
    <w:rsid w:val="003C6660"/>
    <w:rsid w:val="003C684F"/>
    <w:rsid w:val="003C6AF7"/>
    <w:rsid w:val="003C6B1F"/>
    <w:rsid w:val="003C6D18"/>
    <w:rsid w:val="003C6D7B"/>
    <w:rsid w:val="003C6E64"/>
    <w:rsid w:val="003C7165"/>
    <w:rsid w:val="003C72F0"/>
    <w:rsid w:val="003C7566"/>
    <w:rsid w:val="003C7785"/>
    <w:rsid w:val="003C782F"/>
    <w:rsid w:val="003C7EB4"/>
    <w:rsid w:val="003C7FE0"/>
    <w:rsid w:val="003D005E"/>
    <w:rsid w:val="003D03B3"/>
    <w:rsid w:val="003D04FB"/>
    <w:rsid w:val="003D0608"/>
    <w:rsid w:val="003D0892"/>
    <w:rsid w:val="003D0908"/>
    <w:rsid w:val="003D0AFE"/>
    <w:rsid w:val="003D0D39"/>
    <w:rsid w:val="003D0D86"/>
    <w:rsid w:val="003D10A8"/>
    <w:rsid w:val="003D13D9"/>
    <w:rsid w:val="003D1601"/>
    <w:rsid w:val="003D1F16"/>
    <w:rsid w:val="003D1FC5"/>
    <w:rsid w:val="003D2108"/>
    <w:rsid w:val="003D2161"/>
    <w:rsid w:val="003D2ACA"/>
    <w:rsid w:val="003D2B84"/>
    <w:rsid w:val="003D2C07"/>
    <w:rsid w:val="003D2C64"/>
    <w:rsid w:val="003D2C88"/>
    <w:rsid w:val="003D2CA8"/>
    <w:rsid w:val="003D2CA9"/>
    <w:rsid w:val="003D2DF1"/>
    <w:rsid w:val="003D3174"/>
    <w:rsid w:val="003D31F6"/>
    <w:rsid w:val="003D3500"/>
    <w:rsid w:val="003D3503"/>
    <w:rsid w:val="003D35B4"/>
    <w:rsid w:val="003D36E3"/>
    <w:rsid w:val="003D3798"/>
    <w:rsid w:val="003D3A69"/>
    <w:rsid w:val="003D3ADE"/>
    <w:rsid w:val="003D3B2A"/>
    <w:rsid w:val="003D3C56"/>
    <w:rsid w:val="003D3E09"/>
    <w:rsid w:val="003D41A2"/>
    <w:rsid w:val="003D4480"/>
    <w:rsid w:val="003D4530"/>
    <w:rsid w:val="003D4845"/>
    <w:rsid w:val="003D4869"/>
    <w:rsid w:val="003D487C"/>
    <w:rsid w:val="003D4886"/>
    <w:rsid w:val="003D50A0"/>
    <w:rsid w:val="003D513A"/>
    <w:rsid w:val="003D5340"/>
    <w:rsid w:val="003D5577"/>
    <w:rsid w:val="003D55DA"/>
    <w:rsid w:val="003D55F5"/>
    <w:rsid w:val="003D5746"/>
    <w:rsid w:val="003D5B54"/>
    <w:rsid w:val="003D5D96"/>
    <w:rsid w:val="003D5DEF"/>
    <w:rsid w:val="003D5E71"/>
    <w:rsid w:val="003D5EBA"/>
    <w:rsid w:val="003D625B"/>
    <w:rsid w:val="003D6386"/>
    <w:rsid w:val="003D6400"/>
    <w:rsid w:val="003D6427"/>
    <w:rsid w:val="003D675C"/>
    <w:rsid w:val="003D6811"/>
    <w:rsid w:val="003D6889"/>
    <w:rsid w:val="003D6B97"/>
    <w:rsid w:val="003D6C0D"/>
    <w:rsid w:val="003D6C6B"/>
    <w:rsid w:val="003D6DFD"/>
    <w:rsid w:val="003D700D"/>
    <w:rsid w:val="003D70B9"/>
    <w:rsid w:val="003D7283"/>
    <w:rsid w:val="003D730A"/>
    <w:rsid w:val="003D74F0"/>
    <w:rsid w:val="003D7575"/>
    <w:rsid w:val="003D7882"/>
    <w:rsid w:val="003D792F"/>
    <w:rsid w:val="003D7A09"/>
    <w:rsid w:val="003D7C4C"/>
    <w:rsid w:val="003D7E2E"/>
    <w:rsid w:val="003E029B"/>
    <w:rsid w:val="003E070D"/>
    <w:rsid w:val="003E0DE1"/>
    <w:rsid w:val="003E0FAA"/>
    <w:rsid w:val="003E1266"/>
    <w:rsid w:val="003E17E7"/>
    <w:rsid w:val="003E188B"/>
    <w:rsid w:val="003E18A5"/>
    <w:rsid w:val="003E18AA"/>
    <w:rsid w:val="003E1946"/>
    <w:rsid w:val="003E199B"/>
    <w:rsid w:val="003E1D06"/>
    <w:rsid w:val="003E1EAC"/>
    <w:rsid w:val="003E21C8"/>
    <w:rsid w:val="003E2204"/>
    <w:rsid w:val="003E24D0"/>
    <w:rsid w:val="003E24D7"/>
    <w:rsid w:val="003E24E6"/>
    <w:rsid w:val="003E2594"/>
    <w:rsid w:val="003E2600"/>
    <w:rsid w:val="003E2851"/>
    <w:rsid w:val="003E28C2"/>
    <w:rsid w:val="003E292D"/>
    <w:rsid w:val="003E2977"/>
    <w:rsid w:val="003E2D03"/>
    <w:rsid w:val="003E2D07"/>
    <w:rsid w:val="003E2DF7"/>
    <w:rsid w:val="003E2F03"/>
    <w:rsid w:val="003E3231"/>
    <w:rsid w:val="003E345E"/>
    <w:rsid w:val="003E34DA"/>
    <w:rsid w:val="003E35C8"/>
    <w:rsid w:val="003E36A7"/>
    <w:rsid w:val="003E3963"/>
    <w:rsid w:val="003E3DF1"/>
    <w:rsid w:val="003E3F9C"/>
    <w:rsid w:val="003E43E4"/>
    <w:rsid w:val="003E47AA"/>
    <w:rsid w:val="003E4A7A"/>
    <w:rsid w:val="003E4B3A"/>
    <w:rsid w:val="003E4B97"/>
    <w:rsid w:val="003E4D25"/>
    <w:rsid w:val="003E4DF5"/>
    <w:rsid w:val="003E4F4D"/>
    <w:rsid w:val="003E5073"/>
    <w:rsid w:val="003E50B9"/>
    <w:rsid w:val="003E5257"/>
    <w:rsid w:val="003E57C2"/>
    <w:rsid w:val="003E580C"/>
    <w:rsid w:val="003E5DC2"/>
    <w:rsid w:val="003E5EF9"/>
    <w:rsid w:val="003E6163"/>
    <w:rsid w:val="003E633A"/>
    <w:rsid w:val="003E6353"/>
    <w:rsid w:val="003E6460"/>
    <w:rsid w:val="003E6710"/>
    <w:rsid w:val="003E6840"/>
    <w:rsid w:val="003E6AC2"/>
    <w:rsid w:val="003E6C2A"/>
    <w:rsid w:val="003E6E04"/>
    <w:rsid w:val="003E6E0A"/>
    <w:rsid w:val="003E6FF3"/>
    <w:rsid w:val="003E7027"/>
    <w:rsid w:val="003E709D"/>
    <w:rsid w:val="003E70E3"/>
    <w:rsid w:val="003E71FA"/>
    <w:rsid w:val="003E7204"/>
    <w:rsid w:val="003E7325"/>
    <w:rsid w:val="003E754E"/>
    <w:rsid w:val="003E7582"/>
    <w:rsid w:val="003E761A"/>
    <w:rsid w:val="003E765D"/>
    <w:rsid w:val="003E77EB"/>
    <w:rsid w:val="003E7B77"/>
    <w:rsid w:val="003E7D4D"/>
    <w:rsid w:val="003E7F4F"/>
    <w:rsid w:val="003F01E0"/>
    <w:rsid w:val="003F0330"/>
    <w:rsid w:val="003F04A4"/>
    <w:rsid w:val="003F0529"/>
    <w:rsid w:val="003F056D"/>
    <w:rsid w:val="003F05AE"/>
    <w:rsid w:val="003F068E"/>
    <w:rsid w:val="003F0920"/>
    <w:rsid w:val="003F0DCA"/>
    <w:rsid w:val="003F0E55"/>
    <w:rsid w:val="003F1238"/>
    <w:rsid w:val="003F1363"/>
    <w:rsid w:val="003F14CC"/>
    <w:rsid w:val="003F1513"/>
    <w:rsid w:val="003F1A78"/>
    <w:rsid w:val="003F1D89"/>
    <w:rsid w:val="003F1DAC"/>
    <w:rsid w:val="003F22A7"/>
    <w:rsid w:val="003F22CC"/>
    <w:rsid w:val="003F232E"/>
    <w:rsid w:val="003F23D2"/>
    <w:rsid w:val="003F2482"/>
    <w:rsid w:val="003F262A"/>
    <w:rsid w:val="003F26A3"/>
    <w:rsid w:val="003F26F9"/>
    <w:rsid w:val="003F277E"/>
    <w:rsid w:val="003F29D2"/>
    <w:rsid w:val="003F29E0"/>
    <w:rsid w:val="003F2AA1"/>
    <w:rsid w:val="003F2BC3"/>
    <w:rsid w:val="003F2D67"/>
    <w:rsid w:val="003F2D99"/>
    <w:rsid w:val="003F3215"/>
    <w:rsid w:val="003F3243"/>
    <w:rsid w:val="003F3288"/>
    <w:rsid w:val="003F341E"/>
    <w:rsid w:val="003F38EF"/>
    <w:rsid w:val="003F3BF8"/>
    <w:rsid w:val="003F3EB5"/>
    <w:rsid w:val="003F3F79"/>
    <w:rsid w:val="003F3F9B"/>
    <w:rsid w:val="003F4271"/>
    <w:rsid w:val="003F474C"/>
    <w:rsid w:val="003F47FE"/>
    <w:rsid w:val="003F485A"/>
    <w:rsid w:val="003F4DB0"/>
    <w:rsid w:val="003F5052"/>
    <w:rsid w:val="003F52AB"/>
    <w:rsid w:val="003F5479"/>
    <w:rsid w:val="003F586B"/>
    <w:rsid w:val="003F5B68"/>
    <w:rsid w:val="003F5BBE"/>
    <w:rsid w:val="003F5BE6"/>
    <w:rsid w:val="003F5EBC"/>
    <w:rsid w:val="003F5F3C"/>
    <w:rsid w:val="003F61D7"/>
    <w:rsid w:val="003F6422"/>
    <w:rsid w:val="003F64A4"/>
    <w:rsid w:val="003F6D37"/>
    <w:rsid w:val="003F70E7"/>
    <w:rsid w:val="003F71EF"/>
    <w:rsid w:val="003F72B6"/>
    <w:rsid w:val="003F77BC"/>
    <w:rsid w:val="003F7904"/>
    <w:rsid w:val="003F7909"/>
    <w:rsid w:val="003F799C"/>
    <w:rsid w:val="003F7A08"/>
    <w:rsid w:val="003F7E5A"/>
    <w:rsid w:val="003F7E71"/>
    <w:rsid w:val="00400282"/>
    <w:rsid w:val="00400460"/>
    <w:rsid w:val="004004EC"/>
    <w:rsid w:val="00400ABA"/>
    <w:rsid w:val="00400C57"/>
    <w:rsid w:val="00400DE6"/>
    <w:rsid w:val="00400EAC"/>
    <w:rsid w:val="0040107F"/>
    <w:rsid w:val="004010DE"/>
    <w:rsid w:val="004011C9"/>
    <w:rsid w:val="00401381"/>
    <w:rsid w:val="004013B7"/>
    <w:rsid w:val="00401B75"/>
    <w:rsid w:val="00401F14"/>
    <w:rsid w:val="00402255"/>
    <w:rsid w:val="0040246F"/>
    <w:rsid w:val="0040257D"/>
    <w:rsid w:val="004027DE"/>
    <w:rsid w:val="0040290F"/>
    <w:rsid w:val="00402C6C"/>
    <w:rsid w:val="00402CCD"/>
    <w:rsid w:val="00402CEB"/>
    <w:rsid w:val="00402EEC"/>
    <w:rsid w:val="004033C9"/>
    <w:rsid w:val="00403487"/>
    <w:rsid w:val="0040376A"/>
    <w:rsid w:val="00403897"/>
    <w:rsid w:val="00403AF2"/>
    <w:rsid w:val="00403C39"/>
    <w:rsid w:val="00403DE4"/>
    <w:rsid w:val="00403DFD"/>
    <w:rsid w:val="00403E72"/>
    <w:rsid w:val="00403F40"/>
    <w:rsid w:val="0040417E"/>
    <w:rsid w:val="00404220"/>
    <w:rsid w:val="00404263"/>
    <w:rsid w:val="004044B4"/>
    <w:rsid w:val="004044FF"/>
    <w:rsid w:val="0040479D"/>
    <w:rsid w:val="0040483F"/>
    <w:rsid w:val="00404862"/>
    <w:rsid w:val="004049C9"/>
    <w:rsid w:val="00404AFC"/>
    <w:rsid w:val="00404CAC"/>
    <w:rsid w:val="00404D03"/>
    <w:rsid w:val="00404E1F"/>
    <w:rsid w:val="00404F1C"/>
    <w:rsid w:val="00404F3B"/>
    <w:rsid w:val="004052D9"/>
    <w:rsid w:val="00405306"/>
    <w:rsid w:val="00405397"/>
    <w:rsid w:val="004053FE"/>
    <w:rsid w:val="00405470"/>
    <w:rsid w:val="00405518"/>
    <w:rsid w:val="00405625"/>
    <w:rsid w:val="00405731"/>
    <w:rsid w:val="00405732"/>
    <w:rsid w:val="00405DA0"/>
    <w:rsid w:val="00405F53"/>
    <w:rsid w:val="004065FC"/>
    <w:rsid w:val="0040661C"/>
    <w:rsid w:val="0040673E"/>
    <w:rsid w:val="0040683F"/>
    <w:rsid w:val="00406A1A"/>
    <w:rsid w:val="00406B3B"/>
    <w:rsid w:val="0040725B"/>
    <w:rsid w:val="0040793C"/>
    <w:rsid w:val="00407A2B"/>
    <w:rsid w:val="00407B97"/>
    <w:rsid w:val="00407DA4"/>
    <w:rsid w:val="00407ED7"/>
    <w:rsid w:val="00407F3F"/>
    <w:rsid w:val="004101FD"/>
    <w:rsid w:val="00410405"/>
    <w:rsid w:val="00410518"/>
    <w:rsid w:val="0041095E"/>
    <w:rsid w:val="00410BC0"/>
    <w:rsid w:val="00410E12"/>
    <w:rsid w:val="00410F7F"/>
    <w:rsid w:val="00411110"/>
    <w:rsid w:val="00411422"/>
    <w:rsid w:val="00411519"/>
    <w:rsid w:val="00411558"/>
    <w:rsid w:val="0041167F"/>
    <w:rsid w:val="00411D4D"/>
    <w:rsid w:val="00411E3F"/>
    <w:rsid w:val="00411F5B"/>
    <w:rsid w:val="004122AD"/>
    <w:rsid w:val="00412639"/>
    <w:rsid w:val="0041267D"/>
    <w:rsid w:val="00412701"/>
    <w:rsid w:val="00412710"/>
    <w:rsid w:val="00412C1B"/>
    <w:rsid w:val="00412D1B"/>
    <w:rsid w:val="004130A8"/>
    <w:rsid w:val="004130AC"/>
    <w:rsid w:val="004130E1"/>
    <w:rsid w:val="00413371"/>
    <w:rsid w:val="0041377E"/>
    <w:rsid w:val="004137E3"/>
    <w:rsid w:val="00413B28"/>
    <w:rsid w:val="004140D9"/>
    <w:rsid w:val="0041459D"/>
    <w:rsid w:val="00414624"/>
    <w:rsid w:val="0041485A"/>
    <w:rsid w:val="00414912"/>
    <w:rsid w:val="00414983"/>
    <w:rsid w:val="00414E47"/>
    <w:rsid w:val="00414F46"/>
    <w:rsid w:val="00415104"/>
    <w:rsid w:val="00415615"/>
    <w:rsid w:val="004156EB"/>
    <w:rsid w:val="0041573A"/>
    <w:rsid w:val="00415897"/>
    <w:rsid w:val="004159A5"/>
    <w:rsid w:val="00415A2B"/>
    <w:rsid w:val="00415A33"/>
    <w:rsid w:val="00415B45"/>
    <w:rsid w:val="00416053"/>
    <w:rsid w:val="004162AA"/>
    <w:rsid w:val="00416426"/>
    <w:rsid w:val="004164E0"/>
    <w:rsid w:val="00416586"/>
    <w:rsid w:val="004165CE"/>
    <w:rsid w:val="0041686C"/>
    <w:rsid w:val="00416F1B"/>
    <w:rsid w:val="00417306"/>
    <w:rsid w:val="00417636"/>
    <w:rsid w:val="00417766"/>
    <w:rsid w:val="00417885"/>
    <w:rsid w:val="004178B8"/>
    <w:rsid w:val="00417E03"/>
    <w:rsid w:val="00417E76"/>
    <w:rsid w:val="00417EDF"/>
    <w:rsid w:val="0042015A"/>
    <w:rsid w:val="0042060D"/>
    <w:rsid w:val="004206CC"/>
    <w:rsid w:val="0042080E"/>
    <w:rsid w:val="00420BB2"/>
    <w:rsid w:val="00420C81"/>
    <w:rsid w:val="00420E71"/>
    <w:rsid w:val="0042101D"/>
    <w:rsid w:val="0042105F"/>
    <w:rsid w:val="0042133E"/>
    <w:rsid w:val="0042146E"/>
    <w:rsid w:val="00421569"/>
    <w:rsid w:val="0042156F"/>
    <w:rsid w:val="00421631"/>
    <w:rsid w:val="0042165D"/>
    <w:rsid w:val="00421821"/>
    <w:rsid w:val="0042197D"/>
    <w:rsid w:val="00421A4B"/>
    <w:rsid w:val="00421B4D"/>
    <w:rsid w:val="00421CD4"/>
    <w:rsid w:val="00422203"/>
    <w:rsid w:val="00422278"/>
    <w:rsid w:val="0042262F"/>
    <w:rsid w:val="00422702"/>
    <w:rsid w:val="0042282F"/>
    <w:rsid w:val="00422B84"/>
    <w:rsid w:val="00422E3F"/>
    <w:rsid w:val="00423025"/>
    <w:rsid w:val="0042319C"/>
    <w:rsid w:val="00423209"/>
    <w:rsid w:val="00423278"/>
    <w:rsid w:val="004232D1"/>
    <w:rsid w:val="0042351A"/>
    <w:rsid w:val="0042352F"/>
    <w:rsid w:val="0042374A"/>
    <w:rsid w:val="00423F2A"/>
    <w:rsid w:val="00423F4B"/>
    <w:rsid w:val="00424473"/>
    <w:rsid w:val="004245BB"/>
    <w:rsid w:val="0042472F"/>
    <w:rsid w:val="004248BC"/>
    <w:rsid w:val="00424934"/>
    <w:rsid w:val="00424A8D"/>
    <w:rsid w:val="00424DAD"/>
    <w:rsid w:val="00424F10"/>
    <w:rsid w:val="0042532D"/>
    <w:rsid w:val="0042536E"/>
    <w:rsid w:val="0042557E"/>
    <w:rsid w:val="00425962"/>
    <w:rsid w:val="00426269"/>
    <w:rsid w:val="004265CD"/>
    <w:rsid w:val="004265D9"/>
    <w:rsid w:val="004268C6"/>
    <w:rsid w:val="004268D5"/>
    <w:rsid w:val="00426AF1"/>
    <w:rsid w:val="00426AF3"/>
    <w:rsid w:val="00426B8B"/>
    <w:rsid w:val="00426C3B"/>
    <w:rsid w:val="00426D4D"/>
    <w:rsid w:val="00426D73"/>
    <w:rsid w:val="00426E4B"/>
    <w:rsid w:val="00426EB6"/>
    <w:rsid w:val="00426FFA"/>
    <w:rsid w:val="0042701C"/>
    <w:rsid w:val="0042702D"/>
    <w:rsid w:val="00427096"/>
    <w:rsid w:val="004270FD"/>
    <w:rsid w:val="0042719C"/>
    <w:rsid w:val="004271FC"/>
    <w:rsid w:val="004272AF"/>
    <w:rsid w:val="00427981"/>
    <w:rsid w:val="00427BA8"/>
    <w:rsid w:val="00430204"/>
    <w:rsid w:val="004302DC"/>
    <w:rsid w:val="004304DF"/>
    <w:rsid w:val="004307EA"/>
    <w:rsid w:val="00430B9D"/>
    <w:rsid w:val="00430D3E"/>
    <w:rsid w:val="00430E20"/>
    <w:rsid w:val="00430E30"/>
    <w:rsid w:val="00430E4C"/>
    <w:rsid w:val="00430FE5"/>
    <w:rsid w:val="00430FEE"/>
    <w:rsid w:val="00431120"/>
    <w:rsid w:val="0043112D"/>
    <w:rsid w:val="00431B79"/>
    <w:rsid w:val="00431C52"/>
    <w:rsid w:val="004320B5"/>
    <w:rsid w:val="0043217B"/>
    <w:rsid w:val="0043218E"/>
    <w:rsid w:val="0043219E"/>
    <w:rsid w:val="00432812"/>
    <w:rsid w:val="00432B03"/>
    <w:rsid w:val="00432BC1"/>
    <w:rsid w:val="00432CFB"/>
    <w:rsid w:val="004330F8"/>
    <w:rsid w:val="0043320D"/>
    <w:rsid w:val="004332E5"/>
    <w:rsid w:val="00433400"/>
    <w:rsid w:val="004334DD"/>
    <w:rsid w:val="0043355E"/>
    <w:rsid w:val="00433565"/>
    <w:rsid w:val="00433A47"/>
    <w:rsid w:val="00433C8B"/>
    <w:rsid w:val="00433EDF"/>
    <w:rsid w:val="004345AF"/>
    <w:rsid w:val="00434786"/>
    <w:rsid w:val="004347C4"/>
    <w:rsid w:val="004348CF"/>
    <w:rsid w:val="004348DA"/>
    <w:rsid w:val="00434AE8"/>
    <w:rsid w:val="00434CAE"/>
    <w:rsid w:val="00434FA0"/>
    <w:rsid w:val="00435006"/>
    <w:rsid w:val="00435020"/>
    <w:rsid w:val="004350DE"/>
    <w:rsid w:val="0043547A"/>
    <w:rsid w:val="00435543"/>
    <w:rsid w:val="00435638"/>
    <w:rsid w:val="00435659"/>
    <w:rsid w:val="0043565C"/>
    <w:rsid w:val="00435816"/>
    <w:rsid w:val="004358C4"/>
    <w:rsid w:val="00435AAA"/>
    <w:rsid w:val="00435AF0"/>
    <w:rsid w:val="00435BE0"/>
    <w:rsid w:val="00435C8E"/>
    <w:rsid w:val="00435D02"/>
    <w:rsid w:val="00435E33"/>
    <w:rsid w:val="00435E77"/>
    <w:rsid w:val="0043609B"/>
    <w:rsid w:val="0043653D"/>
    <w:rsid w:val="0043685C"/>
    <w:rsid w:val="0043692A"/>
    <w:rsid w:val="00436A11"/>
    <w:rsid w:val="00436F3A"/>
    <w:rsid w:val="00437429"/>
    <w:rsid w:val="00437448"/>
    <w:rsid w:val="00437594"/>
    <w:rsid w:val="00437629"/>
    <w:rsid w:val="00437804"/>
    <w:rsid w:val="004379BA"/>
    <w:rsid w:val="00437A18"/>
    <w:rsid w:val="00437D5C"/>
    <w:rsid w:val="00437D82"/>
    <w:rsid w:val="00437FAD"/>
    <w:rsid w:val="00440222"/>
    <w:rsid w:val="00440294"/>
    <w:rsid w:val="0044041E"/>
    <w:rsid w:val="004404C6"/>
    <w:rsid w:val="0044078F"/>
    <w:rsid w:val="004407B4"/>
    <w:rsid w:val="0044088F"/>
    <w:rsid w:val="00440ADC"/>
    <w:rsid w:val="00440C09"/>
    <w:rsid w:val="00440E3B"/>
    <w:rsid w:val="00441404"/>
    <w:rsid w:val="004414D0"/>
    <w:rsid w:val="00441ABE"/>
    <w:rsid w:val="00441AE3"/>
    <w:rsid w:val="00441CD1"/>
    <w:rsid w:val="00441EE2"/>
    <w:rsid w:val="0044217C"/>
    <w:rsid w:val="0044259D"/>
    <w:rsid w:val="004427E6"/>
    <w:rsid w:val="00442C3A"/>
    <w:rsid w:val="00442C94"/>
    <w:rsid w:val="00442D36"/>
    <w:rsid w:val="004430FF"/>
    <w:rsid w:val="0044342A"/>
    <w:rsid w:val="00443445"/>
    <w:rsid w:val="0044362E"/>
    <w:rsid w:val="004438FE"/>
    <w:rsid w:val="004441F3"/>
    <w:rsid w:val="00444457"/>
    <w:rsid w:val="00444905"/>
    <w:rsid w:val="00445207"/>
    <w:rsid w:val="0044532B"/>
    <w:rsid w:val="00445568"/>
    <w:rsid w:val="004455EF"/>
    <w:rsid w:val="00445653"/>
    <w:rsid w:val="00445788"/>
    <w:rsid w:val="00445BA6"/>
    <w:rsid w:val="00445E28"/>
    <w:rsid w:val="00445F5A"/>
    <w:rsid w:val="00446229"/>
    <w:rsid w:val="0044629B"/>
    <w:rsid w:val="00446A54"/>
    <w:rsid w:val="00446CBA"/>
    <w:rsid w:val="00446FD1"/>
    <w:rsid w:val="004470B6"/>
    <w:rsid w:val="004472DB"/>
    <w:rsid w:val="0044744D"/>
    <w:rsid w:val="00447485"/>
    <w:rsid w:val="00447487"/>
    <w:rsid w:val="004474E3"/>
    <w:rsid w:val="0044761A"/>
    <w:rsid w:val="004477C5"/>
    <w:rsid w:val="00447AFF"/>
    <w:rsid w:val="00450006"/>
    <w:rsid w:val="004500B7"/>
    <w:rsid w:val="00450139"/>
    <w:rsid w:val="004503AD"/>
    <w:rsid w:val="00450458"/>
    <w:rsid w:val="00450F1F"/>
    <w:rsid w:val="00450F8A"/>
    <w:rsid w:val="004513A1"/>
    <w:rsid w:val="00451447"/>
    <w:rsid w:val="004514CC"/>
    <w:rsid w:val="004514CF"/>
    <w:rsid w:val="00451508"/>
    <w:rsid w:val="0045187B"/>
    <w:rsid w:val="004519E4"/>
    <w:rsid w:val="00451B2D"/>
    <w:rsid w:val="00451B4C"/>
    <w:rsid w:val="00451F1D"/>
    <w:rsid w:val="00451F23"/>
    <w:rsid w:val="0045202B"/>
    <w:rsid w:val="0045212F"/>
    <w:rsid w:val="0045228C"/>
    <w:rsid w:val="004522DD"/>
    <w:rsid w:val="0045248A"/>
    <w:rsid w:val="00452746"/>
    <w:rsid w:val="0045291E"/>
    <w:rsid w:val="004529DE"/>
    <w:rsid w:val="00452A40"/>
    <w:rsid w:val="00452F7F"/>
    <w:rsid w:val="004530D3"/>
    <w:rsid w:val="00453473"/>
    <w:rsid w:val="00453474"/>
    <w:rsid w:val="004535C8"/>
    <w:rsid w:val="00453637"/>
    <w:rsid w:val="00453751"/>
    <w:rsid w:val="00453B91"/>
    <w:rsid w:val="00453E86"/>
    <w:rsid w:val="0045405F"/>
    <w:rsid w:val="004542D3"/>
    <w:rsid w:val="004543BC"/>
    <w:rsid w:val="0045449B"/>
    <w:rsid w:val="004547D1"/>
    <w:rsid w:val="00454DEC"/>
    <w:rsid w:val="00454EA8"/>
    <w:rsid w:val="004551A8"/>
    <w:rsid w:val="00455534"/>
    <w:rsid w:val="004556BA"/>
    <w:rsid w:val="004556FF"/>
    <w:rsid w:val="004557B2"/>
    <w:rsid w:val="00455828"/>
    <w:rsid w:val="00455ACC"/>
    <w:rsid w:val="00455F7A"/>
    <w:rsid w:val="0045600B"/>
    <w:rsid w:val="00456703"/>
    <w:rsid w:val="00456862"/>
    <w:rsid w:val="00456C9A"/>
    <w:rsid w:val="00456E66"/>
    <w:rsid w:val="0045711E"/>
    <w:rsid w:val="004572A4"/>
    <w:rsid w:val="004574BC"/>
    <w:rsid w:val="004576AA"/>
    <w:rsid w:val="00457759"/>
    <w:rsid w:val="004577D7"/>
    <w:rsid w:val="00457897"/>
    <w:rsid w:val="00457983"/>
    <w:rsid w:val="00457B88"/>
    <w:rsid w:val="00457CB4"/>
    <w:rsid w:val="00457DD7"/>
    <w:rsid w:val="00457E06"/>
    <w:rsid w:val="00457EE9"/>
    <w:rsid w:val="00460045"/>
    <w:rsid w:val="0046037E"/>
    <w:rsid w:val="00460466"/>
    <w:rsid w:val="00460544"/>
    <w:rsid w:val="004606C6"/>
    <w:rsid w:val="004606FA"/>
    <w:rsid w:val="00460A61"/>
    <w:rsid w:val="00460F5C"/>
    <w:rsid w:val="004611BC"/>
    <w:rsid w:val="004613DA"/>
    <w:rsid w:val="00461529"/>
    <w:rsid w:val="004616D5"/>
    <w:rsid w:val="00461A8A"/>
    <w:rsid w:val="00461B64"/>
    <w:rsid w:val="00461D16"/>
    <w:rsid w:val="00461FA2"/>
    <w:rsid w:val="0046210B"/>
    <w:rsid w:val="004625FB"/>
    <w:rsid w:val="00462908"/>
    <w:rsid w:val="00462AA2"/>
    <w:rsid w:val="00462B34"/>
    <w:rsid w:val="00462C09"/>
    <w:rsid w:val="00462E1C"/>
    <w:rsid w:val="00462EE3"/>
    <w:rsid w:val="00462F31"/>
    <w:rsid w:val="004631F6"/>
    <w:rsid w:val="0046339B"/>
    <w:rsid w:val="00463512"/>
    <w:rsid w:val="00463537"/>
    <w:rsid w:val="004635D2"/>
    <w:rsid w:val="00463AD9"/>
    <w:rsid w:val="00463C06"/>
    <w:rsid w:val="00463D7B"/>
    <w:rsid w:val="00463E37"/>
    <w:rsid w:val="00463F3D"/>
    <w:rsid w:val="00464013"/>
    <w:rsid w:val="004641E2"/>
    <w:rsid w:val="00464576"/>
    <w:rsid w:val="00464A89"/>
    <w:rsid w:val="00464BFF"/>
    <w:rsid w:val="00464FA7"/>
    <w:rsid w:val="004652C8"/>
    <w:rsid w:val="00465DFF"/>
    <w:rsid w:val="00466123"/>
    <w:rsid w:val="004662E3"/>
    <w:rsid w:val="0046631E"/>
    <w:rsid w:val="004663F2"/>
    <w:rsid w:val="004664EC"/>
    <w:rsid w:val="004669D3"/>
    <w:rsid w:val="004673A0"/>
    <w:rsid w:val="0046740C"/>
    <w:rsid w:val="004674DF"/>
    <w:rsid w:val="00467A14"/>
    <w:rsid w:val="00467A86"/>
    <w:rsid w:val="00467B5A"/>
    <w:rsid w:val="00467B67"/>
    <w:rsid w:val="00467CBA"/>
    <w:rsid w:val="00467D7A"/>
    <w:rsid w:val="00467EAA"/>
    <w:rsid w:val="00467F77"/>
    <w:rsid w:val="0047009F"/>
    <w:rsid w:val="004701F8"/>
    <w:rsid w:val="00470213"/>
    <w:rsid w:val="0047044F"/>
    <w:rsid w:val="004704DA"/>
    <w:rsid w:val="00470C6F"/>
    <w:rsid w:val="00470DFF"/>
    <w:rsid w:val="00470EF5"/>
    <w:rsid w:val="0047145D"/>
    <w:rsid w:val="0047149C"/>
    <w:rsid w:val="004718EA"/>
    <w:rsid w:val="004719E6"/>
    <w:rsid w:val="00471B5C"/>
    <w:rsid w:val="00471CD2"/>
    <w:rsid w:val="00472178"/>
    <w:rsid w:val="00472410"/>
    <w:rsid w:val="004725C2"/>
    <w:rsid w:val="0047277C"/>
    <w:rsid w:val="0047278E"/>
    <w:rsid w:val="00472881"/>
    <w:rsid w:val="004729E0"/>
    <w:rsid w:val="00472FA9"/>
    <w:rsid w:val="00472FB7"/>
    <w:rsid w:val="00472FDD"/>
    <w:rsid w:val="00473002"/>
    <w:rsid w:val="004730E3"/>
    <w:rsid w:val="004731D2"/>
    <w:rsid w:val="0047324A"/>
    <w:rsid w:val="00473514"/>
    <w:rsid w:val="0047376B"/>
    <w:rsid w:val="00473B2B"/>
    <w:rsid w:val="00473C89"/>
    <w:rsid w:val="00473CC7"/>
    <w:rsid w:val="00473E9A"/>
    <w:rsid w:val="00474285"/>
    <w:rsid w:val="004745AA"/>
    <w:rsid w:val="00474C02"/>
    <w:rsid w:val="00474D11"/>
    <w:rsid w:val="00474EAD"/>
    <w:rsid w:val="00475040"/>
    <w:rsid w:val="0047508F"/>
    <w:rsid w:val="00475B71"/>
    <w:rsid w:val="00475BEA"/>
    <w:rsid w:val="00475C7F"/>
    <w:rsid w:val="00475F57"/>
    <w:rsid w:val="00476041"/>
    <w:rsid w:val="00476478"/>
    <w:rsid w:val="00476610"/>
    <w:rsid w:val="00476634"/>
    <w:rsid w:val="00476689"/>
    <w:rsid w:val="004768BC"/>
    <w:rsid w:val="00476AC8"/>
    <w:rsid w:val="00476D79"/>
    <w:rsid w:val="00476DC4"/>
    <w:rsid w:val="00476EB4"/>
    <w:rsid w:val="0047727F"/>
    <w:rsid w:val="00477491"/>
    <w:rsid w:val="0047757E"/>
    <w:rsid w:val="00477B47"/>
    <w:rsid w:val="00477CEE"/>
    <w:rsid w:val="00477D28"/>
    <w:rsid w:val="00480091"/>
    <w:rsid w:val="0048012C"/>
    <w:rsid w:val="004804F1"/>
    <w:rsid w:val="00480869"/>
    <w:rsid w:val="00480877"/>
    <w:rsid w:val="00480A95"/>
    <w:rsid w:val="00480AC2"/>
    <w:rsid w:val="00480DB4"/>
    <w:rsid w:val="00480DF2"/>
    <w:rsid w:val="00481077"/>
    <w:rsid w:val="004813A9"/>
    <w:rsid w:val="00481607"/>
    <w:rsid w:val="00481755"/>
    <w:rsid w:val="00481892"/>
    <w:rsid w:val="00481983"/>
    <w:rsid w:val="00481A67"/>
    <w:rsid w:val="00481ADA"/>
    <w:rsid w:val="00481DA1"/>
    <w:rsid w:val="00481E90"/>
    <w:rsid w:val="00481ECF"/>
    <w:rsid w:val="00481EEF"/>
    <w:rsid w:val="00482281"/>
    <w:rsid w:val="004825EE"/>
    <w:rsid w:val="0048275B"/>
    <w:rsid w:val="0048283B"/>
    <w:rsid w:val="00482944"/>
    <w:rsid w:val="00482A3F"/>
    <w:rsid w:val="00482BEC"/>
    <w:rsid w:val="00482CED"/>
    <w:rsid w:val="00482F9B"/>
    <w:rsid w:val="004833AC"/>
    <w:rsid w:val="0048348D"/>
    <w:rsid w:val="00483670"/>
    <w:rsid w:val="00483895"/>
    <w:rsid w:val="00483ABA"/>
    <w:rsid w:val="00483B51"/>
    <w:rsid w:val="00483C8C"/>
    <w:rsid w:val="00483E97"/>
    <w:rsid w:val="0048404D"/>
    <w:rsid w:val="00484480"/>
    <w:rsid w:val="00484ABE"/>
    <w:rsid w:val="00484BFD"/>
    <w:rsid w:val="00484C61"/>
    <w:rsid w:val="00484CA2"/>
    <w:rsid w:val="00484CC4"/>
    <w:rsid w:val="00484E54"/>
    <w:rsid w:val="00484E5B"/>
    <w:rsid w:val="00484FA7"/>
    <w:rsid w:val="00485388"/>
    <w:rsid w:val="004856A0"/>
    <w:rsid w:val="004858DD"/>
    <w:rsid w:val="00485AE3"/>
    <w:rsid w:val="00485B69"/>
    <w:rsid w:val="00485C00"/>
    <w:rsid w:val="00485C0E"/>
    <w:rsid w:val="00485E27"/>
    <w:rsid w:val="0048652A"/>
    <w:rsid w:val="004866BB"/>
    <w:rsid w:val="0048671F"/>
    <w:rsid w:val="0048685F"/>
    <w:rsid w:val="00486CF1"/>
    <w:rsid w:val="00486ED2"/>
    <w:rsid w:val="0048704D"/>
    <w:rsid w:val="00487139"/>
    <w:rsid w:val="00487214"/>
    <w:rsid w:val="0048727D"/>
    <w:rsid w:val="004873C2"/>
    <w:rsid w:val="0048778E"/>
    <w:rsid w:val="00487963"/>
    <w:rsid w:val="00487A53"/>
    <w:rsid w:val="00487E4C"/>
    <w:rsid w:val="00487EB2"/>
    <w:rsid w:val="00487F37"/>
    <w:rsid w:val="00490434"/>
    <w:rsid w:val="004907C5"/>
    <w:rsid w:val="0049086B"/>
    <w:rsid w:val="00490A3A"/>
    <w:rsid w:val="00490B42"/>
    <w:rsid w:val="00490BA6"/>
    <w:rsid w:val="00490D53"/>
    <w:rsid w:val="004912C8"/>
    <w:rsid w:val="0049161D"/>
    <w:rsid w:val="0049170E"/>
    <w:rsid w:val="004918B3"/>
    <w:rsid w:val="004919E9"/>
    <w:rsid w:val="00491D3F"/>
    <w:rsid w:val="00492175"/>
    <w:rsid w:val="00492243"/>
    <w:rsid w:val="004923A3"/>
    <w:rsid w:val="004927A5"/>
    <w:rsid w:val="004929C6"/>
    <w:rsid w:val="00492FA9"/>
    <w:rsid w:val="004930F6"/>
    <w:rsid w:val="004935D6"/>
    <w:rsid w:val="004937DF"/>
    <w:rsid w:val="00493FD4"/>
    <w:rsid w:val="00494004"/>
    <w:rsid w:val="004940CF"/>
    <w:rsid w:val="004941FA"/>
    <w:rsid w:val="00494350"/>
    <w:rsid w:val="00494545"/>
    <w:rsid w:val="00494810"/>
    <w:rsid w:val="0049495C"/>
    <w:rsid w:val="00494C79"/>
    <w:rsid w:val="00495176"/>
    <w:rsid w:val="00495573"/>
    <w:rsid w:val="004956ED"/>
    <w:rsid w:val="00495880"/>
    <w:rsid w:val="00495885"/>
    <w:rsid w:val="00495888"/>
    <w:rsid w:val="00495A9E"/>
    <w:rsid w:val="00495CE5"/>
    <w:rsid w:val="00495DC1"/>
    <w:rsid w:val="00495E3B"/>
    <w:rsid w:val="00496079"/>
    <w:rsid w:val="00496178"/>
    <w:rsid w:val="00496790"/>
    <w:rsid w:val="00496841"/>
    <w:rsid w:val="00496B10"/>
    <w:rsid w:val="00496C6F"/>
    <w:rsid w:val="00496ED8"/>
    <w:rsid w:val="0049711B"/>
    <w:rsid w:val="004972F5"/>
    <w:rsid w:val="004973C4"/>
    <w:rsid w:val="00497434"/>
    <w:rsid w:val="0049760F"/>
    <w:rsid w:val="0049798E"/>
    <w:rsid w:val="00497C8F"/>
    <w:rsid w:val="00497EC4"/>
    <w:rsid w:val="00497F73"/>
    <w:rsid w:val="00497F93"/>
    <w:rsid w:val="004A0111"/>
    <w:rsid w:val="004A0201"/>
    <w:rsid w:val="004A02C1"/>
    <w:rsid w:val="004A058F"/>
    <w:rsid w:val="004A0AC0"/>
    <w:rsid w:val="004A0DD4"/>
    <w:rsid w:val="004A0E7C"/>
    <w:rsid w:val="004A0F66"/>
    <w:rsid w:val="004A0F6B"/>
    <w:rsid w:val="004A10CC"/>
    <w:rsid w:val="004A1293"/>
    <w:rsid w:val="004A12CC"/>
    <w:rsid w:val="004A1FAF"/>
    <w:rsid w:val="004A1FE7"/>
    <w:rsid w:val="004A2106"/>
    <w:rsid w:val="004A224A"/>
    <w:rsid w:val="004A2370"/>
    <w:rsid w:val="004A23C5"/>
    <w:rsid w:val="004A2412"/>
    <w:rsid w:val="004A251F"/>
    <w:rsid w:val="004A2533"/>
    <w:rsid w:val="004A266E"/>
    <w:rsid w:val="004A2780"/>
    <w:rsid w:val="004A28A2"/>
    <w:rsid w:val="004A2987"/>
    <w:rsid w:val="004A29B0"/>
    <w:rsid w:val="004A2A5B"/>
    <w:rsid w:val="004A2C4F"/>
    <w:rsid w:val="004A2FC6"/>
    <w:rsid w:val="004A2FE5"/>
    <w:rsid w:val="004A304F"/>
    <w:rsid w:val="004A30C3"/>
    <w:rsid w:val="004A322D"/>
    <w:rsid w:val="004A3231"/>
    <w:rsid w:val="004A3239"/>
    <w:rsid w:val="004A35AA"/>
    <w:rsid w:val="004A361F"/>
    <w:rsid w:val="004A3BC5"/>
    <w:rsid w:val="004A3E55"/>
    <w:rsid w:val="004A425A"/>
    <w:rsid w:val="004A42B3"/>
    <w:rsid w:val="004A42E5"/>
    <w:rsid w:val="004A437F"/>
    <w:rsid w:val="004A4676"/>
    <w:rsid w:val="004A47C2"/>
    <w:rsid w:val="004A482C"/>
    <w:rsid w:val="004A4833"/>
    <w:rsid w:val="004A4970"/>
    <w:rsid w:val="004A4B8C"/>
    <w:rsid w:val="004A4D7A"/>
    <w:rsid w:val="004A4DE1"/>
    <w:rsid w:val="004A4DE9"/>
    <w:rsid w:val="004A4F13"/>
    <w:rsid w:val="004A4F9F"/>
    <w:rsid w:val="004A54BC"/>
    <w:rsid w:val="004A58B2"/>
    <w:rsid w:val="004A5A08"/>
    <w:rsid w:val="004A5BD3"/>
    <w:rsid w:val="004A5DCA"/>
    <w:rsid w:val="004A5F73"/>
    <w:rsid w:val="004A60F1"/>
    <w:rsid w:val="004A6113"/>
    <w:rsid w:val="004A6586"/>
    <w:rsid w:val="004A6B51"/>
    <w:rsid w:val="004A70BF"/>
    <w:rsid w:val="004A715F"/>
    <w:rsid w:val="004A7270"/>
    <w:rsid w:val="004A756F"/>
    <w:rsid w:val="004A7595"/>
    <w:rsid w:val="004A78E5"/>
    <w:rsid w:val="004B0329"/>
    <w:rsid w:val="004B03F1"/>
    <w:rsid w:val="004B060E"/>
    <w:rsid w:val="004B0BC8"/>
    <w:rsid w:val="004B0BD0"/>
    <w:rsid w:val="004B0F24"/>
    <w:rsid w:val="004B1109"/>
    <w:rsid w:val="004B131E"/>
    <w:rsid w:val="004B1338"/>
    <w:rsid w:val="004B1572"/>
    <w:rsid w:val="004B16E0"/>
    <w:rsid w:val="004B189C"/>
    <w:rsid w:val="004B1918"/>
    <w:rsid w:val="004B195E"/>
    <w:rsid w:val="004B1B0E"/>
    <w:rsid w:val="004B1B86"/>
    <w:rsid w:val="004B20B8"/>
    <w:rsid w:val="004B247F"/>
    <w:rsid w:val="004B255E"/>
    <w:rsid w:val="004B271C"/>
    <w:rsid w:val="004B289E"/>
    <w:rsid w:val="004B297D"/>
    <w:rsid w:val="004B2A92"/>
    <w:rsid w:val="004B2D54"/>
    <w:rsid w:val="004B2E00"/>
    <w:rsid w:val="004B328F"/>
    <w:rsid w:val="004B39CF"/>
    <w:rsid w:val="004B3A55"/>
    <w:rsid w:val="004B3B75"/>
    <w:rsid w:val="004B3B7E"/>
    <w:rsid w:val="004B3EBB"/>
    <w:rsid w:val="004B41F4"/>
    <w:rsid w:val="004B4229"/>
    <w:rsid w:val="004B45CC"/>
    <w:rsid w:val="004B45D1"/>
    <w:rsid w:val="004B4600"/>
    <w:rsid w:val="004B4A5E"/>
    <w:rsid w:val="004B4FC5"/>
    <w:rsid w:val="004B5150"/>
    <w:rsid w:val="004B5381"/>
    <w:rsid w:val="004B5494"/>
    <w:rsid w:val="004B57E6"/>
    <w:rsid w:val="004B599A"/>
    <w:rsid w:val="004B59F7"/>
    <w:rsid w:val="004B5A90"/>
    <w:rsid w:val="004B5BB8"/>
    <w:rsid w:val="004B5BEC"/>
    <w:rsid w:val="004B5E4C"/>
    <w:rsid w:val="004B5E75"/>
    <w:rsid w:val="004B60E9"/>
    <w:rsid w:val="004B618B"/>
    <w:rsid w:val="004B61B6"/>
    <w:rsid w:val="004B61E0"/>
    <w:rsid w:val="004B63B4"/>
    <w:rsid w:val="004B67B7"/>
    <w:rsid w:val="004B67F4"/>
    <w:rsid w:val="004B6832"/>
    <w:rsid w:val="004B68DE"/>
    <w:rsid w:val="004B6A61"/>
    <w:rsid w:val="004B6ABD"/>
    <w:rsid w:val="004B6BA0"/>
    <w:rsid w:val="004B6DB7"/>
    <w:rsid w:val="004B71DA"/>
    <w:rsid w:val="004B7312"/>
    <w:rsid w:val="004B750D"/>
    <w:rsid w:val="004B76C1"/>
    <w:rsid w:val="004B7873"/>
    <w:rsid w:val="004B7899"/>
    <w:rsid w:val="004B794A"/>
    <w:rsid w:val="004B7F5F"/>
    <w:rsid w:val="004C00AB"/>
    <w:rsid w:val="004C0192"/>
    <w:rsid w:val="004C041F"/>
    <w:rsid w:val="004C0592"/>
    <w:rsid w:val="004C067F"/>
    <w:rsid w:val="004C06D4"/>
    <w:rsid w:val="004C08FB"/>
    <w:rsid w:val="004C0FA7"/>
    <w:rsid w:val="004C1022"/>
    <w:rsid w:val="004C1546"/>
    <w:rsid w:val="004C1671"/>
    <w:rsid w:val="004C1810"/>
    <w:rsid w:val="004C1A4D"/>
    <w:rsid w:val="004C1D96"/>
    <w:rsid w:val="004C1DC7"/>
    <w:rsid w:val="004C1DEC"/>
    <w:rsid w:val="004C2341"/>
    <w:rsid w:val="004C23B9"/>
    <w:rsid w:val="004C2765"/>
    <w:rsid w:val="004C285B"/>
    <w:rsid w:val="004C28B0"/>
    <w:rsid w:val="004C29AD"/>
    <w:rsid w:val="004C2C7E"/>
    <w:rsid w:val="004C3246"/>
    <w:rsid w:val="004C363F"/>
    <w:rsid w:val="004C3895"/>
    <w:rsid w:val="004C3926"/>
    <w:rsid w:val="004C3ABB"/>
    <w:rsid w:val="004C3C53"/>
    <w:rsid w:val="004C3CF2"/>
    <w:rsid w:val="004C3E65"/>
    <w:rsid w:val="004C3F8A"/>
    <w:rsid w:val="004C4268"/>
    <w:rsid w:val="004C43BD"/>
    <w:rsid w:val="004C45AA"/>
    <w:rsid w:val="004C4805"/>
    <w:rsid w:val="004C4976"/>
    <w:rsid w:val="004C4B8F"/>
    <w:rsid w:val="004C4BDB"/>
    <w:rsid w:val="004C4C37"/>
    <w:rsid w:val="004C4CA4"/>
    <w:rsid w:val="004C4CA9"/>
    <w:rsid w:val="004C50EE"/>
    <w:rsid w:val="004C5286"/>
    <w:rsid w:val="004C52B1"/>
    <w:rsid w:val="004C57C5"/>
    <w:rsid w:val="004C59F4"/>
    <w:rsid w:val="004C5ACF"/>
    <w:rsid w:val="004C5AEC"/>
    <w:rsid w:val="004C5B57"/>
    <w:rsid w:val="004C5F50"/>
    <w:rsid w:val="004C5FE1"/>
    <w:rsid w:val="004C60BB"/>
    <w:rsid w:val="004C61A6"/>
    <w:rsid w:val="004C62E5"/>
    <w:rsid w:val="004C6390"/>
    <w:rsid w:val="004C65DA"/>
    <w:rsid w:val="004C676E"/>
    <w:rsid w:val="004C67A9"/>
    <w:rsid w:val="004C6A91"/>
    <w:rsid w:val="004C6AA8"/>
    <w:rsid w:val="004C6F8D"/>
    <w:rsid w:val="004C700A"/>
    <w:rsid w:val="004C7160"/>
    <w:rsid w:val="004C730E"/>
    <w:rsid w:val="004C786E"/>
    <w:rsid w:val="004C78E4"/>
    <w:rsid w:val="004D0458"/>
    <w:rsid w:val="004D04CF"/>
    <w:rsid w:val="004D0614"/>
    <w:rsid w:val="004D0FBA"/>
    <w:rsid w:val="004D1118"/>
    <w:rsid w:val="004D1345"/>
    <w:rsid w:val="004D16B5"/>
    <w:rsid w:val="004D17E9"/>
    <w:rsid w:val="004D1859"/>
    <w:rsid w:val="004D185A"/>
    <w:rsid w:val="004D1B50"/>
    <w:rsid w:val="004D1D69"/>
    <w:rsid w:val="004D205D"/>
    <w:rsid w:val="004D2321"/>
    <w:rsid w:val="004D232C"/>
    <w:rsid w:val="004D24DD"/>
    <w:rsid w:val="004D277C"/>
    <w:rsid w:val="004D28E4"/>
    <w:rsid w:val="004D2C29"/>
    <w:rsid w:val="004D2CF6"/>
    <w:rsid w:val="004D2EE8"/>
    <w:rsid w:val="004D38EF"/>
    <w:rsid w:val="004D3B69"/>
    <w:rsid w:val="004D3C3C"/>
    <w:rsid w:val="004D3C92"/>
    <w:rsid w:val="004D3CD7"/>
    <w:rsid w:val="004D3EB0"/>
    <w:rsid w:val="004D40E0"/>
    <w:rsid w:val="004D4150"/>
    <w:rsid w:val="004D4382"/>
    <w:rsid w:val="004D4597"/>
    <w:rsid w:val="004D46BD"/>
    <w:rsid w:val="004D4D07"/>
    <w:rsid w:val="004D51CD"/>
    <w:rsid w:val="004D54CE"/>
    <w:rsid w:val="004D5560"/>
    <w:rsid w:val="004D55AA"/>
    <w:rsid w:val="004D5A4D"/>
    <w:rsid w:val="004D5B3C"/>
    <w:rsid w:val="004D5CDB"/>
    <w:rsid w:val="004D6194"/>
    <w:rsid w:val="004D621B"/>
    <w:rsid w:val="004D6393"/>
    <w:rsid w:val="004D63ED"/>
    <w:rsid w:val="004D6439"/>
    <w:rsid w:val="004D6585"/>
    <w:rsid w:val="004D65AE"/>
    <w:rsid w:val="004D65BC"/>
    <w:rsid w:val="004D667E"/>
    <w:rsid w:val="004D6A21"/>
    <w:rsid w:val="004D6D56"/>
    <w:rsid w:val="004D76AF"/>
    <w:rsid w:val="004D783C"/>
    <w:rsid w:val="004D7A1C"/>
    <w:rsid w:val="004D7A42"/>
    <w:rsid w:val="004D7CE5"/>
    <w:rsid w:val="004D7D98"/>
    <w:rsid w:val="004D7DF8"/>
    <w:rsid w:val="004D7E05"/>
    <w:rsid w:val="004D7ECD"/>
    <w:rsid w:val="004D7F6F"/>
    <w:rsid w:val="004D7FB2"/>
    <w:rsid w:val="004E0168"/>
    <w:rsid w:val="004E0288"/>
    <w:rsid w:val="004E031E"/>
    <w:rsid w:val="004E0536"/>
    <w:rsid w:val="004E0573"/>
    <w:rsid w:val="004E0640"/>
    <w:rsid w:val="004E0900"/>
    <w:rsid w:val="004E0D1B"/>
    <w:rsid w:val="004E0DD5"/>
    <w:rsid w:val="004E0E1F"/>
    <w:rsid w:val="004E120C"/>
    <w:rsid w:val="004E1426"/>
    <w:rsid w:val="004E1488"/>
    <w:rsid w:val="004E175A"/>
    <w:rsid w:val="004E17EA"/>
    <w:rsid w:val="004E1976"/>
    <w:rsid w:val="004E19FF"/>
    <w:rsid w:val="004E1A0F"/>
    <w:rsid w:val="004E1A49"/>
    <w:rsid w:val="004E1B54"/>
    <w:rsid w:val="004E1BB8"/>
    <w:rsid w:val="004E1C89"/>
    <w:rsid w:val="004E1EE1"/>
    <w:rsid w:val="004E20F3"/>
    <w:rsid w:val="004E21E8"/>
    <w:rsid w:val="004E2602"/>
    <w:rsid w:val="004E26C6"/>
    <w:rsid w:val="004E2991"/>
    <w:rsid w:val="004E2DA2"/>
    <w:rsid w:val="004E2F11"/>
    <w:rsid w:val="004E3076"/>
    <w:rsid w:val="004E322A"/>
    <w:rsid w:val="004E329D"/>
    <w:rsid w:val="004E37FD"/>
    <w:rsid w:val="004E3B4D"/>
    <w:rsid w:val="004E3B92"/>
    <w:rsid w:val="004E3E5E"/>
    <w:rsid w:val="004E3EEA"/>
    <w:rsid w:val="004E3EFC"/>
    <w:rsid w:val="004E4094"/>
    <w:rsid w:val="004E428D"/>
    <w:rsid w:val="004E44EF"/>
    <w:rsid w:val="004E456B"/>
    <w:rsid w:val="004E46E5"/>
    <w:rsid w:val="004E46EC"/>
    <w:rsid w:val="004E46FA"/>
    <w:rsid w:val="004E4710"/>
    <w:rsid w:val="004E4770"/>
    <w:rsid w:val="004E4C4A"/>
    <w:rsid w:val="004E4C7F"/>
    <w:rsid w:val="004E4ECA"/>
    <w:rsid w:val="004E4FF0"/>
    <w:rsid w:val="004E5624"/>
    <w:rsid w:val="004E57AD"/>
    <w:rsid w:val="004E5E17"/>
    <w:rsid w:val="004E613F"/>
    <w:rsid w:val="004E619C"/>
    <w:rsid w:val="004E69A3"/>
    <w:rsid w:val="004E6B17"/>
    <w:rsid w:val="004E6E89"/>
    <w:rsid w:val="004E6F82"/>
    <w:rsid w:val="004E7354"/>
    <w:rsid w:val="004E7CC4"/>
    <w:rsid w:val="004E7DC5"/>
    <w:rsid w:val="004E7E17"/>
    <w:rsid w:val="004E7F01"/>
    <w:rsid w:val="004F00C9"/>
    <w:rsid w:val="004F0119"/>
    <w:rsid w:val="004F03D3"/>
    <w:rsid w:val="004F07C0"/>
    <w:rsid w:val="004F08A5"/>
    <w:rsid w:val="004F0A04"/>
    <w:rsid w:val="004F0A3A"/>
    <w:rsid w:val="004F0A8B"/>
    <w:rsid w:val="004F0C70"/>
    <w:rsid w:val="004F0E05"/>
    <w:rsid w:val="004F0ED0"/>
    <w:rsid w:val="004F119D"/>
    <w:rsid w:val="004F12C5"/>
    <w:rsid w:val="004F13F6"/>
    <w:rsid w:val="004F1837"/>
    <w:rsid w:val="004F18F9"/>
    <w:rsid w:val="004F1996"/>
    <w:rsid w:val="004F1B51"/>
    <w:rsid w:val="004F1C47"/>
    <w:rsid w:val="004F1E3B"/>
    <w:rsid w:val="004F244D"/>
    <w:rsid w:val="004F27CC"/>
    <w:rsid w:val="004F28B4"/>
    <w:rsid w:val="004F29EE"/>
    <w:rsid w:val="004F2A93"/>
    <w:rsid w:val="004F2B83"/>
    <w:rsid w:val="004F2C55"/>
    <w:rsid w:val="004F2D54"/>
    <w:rsid w:val="004F2E03"/>
    <w:rsid w:val="004F3039"/>
    <w:rsid w:val="004F3151"/>
    <w:rsid w:val="004F34DF"/>
    <w:rsid w:val="004F377A"/>
    <w:rsid w:val="004F39DD"/>
    <w:rsid w:val="004F3AE4"/>
    <w:rsid w:val="004F3EC5"/>
    <w:rsid w:val="004F4193"/>
    <w:rsid w:val="004F41CE"/>
    <w:rsid w:val="004F4354"/>
    <w:rsid w:val="004F4410"/>
    <w:rsid w:val="004F476D"/>
    <w:rsid w:val="004F479D"/>
    <w:rsid w:val="004F47C8"/>
    <w:rsid w:val="004F47E9"/>
    <w:rsid w:val="004F499C"/>
    <w:rsid w:val="004F4A07"/>
    <w:rsid w:val="004F4A56"/>
    <w:rsid w:val="004F4E0B"/>
    <w:rsid w:val="004F4E75"/>
    <w:rsid w:val="004F4F03"/>
    <w:rsid w:val="004F506F"/>
    <w:rsid w:val="004F50D7"/>
    <w:rsid w:val="004F5108"/>
    <w:rsid w:val="004F5139"/>
    <w:rsid w:val="004F51D0"/>
    <w:rsid w:val="004F5252"/>
    <w:rsid w:val="004F52FF"/>
    <w:rsid w:val="004F5591"/>
    <w:rsid w:val="004F563F"/>
    <w:rsid w:val="004F567E"/>
    <w:rsid w:val="004F5870"/>
    <w:rsid w:val="004F5D65"/>
    <w:rsid w:val="004F5EBF"/>
    <w:rsid w:val="004F6035"/>
    <w:rsid w:val="004F6595"/>
    <w:rsid w:val="004F66D3"/>
    <w:rsid w:val="004F6A4D"/>
    <w:rsid w:val="004F6A59"/>
    <w:rsid w:val="004F6DEC"/>
    <w:rsid w:val="004F7090"/>
    <w:rsid w:val="004F7406"/>
    <w:rsid w:val="004F77B9"/>
    <w:rsid w:val="004F7975"/>
    <w:rsid w:val="004F7AAD"/>
    <w:rsid w:val="004F7D6A"/>
    <w:rsid w:val="004F7F10"/>
    <w:rsid w:val="00500436"/>
    <w:rsid w:val="005004C9"/>
    <w:rsid w:val="00500684"/>
    <w:rsid w:val="0050068C"/>
    <w:rsid w:val="00500E8E"/>
    <w:rsid w:val="00501097"/>
    <w:rsid w:val="00501278"/>
    <w:rsid w:val="005014E9"/>
    <w:rsid w:val="005017E1"/>
    <w:rsid w:val="005019CA"/>
    <w:rsid w:val="00501A8C"/>
    <w:rsid w:val="00501AA6"/>
    <w:rsid w:val="00501C2B"/>
    <w:rsid w:val="00501DF3"/>
    <w:rsid w:val="0050205D"/>
    <w:rsid w:val="0050215D"/>
    <w:rsid w:val="0050217D"/>
    <w:rsid w:val="0050229A"/>
    <w:rsid w:val="005022D5"/>
    <w:rsid w:val="00502479"/>
    <w:rsid w:val="00502577"/>
    <w:rsid w:val="005025BA"/>
    <w:rsid w:val="005029D8"/>
    <w:rsid w:val="005029F8"/>
    <w:rsid w:val="00502A37"/>
    <w:rsid w:val="00502D63"/>
    <w:rsid w:val="005033E6"/>
    <w:rsid w:val="005033F4"/>
    <w:rsid w:val="00503721"/>
    <w:rsid w:val="00503CB1"/>
    <w:rsid w:val="00503D8F"/>
    <w:rsid w:val="0050408D"/>
    <w:rsid w:val="0050417B"/>
    <w:rsid w:val="005043A2"/>
    <w:rsid w:val="005046E8"/>
    <w:rsid w:val="0050482C"/>
    <w:rsid w:val="00504875"/>
    <w:rsid w:val="005051EF"/>
    <w:rsid w:val="00505436"/>
    <w:rsid w:val="00505437"/>
    <w:rsid w:val="0050568A"/>
    <w:rsid w:val="00505E22"/>
    <w:rsid w:val="00505F22"/>
    <w:rsid w:val="00505F48"/>
    <w:rsid w:val="00506317"/>
    <w:rsid w:val="00506486"/>
    <w:rsid w:val="0050670F"/>
    <w:rsid w:val="005068FA"/>
    <w:rsid w:val="00506921"/>
    <w:rsid w:val="00506ACC"/>
    <w:rsid w:val="00506B79"/>
    <w:rsid w:val="00506C86"/>
    <w:rsid w:val="00506CEB"/>
    <w:rsid w:val="00506F86"/>
    <w:rsid w:val="005070A3"/>
    <w:rsid w:val="0050720B"/>
    <w:rsid w:val="0050733E"/>
    <w:rsid w:val="0050778F"/>
    <w:rsid w:val="005078F2"/>
    <w:rsid w:val="00507B2E"/>
    <w:rsid w:val="00507BC8"/>
    <w:rsid w:val="00507E97"/>
    <w:rsid w:val="00507F27"/>
    <w:rsid w:val="00507FE9"/>
    <w:rsid w:val="0051004D"/>
    <w:rsid w:val="00510201"/>
    <w:rsid w:val="00510571"/>
    <w:rsid w:val="00510AE4"/>
    <w:rsid w:val="00510EBC"/>
    <w:rsid w:val="00511657"/>
    <w:rsid w:val="005116DA"/>
    <w:rsid w:val="005118E7"/>
    <w:rsid w:val="00511A37"/>
    <w:rsid w:val="00511A5F"/>
    <w:rsid w:val="00511B8F"/>
    <w:rsid w:val="00511C5F"/>
    <w:rsid w:val="00511ED9"/>
    <w:rsid w:val="00512946"/>
    <w:rsid w:val="00512A1C"/>
    <w:rsid w:val="00512DDC"/>
    <w:rsid w:val="00512F48"/>
    <w:rsid w:val="00513091"/>
    <w:rsid w:val="00513512"/>
    <w:rsid w:val="00513547"/>
    <w:rsid w:val="005135C0"/>
    <w:rsid w:val="005136A4"/>
    <w:rsid w:val="00513744"/>
    <w:rsid w:val="005138C8"/>
    <w:rsid w:val="0051398F"/>
    <w:rsid w:val="005141B0"/>
    <w:rsid w:val="005142D7"/>
    <w:rsid w:val="005147B1"/>
    <w:rsid w:val="0051489D"/>
    <w:rsid w:val="00514923"/>
    <w:rsid w:val="00514C4F"/>
    <w:rsid w:val="005152D0"/>
    <w:rsid w:val="005155C0"/>
    <w:rsid w:val="005156F6"/>
    <w:rsid w:val="00515C45"/>
    <w:rsid w:val="00515DC0"/>
    <w:rsid w:val="00515EAE"/>
    <w:rsid w:val="00515FB8"/>
    <w:rsid w:val="00516236"/>
    <w:rsid w:val="005162FE"/>
    <w:rsid w:val="00516622"/>
    <w:rsid w:val="0051665C"/>
    <w:rsid w:val="00516BE1"/>
    <w:rsid w:val="00516CD1"/>
    <w:rsid w:val="005174FC"/>
    <w:rsid w:val="0051759F"/>
    <w:rsid w:val="005178BE"/>
    <w:rsid w:val="005179A7"/>
    <w:rsid w:val="00517ABD"/>
    <w:rsid w:val="00517BF7"/>
    <w:rsid w:val="00517F12"/>
    <w:rsid w:val="00517F65"/>
    <w:rsid w:val="00517FC0"/>
    <w:rsid w:val="00517FE6"/>
    <w:rsid w:val="005200B8"/>
    <w:rsid w:val="005201BD"/>
    <w:rsid w:val="00520744"/>
    <w:rsid w:val="005207FD"/>
    <w:rsid w:val="0052101B"/>
    <w:rsid w:val="00521078"/>
    <w:rsid w:val="005210D2"/>
    <w:rsid w:val="005212C8"/>
    <w:rsid w:val="00521885"/>
    <w:rsid w:val="00521B96"/>
    <w:rsid w:val="00521D13"/>
    <w:rsid w:val="00521E02"/>
    <w:rsid w:val="00521F66"/>
    <w:rsid w:val="00521FBD"/>
    <w:rsid w:val="005220CA"/>
    <w:rsid w:val="005220F2"/>
    <w:rsid w:val="0052247B"/>
    <w:rsid w:val="005225DD"/>
    <w:rsid w:val="005225F3"/>
    <w:rsid w:val="00522739"/>
    <w:rsid w:val="00522950"/>
    <w:rsid w:val="00522A17"/>
    <w:rsid w:val="00522A7C"/>
    <w:rsid w:val="00522BDB"/>
    <w:rsid w:val="00522C6A"/>
    <w:rsid w:val="00523135"/>
    <w:rsid w:val="0052320D"/>
    <w:rsid w:val="00523681"/>
    <w:rsid w:val="005238F9"/>
    <w:rsid w:val="005239D1"/>
    <w:rsid w:val="00523B2F"/>
    <w:rsid w:val="00523C35"/>
    <w:rsid w:val="00523F56"/>
    <w:rsid w:val="0052412D"/>
    <w:rsid w:val="005242A8"/>
    <w:rsid w:val="005242C2"/>
    <w:rsid w:val="005249C2"/>
    <w:rsid w:val="00524BA2"/>
    <w:rsid w:val="00524EC5"/>
    <w:rsid w:val="00525091"/>
    <w:rsid w:val="0052511A"/>
    <w:rsid w:val="00525363"/>
    <w:rsid w:val="0052539E"/>
    <w:rsid w:val="005254CD"/>
    <w:rsid w:val="005254E1"/>
    <w:rsid w:val="005257EE"/>
    <w:rsid w:val="00525A37"/>
    <w:rsid w:val="00525AE8"/>
    <w:rsid w:val="00525F16"/>
    <w:rsid w:val="00525F78"/>
    <w:rsid w:val="0052628F"/>
    <w:rsid w:val="0052633C"/>
    <w:rsid w:val="0052661A"/>
    <w:rsid w:val="00526B32"/>
    <w:rsid w:val="00526BDD"/>
    <w:rsid w:val="00526CF9"/>
    <w:rsid w:val="00526EF4"/>
    <w:rsid w:val="00527105"/>
    <w:rsid w:val="005273E4"/>
    <w:rsid w:val="005273F1"/>
    <w:rsid w:val="0052760D"/>
    <w:rsid w:val="00527770"/>
    <w:rsid w:val="00527826"/>
    <w:rsid w:val="00527C67"/>
    <w:rsid w:val="00527D65"/>
    <w:rsid w:val="00527DBB"/>
    <w:rsid w:val="00527FA3"/>
    <w:rsid w:val="0053006E"/>
    <w:rsid w:val="005300AB"/>
    <w:rsid w:val="00530198"/>
    <w:rsid w:val="00530292"/>
    <w:rsid w:val="005303A4"/>
    <w:rsid w:val="005305BB"/>
    <w:rsid w:val="00530CE2"/>
    <w:rsid w:val="00530E63"/>
    <w:rsid w:val="0053129C"/>
    <w:rsid w:val="00531834"/>
    <w:rsid w:val="00531A87"/>
    <w:rsid w:val="00531AE1"/>
    <w:rsid w:val="00531B3E"/>
    <w:rsid w:val="00531B6E"/>
    <w:rsid w:val="00531CEC"/>
    <w:rsid w:val="00531D62"/>
    <w:rsid w:val="00532227"/>
    <w:rsid w:val="0053222D"/>
    <w:rsid w:val="005322B3"/>
    <w:rsid w:val="005323E9"/>
    <w:rsid w:val="005324A2"/>
    <w:rsid w:val="0053265D"/>
    <w:rsid w:val="005326A8"/>
    <w:rsid w:val="00532C1E"/>
    <w:rsid w:val="00532E52"/>
    <w:rsid w:val="005336D5"/>
    <w:rsid w:val="005336F3"/>
    <w:rsid w:val="005339E9"/>
    <w:rsid w:val="00533B83"/>
    <w:rsid w:val="00533CA9"/>
    <w:rsid w:val="00533DB5"/>
    <w:rsid w:val="005340D7"/>
    <w:rsid w:val="005342DD"/>
    <w:rsid w:val="00534487"/>
    <w:rsid w:val="005344EB"/>
    <w:rsid w:val="005348B9"/>
    <w:rsid w:val="00534F63"/>
    <w:rsid w:val="005354A8"/>
    <w:rsid w:val="005355F8"/>
    <w:rsid w:val="00535740"/>
    <w:rsid w:val="00535968"/>
    <w:rsid w:val="00535B5F"/>
    <w:rsid w:val="00535C00"/>
    <w:rsid w:val="00535D34"/>
    <w:rsid w:val="00535D5B"/>
    <w:rsid w:val="00535DD1"/>
    <w:rsid w:val="00535E63"/>
    <w:rsid w:val="00536095"/>
    <w:rsid w:val="0053611C"/>
    <w:rsid w:val="005367DB"/>
    <w:rsid w:val="005369CC"/>
    <w:rsid w:val="00536A64"/>
    <w:rsid w:val="00536B0C"/>
    <w:rsid w:val="00536D26"/>
    <w:rsid w:val="00536DA5"/>
    <w:rsid w:val="00536FCE"/>
    <w:rsid w:val="005371A5"/>
    <w:rsid w:val="005372F7"/>
    <w:rsid w:val="0053767F"/>
    <w:rsid w:val="00537A15"/>
    <w:rsid w:val="005406A7"/>
    <w:rsid w:val="0054078C"/>
    <w:rsid w:val="005407C0"/>
    <w:rsid w:val="00540A63"/>
    <w:rsid w:val="00540AB9"/>
    <w:rsid w:val="00540BDF"/>
    <w:rsid w:val="00540C2C"/>
    <w:rsid w:val="00540C3A"/>
    <w:rsid w:val="00540CBE"/>
    <w:rsid w:val="00540CFF"/>
    <w:rsid w:val="005411B8"/>
    <w:rsid w:val="0054122D"/>
    <w:rsid w:val="00541427"/>
    <w:rsid w:val="005417C2"/>
    <w:rsid w:val="005417EC"/>
    <w:rsid w:val="00541880"/>
    <w:rsid w:val="005418F8"/>
    <w:rsid w:val="00541968"/>
    <w:rsid w:val="00541E25"/>
    <w:rsid w:val="00541F16"/>
    <w:rsid w:val="00542237"/>
    <w:rsid w:val="005422EE"/>
    <w:rsid w:val="005423DC"/>
    <w:rsid w:val="005425DB"/>
    <w:rsid w:val="0054294B"/>
    <w:rsid w:val="00542BA6"/>
    <w:rsid w:val="00542C84"/>
    <w:rsid w:val="00542FFC"/>
    <w:rsid w:val="005430F2"/>
    <w:rsid w:val="005434E3"/>
    <w:rsid w:val="00543714"/>
    <w:rsid w:val="00543815"/>
    <w:rsid w:val="00543B03"/>
    <w:rsid w:val="00543B27"/>
    <w:rsid w:val="00543C2B"/>
    <w:rsid w:val="00543DBB"/>
    <w:rsid w:val="00543E31"/>
    <w:rsid w:val="00543F71"/>
    <w:rsid w:val="005440C2"/>
    <w:rsid w:val="005442EC"/>
    <w:rsid w:val="005443DC"/>
    <w:rsid w:val="0054535B"/>
    <w:rsid w:val="005454AA"/>
    <w:rsid w:val="005455F1"/>
    <w:rsid w:val="00545F40"/>
    <w:rsid w:val="005461B2"/>
    <w:rsid w:val="00546374"/>
    <w:rsid w:val="005465F4"/>
    <w:rsid w:val="005466C9"/>
    <w:rsid w:val="00546926"/>
    <w:rsid w:val="00546967"/>
    <w:rsid w:val="00546A5D"/>
    <w:rsid w:val="00546E4A"/>
    <w:rsid w:val="00547073"/>
    <w:rsid w:val="005472E1"/>
    <w:rsid w:val="0054763D"/>
    <w:rsid w:val="00547891"/>
    <w:rsid w:val="00547D59"/>
    <w:rsid w:val="00547D9C"/>
    <w:rsid w:val="00547DA6"/>
    <w:rsid w:val="005500E8"/>
    <w:rsid w:val="0055029B"/>
    <w:rsid w:val="005504BE"/>
    <w:rsid w:val="005505FA"/>
    <w:rsid w:val="005507DA"/>
    <w:rsid w:val="00550A42"/>
    <w:rsid w:val="00550B33"/>
    <w:rsid w:val="00550BB5"/>
    <w:rsid w:val="00550D87"/>
    <w:rsid w:val="005512C0"/>
    <w:rsid w:val="005512FB"/>
    <w:rsid w:val="00551370"/>
    <w:rsid w:val="005515E1"/>
    <w:rsid w:val="005518E9"/>
    <w:rsid w:val="00551954"/>
    <w:rsid w:val="00551D24"/>
    <w:rsid w:val="005520C7"/>
    <w:rsid w:val="00552239"/>
    <w:rsid w:val="005522D6"/>
    <w:rsid w:val="00552339"/>
    <w:rsid w:val="005524DD"/>
    <w:rsid w:val="00552566"/>
    <w:rsid w:val="00552B56"/>
    <w:rsid w:val="00552BBC"/>
    <w:rsid w:val="00552E28"/>
    <w:rsid w:val="00552F92"/>
    <w:rsid w:val="00552F97"/>
    <w:rsid w:val="005530D8"/>
    <w:rsid w:val="005535F5"/>
    <w:rsid w:val="00553AA2"/>
    <w:rsid w:val="00553C49"/>
    <w:rsid w:val="00553EAA"/>
    <w:rsid w:val="00553FED"/>
    <w:rsid w:val="005544EA"/>
    <w:rsid w:val="00554701"/>
    <w:rsid w:val="00554722"/>
    <w:rsid w:val="00554A14"/>
    <w:rsid w:val="00554C1C"/>
    <w:rsid w:val="00554D0A"/>
    <w:rsid w:val="00555024"/>
    <w:rsid w:val="0055503B"/>
    <w:rsid w:val="0055536F"/>
    <w:rsid w:val="00555425"/>
    <w:rsid w:val="00555509"/>
    <w:rsid w:val="00555681"/>
    <w:rsid w:val="00555887"/>
    <w:rsid w:val="00555AF5"/>
    <w:rsid w:val="00555E78"/>
    <w:rsid w:val="00556445"/>
    <w:rsid w:val="00556772"/>
    <w:rsid w:val="005567A0"/>
    <w:rsid w:val="0055695B"/>
    <w:rsid w:val="005569A8"/>
    <w:rsid w:val="00556A3F"/>
    <w:rsid w:val="00556B7F"/>
    <w:rsid w:val="00556E47"/>
    <w:rsid w:val="005570D5"/>
    <w:rsid w:val="0055717B"/>
    <w:rsid w:val="00557329"/>
    <w:rsid w:val="00557448"/>
    <w:rsid w:val="005574FD"/>
    <w:rsid w:val="00557553"/>
    <w:rsid w:val="005576A2"/>
    <w:rsid w:val="005577EE"/>
    <w:rsid w:val="00557977"/>
    <w:rsid w:val="00557A16"/>
    <w:rsid w:val="00557A87"/>
    <w:rsid w:val="00557CF8"/>
    <w:rsid w:val="00557ED2"/>
    <w:rsid w:val="00560143"/>
    <w:rsid w:val="005601B1"/>
    <w:rsid w:val="00560222"/>
    <w:rsid w:val="005604F1"/>
    <w:rsid w:val="005605C8"/>
    <w:rsid w:val="00560656"/>
    <w:rsid w:val="00560AEE"/>
    <w:rsid w:val="00560BC7"/>
    <w:rsid w:val="00560C2E"/>
    <w:rsid w:val="00560C6D"/>
    <w:rsid w:val="00561115"/>
    <w:rsid w:val="005611EA"/>
    <w:rsid w:val="00561270"/>
    <w:rsid w:val="0056164C"/>
    <w:rsid w:val="00561BBC"/>
    <w:rsid w:val="00561C90"/>
    <w:rsid w:val="00561D0E"/>
    <w:rsid w:val="00561D33"/>
    <w:rsid w:val="00561E38"/>
    <w:rsid w:val="00561F05"/>
    <w:rsid w:val="00561F8B"/>
    <w:rsid w:val="005625A0"/>
    <w:rsid w:val="00562662"/>
    <w:rsid w:val="00562732"/>
    <w:rsid w:val="005629CF"/>
    <w:rsid w:val="00562CFE"/>
    <w:rsid w:val="00562FFA"/>
    <w:rsid w:val="0056302C"/>
    <w:rsid w:val="005630D7"/>
    <w:rsid w:val="00563100"/>
    <w:rsid w:val="005634D3"/>
    <w:rsid w:val="00563637"/>
    <w:rsid w:val="005637DF"/>
    <w:rsid w:val="005638C7"/>
    <w:rsid w:val="00563C00"/>
    <w:rsid w:val="00563D7C"/>
    <w:rsid w:val="005640A4"/>
    <w:rsid w:val="00564259"/>
    <w:rsid w:val="00564488"/>
    <w:rsid w:val="00564920"/>
    <w:rsid w:val="005649F8"/>
    <w:rsid w:val="00564A32"/>
    <w:rsid w:val="00564C9F"/>
    <w:rsid w:val="00564D11"/>
    <w:rsid w:val="00564E7B"/>
    <w:rsid w:val="00564E7F"/>
    <w:rsid w:val="00565616"/>
    <w:rsid w:val="00565DAB"/>
    <w:rsid w:val="00565F16"/>
    <w:rsid w:val="0056639C"/>
    <w:rsid w:val="005666B5"/>
    <w:rsid w:val="00566808"/>
    <w:rsid w:val="0056680E"/>
    <w:rsid w:val="00566FAB"/>
    <w:rsid w:val="00567105"/>
    <w:rsid w:val="005671A7"/>
    <w:rsid w:val="005674E9"/>
    <w:rsid w:val="005679F2"/>
    <w:rsid w:val="00567B92"/>
    <w:rsid w:val="00567DC3"/>
    <w:rsid w:val="00567DDA"/>
    <w:rsid w:val="00567E54"/>
    <w:rsid w:val="00567F84"/>
    <w:rsid w:val="00567FCF"/>
    <w:rsid w:val="00570145"/>
    <w:rsid w:val="005703AB"/>
    <w:rsid w:val="00570975"/>
    <w:rsid w:val="00570ADE"/>
    <w:rsid w:val="00570B67"/>
    <w:rsid w:val="00570D1F"/>
    <w:rsid w:val="00570E3C"/>
    <w:rsid w:val="005714E4"/>
    <w:rsid w:val="0057155F"/>
    <w:rsid w:val="00571AE8"/>
    <w:rsid w:val="00571AFA"/>
    <w:rsid w:val="00571B0C"/>
    <w:rsid w:val="00571C51"/>
    <w:rsid w:val="00571F3C"/>
    <w:rsid w:val="005722A1"/>
    <w:rsid w:val="00572399"/>
    <w:rsid w:val="005723BC"/>
    <w:rsid w:val="00572464"/>
    <w:rsid w:val="00572617"/>
    <w:rsid w:val="005729F7"/>
    <w:rsid w:val="00572A12"/>
    <w:rsid w:val="00572BA4"/>
    <w:rsid w:val="00572D25"/>
    <w:rsid w:val="00572EBB"/>
    <w:rsid w:val="00572F6A"/>
    <w:rsid w:val="0057300B"/>
    <w:rsid w:val="0057308C"/>
    <w:rsid w:val="005731F8"/>
    <w:rsid w:val="00573229"/>
    <w:rsid w:val="005735D2"/>
    <w:rsid w:val="0057385D"/>
    <w:rsid w:val="00573B90"/>
    <w:rsid w:val="00573E56"/>
    <w:rsid w:val="005740B4"/>
    <w:rsid w:val="00574284"/>
    <w:rsid w:val="005742A6"/>
    <w:rsid w:val="005743E9"/>
    <w:rsid w:val="005746A0"/>
    <w:rsid w:val="00574B58"/>
    <w:rsid w:val="005751B9"/>
    <w:rsid w:val="005751F7"/>
    <w:rsid w:val="00575366"/>
    <w:rsid w:val="005754F5"/>
    <w:rsid w:val="00575601"/>
    <w:rsid w:val="0057562F"/>
    <w:rsid w:val="00575812"/>
    <w:rsid w:val="00575A4A"/>
    <w:rsid w:val="005762F3"/>
    <w:rsid w:val="0057658B"/>
    <w:rsid w:val="005773CA"/>
    <w:rsid w:val="005773D9"/>
    <w:rsid w:val="00577413"/>
    <w:rsid w:val="0057741C"/>
    <w:rsid w:val="0057752D"/>
    <w:rsid w:val="00577740"/>
    <w:rsid w:val="005777EC"/>
    <w:rsid w:val="00577A6A"/>
    <w:rsid w:val="00577DE0"/>
    <w:rsid w:val="00580011"/>
    <w:rsid w:val="00580018"/>
    <w:rsid w:val="00580122"/>
    <w:rsid w:val="0058042D"/>
    <w:rsid w:val="005804DA"/>
    <w:rsid w:val="005805EF"/>
    <w:rsid w:val="00580714"/>
    <w:rsid w:val="0058084E"/>
    <w:rsid w:val="00580B38"/>
    <w:rsid w:val="00580C48"/>
    <w:rsid w:val="00581896"/>
    <w:rsid w:val="0058202C"/>
    <w:rsid w:val="005821C5"/>
    <w:rsid w:val="005824F2"/>
    <w:rsid w:val="00582683"/>
    <w:rsid w:val="00582CE2"/>
    <w:rsid w:val="00582D66"/>
    <w:rsid w:val="00582FF6"/>
    <w:rsid w:val="005834C5"/>
    <w:rsid w:val="0058368D"/>
    <w:rsid w:val="005837F9"/>
    <w:rsid w:val="005838C2"/>
    <w:rsid w:val="00583F20"/>
    <w:rsid w:val="00583F4A"/>
    <w:rsid w:val="0058445E"/>
    <w:rsid w:val="00584676"/>
    <w:rsid w:val="00584693"/>
    <w:rsid w:val="0058469C"/>
    <w:rsid w:val="00584ABB"/>
    <w:rsid w:val="00584B3E"/>
    <w:rsid w:val="00584F4A"/>
    <w:rsid w:val="005851EB"/>
    <w:rsid w:val="0058563C"/>
    <w:rsid w:val="00585A22"/>
    <w:rsid w:val="00585B89"/>
    <w:rsid w:val="00585D05"/>
    <w:rsid w:val="00585E9E"/>
    <w:rsid w:val="00585F03"/>
    <w:rsid w:val="00585FF9"/>
    <w:rsid w:val="0058618E"/>
    <w:rsid w:val="0058639D"/>
    <w:rsid w:val="005864F6"/>
    <w:rsid w:val="005866AD"/>
    <w:rsid w:val="00586737"/>
    <w:rsid w:val="00586A67"/>
    <w:rsid w:val="00586AE5"/>
    <w:rsid w:val="00586C66"/>
    <w:rsid w:val="00586C81"/>
    <w:rsid w:val="00586C84"/>
    <w:rsid w:val="00586E5F"/>
    <w:rsid w:val="00586F53"/>
    <w:rsid w:val="00586F78"/>
    <w:rsid w:val="00587061"/>
    <w:rsid w:val="005870FA"/>
    <w:rsid w:val="00587105"/>
    <w:rsid w:val="005875C4"/>
    <w:rsid w:val="005876CB"/>
    <w:rsid w:val="00587715"/>
    <w:rsid w:val="005877CA"/>
    <w:rsid w:val="00587909"/>
    <w:rsid w:val="0059004B"/>
    <w:rsid w:val="005900B8"/>
    <w:rsid w:val="00590260"/>
    <w:rsid w:val="005902C7"/>
    <w:rsid w:val="0059054B"/>
    <w:rsid w:val="0059057A"/>
    <w:rsid w:val="005905BF"/>
    <w:rsid w:val="005905DA"/>
    <w:rsid w:val="0059065D"/>
    <w:rsid w:val="00590A2C"/>
    <w:rsid w:val="00590B79"/>
    <w:rsid w:val="00590CBA"/>
    <w:rsid w:val="00590EE5"/>
    <w:rsid w:val="00590EFE"/>
    <w:rsid w:val="00590FD3"/>
    <w:rsid w:val="0059101C"/>
    <w:rsid w:val="0059102D"/>
    <w:rsid w:val="00591103"/>
    <w:rsid w:val="00591286"/>
    <w:rsid w:val="00591628"/>
    <w:rsid w:val="0059190E"/>
    <w:rsid w:val="00591A55"/>
    <w:rsid w:val="00591B26"/>
    <w:rsid w:val="00591F6C"/>
    <w:rsid w:val="005922A0"/>
    <w:rsid w:val="005922F7"/>
    <w:rsid w:val="005923F4"/>
    <w:rsid w:val="00592463"/>
    <w:rsid w:val="00592505"/>
    <w:rsid w:val="00592910"/>
    <w:rsid w:val="00592936"/>
    <w:rsid w:val="00592C8B"/>
    <w:rsid w:val="00592F31"/>
    <w:rsid w:val="00592F9C"/>
    <w:rsid w:val="00592FBA"/>
    <w:rsid w:val="005931A6"/>
    <w:rsid w:val="005938C8"/>
    <w:rsid w:val="00593A13"/>
    <w:rsid w:val="00593B67"/>
    <w:rsid w:val="00593BE6"/>
    <w:rsid w:val="00593CC9"/>
    <w:rsid w:val="00593E9C"/>
    <w:rsid w:val="005940F9"/>
    <w:rsid w:val="00594373"/>
    <w:rsid w:val="005944F3"/>
    <w:rsid w:val="005947DD"/>
    <w:rsid w:val="0059489E"/>
    <w:rsid w:val="005948BB"/>
    <w:rsid w:val="00594D11"/>
    <w:rsid w:val="00594FFE"/>
    <w:rsid w:val="0059503A"/>
    <w:rsid w:val="005950C5"/>
    <w:rsid w:val="005950EA"/>
    <w:rsid w:val="005950EE"/>
    <w:rsid w:val="00595229"/>
    <w:rsid w:val="005952B8"/>
    <w:rsid w:val="0059548E"/>
    <w:rsid w:val="0059568D"/>
    <w:rsid w:val="005957A0"/>
    <w:rsid w:val="00595854"/>
    <w:rsid w:val="0059591F"/>
    <w:rsid w:val="00595CAD"/>
    <w:rsid w:val="00595E61"/>
    <w:rsid w:val="00595EBB"/>
    <w:rsid w:val="00595EE3"/>
    <w:rsid w:val="00595FF2"/>
    <w:rsid w:val="0059603B"/>
    <w:rsid w:val="005960D8"/>
    <w:rsid w:val="0059641F"/>
    <w:rsid w:val="0059653D"/>
    <w:rsid w:val="00596546"/>
    <w:rsid w:val="005967D9"/>
    <w:rsid w:val="00596A4B"/>
    <w:rsid w:val="00596BEA"/>
    <w:rsid w:val="00596F8C"/>
    <w:rsid w:val="00597003"/>
    <w:rsid w:val="005972C9"/>
    <w:rsid w:val="005977B0"/>
    <w:rsid w:val="00597806"/>
    <w:rsid w:val="005978AA"/>
    <w:rsid w:val="00597A58"/>
    <w:rsid w:val="00597A74"/>
    <w:rsid w:val="00597BE6"/>
    <w:rsid w:val="00597CEB"/>
    <w:rsid w:val="00597D5F"/>
    <w:rsid w:val="00597E9B"/>
    <w:rsid w:val="005A0204"/>
    <w:rsid w:val="005A06FC"/>
    <w:rsid w:val="005A0B82"/>
    <w:rsid w:val="005A14ED"/>
    <w:rsid w:val="005A1AAD"/>
    <w:rsid w:val="005A1BB4"/>
    <w:rsid w:val="005A1BB5"/>
    <w:rsid w:val="005A1C5E"/>
    <w:rsid w:val="005A1C9D"/>
    <w:rsid w:val="005A1F3F"/>
    <w:rsid w:val="005A2060"/>
    <w:rsid w:val="005A20E3"/>
    <w:rsid w:val="005A2B30"/>
    <w:rsid w:val="005A2DD9"/>
    <w:rsid w:val="005A2E24"/>
    <w:rsid w:val="005A2E2F"/>
    <w:rsid w:val="005A3208"/>
    <w:rsid w:val="005A3318"/>
    <w:rsid w:val="005A350A"/>
    <w:rsid w:val="005A365C"/>
    <w:rsid w:val="005A38FA"/>
    <w:rsid w:val="005A3A46"/>
    <w:rsid w:val="005A3C76"/>
    <w:rsid w:val="005A3D83"/>
    <w:rsid w:val="005A3DAD"/>
    <w:rsid w:val="005A413B"/>
    <w:rsid w:val="005A4408"/>
    <w:rsid w:val="005A4ACF"/>
    <w:rsid w:val="005A53B4"/>
    <w:rsid w:val="005A53D1"/>
    <w:rsid w:val="005A544F"/>
    <w:rsid w:val="005A5662"/>
    <w:rsid w:val="005A5A3F"/>
    <w:rsid w:val="005A5C07"/>
    <w:rsid w:val="005A5C0B"/>
    <w:rsid w:val="005A5C14"/>
    <w:rsid w:val="005A62B3"/>
    <w:rsid w:val="005A637A"/>
    <w:rsid w:val="005A6453"/>
    <w:rsid w:val="005A66E7"/>
    <w:rsid w:val="005A697B"/>
    <w:rsid w:val="005A69F5"/>
    <w:rsid w:val="005A6C1B"/>
    <w:rsid w:val="005A6F05"/>
    <w:rsid w:val="005A6F87"/>
    <w:rsid w:val="005A71F8"/>
    <w:rsid w:val="005A7265"/>
    <w:rsid w:val="005A734D"/>
    <w:rsid w:val="005A74C9"/>
    <w:rsid w:val="005A75ED"/>
    <w:rsid w:val="005A7ABC"/>
    <w:rsid w:val="005A7ADC"/>
    <w:rsid w:val="005A7DC8"/>
    <w:rsid w:val="005A7EE3"/>
    <w:rsid w:val="005A7F51"/>
    <w:rsid w:val="005A7F5E"/>
    <w:rsid w:val="005A7FDD"/>
    <w:rsid w:val="005B027D"/>
    <w:rsid w:val="005B05BE"/>
    <w:rsid w:val="005B064C"/>
    <w:rsid w:val="005B0741"/>
    <w:rsid w:val="005B0969"/>
    <w:rsid w:val="005B09D6"/>
    <w:rsid w:val="005B0B31"/>
    <w:rsid w:val="005B1216"/>
    <w:rsid w:val="005B1336"/>
    <w:rsid w:val="005B1343"/>
    <w:rsid w:val="005B13C8"/>
    <w:rsid w:val="005B1BBC"/>
    <w:rsid w:val="005B1C96"/>
    <w:rsid w:val="005B1D5C"/>
    <w:rsid w:val="005B1EEB"/>
    <w:rsid w:val="005B1FD5"/>
    <w:rsid w:val="005B21A7"/>
    <w:rsid w:val="005B231B"/>
    <w:rsid w:val="005B234B"/>
    <w:rsid w:val="005B23F0"/>
    <w:rsid w:val="005B285C"/>
    <w:rsid w:val="005B29C4"/>
    <w:rsid w:val="005B2A72"/>
    <w:rsid w:val="005B2EC6"/>
    <w:rsid w:val="005B3091"/>
    <w:rsid w:val="005B330F"/>
    <w:rsid w:val="005B364B"/>
    <w:rsid w:val="005B36CB"/>
    <w:rsid w:val="005B3728"/>
    <w:rsid w:val="005B38E1"/>
    <w:rsid w:val="005B3F09"/>
    <w:rsid w:val="005B3F92"/>
    <w:rsid w:val="005B4056"/>
    <w:rsid w:val="005B4100"/>
    <w:rsid w:val="005B41E8"/>
    <w:rsid w:val="005B4219"/>
    <w:rsid w:val="005B42D8"/>
    <w:rsid w:val="005B4531"/>
    <w:rsid w:val="005B4828"/>
    <w:rsid w:val="005B4BC4"/>
    <w:rsid w:val="005B5040"/>
    <w:rsid w:val="005B5069"/>
    <w:rsid w:val="005B5149"/>
    <w:rsid w:val="005B51B5"/>
    <w:rsid w:val="005B5249"/>
    <w:rsid w:val="005B5292"/>
    <w:rsid w:val="005B5C66"/>
    <w:rsid w:val="005B5E69"/>
    <w:rsid w:val="005B60F4"/>
    <w:rsid w:val="005B62E6"/>
    <w:rsid w:val="005B6662"/>
    <w:rsid w:val="005B678D"/>
    <w:rsid w:val="005B6935"/>
    <w:rsid w:val="005B6A04"/>
    <w:rsid w:val="005B6B5C"/>
    <w:rsid w:val="005B6D5E"/>
    <w:rsid w:val="005B6D7C"/>
    <w:rsid w:val="005B6EE1"/>
    <w:rsid w:val="005B7029"/>
    <w:rsid w:val="005B713D"/>
    <w:rsid w:val="005B7408"/>
    <w:rsid w:val="005B7611"/>
    <w:rsid w:val="005B7AD3"/>
    <w:rsid w:val="005B7B60"/>
    <w:rsid w:val="005B7B6B"/>
    <w:rsid w:val="005B7CEB"/>
    <w:rsid w:val="005B7E15"/>
    <w:rsid w:val="005C0031"/>
    <w:rsid w:val="005C03AD"/>
    <w:rsid w:val="005C05AE"/>
    <w:rsid w:val="005C0709"/>
    <w:rsid w:val="005C080E"/>
    <w:rsid w:val="005C09D8"/>
    <w:rsid w:val="005C0B6B"/>
    <w:rsid w:val="005C0CFD"/>
    <w:rsid w:val="005C0FEE"/>
    <w:rsid w:val="005C12A8"/>
    <w:rsid w:val="005C135A"/>
    <w:rsid w:val="005C16FA"/>
    <w:rsid w:val="005C177F"/>
    <w:rsid w:val="005C17C3"/>
    <w:rsid w:val="005C181D"/>
    <w:rsid w:val="005C1C1B"/>
    <w:rsid w:val="005C1D6D"/>
    <w:rsid w:val="005C2070"/>
    <w:rsid w:val="005C2366"/>
    <w:rsid w:val="005C242F"/>
    <w:rsid w:val="005C2661"/>
    <w:rsid w:val="005C28C8"/>
    <w:rsid w:val="005C29C2"/>
    <w:rsid w:val="005C2AFF"/>
    <w:rsid w:val="005C2B36"/>
    <w:rsid w:val="005C2D2C"/>
    <w:rsid w:val="005C2E0E"/>
    <w:rsid w:val="005C2F49"/>
    <w:rsid w:val="005C3117"/>
    <w:rsid w:val="005C34C7"/>
    <w:rsid w:val="005C3556"/>
    <w:rsid w:val="005C37D3"/>
    <w:rsid w:val="005C39C4"/>
    <w:rsid w:val="005C3A0C"/>
    <w:rsid w:val="005C3D84"/>
    <w:rsid w:val="005C3E20"/>
    <w:rsid w:val="005C3E89"/>
    <w:rsid w:val="005C40FB"/>
    <w:rsid w:val="005C431D"/>
    <w:rsid w:val="005C4462"/>
    <w:rsid w:val="005C449F"/>
    <w:rsid w:val="005C45BE"/>
    <w:rsid w:val="005C45F0"/>
    <w:rsid w:val="005C45FE"/>
    <w:rsid w:val="005C47BD"/>
    <w:rsid w:val="005C4B18"/>
    <w:rsid w:val="005C4DF0"/>
    <w:rsid w:val="005C50A6"/>
    <w:rsid w:val="005C51ED"/>
    <w:rsid w:val="005C5231"/>
    <w:rsid w:val="005C573E"/>
    <w:rsid w:val="005C59FF"/>
    <w:rsid w:val="005C5AE8"/>
    <w:rsid w:val="005C5AFD"/>
    <w:rsid w:val="005C5F4A"/>
    <w:rsid w:val="005C6002"/>
    <w:rsid w:val="005C6110"/>
    <w:rsid w:val="005C6174"/>
    <w:rsid w:val="005C6217"/>
    <w:rsid w:val="005C63B8"/>
    <w:rsid w:val="005C64A8"/>
    <w:rsid w:val="005C64F9"/>
    <w:rsid w:val="005C6652"/>
    <w:rsid w:val="005C670C"/>
    <w:rsid w:val="005C69DA"/>
    <w:rsid w:val="005C70F2"/>
    <w:rsid w:val="005C729C"/>
    <w:rsid w:val="005C734D"/>
    <w:rsid w:val="005C736A"/>
    <w:rsid w:val="005C753B"/>
    <w:rsid w:val="005C7708"/>
    <w:rsid w:val="005C772D"/>
    <w:rsid w:val="005D007D"/>
    <w:rsid w:val="005D02FD"/>
    <w:rsid w:val="005D03DD"/>
    <w:rsid w:val="005D081F"/>
    <w:rsid w:val="005D0838"/>
    <w:rsid w:val="005D09A7"/>
    <w:rsid w:val="005D0AEE"/>
    <w:rsid w:val="005D0E29"/>
    <w:rsid w:val="005D0FEF"/>
    <w:rsid w:val="005D1015"/>
    <w:rsid w:val="005D10C4"/>
    <w:rsid w:val="005D1191"/>
    <w:rsid w:val="005D123C"/>
    <w:rsid w:val="005D149B"/>
    <w:rsid w:val="005D16BC"/>
    <w:rsid w:val="005D1A22"/>
    <w:rsid w:val="005D1B92"/>
    <w:rsid w:val="005D20EB"/>
    <w:rsid w:val="005D215A"/>
    <w:rsid w:val="005D2168"/>
    <w:rsid w:val="005D21C9"/>
    <w:rsid w:val="005D2298"/>
    <w:rsid w:val="005D22A6"/>
    <w:rsid w:val="005D234D"/>
    <w:rsid w:val="005D2413"/>
    <w:rsid w:val="005D26B6"/>
    <w:rsid w:val="005D286A"/>
    <w:rsid w:val="005D28A2"/>
    <w:rsid w:val="005D2F15"/>
    <w:rsid w:val="005D313F"/>
    <w:rsid w:val="005D3279"/>
    <w:rsid w:val="005D34CA"/>
    <w:rsid w:val="005D356F"/>
    <w:rsid w:val="005D3603"/>
    <w:rsid w:val="005D36CE"/>
    <w:rsid w:val="005D396D"/>
    <w:rsid w:val="005D3BCA"/>
    <w:rsid w:val="005D3C11"/>
    <w:rsid w:val="005D4030"/>
    <w:rsid w:val="005D419E"/>
    <w:rsid w:val="005D4216"/>
    <w:rsid w:val="005D45D8"/>
    <w:rsid w:val="005D470F"/>
    <w:rsid w:val="005D4AF7"/>
    <w:rsid w:val="005D4AFC"/>
    <w:rsid w:val="005D4C13"/>
    <w:rsid w:val="005D4CC1"/>
    <w:rsid w:val="005D4D49"/>
    <w:rsid w:val="005D4D6B"/>
    <w:rsid w:val="005D4F15"/>
    <w:rsid w:val="005D5245"/>
    <w:rsid w:val="005D5391"/>
    <w:rsid w:val="005D579D"/>
    <w:rsid w:val="005D5CFD"/>
    <w:rsid w:val="005D5F3E"/>
    <w:rsid w:val="005D60AC"/>
    <w:rsid w:val="005D6109"/>
    <w:rsid w:val="005D6147"/>
    <w:rsid w:val="005D6279"/>
    <w:rsid w:val="005D62DE"/>
    <w:rsid w:val="005D64D0"/>
    <w:rsid w:val="005D6557"/>
    <w:rsid w:val="005D6722"/>
    <w:rsid w:val="005D679C"/>
    <w:rsid w:val="005D67B8"/>
    <w:rsid w:val="005D67D0"/>
    <w:rsid w:val="005D6836"/>
    <w:rsid w:val="005D6908"/>
    <w:rsid w:val="005D6AA6"/>
    <w:rsid w:val="005D6E5A"/>
    <w:rsid w:val="005D750E"/>
    <w:rsid w:val="005D765C"/>
    <w:rsid w:val="005D779E"/>
    <w:rsid w:val="005D77F4"/>
    <w:rsid w:val="005D7AA9"/>
    <w:rsid w:val="005D7CE4"/>
    <w:rsid w:val="005D7CF2"/>
    <w:rsid w:val="005D7D78"/>
    <w:rsid w:val="005E01C2"/>
    <w:rsid w:val="005E03B5"/>
    <w:rsid w:val="005E06CE"/>
    <w:rsid w:val="005E0A08"/>
    <w:rsid w:val="005E0B8A"/>
    <w:rsid w:val="005E0ECC"/>
    <w:rsid w:val="005E0F59"/>
    <w:rsid w:val="005E1088"/>
    <w:rsid w:val="005E11BE"/>
    <w:rsid w:val="005E1265"/>
    <w:rsid w:val="005E12E1"/>
    <w:rsid w:val="005E1342"/>
    <w:rsid w:val="005E1C1A"/>
    <w:rsid w:val="005E1D82"/>
    <w:rsid w:val="005E1E57"/>
    <w:rsid w:val="005E1FD7"/>
    <w:rsid w:val="005E23AD"/>
    <w:rsid w:val="005E23CD"/>
    <w:rsid w:val="005E23DA"/>
    <w:rsid w:val="005E242C"/>
    <w:rsid w:val="005E2624"/>
    <w:rsid w:val="005E27E6"/>
    <w:rsid w:val="005E2ACA"/>
    <w:rsid w:val="005E2B31"/>
    <w:rsid w:val="005E2C8D"/>
    <w:rsid w:val="005E2E39"/>
    <w:rsid w:val="005E3289"/>
    <w:rsid w:val="005E329E"/>
    <w:rsid w:val="005E3525"/>
    <w:rsid w:val="005E3601"/>
    <w:rsid w:val="005E3659"/>
    <w:rsid w:val="005E3697"/>
    <w:rsid w:val="005E3D7E"/>
    <w:rsid w:val="005E40C6"/>
    <w:rsid w:val="005E4179"/>
    <w:rsid w:val="005E43A3"/>
    <w:rsid w:val="005E47BC"/>
    <w:rsid w:val="005E4D5A"/>
    <w:rsid w:val="005E4F90"/>
    <w:rsid w:val="005E5297"/>
    <w:rsid w:val="005E5977"/>
    <w:rsid w:val="005E6152"/>
    <w:rsid w:val="005E6402"/>
    <w:rsid w:val="005E6475"/>
    <w:rsid w:val="005E6713"/>
    <w:rsid w:val="005E67D5"/>
    <w:rsid w:val="005E6CEA"/>
    <w:rsid w:val="005E6E8C"/>
    <w:rsid w:val="005E6FB1"/>
    <w:rsid w:val="005E72C6"/>
    <w:rsid w:val="005E740A"/>
    <w:rsid w:val="005E7565"/>
    <w:rsid w:val="005E758D"/>
    <w:rsid w:val="005E77B3"/>
    <w:rsid w:val="005E7CAA"/>
    <w:rsid w:val="005E7CBC"/>
    <w:rsid w:val="005E7DD3"/>
    <w:rsid w:val="005E7E2D"/>
    <w:rsid w:val="005F02BA"/>
    <w:rsid w:val="005F096A"/>
    <w:rsid w:val="005F09B2"/>
    <w:rsid w:val="005F09E6"/>
    <w:rsid w:val="005F107B"/>
    <w:rsid w:val="005F107D"/>
    <w:rsid w:val="005F1119"/>
    <w:rsid w:val="005F1294"/>
    <w:rsid w:val="005F15F7"/>
    <w:rsid w:val="005F1C85"/>
    <w:rsid w:val="005F2127"/>
    <w:rsid w:val="005F212E"/>
    <w:rsid w:val="005F2647"/>
    <w:rsid w:val="005F298E"/>
    <w:rsid w:val="005F2A72"/>
    <w:rsid w:val="005F2C67"/>
    <w:rsid w:val="005F2D9C"/>
    <w:rsid w:val="005F3043"/>
    <w:rsid w:val="005F32C6"/>
    <w:rsid w:val="005F33C6"/>
    <w:rsid w:val="005F3599"/>
    <w:rsid w:val="005F35F4"/>
    <w:rsid w:val="005F39F9"/>
    <w:rsid w:val="005F3B41"/>
    <w:rsid w:val="005F3CBD"/>
    <w:rsid w:val="005F3E54"/>
    <w:rsid w:val="005F3ECB"/>
    <w:rsid w:val="005F3FE3"/>
    <w:rsid w:val="005F40A2"/>
    <w:rsid w:val="005F414F"/>
    <w:rsid w:val="005F41DF"/>
    <w:rsid w:val="005F441A"/>
    <w:rsid w:val="005F4760"/>
    <w:rsid w:val="005F4C56"/>
    <w:rsid w:val="005F4DAB"/>
    <w:rsid w:val="005F4DAD"/>
    <w:rsid w:val="005F533F"/>
    <w:rsid w:val="005F5513"/>
    <w:rsid w:val="005F5587"/>
    <w:rsid w:val="005F58FD"/>
    <w:rsid w:val="005F5ED2"/>
    <w:rsid w:val="005F625A"/>
    <w:rsid w:val="005F62DD"/>
    <w:rsid w:val="005F62EA"/>
    <w:rsid w:val="005F66FE"/>
    <w:rsid w:val="005F6780"/>
    <w:rsid w:val="005F6838"/>
    <w:rsid w:val="005F6CA7"/>
    <w:rsid w:val="005F6CDB"/>
    <w:rsid w:val="005F6DA8"/>
    <w:rsid w:val="005F6E0E"/>
    <w:rsid w:val="005F6F69"/>
    <w:rsid w:val="005F6FCC"/>
    <w:rsid w:val="005F7004"/>
    <w:rsid w:val="005F7089"/>
    <w:rsid w:val="005F70AF"/>
    <w:rsid w:val="005F71A1"/>
    <w:rsid w:val="005F732F"/>
    <w:rsid w:val="005F76E3"/>
    <w:rsid w:val="005F7727"/>
    <w:rsid w:val="005F79F7"/>
    <w:rsid w:val="005F7CDC"/>
    <w:rsid w:val="006002F4"/>
    <w:rsid w:val="00600CB4"/>
    <w:rsid w:val="00600D88"/>
    <w:rsid w:val="00600DD1"/>
    <w:rsid w:val="00600EF8"/>
    <w:rsid w:val="00601041"/>
    <w:rsid w:val="00601125"/>
    <w:rsid w:val="006011E0"/>
    <w:rsid w:val="00601496"/>
    <w:rsid w:val="006014A8"/>
    <w:rsid w:val="00601890"/>
    <w:rsid w:val="006018BC"/>
    <w:rsid w:val="00601B02"/>
    <w:rsid w:val="00601C54"/>
    <w:rsid w:val="00601CC5"/>
    <w:rsid w:val="00601CE7"/>
    <w:rsid w:val="00601E07"/>
    <w:rsid w:val="00601FE3"/>
    <w:rsid w:val="0060212D"/>
    <w:rsid w:val="006023DE"/>
    <w:rsid w:val="006024A9"/>
    <w:rsid w:val="0060265F"/>
    <w:rsid w:val="00602702"/>
    <w:rsid w:val="00602873"/>
    <w:rsid w:val="0060303A"/>
    <w:rsid w:val="006031B7"/>
    <w:rsid w:val="006033EB"/>
    <w:rsid w:val="00603478"/>
    <w:rsid w:val="00603600"/>
    <w:rsid w:val="006038AD"/>
    <w:rsid w:val="00603F90"/>
    <w:rsid w:val="00604735"/>
    <w:rsid w:val="00604AD3"/>
    <w:rsid w:val="00604BAA"/>
    <w:rsid w:val="00604E2F"/>
    <w:rsid w:val="006054A9"/>
    <w:rsid w:val="006055CC"/>
    <w:rsid w:val="00605683"/>
    <w:rsid w:val="006056CB"/>
    <w:rsid w:val="0060576B"/>
    <w:rsid w:val="00605890"/>
    <w:rsid w:val="00605CDE"/>
    <w:rsid w:val="00605D50"/>
    <w:rsid w:val="00605D87"/>
    <w:rsid w:val="00605EA7"/>
    <w:rsid w:val="006060D2"/>
    <w:rsid w:val="006063A7"/>
    <w:rsid w:val="006064CC"/>
    <w:rsid w:val="00606619"/>
    <w:rsid w:val="0060666F"/>
    <w:rsid w:val="006066CD"/>
    <w:rsid w:val="00606885"/>
    <w:rsid w:val="00606ADE"/>
    <w:rsid w:val="00606B0B"/>
    <w:rsid w:val="00606F2C"/>
    <w:rsid w:val="0060710A"/>
    <w:rsid w:val="0060715F"/>
    <w:rsid w:val="006071A8"/>
    <w:rsid w:val="006072FD"/>
    <w:rsid w:val="00607315"/>
    <w:rsid w:val="00607573"/>
    <w:rsid w:val="0060766D"/>
    <w:rsid w:val="00607704"/>
    <w:rsid w:val="0060774F"/>
    <w:rsid w:val="006077F1"/>
    <w:rsid w:val="00607874"/>
    <w:rsid w:val="00607947"/>
    <w:rsid w:val="00607AB3"/>
    <w:rsid w:val="0061038E"/>
    <w:rsid w:val="006103B2"/>
    <w:rsid w:val="006104F9"/>
    <w:rsid w:val="0061074A"/>
    <w:rsid w:val="00610790"/>
    <w:rsid w:val="00610DC7"/>
    <w:rsid w:val="00610E26"/>
    <w:rsid w:val="00610E86"/>
    <w:rsid w:val="00610F1C"/>
    <w:rsid w:val="00611289"/>
    <w:rsid w:val="006114D3"/>
    <w:rsid w:val="006117C5"/>
    <w:rsid w:val="0061184F"/>
    <w:rsid w:val="00611AEC"/>
    <w:rsid w:val="00611F40"/>
    <w:rsid w:val="00612073"/>
    <w:rsid w:val="006122D4"/>
    <w:rsid w:val="006125EC"/>
    <w:rsid w:val="006126DC"/>
    <w:rsid w:val="006127CF"/>
    <w:rsid w:val="0061281F"/>
    <w:rsid w:val="00612A4F"/>
    <w:rsid w:val="00612A77"/>
    <w:rsid w:val="00612BC2"/>
    <w:rsid w:val="00612E33"/>
    <w:rsid w:val="006130CD"/>
    <w:rsid w:val="006134CC"/>
    <w:rsid w:val="006137F5"/>
    <w:rsid w:val="0061390B"/>
    <w:rsid w:val="0061391D"/>
    <w:rsid w:val="0061396A"/>
    <w:rsid w:val="00613AE6"/>
    <w:rsid w:val="00613BD5"/>
    <w:rsid w:val="00613DB1"/>
    <w:rsid w:val="00613F07"/>
    <w:rsid w:val="00614006"/>
    <w:rsid w:val="00614026"/>
    <w:rsid w:val="00614173"/>
    <w:rsid w:val="006142E6"/>
    <w:rsid w:val="00614370"/>
    <w:rsid w:val="0061491D"/>
    <w:rsid w:val="00614B06"/>
    <w:rsid w:val="00614CEC"/>
    <w:rsid w:val="0061514E"/>
    <w:rsid w:val="0061533F"/>
    <w:rsid w:val="006153D2"/>
    <w:rsid w:val="00615478"/>
    <w:rsid w:val="006154FC"/>
    <w:rsid w:val="00615896"/>
    <w:rsid w:val="00615C4B"/>
    <w:rsid w:val="00615D2D"/>
    <w:rsid w:val="00615D69"/>
    <w:rsid w:val="00615E65"/>
    <w:rsid w:val="00615E9A"/>
    <w:rsid w:val="00615EB9"/>
    <w:rsid w:val="0061612A"/>
    <w:rsid w:val="0061617D"/>
    <w:rsid w:val="006166A1"/>
    <w:rsid w:val="006166A7"/>
    <w:rsid w:val="00616818"/>
    <w:rsid w:val="0061682C"/>
    <w:rsid w:val="00616944"/>
    <w:rsid w:val="00616CCF"/>
    <w:rsid w:val="00616E0B"/>
    <w:rsid w:val="0061703F"/>
    <w:rsid w:val="00617146"/>
    <w:rsid w:val="00617152"/>
    <w:rsid w:val="006171B2"/>
    <w:rsid w:val="0061724A"/>
    <w:rsid w:val="0061725B"/>
    <w:rsid w:val="0061730C"/>
    <w:rsid w:val="006174D6"/>
    <w:rsid w:val="00617513"/>
    <w:rsid w:val="00617615"/>
    <w:rsid w:val="006176A0"/>
    <w:rsid w:val="00617727"/>
    <w:rsid w:val="00617743"/>
    <w:rsid w:val="00617CA4"/>
    <w:rsid w:val="006202A1"/>
    <w:rsid w:val="00620631"/>
    <w:rsid w:val="00620688"/>
    <w:rsid w:val="006208DF"/>
    <w:rsid w:val="00620A38"/>
    <w:rsid w:val="00620CAE"/>
    <w:rsid w:val="00620D4B"/>
    <w:rsid w:val="00620E6A"/>
    <w:rsid w:val="00620F7D"/>
    <w:rsid w:val="00621149"/>
    <w:rsid w:val="00621393"/>
    <w:rsid w:val="006216E5"/>
    <w:rsid w:val="006217DB"/>
    <w:rsid w:val="00621939"/>
    <w:rsid w:val="00621BEF"/>
    <w:rsid w:val="00621C1D"/>
    <w:rsid w:val="006222EB"/>
    <w:rsid w:val="00622306"/>
    <w:rsid w:val="0062265A"/>
    <w:rsid w:val="00622773"/>
    <w:rsid w:val="0062280F"/>
    <w:rsid w:val="00622882"/>
    <w:rsid w:val="00622B72"/>
    <w:rsid w:val="00622DD5"/>
    <w:rsid w:val="00623188"/>
    <w:rsid w:val="00623294"/>
    <w:rsid w:val="0062338F"/>
    <w:rsid w:val="00623393"/>
    <w:rsid w:val="006233E0"/>
    <w:rsid w:val="0062355E"/>
    <w:rsid w:val="00623725"/>
    <w:rsid w:val="00623793"/>
    <w:rsid w:val="0062384B"/>
    <w:rsid w:val="00623FBD"/>
    <w:rsid w:val="006240EA"/>
    <w:rsid w:val="006241FE"/>
    <w:rsid w:val="00624894"/>
    <w:rsid w:val="00624B47"/>
    <w:rsid w:val="00624CDA"/>
    <w:rsid w:val="00624D16"/>
    <w:rsid w:val="00624D27"/>
    <w:rsid w:val="006252BE"/>
    <w:rsid w:val="00625429"/>
    <w:rsid w:val="0062543C"/>
    <w:rsid w:val="00625611"/>
    <w:rsid w:val="0062566C"/>
    <w:rsid w:val="00625787"/>
    <w:rsid w:val="00625A16"/>
    <w:rsid w:val="00625CB0"/>
    <w:rsid w:val="00625D11"/>
    <w:rsid w:val="00625E3F"/>
    <w:rsid w:val="00625E8C"/>
    <w:rsid w:val="0062609F"/>
    <w:rsid w:val="006267C6"/>
    <w:rsid w:val="006269A5"/>
    <w:rsid w:val="006269CE"/>
    <w:rsid w:val="00626B84"/>
    <w:rsid w:val="006276FE"/>
    <w:rsid w:val="0062774F"/>
    <w:rsid w:val="0062787C"/>
    <w:rsid w:val="0062792C"/>
    <w:rsid w:val="00627B72"/>
    <w:rsid w:val="00627BA5"/>
    <w:rsid w:val="00627CE4"/>
    <w:rsid w:val="00627DD0"/>
    <w:rsid w:val="00630064"/>
    <w:rsid w:val="006300F8"/>
    <w:rsid w:val="00630202"/>
    <w:rsid w:val="006303C2"/>
    <w:rsid w:val="006303FC"/>
    <w:rsid w:val="006304BC"/>
    <w:rsid w:val="006306B1"/>
    <w:rsid w:val="006308F3"/>
    <w:rsid w:val="00630A3D"/>
    <w:rsid w:val="00630E71"/>
    <w:rsid w:val="00631060"/>
    <w:rsid w:val="006311A6"/>
    <w:rsid w:val="00631467"/>
    <w:rsid w:val="006314EB"/>
    <w:rsid w:val="0063151E"/>
    <w:rsid w:val="006315AA"/>
    <w:rsid w:val="00631722"/>
    <w:rsid w:val="00631776"/>
    <w:rsid w:val="0063191A"/>
    <w:rsid w:val="00631A30"/>
    <w:rsid w:val="00631B57"/>
    <w:rsid w:val="00631C24"/>
    <w:rsid w:val="00631DB8"/>
    <w:rsid w:val="00631EB0"/>
    <w:rsid w:val="0063203B"/>
    <w:rsid w:val="006320A0"/>
    <w:rsid w:val="00632385"/>
    <w:rsid w:val="006323A4"/>
    <w:rsid w:val="0063269C"/>
    <w:rsid w:val="006327E7"/>
    <w:rsid w:val="0063293F"/>
    <w:rsid w:val="00632995"/>
    <w:rsid w:val="00632C39"/>
    <w:rsid w:val="00632C86"/>
    <w:rsid w:val="00632D6D"/>
    <w:rsid w:val="00632DE0"/>
    <w:rsid w:val="00633316"/>
    <w:rsid w:val="0063375E"/>
    <w:rsid w:val="006339CA"/>
    <w:rsid w:val="00633C8D"/>
    <w:rsid w:val="00633F1B"/>
    <w:rsid w:val="00634084"/>
    <w:rsid w:val="0063409B"/>
    <w:rsid w:val="00634696"/>
    <w:rsid w:val="00634932"/>
    <w:rsid w:val="00634A9D"/>
    <w:rsid w:val="00634E20"/>
    <w:rsid w:val="00635017"/>
    <w:rsid w:val="006359CE"/>
    <w:rsid w:val="00635A68"/>
    <w:rsid w:val="00635EA8"/>
    <w:rsid w:val="00636551"/>
    <w:rsid w:val="00636A54"/>
    <w:rsid w:val="00636B17"/>
    <w:rsid w:val="00636BEB"/>
    <w:rsid w:val="006371FD"/>
    <w:rsid w:val="00637232"/>
    <w:rsid w:val="00637235"/>
    <w:rsid w:val="00637322"/>
    <w:rsid w:val="00637584"/>
    <w:rsid w:val="0063769F"/>
    <w:rsid w:val="0063781C"/>
    <w:rsid w:val="00637A18"/>
    <w:rsid w:val="00637A22"/>
    <w:rsid w:val="00637A94"/>
    <w:rsid w:val="00637AEB"/>
    <w:rsid w:val="00637B78"/>
    <w:rsid w:val="00640045"/>
    <w:rsid w:val="0064019C"/>
    <w:rsid w:val="006402FC"/>
    <w:rsid w:val="0064033D"/>
    <w:rsid w:val="00640424"/>
    <w:rsid w:val="0064074C"/>
    <w:rsid w:val="00640770"/>
    <w:rsid w:val="006408D3"/>
    <w:rsid w:val="00640ADA"/>
    <w:rsid w:val="00640EA7"/>
    <w:rsid w:val="00641090"/>
    <w:rsid w:val="006411A6"/>
    <w:rsid w:val="00641308"/>
    <w:rsid w:val="00641370"/>
    <w:rsid w:val="00641375"/>
    <w:rsid w:val="0064144B"/>
    <w:rsid w:val="00641645"/>
    <w:rsid w:val="00641AA2"/>
    <w:rsid w:val="00641BC1"/>
    <w:rsid w:val="00641BFF"/>
    <w:rsid w:val="00641C68"/>
    <w:rsid w:val="00641C89"/>
    <w:rsid w:val="00641CD7"/>
    <w:rsid w:val="00641D03"/>
    <w:rsid w:val="00642072"/>
    <w:rsid w:val="0064209D"/>
    <w:rsid w:val="006424A2"/>
    <w:rsid w:val="006426E4"/>
    <w:rsid w:val="00642775"/>
    <w:rsid w:val="0064289D"/>
    <w:rsid w:val="0064293D"/>
    <w:rsid w:val="00642AB8"/>
    <w:rsid w:val="00642C5F"/>
    <w:rsid w:val="00642DF7"/>
    <w:rsid w:val="00642F9B"/>
    <w:rsid w:val="00643082"/>
    <w:rsid w:val="00643352"/>
    <w:rsid w:val="00643695"/>
    <w:rsid w:val="006437A5"/>
    <w:rsid w:val="00643806"/>
    <w:rsid w:val="00643B7B"/>
    <w:rsid w:val="00643D95"/>
    <w:rsid w:val="00643DAB"/>
    <w:rsid w:val="006441F4"/>
    <w:rsid w:val="006442F6"/>
    <w:rsid w:val="00644301"/>
    <w:rsid w:val="00644657"/>
    <w:rsid w:val="006446F7"/>
    <w:rsid w:val="00644739"/>
    <w:rsid w:val="0064475E"/>
    <w:rsid w:val="00644833"/>
    <w:rsid w:val="00644ABF"/>
    <w:rsid w:val="00644CFC"/>
    <w:rsid w:val="00644E1B"/>
    <w:rsid w:val="00644EA2"/>
    <w:rsid w:val="00645059"/>
    <w:rsid w:val="00645136"/>
    <w:rsid w:val="00645137"/>
    <w:rsid w:val="0064513C"/>
    <w:rsid w:val="00645164"/>
    <w:rsid w:val="0064533B"/>
    <w:rsid w:val="00645382"/>
    <w:rsid w:val="0064545F"/>
    <w:rsid w:val="00645B5F"/>
    <w:rsid w:val="00645BA8"/>
    <w:rsid w:val="00645BBE"/>
    <w:rsid w:val="00645E17"/>
    <w:rsid w:val="00645F53"/>
    <w:rsid w:val="00646524"/>
    <w:rsid w:val="00646583"/>
    <w:rsid w:val="006465DF"/>
    <w:rsid w:val="00646727"/>
    <w:rsid w:val="00646A4A"/>
    <w:rsid w:val="00646AFB"/>
    <w:rsid w:val="00646BE3"/>
    <w:rsid w:val="00646E31"/>
    <w:rsid w:val="00646EF2"/>
    <w:rsid w:val="00646F14"/>
    <w:rsid w:val="006470C0"/>
    <w:rsid w:val="00647511"/>
    <w:rsid w:val="006479F1"/>
    <w:rsid w:val="00647A34"/>
    <w:rsid w:val="00647ABF"/>
    <w:rsid w:val="00647C63"/>
    <w:rsid w:val="00647F5E"/>
    <w:rsid w:val="006501DF"/>
    <w:rsid w:val="0065020E"/>
    <w:rsid w:val="00650250"/>
    <w:rsid w:val="0065027A"/>
    <w:rsid w:val="00650940"/>
    <w:rsid w:val="00650965"/>
    <w:rsid w:val="00650A8C"/>
    <w:rsid w:val="00650B07"/>
    <w:rsid w:val="00650B29"/>
    <w:rsid w:val="00650BE7"/>
    <w:rsid w:val="00650E58"/>
    <w:rsid w:val="00650ECE"/>
    <w:rsid w:val="00651043"/>
    <w:rsid w:val="00651341"/>
    <w:rsid w:val="00651597"/>
    <w:rsid w:val="006515EF"/>
    <w:rsid w:val="00651BB9"/>
    <w:rsid w:val="00651BD9"/>
    <w:rsid w:val="00651CC3"/>
    <w:rsid w:val="00651CF5"/>
    <w:rsid w:val="00651DDA"/>
    <w:rsid w:val="00651E1F"/>
    <w:rsid w:val="00651E91"/>
    <w:rsid w:val="00651EE0"/>
    <w:rsid w:val="00651F56"/>
    <w:rsid w:val="0065236E"/>
    <w:rsid w:val="006523FF"/>
    <w:rsid w:val="0065241B"/>
    <w:rsid w:val="0065287D"/>
    <w:rsid w:val="00652986"/>
    <w:rsid w:val="00652ADB"/>
    <w:rsid w:val="00652D1D"/>
    <w:rsid w:val="00652D48"/>
    <w:rsid w:val="00653018"/>
    <w:rsid w:val="006530E1"/>
    <w:rsid w:val="00653161"/>
    <w:rsid w:val="00653469"/>
    <w:rsid w:val="00653641"/>
    <w:rsid w:val="006536F1"/>
    <w:rsid w:val="0065382A"/>
    <w:rsid w:val="00653856"/>
    <w:rsid w:val="00653A8D"/>
    <w:rsid w:val="00653E7A"/>
    <w:rsid w:val="006542C3"/>
    <w:rsid w:val="00654354"/>
    <w:rsid w:val="006546CC"/>
    <w:rsid w:val="006547C9"/>
    <w:rsid w:val="0065486F"/>
    <w:rsid w:val="00654972"/>
    <w:rsid w:val="00654C07"/>
    <w:rsid w:val="00654CA0"/>
    <w:rsid w:val="00654D3C"/>
    <w:rsid w:val="00654DF6"/>
    <w:rsid w:val="00654EF4"/>
    <w:rsid w:val="006550D8"/>
    <w:rsid w:val="00655393"/>
    <w:rsid w:val="00655555"/>
    <w:rsid w:val="00655825"/>
    <w:rsid w:val="00655A18"/>
    <w:rsid w:val="00655DC8"/>
    <w:rsid w:val="00655DE6"/>
    <w:rsid w:val="0065626A"/>
    <w:rsid w:val="00656939"/>
    <w:rsid w:val="00656B42"/>
    <w:rsid w:val="00656D80"/>
    <w:rsid w:val="00657145"/>
    <w:rsid w:val="006575A8"/>
    <w:rsid w:val="006576B2"/>
    <w:rsid w:val="006578A0"/>
    <w:rsid w:val="00657F0C"/>
    <w:rsid w:val="00657FCF"/>
    <w:rsid w:val="00660192"/>
    <w:rsid w:val="0066059D"/>
    <w:rsid w:val="006605DE"/>
    <w:rsid w:val="00660712"/>
    <w:rsid w:val="00660870"/>
    <w:rsid w:val="0066115B"/>
    <w:rsid w:val="006612A3"/>
    <w:rsid w:val="00661498"/>
    <w:rsid w:val="00661594"/>
    <w:rsid w:val="006615AE"/>
    <w:rsid w:val="00661677"/>
    <w:rsid w:val="00661712"/>
    <w:rsid w:val="0066180E"/>
    <w:rsid w:val="0066182C"/>
    <w:rsid w:val="00661B8A"/>
    <w:rsid w:val="00661CFB"/>
    <w:rsid w:val="00661D29"/>
    <w:rsid w:val="00661DEC"/>
    <w:rsid w:val="00661E43"/>
    <w:rsid w:val="006622BA"/>
    <w:rsid w:val="006622F9"/>
    <w:rsid w:val="00662385"/>
    <w:rsid w:val="0066254E"/>
    <w:rsid w:val="006626A6"/>
    <w:rsid w:val="00662769"/>
    <w:rsid w:val="00662777"/>
    <w:rsid w:val="006627FB"/>
    <w:rsid w:val="0066313E"/>
    <w:rsid w:val="006639BB"/>
    <w:rsid w:val="00663F63"/>
    <w:rsid w:val="0066409A"/>
    <w:rsid w:val="00664476"/>
    <w:rsid w:val="00664852"/>
    <w:rsid w:val="00664FBA"/>
    <w:rsid w:val="006650B4"/>
    <w:rsid w:val="0066570D"/>
    <w:rsid w:val="0066588E"/>
    <w:rsid w:val="00665B16"/>
    <w:rsid w:val="00665B73"/>
    <w:rsid w:val="00665D6D"/>
    <w:rsid w:val="00665ECF"/>
    <w:rsid w:val="00665F1E"/>
    <w:rsid w:val="00665FC0"/>
    <w:rsid w:val="0066617F"/>
    <w:rsid w:val="0066625C"/>
    <w:rsid w:val="00666521"/>
    <w:rsid w:val="0066652D"/>
    <w:rsid w:val="006665B4"/>
    <w:rsid w:val="006666E0"/>
    <w:rsid w:val="00666844"/>
    <w:rsid w:val="00666CC1"/>
    <w:rsid w:val="00666F45"/>
    <w:rsid w:val="0066701D"/>
    <w:rsid w:val="006671EC"/>
    <w:rsid w:val="00667744"/>
    <w:rsid w:val="006677FC"/>
    <w:rsid w:val="006679B7"/>
    <w:rsid w:val="00667B09"/>
    <w:rsid w:val="00667DA8"/>
    <w:rsid w:val="00667EE2"/>
    <w:rsid w:val="00670171"/>
    <w:rsid w:val="006701A8"/>
    <w:rsid w:val="00670311"/>
    <w:rsid w:val="00670367"/>
    <w:rsid w:val="00670648"/>
    <w:rsid w:val="006706C9"/>
    <w:rsid w:val="0067093F"/>
    <w:rsid w:val="00670F0F"/>
    <w:rsid w:val="0067115E"/>
    <w:rsid w:val="006716C4"/>
    <w:rsid w:val="00671883"/>
    <w:rsid w:val="00671A70"/>
    <w:rsid w:val="006720B2"/>
    <w:rsid w:val="006723C9"/>
    <w:rsid w:val="0067274D"/>
    <w:rsid w:val="0067278F"/>
    <w:rsid w:val="006727BF"/>
    <w:rsid w:val="00672C5F"/>
    <w:rsid w:val="00672DA2"/>
    <w:rsid w:val="006730F1"/>
    <w:rsid w:val="006738E4"/>
    <w:rsid w:val="00673971"/>
    <w:rsid w:val="00673A02"/>
    <w:rsid w:val="00673E5B"/>
    <w:rsid w:val="00673F20"/>
    <w:rsid w:val="006741D5"/>
    <w:rsid w:val="0067430A"/>
    <w:rsid w:val="006744BE"/>
    <w:rsid w:val="006746D5"/>
    <w:rsid w:val="0067471F"/>
    <w:rsid w:val="00674AC3"/>
    <w:rsid w:val="00674AD6"/>
    <w:rsid w:val="00674D10"/>
    <w:rsid w:val="00675059"/>
    <w:rsid w:val="0067505E"/>
    <w:rsid w:val="006751E0"/>
    <w:rsid w:val="00675495"/>
    <w:rsid w:val="00675AA7"/>
    <w:rsid w:val="00675B2B"/>
    <w:rsid w:val="00675C15"/>
    <w:rsid w:val="00675D48"/>
    <w:rsid w:val="00675D61"/>
    <w:rsid w:val="00675DE1"/>
    <w:rsid w:val="00676060"/>
    <w:rsid w:val="00676108"/>
    <w:rsid w:val="006763FB"/>
    <w:rsid w:val="0067658A"/>
    <w:rsid w:val="006765D3"/>
    <w:rsid w:val="00676680"/>
    <w:rsid w:val="00676914"/>
    <w:rsid w:val="00676AA3"/>
    <w:rsid w:val="00676D50"/>
    <w:rsid w:val="00677079"/>
    <w:rsid w:val="0067747F"/>
    <w:rsid w:val="00677700"/>
    <w:rsid w:val="006778F8"/>
    <w:rsid w:val="006779FD"/>
    <w:rsid w:val="00677B11"/>
    <w:rsid w:val="00677CCA"/>
    <w:rsid w:val="00677FE3"/>
    <w:rsid w:val="00680035"/>
    <w:rsid w:val="00680202"/>
    <w:rsid w:val="00680876"/>
    <w:rsid w:val="006808BF"/>
    <w:rsid w:val="00680B68"/>
    <w:rsid w:val="00680BC2"/>
    <w:rsid w:val="00680D2F"/>
    <w:rsid w:val="00680D83"/>
    <w:rsid w:val="00681137"/>
    <w:rsid w:val="00681329"/>
    <w:rsid w:val="00681698"/>
    <w:rsid w:val="006817E4"/>
    <w:rsid w:val="0068183A"/>
    <w:rsid w:val="00681D25"/>
    <w:rsid w:val="00681F02"/>
    <w:rsid w:val="00681F47"/>
    <w:rsid w:val="00681F7A"/>
    <w:rsid w:val="006822EA"/>
    <w:rsid w:val="00682334"/>
    <w:rsid w:val="00682613"/>
    <w:rsid w:val="0068268C"/>
    <w:rsid w:val="00682728"/>
    <w:rsid w:val="00682B05"/>
    <w:rsid w:val="00682E13"/>
    <w:rsid w:val="00682E1F"/>
    <w:rsid w:val="00683101"/>
    <w:rsid w:val="00683281"/>
    <w:rsid w:val="00683443"/>
    <w:rsid w:val="00683C9A"/>
    <w:rsid w:val="00683EB3"/>
    <w:rsid w:val="00683F79"/>
    <w:rsid w:val="00684176"/>
    <w:rsid w:val="00684338"/>
    <w:rsid w:val="0068437A"/>
    <w:rsid w:val="00684B5B"/>
    <w:rsid w:val="00684BCC"/>
    <w:rsid w:val="00684BF8"/>
    <w:rsid w:val="00684CDD"/>
    <w:rsid w:val="00684D66"/>
    <w:rsid w:val="00685089"/>
    <w:rsid w:val="0068528E"/>
    <w:rsid w:val="00685719"/>
    <w:rsid w:val="0068583C"/>
    <w:rsid w:val="00685BCC"/>
    <w:rsid w:val="00685CA6"/>
    <w:rsid w:val="0068601F"/>
    <w:rsid w:val="00686169"/>
    <w:rsid w:val="006861CA"/>
    <w:rsid w:val="00686326"/>
    <w:rsid w:val="0068649A"/>
    <w:rsid w:val="0068658D"/>
    <w:rsid w:val="00686912"/>
    <w:rsid w:val="00686DA0"/>
    <w:rsid w:val="00686E1E"/>
    <w:rsid w:val="00686E2E"/>
    <w:rsid w:val="0068706B"/>
    <w:rsid w:val="006871B2"/>
    <w:rsid w:val="006873A0"/>
    <w:rsid w:val="006873E4"/>
    <w:rsid w:val="0068767A"/>
    <w:rsid w:val="006876BF"/>
    <w:rsid w:val="006877B8"/>
    <w:rsid w:val="006877E8"/>
    <w:rsid w:val="006878B5"/>
    <w:rsid w:val="006878ED"/>
    <w:rsid w:val="00687C99"/>
    <w:rsid w:val="00687EC8"/>
    <w:rsid w:val="00687F58"/>
    <w:rsid w:val="0069091D"/>
    <w:rsid w:val="00690A58"/>
    <w:rsid w:val="00690B20"/>
    <w:rsid w:val="00690EBE"/>
    <w:rsid w:val="00690F81"/>
    <w:rsid w:val="00691119"/>
    <w:rsid w:val="00691129"/>
    <w:rsid w:val="006911F3"/>
    <w:rsid w:val="00691350"/>
    <w:rsid w:val="00691775"/>
    <w:rsid w:val="006917AA"/>
    <w:rsid w:val="006917C7"/>
    <w:rsid w:val="0069191A"/>
    <w:rsid w:val="00691AF7"/>
    <w:rsid w:val="00691C9F"/>
    <w:rsid w:val="00691E3F"/>
    <w:rsid w:val="00691EE6"/>
    <w:rsid w:val="00692107"/>
    <w:rsid w:val="00692161"/>
    <w:rsid w:val="006922EE"/>
    <w:rsid w:val="006926A5"/>
    <w:rsid w:val="006928AC"/>
    <w:rsid w:val="00692CD2"/>
    <w:rsid w:val="00692DDC"/>
    <w:rsid w:val="00692F92"/>
    <w:rsid w:val="00693285"/>
    <w:rsid w:val="0069352F"/>
    <w:rsid w:val="00693936"/>
    <w:rsid w:val="00693A42"/>
    <w:rsid w:val="00693C22"/>
    <w:rsid w:val="00693D31"/>
    <w:rsid w:val="00693E87"/>
    <w:rsid w:val="0069425D"/>
    <w:rsid w:val="00694645"/>
    <w:rsid w:val="00694790"/>
    <w:rsid w:val="0069495A"/>
    <w:rsid w:val="00694B23"/>
    <w:rsid w:val="00694B46"/>
    <w:rsid w:val="00694C0B"/>
    <w:rsid w:val="00694CDB"/>
    <w:rsid w:val="00694F01"/>
    <w:rsid w:val="0069549C"/>
    <w:rsid w:val="006954FF"/>
    <w:rsid w:val="00695AB4"/>
    <w:rsid w:val="00695B54"/>
    <w:rsid w:val="00695ED7"/>
    <w:rsid w:val="00695FE8"/>
    <w:rsid w:val="00696062"/>
    <w:rsid w:val="006963B9"/>
    <w:rsid w:val="006963E0"/>
    <w:rsid w:val="00696745"/>
    <w:rsid w:val="00696867"/>
    <w:rsid w:val="006968C5"/>
    <w:rsid w:val="00696B67"/>
    <w:rsid w:val="00696C5B"/>
    <w:rsid w:val="00696CEA"/>
    <w:rsid w:val="00696E9F"/>
    <w:rsid w:val="00696F7A"/>
    <w:rsid w:val="0069745E"/>
    <w:rsid w:val="00697636"/>
    <w:rsid w:val="00697B0D"/>
    <w:rsid w:val="00697D23"/>
    <w:rsid w:val="006A0000"/>
    <w:rsid w:val="006A0121"/>
    <w:rsid w:val="006A0202"/>
    <w:rsid w:val="006A03A7"/>
    <w:rsid w:val="006A08AE"/>
    <w:rsid w:val="006A0A35"/>
    <w:rsid w:val="006A114D"/>
    <w:rsid w:val="006A12C4"/>
    <w:rsid w:val="006A15A9"/>
    <w:rsid w:val="006A17AF"/>
    <w:rsid w:val="006A194D"/>
    <w:rsid w:val="006A199C"/>
    <w:rsid w:val="006A1A2B"/>
    <w:rsid w:val="006A1C93"/>
    <w:rsid w:val="006A1D2A"/>
    <w:rsid w:val="006A1DE5"/>
    <w:rsid w:val="006A1F80"/>
    <w:rsid w:val="006A1F98"/>
    <w:rsid w:val="006A2373"/>
    <w:rsid w:val="006A2408"/>
    <w:rsid w:val="006A280D"/>
    <w:rsid w:val="006A2C1E"/>
    <w:rsid w:val="006A2E5F"/>
    <w:rsid w:val="006A2F3D"/>
    <w:rsid w:val="006A2F4D"/>
    <w:rsid w:val="006A335B"/>
    <w:rsid w:val="006A38A5"/>
    <w:rsid w:val="006A39BF"/>
    <w:rsid w:val="006A39C4"/>
    <w:rsid w:val="006A3B6E"/>
    <w:rsid w:val="006A3C3A"/>
    <w:rsid w:val="006A3DEE"/>
    <w:rsid w:val="006A4169"/>
    <w:rsid w:val="006A41BB"/>
    <w:rsid w:val="006A441E"/>
    <w:rsid w:val="006A47A0"/>
    <w:rsid w:val="006A493A"/>
    <w:rsid w:val="006A4AD9"/>
    <w:rsid w:val="006A4B36"/>
    <w:rsid w:val="006A4FB5"/>
    <w:rsid w:val="006A5007"/>
    <w:rsid w:val="006A5078"/>
    <w:rsid w:val="006A5418"/>
    <w:rsid w:val="006A5619"/>
    <w:rsid w:val="006A56CE"/>
    <w:rsid w:val="006A56F4"/>
    <w:rsid w:val="006A5A09"/>
    <w:rsid w:val="006A5A41"/>
    <w:rsid w:val="006A5A46"/>
    <w:rsid w:val="006A5B4D"/>
    <w:rsid w:val="006A6074"/>
    <w:rsid w:val="006A60A9"/>
    <w:rsid w:val="006A60BB"/>
    <w:rsid w:val="006A62B9"/>
    <w:rsid w:val="006A62F9"/>
    <w:rsid w:val="006A6555"/>
    <w:rsid w:val="006A6585"/>
    <w:rsid w:val="006A678D"/>
    <w:rsid w:val="006A6938"/>
    <w:rsid w:val="006A694A"/>
    <w:rsid w:val="006A69D1"/>
    <w:rsid w:val="006A6A00"/>
    <w:rsid w:val="006A6C3A"/>
    <w:rsid w:val="006A6FB9"/>
    <w:rsid w:val="006A70E0"/>
    <w:rsid w:val="006A70E2"/>
    <w:rsid w:val="006A71A3"/>
    <w:rsid w:val="006A7366"/>
    <w:rsid w:val="006A739F"/>
    <w:rsid w:val="006A74E7"/>
    <w:rsid w:val="006A7580"/>
    <w:rsid w:val="006A7755"/>
    <w:rsid w:val="006B0040"/>
    <w:rsid w:val="006B01B6"/>
    <w:rsid w:val="006B02EE"/>
    <w:rsid w:val="006B046F"/>
    <w:rsid w:val="006B04F8"/>
    <w:rsid w:val="006B0593"/>
    <w:rsid w:val="006B08B2"/>
    <w:rsid w:val="006B09E1"/>
    <w:rsid w:val="006B0A2B"/>
    <w:rsid w:val="006B0F2F"/>
    <w:rsid w:val="006B1429"/>
    <w:rsid w:val="006B14E3"/>
    <w:rsid w:val="006B1693"/>
    <w:rsid w:val="006B16A0"/>
    <w:rsid w:val="006B1765"/>
    <w:rsid w:val="006B1BDB"/>
    <w:rsid w:val="006B1D3D"/>
    <w:rsid w:val="006B2204"/>
    <w:rsid w:val="006B2231"/>
    <w:rsid w:val="006B2240"/>
    <w:rsid w:val="006B24EE"/>
    <w:rsid w:val="006B2760"/>
    <w:rsid w:val="006B304E"/>
    <w:rsid w:val="006B30FE"/>
    <w:rsid w:val="006B32C0"/>
    <w:rsid w:val="006B3306"/>
    <w:rsid w:val="006B34B7"/>
    <w:rsid w:val="006B34E2"/>
    <w:rsid w:val="006B35D2"/>
    <w:rsid w:val="006B37D6"/>
    <w:rsid w:val="006B398B"/>
    <w:rsid w:val="006B3990"/>
    <w:rsid w:val="006B3B20"/>
    <w:rsid w:val="006B3C67"/>
    <w:rsid w:val="006B3CDD"/>
    <w:rsid w:val="006B3DBC"/>
    <w:rsid w:val="006B3E3D"/>
    <w:rsid w:val="006B3EA9"/>
    <w:rsid w:val="006B3F7F"/>
    <w:rsid w:val="006B41A6"/>
    <w:rsid w:val="006B4247"/>
    <w:rsid w:val="006B4329"/>
    <w:rsid w:val="006B45B5"/>
    <w:rsid w:val="006B45D5"/>
    <w:rsid w:val="006B45F0"/>
    <w:rsid w:val="006B495F"/>
    <w:rsid w:val="006B4B5B"/>
    <w:rsid w:val="006B4E10"/>
    <w:rsid w:val="006B50F8"/>
    <w:rsid w:val="006B510C"/>
    <w:rsid w:val="006B53B6"/>
    <w:rsid w:val="006B547D"/>
    <w:rsid w:val="006B596D"/>
    <w:rsid w:val="006B5A58"/>
    <w:rsid w:val="006B5A9D"/>
    <w:rsid w:val="006B602A"/>
    <w:rsid w:val="006B6109"/>
    <w:rsid w:val="006B61CE"/>
    <w:rsid w:val="006B63A0"/>
    <w:rsid w:val="006B6537"/>
    <w:rsid w:val="006B66D4"/>
    <w:rsid w:val="006B67EF"/>
    <w:rsid w:val="006B6839"/>
    <w:rsid w:val="006B690F"/>
    <w:rsid w:val="006B6C1B"/>
    <w:rsid w:val="006B6C33"/>
    <w:rsid w:val="006B7016"/>
    <w:rsid w:val="006B71C9"/>
    <w:rsid w:val="006B7223"/>
    <w:rsid w:val="006B7254"/>
    <w:rsid w:val="006B74CB"/>
    <w:rsid w:val="006B75C4"/>
    <w:rsid w:val="006B77C1"/>
    <w:rsid w:val="006B7876"/>
    <w:rsid w:val="006B7EB7"/>
    <w:rsid w:val="006C0040"/>
    <w:rsid w:val="006C0174"/>
    <w:rsid w:val="006C0253"/>
    <w:rsid w:val="006C04C6"/>
    <w:rsid w:val="006C0570"/>
    <w:rsid w:val="006C0788"/>
    <w:rsid w:val="006C0846"/>
    <w:rsid w:val="006C0E59"/>
    <w:rsid w:val="006C10A1"/>
    <w:rsid w:val="006C1185"/>
    <w:rsid w:val="006C1246"/>
    <w:rsid w:val="006C137E"/>
    <w:rsid w:val="006C16F0"/>
    <w:rsid w:val="006C18F5"/>
    <w:rsid w:val="006C1999"/>
    <w:rsid w:val="006C19F5"/>
    <w:rsid w:val="006C1A48"/>
    <w:rsid w:val="006C1C9C"/>
    <w:rsid w:val="006C1E6F"/>
    <w:rsid w:val="006C1E9D"/>
    <w:rsid w:val="006C208C"/>
    <w:rsid w:val="006C2149"/>
    <w:rsid w:val="006C24F2"/>
    <w:rsid w:val="006C274B"/>
    <w:rsid w:val="006C2963"/>
    <w:rsid w:val="006C2D28"/>
    <w:rsid w:val="006C2DBF"/>
    <w:rsid w:val="006C2E8D"/>
    <w:rsid w:val="006C3123"/>
    <w:rsid w:val="006C355F"/>
    <w:rsid w:val="006C3781"/>
    <w:rsid w:val="006C3DCE"/>
    <w:rsid w:val="006C3E9A"/>
    <w:rsid w:val="006C47BB"/>
    <w:rsid w:val="006C4824"/>
    <w:rsid w:val="006C4885"/>
    <w:rsid w:val="006C4AA6"/>
    <w:rsid w:val="006C4C43"/>
    <w:rsid w:val="006C4CBF"/>
    <w:rsid w:val="006C4CFA"/>
    <w:rsid w:val="006C4DE1"/>
    <w:rsid w:val="006C4EF1"/>
    <w:rsid w:val="006C5042"/>
    <w:rsid w:val="006C55A8"/>
    <w:rsid w:val="006C5614"/>
    <w:rsid w:val="006C5718"/>
    <w:rsid w:val="006C5ED3"/>
    <w:rsid w:val="006C5F9A"/>
    <w:rsid w:val="006C6632"/>
    <w:rsid w:val="006C693D"/>
    <w:rsid w:val="006C6D41"/>
    <w:rsid w:val="006C6D43"/>
    <w:rsid w:val="006C6ED1"/>
    <w:rsid w:val="006C7263"/>
    <w:rsid w:val="006C7400"/>
    <w:rsid w:val="006C7409"/>
    <w:rsid w:val="006C7ABF"/>
    <w:rsid w:val="006C7D39"/>
    <w:rsid w:val="006C7EA8"/>
    <w:rsid w:val="006D0291"/>
    <w:rsid w:val="006D0611"/>
    <w:rsid w:val="006D07CD"/>
    <w:rsid w:val="006D09D8"/>
    <w:rsid w:val="006D0A94"/>
    <w:rsid w:val="006D0E2A"/>
    <w:rsid w:val="006D125F"/>
    <w:rsid w:val="006D12C6"/>
    <w:rsid w:val="006D161D"/>
    <w:rsid w:val="006D172B"/>
    <w:rsid w:val="006D1788"/>
    <w:rsid w:val="006D18E1"/>
    <w:rsid w:val="006D1E0D"/>
    <w:rsid w:val="006D2056"/>
    <w:rsid w:val="006D237F"/>
    <w:rsid w:val="006D25D1"/>
    <w:rsid w:val="006D273A"/>
    <w:rsid w:val="006D287D"/>
    <w:rsid w:val="006D2A46"/>
    <w:rsid w:val="006D2B3E"/>
    <w:rsid w:val="006D2EE6"/>
    <w:rsid w:val="006D32D8"/>
    <w:rsid w:val="006D3323"/>
    <w:rsid w:val="006D36C8"/>
    <w:rsid w:val="006D36E5"/>
    <w:rsid w:val="006D373B"/>
    <w:rsid w:val="006D39E0"/>
    <w:rsid w:val="006D3E52"/>
    <w:rsid w:val="006D4008"/>
    <w:rsid w:val="006D41AF"/>
    <w:rsid w:val="006D446A"/>
    <w:rsid w:val="006D46B3"/>
    <w:rsid w:val="006D4738"/>
    <w:rsid w:val="006D49F0"/>
    <w:rsid w:val="006D4AFE"/>
    <w:rsid w:val="006D4C70"/>
    <w:rsid w:val="006D4F80"/>
    <w:rsid w:val="006D50B0"/>
    <w:rsid w:val="006D53D5"/>
    <w:rsid w:val="006D5517"/>
    <w:rsid w:val="006D5535"/>
    <w:rsid w:val="006D5732"/>
    <w:rsid w:val="006D57E8"/>
    <w:rsid w:val="006D5987"/>
    <w:rsid w:val="006D5A50"/>
    <w:rsid w:val="006D5BF4"/>
    <w:rsid w:val="006D5EF0"/>
    <w:rsid w:val="006D6029"/>
    <w:rsid w:val="006D6354"/>
    <w:rsid w:val="006D639C"/>
    <w:rsid w:val="006D6401"/>
    <w:rsid w:val="006D6D4A"/>
    <w:rsid w:val="006D6ECA"/>
    <w:rsid w:val="006D6F1E"/>
    <w:rsid w:val="006D7033"/>
    <w:rsid w:val="006D7175"/>
    <w:rsid w:val="006D741D"/>
    <w:rsid w:val="006D746A"/>
    <w:rsid w:val="006D7570"/>
    <w:rsid w:val="006D7695"/>
    <w:rsid w:val="006D7834"/>
    <w:rsid w:val="006D7885"/>
    <w:rsid w:val="006D7AB5"/>
    <w:rsid w:val="006E03F9"/>
    <w:rsid w:val="006E041E"/>
    <w:rsid w:val="006E050D"/>
    <w:rsid w:val="006E09B4"/>
    <w:rsid w:val="006E0C14"/>
    <w:rsid w:val="006E0E3A"/>
    <w:rsid w:val="006E0E44"/>
    <w:rsid w:val="006E10B9"/>
    <w:rsid w:val="006E11CB"/>
    <w:rsid w:val="006E121D"/>
    <w:rsid w:val="006E161C"/>
    <w:rsid w:val="006E199C"/>
    <w:rsid w:val="006E1BF4"/>
    <w:rsid w:val="006E1CED"/>
    <w:rsid w:val="006E1CF3"/>
    <w:rsid w:val="006E2004"/>
    <w:rsid w:val="006E244D"/>
    <w:rsid w:val="006E251A"/>
    <w:rsid w:val="006E298D"/>
    <w:rsid w:val="006E2BDE"/>
    <w:rsid w:val="006E2EF7"/>
    <w:rsid w:val="006E31C8"/>
    <w:rsid w:val="006E3374"/>
    <w:rsid w:val="006E3564"/>
    <w:rsid w:val="006E3786"/>
    <w:rsid w:val="006E37B0"/>
    <w:rsid w:val="006E37B5"/>
    <w:rsid w:val="006E37BC"/>
    <w:rsid w:val="006E3B28"/>
    <w:rsid w:val="006E3BE1"/>
    <w:rsid w:val="006E3D88"/>
    <w:rsid w:val="006E3E8A"/>
    <w:rsid w:val="006E40D7"/>
    <w:rsid w:val="006E40E5"/>
    <w:rsid w:val="006E4409"/>
    <w:rsid w:val="006E449B"/>
    <w:rsid w:val="006E465B"/>
    <w:rsid w:val="006E4DD0"/>
    <w:rsid w:val="006E4F6C"/>
    <w:rsid w:val="006E526C"/>
    <w:rsid w:val="006E542F"/>
    <w:rsid w:val="006E55B8"/>
    <w:rsid w:val="006E55BD"/>
    <w:rsid w:val="006E5625"/>
    <w:rsid w:val="006E57C1"/>
    <w:rsid w:val="006E5965"/>
    <w:rsid w:val="006E5DF6"/>
    <w:rsid w:val="006E65DE"/>
    <w:rsid w:val="006E6BFD"/>
    <w:rsid w:val="006E7014"/>
    <w:rsid w:val="006E70A9"/>
    <w:rsid w:val="006E71E1"/>
    <w:rsid w:val="006E71FE"/>
    <w:rsid w:val="006E7558"/>
    <w:rsid w:val="006E76CC"/>
    <w:rsid w:val="006E76F3"/>
    <w:rsid w:val="006E794D"/>
    <w:rsid w:val="006E7CF3"/>
    <w:rsid w:val="006E7D26"/>
    <w:rsid w:val="006E7E95"/>
    <w:rsid w:val="006F022F"/>
    <w:rsid w:val="006F03F4"/>
    <w:rsid w:val="006F0520"/>
    <w:rsid w:val="006F056C"/>
    <w:rsid w:val="006F0AE9"/>
    <w:rsid w:val="006F0C72"/>
    <w:rsid w:val="006F0CC7"/>
    <w:rsid w:val="006F0D8E"/>
    <w:rsid w:val="006F0F82"/>
    <w:rsid w:val="006F11B7"/>
    <w:rsid w:val="006F1232"/>
    <w:rsid w:val="006F14E7"/>
    <w:rsid w:val="006F15B6"/>
    <w:rsid w:val="006F1611"/>
    <w:rsid w:val="006F17BB"/>
    <w:rsid w:val="006F19B8"/>
    <w:rsid w:val="006F1B42"/>
    <w:rsid w:val="006F1C38"/>
    <w:rsid w:val="006F1D86"/>
    <w:rsid w:val="006F1DB1"/>
    <w:rsid w:val="006F2022"/>
    <w:rsid w:val="006F2491"/>
    <w:rsid w:val="006F2504"/>
    <w:rsid w:val="006F2525"/>
    <w:rsid w:val="006F25AF"/>
    <w:rsid w:val="006F25E0"/>
    <w:rsid w:val="006F26B6"/>
    <w:rsid w:val="006F28FC"/>
    <w:rsid w:val="006F2A2E"/>
    <w:rsid w:val="006F2A8D"/>
    <w:rsid w:val="006F2B2B"/>
    <w:rsid w:val="006F2B97"/>
    <w:rsid w:val="006F2CE5"/>
    <w:rsid w:val="006F2D83"/>
    <w:rsid w:val="006F2E29"/>
    <w:rsid w:val="006F3127"/>
    <w:rsid w:val="006F3362"/>
    <w:rsid w:val="006F344D"/>
    <w:rsid w:val="006F376A"/>
    <w:rsid w:val="006F3DE5"/>
    <w:rsid w:val="006F417B"/>
    <w:rsid w:val="006F419F"/>
    <w:rsid w:val="006F41D3"/>
    <w:rsid w:val="006F467E"/>
    <w:rsid w:val="006F4900"/>
    <w:rsid w:val="006F490B"/>
    <w:rsid w:val="006F49B9"/>
    <w:rsid w:val="006F49FD"/>
    <w:rsid w:val="006F4CA7"/>
    <w:rsid w:val="006F4DDB"/>
    <w:rsid w:val="006F4FF8"/>
    <w:rsid w:val="006F5152"/>
    <w:rsid w:val="006F5166"/>
    <w:rsid w:val="006F54C6"/>
    <w:rsid w:val="006F57CD"/>
    <w:rsid w:val="006F5881"/>
    <w:rsid w:val="006F5906"/>
    <w:rsid w:val="006F590F"/>
    <w:rsid w:val="006F5A4C"/>
    <w:rsid w:val="006F5CFE"/>
    <w:rsid w:val="006F6139"/>
    <w:rsid w:val="006F6148"/>
    <w:rsid w:val="006F6223"/>
    <w:rsid w:val="006F63C8"/>
    <w:rsid w:val="006F6545"/>
    <w:rsid w:val="006F694B"/>
    <w:rsid w:val="006F6A70"/>
    <w:rsid w:val="006F6B55"/>
    <w:rsid w:val="006F6F3E"/>
    <w:rsid w:val="006F6FF3"/>
    <w:rsid w:val="006F725C"/>
    <w:rsid w:val="006F72AA"/>
    <w:rsid w:val="006F72ED"/>
    <w:rsid w:val="006F7360"/>
    <w:rsid w:val="006F7467"/>
    <w:rsid w:val="006F76F9"/>
    <w:rsid w:val="006F77B0"/>
    <w:rsid w:val="006F7823"/>
    <w:rsid w:val="006F78EE"/>
    <w:rsid w:val="006F7EFC"/>
    <w:rsid w:val="00700008"/>
    <w:rsid w:val="0070009E"/>
    <w:rsid w:val="00700299"/>
    <w:rsid w:val="007002DF"/>
    <w:rsid w:val="00700387"/>
    <w:rsid w:val="0070043B"/>
    <w:rsid w:val="00700584"/>
    <w:rsid w:val="007007F9"/>
    <w:rsid w:val="00700896"/>
    <w:rsid w:val="00700A4D"/>
    <w:rsid w:val="00700DDD"/>
    <w:rsid w:val="00700FBE"/>
    <w:rsid w:val="00701248"/>
    <w:rsid w:val="00701695"/>
    <w:rsid w:val="007018E9"/>
    <w:rsid w:val="00701B32"/>
    <w:rsid w:val="0070235F"/>
    <w:rsid w:val="0070236B"/>
    <w:rsid w:val="007025DC"/>
    <w:rsid w:val="00702683"/>
    <w:rsid w:val="0070316F"/>
    <w:rsid w:val="00703650"/>
    <w:rsid w:val="007037B5"/>
    <w:rsid w:val="007038D6"/>
    <w:rsid w:val="007039AF"/>
    <w:rsid w:val="00703A9E"/>
    <w:rsid w:val="00703AB7"/>
    <w:rsid w:val="00703BA0"/>
    <w:rsid w:val="00703F3B"/>
    <w:rsid w:val="0070405E"/>
    <w:rsid w:val="007041DB"/>
    <w:rsid w:val="00704288"/>
    <w:rsid w:val="007042E1"/>
    <w:rsid w:val="00704317"/>
    <w:rsid w:val="00704621"/>
    <w:rsid w:val="0070490E"/>
    <w:rsid w:val="00704919"/>
    <w:rsid w:val="00704D65"/>
    <w:rsid w:val="00704D89"/>
    <w:rsid w:val="00704E95"/>
    <w:rsid w:val="00705BA3"/>
    <w:rsid w:val="00705BD8"/>
    <w:rsid w:val="00705E9F"/>
    <w:rsid w:val="00706406"/>
    <w:rsid w:val="00706A11"/>
    <w:rsid w:val="00706AC4"/>
    <w:rsid w:val="00706C60"/>
    <w:rsid w:val="00706CE2"/>
    <w:rsid w:val="00706F61"/>
    <w:rsid w:val="00707071"/>
    <w:rsid w:val="007070C1"/>
    <w:rsid w:val="0070712C"/>
    <w:rsid w:val="00707560"/>
    <w:rsid w:val="007076F6"/>
    <w:rsid w:val="00707753"/>
    <w:rsid w:val="00707877"/>
    <w:rsid w:val="007079AA"/>
    <w:rsid w:val="00707AB9"/>
    <w:rsid w:val="00707AD5"/>
    <w:rsid w:val="00707B3A"/>
    <w:rsid w:val="00707C0D"/>
    <w:rsid w:val="00707C79"/>
    <w:rsid w:val="00707CFF"/>
    <w:rsid w:val="00707FAA"/>
    <w:rsid w:val="0071006B"/>
    <w:rsid w:val="007100B1"/>
    <w:rsid w:val="007100D4"/>
    <w:rsid w:val="0071022B"/>
    <w:rsid w:val="00710322"/>
    <w:rsid w:val="007109EE"/>
    <w:rsid w:val="00710A7A"/>
    <w:rsid w:val="00710C49"/>
    <w:rsid w:val="00710E32"/>
    <w:rsid w:val="00710E6D"/>
    <w:rsid w:val="00710FB0"/>
    <w:rsid w:val="007114E9"/>
    <w:rsid w:val="00711580"/>
    <w:rsid w:val="00711742"/>
    <w:rsid w:val="00711948"/>
    <w:rsid w:val="00711A38"/>
    <w:rsid w:val="00711D62"/>
    <w:rsid w:val="00711F59"/>
    <w:rsid w:val="00712379"/>
    <w:rsid w:val="007125AC"/>
    <w:rsid w:val="007125F3"/>
    <w:rsid w:val="007125FF"/>
    <w:rsid w:val="00712611"/>
    <w:rsid w:val="00712781"/>
    <w:rsid w:val="00712A81"/>
    <w:rsid w:val="00712ED1"/>
    <w:rsid w:val="007132EA"/>
    <w:rsid w:val="0071340B"/>
    <w:rsid w:val="007135D5"/>
    <w:rsid w:val="00713743"/>
    <w:rsid w:val="0071379A"/>
    <w:rsid w:val="007138D8"/>
    <w:rsid w:val="007138F8"/>
    <w:rsid w:val="0071392A"/>
    <w:rsid w:val="00713A49"/>
    <w:rsid w:val="00713A6A"/>
    <w:rsid w:val="00713ACA"/>
    <w:rsid w:val="00713C68"/>
    <w:rsid w:val="00713D9D"/>
    <w:rsid w:val="00713DAC"/>
    <w:rsid w:val="00713E80"/>
    <w:rsid w:val="0071412E"/>
    <w:rsid w:val="007145F7"/>
    <w:rsid w:val="00714689"/>
    <w:rsid w:val="00714839"/>
    <w:rsid w:val="00714845"/>
    <w:rsid w:val="007148EB"/>
    <w:rsid w:val="00714932"/>
    <w:rsid w:val="00714936"/>
    <w:rsid w:val="00714D03"/>
    <w:rsid w:val="007152AE"/>
    <w:rsid w:val="00715308"/>
    <w:rsid w:val="0071543B"/>
    <w:rsid w:val="00715779"/>
    <w:rsid w:val="00715A9F"/>
    <w:rsid w:val="00715D1F"/>
    <w:rsid w:val="00716135"/>
    <w:rsid w:val="0071614F"/>
    <w:rsid w:val="00716492"/>
    <w:rsid w:val="007164A9"/>
    <w:rsid w:val="0071654F"/>
    <w:rsid w:val="00716919"/>
    <w:rsid w:val="007169B0"/>
    <w:rsid w:val="00716B16"/>
    <w:rsid w:val="00716BD2"/>
    <w:rsid w:val="00716D81"/>
    <w:rsid w:val="00716D8C"/>
    <w:rsid w:val="00716DB8"/>
    <w:rsid w:val="00716FCB"/>
    <w:rsid w:val="007171D5"/>
    <w:rsid w:val="0071727D"/>
    <w:rsid w:val="007174B9"/>
    <w:rsid w:val="007176F6"/>
    <w:rsid w:val="00717836"/>
    <w:rsid w:val="00717858"/>
    <w:rsid w:val="00717B81"/>
    <w:rsid w:val="00717CC6"/>
    <w:rsid w:val="00720081"/>
    <w:rsid w:val="007201E9"/>
    <w:rsid w:val="0072072B"/>
    <w:rsid w:val="007208C1"/>
    <w:rsid w:val="00720D64"/>
    <w:rsid w:val="00720FE9"/>
    <w:rsid w:val="0072110D"/>
    <w:rsid w:val="0072163A"/>
    <w:rsid w:val="00721676"/>
    <w:rsid w:val="00721880"/>
    <w:rsid w:val="007218D7"/>
    <w:rsid w:val="007219F6"/>
    <w:rsid w:val="00721A15"/>
    <w:rsid w:val="00721B16"/>
    <w:rsid w:val="00721E1C"/>
    <w:rsid w:val="00721F2F"/>
    <w:rsid w:val="007221CF"/>
    <w:rsid w:val="00722494"/>
    <w:rsid w:val="00722615"/>
    <w:rsid w:val="007227BB"/>
    <w:rsid w:val="00722A25"/>
    <w:rsid w:val="00722B4D"/>
    <w:rsid w:val="00723173"/>
    <w:rsid w:val="00723274"/>
    <w:rsid w:val="007233FF"/>
    <w:rsid w:val="00723591"/>
    <w:rsid w:val="00723772"/>
    <w:rsid w:val="00723D40"/>
    <w:rsid w:val="00723D7B"/>
    <w:rsid w:val="00723FEA"/>
    <w:rsid w:val="007240BC"/>
    <w:rsid w:val="007242E8"/>
    <w:rsid w:val="00724477"/>
    <w:rsid w:val="007245A3"/>
    <w:rsid w:val="00724637"/>
    <w:rsid w:val="00724928"/>
    <w:rsid w:val="00724940"/>
    <w:rsid w:val="00724B2A"/>
    <w:rsid w:val="00724B6F"/>
    <w:rsid w:val="00724CDD"/>
    <w:rsid w:val="00724CED"/>
    <w:rsid w:val="00725011"/>
    <w:rsid w:val="007250FD"/>
    <w:rsid w:val="00725153"/>
    <w:rsid w:val="00725217"/>
    <w:rsid w:val="0072535C"/>
    <w:rsid w:val="007253C4"/>
    <w:rsid w:val="007253EC"/>
    <w:rsid w:val="00725644"/>
    <w:rsid w:val="007259A0"/>
    <w:rsid w:val="007259C4"/>
    <w:rsid w:val="00725A51"/>
    <w:rsid w:val="00725B1E"/>
    <w:rsid w:val="00725D93"/>
    <w:rsid w:val="00725E00"/>
    <w:rsid w:val="007260FC"/>
    <w:rsid w:val="00726202"/>
    <w:rsid w:val="0072620E"/>
    <w:rsid w:val="007262CA"/>
    <w:rsid w:val="007263A3"/>
    <w:rsid w:val="007265FC"/>
    <w:rsid w:val="00726892"/>
    <w:rsid w:val="00726A56"/>
    <w:rsid w:val="00726B0E"/>
    <w:rsid w:val="00727372"/>
    <w:rsid w:val="00727376"/>
    <w:rsid w:val="007273C5"/>
    <w:rsid w:val="00727585"/>
    <w:rsid w:val="00727597"/>
    <w:rsid w:val="00727869"/>
    <w:rsid w:val="00727A84"/>
    <w:rsid w:val="00727AB3"/>
    <w:rsid w:val="00727B04"/>
    <w:rsid w:val="00727B8D"/>
    <w:rsid w:val="00727E51"/>
    <w:rsid w:val="00727E6F"/>
    <w:rsid w:val="00730496"/>
    <w:rsid w:val="00730EEB"/>
    <w:rsid w:val="00731033"/>
    <w:rsid w:val="007311E0"/>
    <w:rsid w:val="0073155A"/>
    <w:rsid w:val="00731846"/>
    <w:rsid w:val="007318A5"/>
    <w:rsid w:val="00731AF9"/>
    <w:rsid w:val="00731B80"/>
    <w:rsid w:val="00731CF5"/>
    <w:rsid w:val="0073236D"/>
    <w:rsid w:val="00732509"/>
    <w:rsid w:val="00732723"/>
    <w:rsid w:val="0073277E"/>
    <w:rsid w:val="00732C55"/>
    <w:rsid w:val="00732D01"/>
    <w:rsid w:val="00732DD5"/>
    <w:rsid w:val="00732FA6"/>
    <w:rsid w:val="00733022"/>
    <w:rsid w:val="0073334D"/>
    <w:rsid w:val="00733416"/>
    <w:rsid w:val="00733517"/>
    <w:rsid w:val="00733722"/>
    <w:rsid w:val="00733735"/>
    <w:rsid w:val="00734340"/>
    <w:rsid w:val="00734569"/>
    <w:rsid w:val="007345D8"/>
    <w:rsid w:val="00734874"/>
    <w:rsid w:val="007348BA"/>
    <w:rsid w:val="007348F6"/>
    <w:rsid w:val="00734B0E"/>
    <w:rsid w:val="00734F25"/>
    <w:rsid w:val="00735188"/>
    <w:rsid w:val="00735370"/>
    <w:rsid w:val="0073599D"/>
    <w:rsid w:val="00735AEF"/>
    <w:rsid w:val="00735C74"/>
    <w:rsid w:val="00735D47"/>
    <w:rsid w:val="00735DCA"/>
    <w:rsid w:val="00735E0C"/>
    <w:rsid w:val="00735E63"/>
    <w:rsid w:val="00735FFE"/>
    <w:rsid w:val="007361B6"/>
    <w:rsid w:val="007365DF"/>
    <w:rsid w:val="00736BA6"/>
    <w:rsid w:val="00737178"/>
    <w:rsid w:val="00737267"/>
    <w:rsid w:val="007373E2"/>
    <w:rsid w:val="007376BA"/>
    <w:rsid w:val="00737F23"/>
    <w:rsid w:val="007400C0"/>
    <w:rsid w:val="0074014B"/>
    <w:rsid w:val="0074024E"/>
    <w:rsid w:val="00740470"/>
    <w:rsid w:val="0074064E"/>
    <w:rsid w:val="007406D6"/>
    <w:rsid w:val="0074097B"/>
    <w:rsid w:val="00740A5E"/>
    <w:rsid w:val="00740C82"/>
    <w:rsid w:val="00740F03"/>
    <w:rsid w:val="00741037"/>
    <w:rsid w:val="007411EC"/>
    <w:rsid w:val="00741787"/>
    <w:rsid w:val="007417DC"/>
    <w:rsid w:val="007417EB"/>
    <w:rsid w:val="00741852"/>
    <w:rsid w:val="00741AA7"/>
    <w:rsid w:val="00741ABD"/>
    <w:rsid w:val="00741DEA"/>
    <w:rsid w:val="00741E2A"/>
    <w:rsid w:val="00741E70"/>
    <w:rsid w:val="007426E9"/>
    <w:rsid w:val="00742B24"/>
    <w:rsid w:val="00742C31"/>
    <w:rsid w:val="00742D43"/>
    <w:rsid w:val="00742FAD"/>
    <w:rsid w:val="0074317B"/>
    <w:rsid w:val="00743B7F"/>
    <w:rsid w:val="00743BC9"/>
    <w:rsid w:val="00743E83"/>
    <w:rsid w:val="007448F5"/>
    <w:rsid w:val="00744A82"/>
    <w:rsid w:val="00745171"/>
    <w:rsid w:val="007452FD"/>
    <w:rsid w:val="00745495"/>
    <w:rsid w:val="007454E0"/>
    <w:rsid w:val="007455FA"/>
    <w:rsid w:val="0074568E"/>
    <w:rsid w:val="00745915"/>
    <w:rsid w:val="00745DEF"/>
    <w:rsid w:val="0074613F"/>
    <w:rsid w:val="007463D9"/>
    <w:rsid w:val="007463EB"/>
    <w:rsid w:val="0074658F"/>
    <w:rsid w:val="00746616"/>
    <w:rsid w:val="007467B2"/>
    <w:rsid w:val="00746D9D"/>
    <w:rsid w:val="007470DD"/>
    <w:rsid w:val="00747236"/>
    <w:rsid w:val="007472E4"/>
    <w:rsid w:val="00747309"/>
    <w:rsid w:val="007473C9"/>
    <w:rsid w:val="007474F5"/>
    <w:rsid w:val="0074778A"/>
    <w:rsid w:val="007478E3"/>
    <w:rsid w:val="00747C67"/>
    <w:rsid w:val="00747D1B"/>
    <w:rsid w:val="00747D62"/>
    <w:rsid w:val="00750264"/>
    <w:rsid w:val="00750351"/>
    <w:rsid w:val="007503C3"/>
    <w:rsid w:val="00750489"/>
    <w:rsid w:val="00750493"/>
    <w:rsid w:val="007506C3"/>
    <w:rsid w:val="007509BE"/>
    <w:rsid w:val="00750F0C"/>
    <w:rsid w:val="007510C7"/>
    <w:rsid w:val="007512C0"/>
    <w:rsid w:val="00751A76"/>
    <w:rsid w:val="00751A80"/>
    <w:rsid w:val="00751AFA"/>
    <w:rsid w:val="00751BB2"/>
    <w:rsid w:val="00751E19"/>
    <w:rsid w:val="0075200D"/>
    <w:rsid w:val="00752325"/>
    <w:rsid w:val="0075253E"/>
    <w:rsid w:val="007525A0"/>
    <w:rsid w:val="00752B0D"/>
    <w:rsid w:val="00752BE7"/>
    <w:rsid w:val="00752C74"/>
    <w:rsid w:val="00752DA2"/>
    <w:rsid w:val="00752DDA"/>
    <w:rsid w:val="00752E0B"/>
    <w:rsid w:val="00752FBC"/>
    <w:rsid w:val="00752FF0"/>
    <w:rsid w:val="007530B3"/>
    <w:rsid w:val="00753A13"/>
    <w:rsid w:val="00753FD9"/>
    <w:rsid w:val="00754219"/>
    <w:rsid w:val="0075425A"/>
    <w:rsid w:val="0075426D"/>
    <w:rsid w:val="007543A0"/>
    <w:rsid w:val="007548EB"/>
    <w:rsid w:val="007549B4"/>
    <w:rsid w:val="00754A8A"/>
    <w:rsid w:val="00754B27"/>
    <w:rsid w:val="00754EB6"/>
    <w:rsid w:val="00754EBE"/>
    <w:rsid w:val="007552DD"/>
    <w:rsid w:val="00755321"/>
    <w:rsid w:val="007553F2"/>
    <w:rsid w:val="0075550E"/>
    <w:rsid w:val="00755E53"/>
    <w:rsid w:val="00756462"/>
    <w:rsid w:val="007564B0"/>
    <w:rsid w:val="007566DD"/>
    <w:rsid w:val="007567B6"/>
    <w:rsid w:val="007568B5"/>
    <w:rsid w:val="00756D91"/>
    <w:rsid w:val="00756F4F"/>
    <w:rsid w:val="007570C0"/>
    <w:rsid w:val="007570E8"/>
    <w:rsid w:val="00757592"/>
    <w:rsid w:val="007576E4"/>
    <w:rsid w:val="00757D6C"/>
    <w:rsid w:val="00757EE4"/>
    <w:rsid w:val="00757F67"/>
    <w:rsid w:val="00760089"/>
    <w:rsid w:val="0076011B"/>
    <w:rsid w:val="00760194"/>
    <w:rsid w:val="0076025C"/>
    <w:rsid w:val="007604A2"/>
    <w:rsid w:val="0076051C"/>
    <w:rsid w:val="007605F8"/>
    <w:rsid w:val="00760800"/>
    <w:rsid w:val="0076089D"/>
    <w:rsid w:val="007608AF"/>
    <w:rsid w:val="0076095D"/>
    <w:rsid w:val="00760A6D"/>
    <w:rsid w:val="00760A79"/>
    <w:rsid w:val="00760B4C"/>
    <w:rsid w:val="00760D39"/>
    <w:rsid w:val="00760E4F"/>
    <w:rsid w:val="00760EB7"/>
    <w:rsid w:val="0076130D"/>
    <w:rsid w:val="00761367"/>
    <w:rsid w:val="00761989"/>
    <w:rsid w:val="00761AEA"/>
    <w:rsid w:val="00761C83"/>
    <w:rsid w:val="00761DD6"/>
    <w:rsid w:val="0076209A"/>
    <w:rsid w:val="007622B9"/>
    <w:rsid w:val="00762406"/>
    <w:rsid w:val="0076248F"/>
    <w:rsid w:val="00762508"/>
    <w:rsid w:val="00762575"/>
    <w:rsid w:val="00762663"/>
    <w:rsid w:val="0076285F"/>
    <w:rsid w:val="007628A7"/>
    <w:rsid w:val="00762909"/>
    <w:rsid w:val="00762A02"/>
    <w:rsid w:val="00762AA6"/>
    <w:rsid w:val="00762B94"/>
    <w:rsid w:val="007630C6"/>
    <w:rsid w:val="00763392"/>
    <w:rsid w:val="00763429"/>
    <w:rsid w:val="0076360D"/>
    <w:rsid w:val="00763632"/>
    <w:rsid w:val="007639F7"/>
    <w:rsid w:val="00763BE8"/>
    <w:rsid w:val="00763E39"/>
    <w:rsid w:val="00764214"/>
    <w:rsid w:val="007642C3"/>
    <w:rsid w:val="0076460F"/>
    <w:rsid w:val="00764C64"/>
    <w:rsid w:val="00765311"/>
    <w:rsid w:val="0076562B"/>
    <w:rsid w:val="00765A2E"/>
    <w:rsid w:val="00765B6F"/>
    <w:rsid w:val="00765C17"/>
    <w:rsid w:val="00765D65"/>
    <w:rsid w:val="00765E00"/>
    <w:rsid w:val="00766035"/>
    <w:rsid w:val="007660FF"/>
    <w:rsid w:val="007661EE"/>
    <w:rsid w:val="0076626C"/>
    <w:rsid w:val="007662AF"/>
    <w:rsid w:val="0076651C"/>
    <w:rsid w:val="00766599"/>
    <w:rsid w:val="007668B2"/>
    <w:rsid w:val="00766994"/>
    <w:rsid w:val="00766CE2"/>
    <w:rsid w:val="00767119"/>
    <w:rsid w:val="0076745D"/>
    <w:rsid w:val="007675C0"/>
    <w:rsid w:val="007675F4"/>
    <w:rsid w:val="00767659"/>
    <w:rsid w:val="007676A0"/>
    <w:rsid w:val="00767900"/>
    <w:rsid w:val="00767D70"/>
    <w:rsid w:val="00767E0E"/>
    <w:rsid w:val="00767E88"/>
    <w:rsid w:val="00770086"/>
    <w:rsid w:val="007703AA"/>
    <w:rsid w:val="0077052E"/>
    <w:rsid w:val="00770538"/>
    <w:rsid w:val="007706C6"/>
    <w:rsid w:val="00770983"/>
    <w:rsid w:val="00770B0A"/>
    <w:rsid w:val="00770B42"/>
    <w:rsid w:val="00770B66"/>
    <w:rsid w:val="00770D78"/>
    <w:rsid w:val="00771663"/>
    <w:rsid w:val="0077171D"/>
    <w:rsid w:val="0077194C"/>
    <w:rsid w:val="00771976"/>
    <w:rsid w:val="007719F7"/>
    <w:rsid w:val="00771A18"/>
    <w:rsid w:val="00771F9C"/>
    <w:rsid w:val="0077251C"/>
    <w:rsid w:val="00772859"/>
    <w:rsid w:val="00772A97"/>
    <w:rsid w:val="00772D0F"/>
    <w:rsid w:val="00772D8F"/>
    <w:rsid w:val="00772E9F"/>
    <w:rsid w:val="007732F9"/>
    <w:rsid w:val="00773684"/>
    <w:rsid w:val="007737EB"/>
    <w:rsid w:val="00773906"/>
    <w:rsid w:val="00773979"/>
    <w:rsid w:val="00773BC5"/>
    <w:rsid w:val="00773F8D"/>
    <w:rsid w:val="00774028"/>
    <w:rsid w:val="007747C8"/>
    <w:rsid w:val="00774CEC"/>
    <w:rsid w:val="00774DA7"/>
    <w:rsid w:val="00774E3D"/>
    <w:rsid w:val="00774EFC"/>
    <w:rsid w:val="00775330"/>
    <w:rsid w:val="007753EA"/>
    <w:rsid w:val="00775414"/>
    <w:rsid w:val="00775486"/>
    <w:rsid w:val="00775599"/>
    <w:rsid w:val="00775655"/>
    <w:rsid w:val="00775897"/>
    <w:rsid w:val="007758FD"/>
    <w:rsid w:val="007759B4"/>
    <w:rsid w:val="00775BE4"/>
    <w:rsid w:val="00775C56"/>
    <w:rsid w:val="00775F82"/>
    <w:rsid w:val="00775FCD"/>
    <w:rsid w:val="0077615F"/>
    <w:rsid w:val="007762A6"/>
    <w:rsid w:val="0077673C"/>
    <w:rsid w:val="0077697B"/>
    <w:rsid w:val="00776B5F"/>
    <w:rsid w:val="00776DC8"/>
    <w:rsid w:val="00776E9B"/>
    <w:rsid w:val="00776EE9"/>
    <w:rsid w:val="00777150"/>
    <w:rsid w:val="0077727C"/>
    <w:rsid w:val="00777363"/>
    <w:rsid w:val="007774D2"/>
    <w:rsid w:val="00777602"/>
    <w:rsid w:val="007776B7"/>
    <w:rsid w:val="0077799C"/>
    <w:rsid w:val="00777DF6"/>
    <w:rsid w:val="00777E02"/>
    <w:rsid w:val="00780052"/>
    <w:rsid w:val="0078015E"/>
    <w:rsid w:val="00780428"/>
    <w:rsid w:val="007804FF"/>
    <w:rsid w:val="00780675"/>
    <w:rsid w:val="00780781"/>
    <w:rsid w:val="007807AA"/>
    <w:rsid w:val="007809B8"/>
    <w:rsid w:val="00780ACD"/>
    <w:rsid w:val="00780C22"/>
    <w:rsid w:val="00780D96"/>
    <w:rsid w:val="00780E8A"/>
    <w:rsid w:val="007811BA"/>
    <w:rsid w:val="00781396"/>
    <w:rsid w:val="00781626"/>
    <w:rsid w:val="00781683"/>
    <w:rsid w:val="007816B4"/>
    <w:rsid w:val="0078189A"/>
    <w:rsid w:val="00781AED"/>
    <w:rsid w:val="0078200A"/>
    <w:rsid w:val="007822E7"/>
    <w:rsid w:val="0078234E"/>
    <w:rsid w:val="00782351"/>
    <w:rsid w:val="00782663"/>
    <w:rsid w:val="00782F30"/>
    <w:rsid w:val="00783008"/>
    <w:rsid w:val="007830DA"/>
    <w:rsid w:val="0078324C"/>
    <w:rsid w:val="007835D2"/>
    <w:rsid w:val="007836E2"/>
    <w:rsid w:val="00783BD5"/>
    <w:rsid w:val="00783BD9"/>
    <w:rsid w:val="00783CC9"/>
    <w:rsid w:val="0078424E"/>
    <w:rsid w:val="00784682"/>
    <w:rsid w:val="00784696"/>
    <w:rsid w:val="0078491F"/>
    <w:rsid w:val="00784981"/>
    <w:rsid w:val="00784FFC"/>
    <w:rsid w:val="007857CD"/>
    <w:rsid w:val="00785933"/>
    <w:rsid w:val="0078598F"/>
    <w:rsid w:val="007859A5"/>
    <w:rsid w:val="00785B4C"/>
    <w:rsid w:val="00785B93"/>
    <w:rsid w:val="00785C6E"/>
    <w:rsid w:val="00785C93"/>
    <w:rsid w:val="0078604C"/>
    <w:rsid w:val="007860F1"/>
    <w:rsid w:val="00786366"/>
    <w:rsid w:val="0078644B"/>
    <w:rsid w:val="007864CD"/>
    <w:rsid w:val="00786579"/>
    <w:rsid w:val="00786591"/>
    <w:rsid w:val="00786817"/>
    <w:rsid w:val="007869F2"/>
    <w:rsid w:val="00786A86"/>
    <w:rsid w:val="00786AA2"/>
    <w:rsid w:val="00786B80"/>
    <w:rsid w:val="00786E4F"/>
    <w:rsid w:val="00786ECA"/>
    <w:rsid w:val="00787007"/>
    <w:rsid w:val="00787239"/>
    <w:rsid w:val="00787585"/>
    <w:rsid w:val="007877E8"/>
    <w:rsid w:val="00787901"/>
    <w:rsid w:val="00787AF9"/>
    <w:rsid w:val="00787B1A"/>
    <w:rsid w:val="00787CFA"/>
    <w:rsid w:val="00787F38"/>
    <w:rsid w:val="00790107"/>
    <w:rsid w:val="00790127"/>
    <w:rsid w:val="007903CF"/>
    <w:rsid w:val="007904E4"/>
    <w:rsid w:val="007909EF"/>
    <w:rsid w:val="00790A4C"/>
    <w:rsid w:val="00790A64"/>
    <w:rsid w:val="00790F9F"/>
    <w:rsid w:val="00791184"/>
    <w:rsid w:val="00791424"/>
    <w:rsid w:val="00791587"/>
    <w:rsid w:val="00791881"/>
    <w:rsid w:val="007918A9"/>
    <w:rsid w:val="00791A20"/>
    <w:rsid w:val="00791A98"/>
    <w:rsid w:val="00791BDF"/>
    <w:rsid w:val="00791D98"/>
    <w:rsid w:val="00791DDC"/>
    <w:rsid w:val="00792275"/>
    <w:rsid w:val="00792F40"/>
    <w:rsid w:val="0079307F"/>
    <w:rsid w:val="00793188"/>
    <w:rsid w:val="00793440"/>
    <w:rsid w:val="007938D8"/>
    <w:rsid w:val="007938FA"/>
    <w:rsid w:val="00793C60"/>
    <w:rsid w:val="0079416D"/>
    <w:rsid w:val="00794249"/>
    <w:rsid w:val="00794450"/>
    <w:rsid w:val="0079467F"/>
    <w:rsid w:val="007946BC"/>
    <w:rsid w:val="007946EA"/>
    <w:rsid w:val="0079488D"/>
    <w:rsid w:val="0079497D"/>
    <w:rsid w:val="00794B66"/>
    <w:rsid w:val="00794BDF"/>
    <w:rsid w:val="007953B3"/>
    <w:rsid w:val="007953B9"/>
    <w:rsid w:val="00795470"/>
    <w:rsid w:val="007955B0"/>
    <w:rsid w:val="007955F5"/>
    <w:rsid w:val="007956CA"/>
    <w:rsid w:val="007957FC"/>
    <w:rsid w:val="007958B1"/>
    <w:rsid w:val="00795D66"/>
    <w:rsid w:val="00795DA7"/>
    <w:rsid w:val="00795EDF"/>
    <w:rsid w:val="00795F8E"/>
    <w:rsid w:val="007961BA"/>
    <w:rsid w:val="007965DC"/>
    <w:rsid w:val="007965ED"/>
    <w:rsid w:val="00796603"/>
    <w:rsid w:val="0079662C"/>
    <w:rsid w:val="0079663C"/>
    <w:rsid w:val="0079664B"/>
    <w:rsid w:val="00796694"/>
    <w:rsid w:val="00796C5A"/>
    <w:rsid w:val="00796C8D"/>
    <w:rsid w:val="00796E08"/>
    <w:rsid w:val="00796F27"/>
    <w:rsid w:val="00796F4E"/>
    <w:rsid w:val="00797036"/>
    <w:rsid w:val="007971E5"/>
    <w:rsid w:val="00797277"/>
    <w:rsid w:val="00797348"/>
    <w:rsid w:val="0079789F"/>
    <w:rsid w:val="00797B55"/>
    <w:rsid w:val="00797C5E"/>
    <w:rsid w:val="00797EB2"/>
    <w:rsid w:val="007A02DD"/>
    <w:rsid w:val="007A036B"/>
    <w:rsid w:val="007A0384"/>
    <w:rsid w:val="007A0539"/>
    <w:rsid w:val="007A07CF"/>
    <w:rsid w:val="007A07E1"/>
    <w:rsid w:val="007A0826"/>
    <w:rsid w:val="007A08B5"/>
    <w:rsid w:val="007A0CDB"/>
    <w:rsid w:val="007A0DCF"/>
    <w:rsid w:val="007A0DF0"/>
    <w:rsid w:val="007A10AC"/>
    <w:rsid w:val="007A1151"/>
    <w:rsid w:val="007A1168"/>
    <w:rsid w:val="007A1326"/>
    <w:rsid w:val="007A1460"/>
    <w:rsid w:val="007A1494"/>
    <w:rsid w:val="007A183F"/>
    <w:rsid w:val="007A1CBC"/>
    <w:rsid w:val="007A1F25"/>
    <w:rsid w:val="007A209D"/>
    <w:rsid w:val="007A232F"/>
    <w:rsid w:val="007A26B7"/>
    <w:rsid w:val="007A26F3"/>
    <w:rsid w:val="007A289C"/>
    <w:rsid w:val="007A2A75"/>
    <w:rsid w:val="007A2AE8"/>
    <w:rsid w:val="007A2D9A"/>
    <w:rsid w:val="007A3070"/>
    <w:rsid w:val="007A3527"/>
    <w:rsid w:val="007A365A"/>
    <w:rsid w:val="007A36D4"/>
    <w:rsid w:val="007A38F0"/>
    <w:rsid w:val="007A3CBB"/>
    <w:rsid w:val="007A4794"/>
    <w:rsid w:val="007A4A88"/>
    <w:rsid w:val="007A4F08"/>
    <w:rsid w:val="007A4FE6"/>
    <w:rsid w:val="007A500B"/>
    <w:rsid w:val="007A51A0"/>
    <w:rsid w:val="007A51E3"/>
    <w:rsid w:val="007A5704"/>
    <w:rsid w:val="007A591A"/>
    <w:rsid w:val="007A5A29"/>
    <w:rsid w:val="007A5A31"/>
    <w:rsid w:val="007A5B41"/>
    <w:rsid w:val="007A5BFF"/>
    <w:rsid w:val="007A5CDC"/>
    <w:rsid w:val="007A5E2D"/>
    <w:rsid w:val="007A5F1A"/>
    <w:rsid w:val="007A6219"/>
    <w:rsid w:val="007A62F7"/>
    <w:rsid w:val="007A63DB"/>
    <w:rsid w:val="007A652D"/>
    <w:rsid w:val="007A684B"/>
    <w:rsid w:val="007A6B74"/>
    <w:rsid w:val="007A6BD7"/>
    <w:rsid w:val="007A6D22"/>
    <w:rsid w:val="007A6D59"/>
    <w:rsid w:val="007A70B2"/>
    <w:rsid w:val="007A73FF"/>
    <w:rsid w:val="007A74CA"/>
    <w:rsid w:val="007A7603"/>
    <w:rsid w:val="007A7B32"/>
    <w:rsid w:val="007B01EF"/>
    <w:rsid w:val="007B01F1"/>
    <w:rsid w:val="007B0222"/>
    <w:rsid w:val="007B02C5"/>
    <w:rsid w:val="007B0691"/>
    <w:rsid w:val="007B0A3B"/>
    <w:rsid w:val="007B0D51"/>
    <w:rsid w:val="007B0DCB"/>
    <w:rsid w:val="007B0FC6"/>
    <w:rsid w:val="007B103B"/>
    <w:rsid w:val="007B1134"/>
    <w:rsid w:val="007B1285"/>
    <w:rsid w:val="007B1994"/>
    <w:rsid w:val="007B22EF"/>
    <w:rsid w:val="007B2624"/>
    <w:rsid w:val="007B269D"/>
    <w:rsid w:val="007B27C1"/>
    <w:rsid w:val="007B2B9A"/>
    <w:rsid w:val="007B2C39"/>
    <w:rsid w:val="007B2C3C"/>
    <w:rsid w:val="007B2CDB"/>
    <w:rsid w:val="007B30AD"/>
    <w:rsid w:val="007B324C"/>
    <w:rsid w:val="007B338E"/>
    <w:rsid w:val="007B33CA"/>
    <w:rsid w:val="007B3446"/>
    <w:rsid w:val="007B370B"/>
    <w:rsid w:val="007B3A69"/>
    <w:rsid w:val="007B3A99"/>
    <w:rsid w:val="007B3CB9"/>
    <w:rsid w:val="007B3FDD"/>
    <w:rsid w:val="007B404E"/>
    <w:rsid w:val="007B40ED"/>
    <w:rsid w:val="007B429D"/>
    <w:rsid w:val="007B461B"/>
    <w:rsid w:val="007B4C0A"/>
    <w:rsid w:val="007B4C24"/>
    <w:rsid w:val="007B4D58"/>
    <w:rsid w:val="007B4DC1"/>
    <w:rsid w:val="007B4F33"/>
    <w:rsid w:val="007B5013"/>
    <w:rsid w:val="007B501F"/>
    <w:rsid w:val="007B5147"/>
    <w:rsid w:val="007B5509"/>
    <w:rsid w:val="007B571A"/>
    <w:rsid w:val="007B5B65"/>
    <w:rsid w:val="007B6024"/>
    <w:rsid w:val="007B62E9"/>
    <w:rsid w:val="007B6378"/>
    <w:rsid w:val="007B63E4"/>
    <w:rsid w:val="007B6789"/>
    <w:rsid w:val="007B6A65"/>
    <w:rsid w:val="007B6A69"/>
    <w:rsid w:val="007B6DDA"/>
    <w:rsid w:val="007B6F7D"/>
    <w:rsid w:val="007B7703"/>
    <w:rsid w:val="007B797A"/>
    <w:rsid w:val="007B79F9"/>
    <w:rsid w:val="007B7AF2"/>
    <w:rsid w:val="007B7D42"/>
    <w:rsid w:val="007B7E32"/>
    <w:rsid w:val="007B7FB7"/>
    <w:rsid w:val="007C0058"/>
    <w:rsid w:val="007C02BE"/>
    <w:rsid w:val="007C0367"/>
    <w:rsid w:val="007C049E"/>
    <w:rsid w:val="007C04BD"/>
    <w:rsid w:val="007C06B0"/>
    <w:rsid w:val="007C071E"/>
    <w:rsid w:val="007C0883"/>
    <w:rsid w:val="007C0C72"/>
    <w:rsid w:val="007C0E34"/>
    <w:rsid w:val="007C0E9E"/>
    <w:rsid w:val="007C10D1"/>
    <w:rsid w:val="007C14CB"/>
    <w:rsid w:val="007C1519"/>
    <w:rsid w:val="007C15D6"/>
    <w:rsid w:val="007C16C0"/>
    <w:rsid w:val="007C18C9"/>
    <w:rsid w:val="007C193D"/>
    <w:rsid w:val="007C1A9F"/>
    <w:rsid w:val="007C1B70"/>
    <w:rsid w:val="007C1D85"/>
    <w:rsid w:val="007C1DED"/>
    <w:rsid w:val="007C204B"/>
    <w:rsid w:val="007C24FA"/>
    <w:rsid w:val="007C2613"/>
    <w:rsid w:val="007C2A08"/>
    <w:rsid w:val="007C2C88"/>
    <w:rsid w:val="007C2D96"/>
    <w:rsid w:val="007C344A"/>
    <w:rsid w:val="007C36FA"/>
    <w:rsid w:val="007C372B"/>
    <w:rsid w:val="007C3A60"/>
    <w:rsid w:val="007C3ECD"/>
    <w:rsid w:val="007C3F20"/>
    <w:rsid w:val="007C3FFF"/>
    <w:rsid w:val="007C4174"/>
    <w:rsid w:val="007C42F3"/>
    <w:rsid w:val="007C4411"/>
    <w:rsid w:val="007C4470"/>
    <w:rsid w:val="007C44D5"/>
    <w:rsid w:val="007C483D"/>
    <w:rsid w:val="007C4851"/>
    <w:rsid w:val="007C4AAF"/>
    <w:rsid w:val="007C4B0B"/>
    <w:rsid w:val="007C4B5E"/>
    <w:rsid w:val="007C4E57"/>
    <w:rsid w:val="007C4EF4"/>
    <w:rsid w:val="007C50AF"/>
    <w:rsid w:val="007C52DA"/>
    <w:rsid w:val="007C54BA"/>
    <w:rsid w:val="007C56F5"/>
    <w:rsid w:val="007C5821"/>
    <w:rsid w:val="007C5A2E"/>
    <w:rsid w:val="007C5D93"/>
    <w:rsid w:val="007C5F30"/>
    <w:rsid w:val="007C63BA"/>
    <w:rsid w:val="007C6993"/>
    <w:rsid w:val="007C6A49"/>
    <w:rsid w:val="007C6B4C"/>
    <w:rsid w:val="007C6C15"/>
    <w:rsid w:val="007C6E8F"/>
    <w:rsid w:val="007C7119"/>
    <w:rsid w:val="007C7193"/>
    <w:rsid w:val="007C71EA"/>
    <w:rsid w:val="007C7313"/>
    <w:rsid w:val="007C73C1"/>
    <w:rsid w:val="007C75D9"/>
    <w:rsid w:val="007C76DF"/>
    <w:rsid w:val="007C7AD4"/>
    <w:rsid w:val="007C7C5D"/>
    <w:rsid w:val="007C7CE6"/>
    <w:rsid w:val="007C7D03"/>
    <w:rsid w:val="007C7FDB"/>
    <w:rsid w:val="007D0392"/>
    <w:rsid w:val="007D042B"/>
    <w:rsid w:val="007D0588"/>
    <w:rsid w:val="007D0590"/>
    <w:rsid w:val="007D0617"/>
    <w:rsid w:val="007D0753"/>
    <w:rsid w:val="007D0B89"/>
    <w:rsid w:val="007D0DF7"/>
    <w:rsid w:val="007D0E73"/>
    <w:rsid w:val="007D1081"/>
    <w:rsid w:val="007D11B7"/>
    <w:rsid w:val="007D13FC"/>
    <w:rsid w:val="007D150A"/>
    <w:rsid w:val="007D160B"/>
    <w:rsid w:val="007D17B3"/>
    <w:rsid w:val="007D1BB8"/>
    <w:rsid w:val="007D1DE5"/>
    <w:rsid w:val="007D1DF1"/>
    <w:rsid w:val="007D1DF7"/>
    <w:rsid w:val="007D20C4"/>
    <w:rsid w:val="007D2169"/>
    <w:rsid w:val="007D21BC"/>
    <w:rsid w:val="007D22A6"/>
    <w:rsid w:val="007D24CB"/>
    <w:rsid w:val="007D2741"/>
    <w:rsid w:val="007D27B4"/>
    <w:rsid w:val="007D27C8"/>
    <w:rsid w:val="007D2C5C"/>
    <w:rsid w:val="007D2DA5"/>
    <w:rsid w:val="007D2E6A"/>
    <w:rsid w:val="007D2E6C"/>
    <w:rsid w:val="007D2FA7"/>
    <w:rsid w:val="007D33F4"/>
    <w:rsid w:val="007D34AB"/>
    <w:rsid w:val="007D35DD"/>
    <w:rsid w:val="007D3651"/>
    <w:rsid w:val="007D38B3"/>
    <w:rsid w:val="007D38F5"/>
    <w:rsid w:val="007D39BB"/>
    <w:rsid w:val="007D3D4F"/>
    <w:rsid w:val="007D3E9B"/>
    <w:rsid w:val="007D41A2"/>
    <w:rsid w:val="007D42E8"/>
    <w:rsid w:val="007D4D1C"/>
    <w:rsid w:val="007D4F41"/>
    <w:rsid w:val="007D50CD"/>
    <w:rsid w:val="007D54A8"/>
    <w:rsid w:val="007D56F7"/>
    <w:rsid w:val="007D574B"/>
    <w:rsid w:val="007D57D9"/>
    <w:rsid w:val="007D5981"/>
    <w:rsid w:val="007D59E7"/>
    <w:rsid w:val="007D5AEB"/>
    <w:rsid w:val="007D5B9B"/>
    <w:rsid w:val="007D5F8A"/>
    <w:rsid w:val="007D624C"/>
    <w:rsid w:val="007D6716"/>
    <w:rsid w:val="007D6786"/>
    <w:rsid w:val="007D6A3C"/>
    <w:rsid w:val="007D6A43"/>
    <w:rsid w:val="007D6B89"/>
    <w:rsid w:val="007D6CD0"/>
    <w:rsid w:val="007D6EA1"/>
    <w:rsid w:val="007D70EA"/>
    <w:rsid w:val="007D722B"/>
    <w:rsid w:val="007D72DF"/>
    <w:rsid w:val="007D741F"/>
    <w:rsid w:val="007D779D"/>
    <w:rsid w:val="007D7876"/>
    <w:rsid w:val="007D79A6"/>
    <w:rsid w:val="007D7AB8"/>
    <w:rsid w:val="007D7CD5"/>
    <w:rsid w:val="007D7D4F"/>
    <w:rsid w:val="007E027E"/>
    <w:rsid w:val="007E02D9"/>
    <w:rsid w:val="007E035F"/>
    <w:rsid w:val="007E0643"/>
    <w:rsid w:val="007E0782"/>
    <w:rsid w:val="007E08ED"/>
    <w:rsid w:val="007E0A4F"/>
    <w:rsid w:val="007E0CEB"/>
    <w:rsid w:val="007E1292"/>
    <w:rsid w:val="007E1375"/>
    <w:rsid w:val="007E148B"/>
    <w:rsid w:val="007E1562"/>
    <w:rsid w:val="007E15B5"/>
    <w:rsid w:val="007E17FE"/>
    <w:rsid w:val="007E198E"/>
    <w:rsid w:val="007E19EE"/>
    <w:rsid w:val="007E19F6"/>
    <w:rsid w:val="007E1D26"/>
    <w:rsid w:val="007E1F7B"/>
    <w:rsid w:val="007E21EB"/>
    <w:rsid w:val="007E233A"/>
    <w:rsid w:val="007E2364"/>
    <w:rsid w:val="007E2437"/>
    <w:rsid w:val="007E289B"/>
    <w:rsid w:val="007E29E4"/>
    <w:rsid w:val="007E2A78"/>
    <w:rsid w:val="007E2B60"/>
    <w:rsid w:val="007E2C0F"/>
    <w:rsid w:val="007E2E25"/>
    <w:rsid w:val="007E30B7"/>
    <w:rsid w:val="007E330D"/>
    <w:rsid w:val="007E35CF"/>
    <w:rsid w:val="007E3655"/>
    <w:rsid w:val="007E36AF"/>
    <w:rsid w:val="007E3DC0"/>
    <w:rsid w:val="007E4007"/>
    <w:rsid w:val="007E4053"/>
    <w:rsid w:val="007E40FE"/>
    <w:rsid w:val="007E422E"/>
    <w:rsid w:val="007E470F"/>
    <w:rsid w:val="007E4BA3"/>
    <w:rsid w:val="007E4D8E"/>
    <w:rsid w:val="007E4E18"/>
    <w:rsid w:val="007E4E4B"/>
    <w:rsid w:val="007E5164"/>
    <w:rsid w:val="007E5183"/>
    <w:rsid w:val="007E53EF"/>
    <w:rsid w:val="007E5474"/>
    <w:rsid w:val="007E5556"/>
    <w:rsid w:val="007E5771"/>
    <w:rsid w:val="007E579E"/>
    <w:rsid w:val="007E57EA"/>
    <w:rsid w:val="007E59C6"/>
    <w:rsid w:val="007E5A71"/>
    <w:rsid w:val="007E5E16"/>
    <w:rsid w:val="007E615B"/>
    <w:rsid w:val="007E61AF"/>
    <w:rsid w:val="007E623F"/>
    <w:rsid w:val="007E6420"/>
    <w:rsid w:val="007E648B"/>
    <w:rsid w:val="007E6534"/>
    <w:rsid w:val="007E68EA"/>
    <w:rsid w:val="007E68FE"/>
    <w:rsid w:val="007E6A63"/>
    <w:rsid w:val="007E6B53"/>
    <w:rsid w:val="007E6C52"/>
    <w:rsid w:val="007E6C6E"/>
    <w:rsid w:val="007E6E8B"/>
    <w:rsid w:val="007E70E5"/>
    <w:rsid w:val="007E720F"/>
    <w:rsid w:val="007E7569"/>
    <w:rsid w:val="007E770F"/>
    <w:rsid w:val="007E7AB7"/>
    <w:rsid w:val="007E7CC0"/>
    <w:rsid w:val="007E7D6E"/>
    <w:rsid w:val="007F03EA"/>
    <w:rsid w:val="007F0557"/>
    <w:rsid w:val="007F0A16"/>
    <w:rsid w:val="007F0B32"/>
    <w:rsid w:val="007F0CA7"/>
    <w:rsid w:val="007F0E9C"/>
    <w:rsid w:val="007F0FB9"/>
    <w:rsid w:val="007F1081"/>
    <w:rsid w:val="007F15A2"/>
    <w:rsid w:val="007F1641"/>
    <w:rsid w:val="007F185E"/>
    <w:rsid w:val="007F18C3"/>
    <w:rsid w:val="007F1981"/>
    <w:rsid w:val="007F1BDF"/>
    <w:rsid w:val="007F1EAF"/>
    <w:rsid w:val="007F25F4"/>
    <w:rsid w:val="007F264C"/>
    <w:rsid w:val="007F2932"/>
    <w:rsid w:val="007F2B0E"/>
    <w:rsid w:val="007F2B58"/>
    <w:rsid w:val="007F2D89"/>
    <w:rsid w:val="007F2E6C"/>
    <w:rsid w:val="007F2FFA"/>
    <w:rsid w:val="007F3023"/>
    <w:rsid w:val="007F30C5"/>
    <w:rsid w:val="007F319C"/>
    <w:rsid w:val="007F3209"/>
    <w:rsid w:val="007F321D"/>
    <w:rsid w:val="007F32DD"/>
    <w:rsid w:val="007F331B"/>
    <w:rsid w:val="007F34A1"/>
    <w:rsid w:val="007F359F"/>
    <w:rsid w:val="007F3662"/>
    <w:rsid w:val="007F394C"/>
    <w:rsid w:val="007F3F17"/>
    <w:rsid w:val="007F3F47"/>
    <w:rsid w:val="007F4045"/>
    <w:rsid w:val="007F4337"/>
    <w:rsid w:val="007F4339"/>
    <w:rsid w:val="007F4352"/>
    <w:rsid w:val="007F4406"/>
    <w:rsid w:val="007F4429"/>
    <w:rsid w:val="007F4734"/>
    <w:rsid w:val="007F47CD"/>
    <w:rsid w:val="007F4BEB"/>
    <w:rsid w:val="007F4C99"/>
    <w:rsid w:val="007F503A"/>
    <w:rsid w:val="007F567E"/>
    <w:rsid w:val="007F594C"/>
    <w:rsid w:val="007F5991"/>
    <w:rsid w:val="007F5A49"/>
    <w:rsid w:val="007F5C70"/>
    <w:rsid w:val="007F5CF4"/>
    <w:rsid w:val="007F611B"/>
    <w:rsid w:val="007F6461"/>
    <w:rsid w:val="007F65F5"/>
    <w:rsid w:val="007F665B"/>
    <w:rsid w:val="007F667D"/>
    <w:rsid w:val="007F6950"/>
    <w:rsid w:val="007F6B66"/>
    <w:rsid w:val="007F6B99"/>
    <w:rsid w:val="007F6E28"/>
    <w:rsid w:val="007F6FFB"/>
    <w:rsid w:val="007F730C"/>
    <w:rsid w:val="007F733A"/>
    <w:rsid w:val="007F7BF1"/>
    <w:rsid w:val="007F7DCA"/>
    <w:rsid w:val="0080003E"/>
    <w:rsid w:val="00800153"/>
    <w:rsid w:val="008001F1"/>
    <w:rsid w:val="00800293"/>
    <w:rsid w:val="0080036E"/>
    <w:rsid w:val="00800383"/>
    <w:rsid w:val="008005B8"/>
    <w:rsid w:val="00800670"/>
    <w:rsid w:val="008006E1"/>
    <w:rsid w:val="0080077A"/>
    <w:rsid w:val="00800BAA"/>
    <w:rsid w:val="00800BAD"/>
    <w:rsid w:val="00800DD8"/>
    <w:rsid w:val="008012EF"/>
    <w:rsid w:val="00801319"/>
    <w:rsid w:val="00801835"/>
    <w:rsid w:val="00801837"/>
    <w:rsid w:val="00801B92"/>
    <w:rsid w:val="00801D09"/>
    <w:rsid w:val="00801D12"/>
    <w:rsid w:val="00801D1E"/>
    <w:rsid w:val="00801F53"/>
    <w:rsid w:val="00802102"/>
    <w:rsid w:val="0080210C"/>
    <w:rsid w:val="00802485"/>
    <w:rsid w:val="008026E2"/>
    <w:rsid w:val="0080289E"/>
    <w:rsid w:val="00802A17"/>
    <w:rsid w:val="00802AED"/>
    <w:rsid w:val="00802C0D"/>
    <w:rsid w:val="0080311C"/>
    <w:rsid w:val="00803354"/>
    <w:rsid w:val="00803A30"/>
    <w:rsid w:val="00803AED"/>
    <w:rsid w:val="00803B8A"/>
    <w:rsid w:val="00803E8D"/>
    <w:rsid w:val="00803EB0"/>
    <w:rsid w:val="0080413F"/>
    <w:rsid w:val="0080431D"/>
    <w:rsid w:val="0080470B"/>
    <w:rsid w:val="008048C4"/>
    <w:rsid w:val="008048D0"/>
    <w:rsid w:val="00804975"/>
    <w:rsid w:val="008049DD"/>
    <w:rsid w:val="00804BE4"/>
    <w:rsid w:val="00804E82"/>
    <w:rsid w:val="00805189"/>
    <w:rsid w:val="008053BA"/>
    <w:rsid w:val="00805447"/>
    <w:rsid w:val="0080583E"/>
    <w:rsid w:val="0080597B"/>
    <w:rsid w:val="00805A7C"/>
    <w:rsid w:val="00805B8F"/>
    <w:rsid w:val="00805E3E"/>
    <w:rsid w:val="00805E7A"/>
    <w:rsid w:val="00805F6C"/>
    <w:rsid w:val="0080613A"/>
    <w:rsid w:val="0080661F"/>
    <w:rsid w:val="00806F6B"/>
    <w:rsid w:val="00806FB6"/>
    <w:rsid w:val="00806FE0"/>
    <w:rsid w:val="0080718F"/>
    <w:rsid w:val="00807193"/>
    <w:rsid w:val="00807282"/>
    <w:rsid w:val="00807381"/>
    <w:rsid w:val="008073F9"/>
    <w:rsid w:val="0080798A"/>
    <w:rsid w:val="008079B0"/>
    <w:rsid w:val="00807A1A"/>
    <w:rsid w:val="00807E29"/>
    <w:rsid w:val="00807F73"/>
    <w:rsid w:val="00807F9E"/>
    <w:rsid w:val="00810A26"/>
    <w:rsid w:val="00810E10"/>
    <w:rsid w:val="00810EA0"/>
    <w:rsid w:val="008113FA"/>
    <w:rsid w:val="00811722"/>
    <w:rsid w:val="00811FCA"/>
    <w:rsid w:val="00812287"/>
    <w:rsid w:val="008122F2"/>
    <w:rsid w:val="008122F9"/>
    <w:rsid w:val="00812313"/>
    <w:rsid w:val="00812374"/>
    <w:rsid w:val="008123F9"/>
    <w:rsid w:val="008125B8"/>
    <w:rsid w:val="0081285A"/>
    <w:rsid w:val="00812C48"/>
    <w:rsid w:val="00812FC0"/>
    <w:rsid w:val="0081324E"/>
    <w:rsid w:val="0081337A"/>
    <w:rsid w:val="0081343A"/>
    <w:rsid w:val="00813542"/>
    <w:rsid w:val="00813995"/>
    <w:rsid w:val="00813A29"/>
    <w:rsid w:val="00813A3D"/>
    <w:rsid w:val="00813A56"/>
    <w:rsid w:val="0081424D"/>
    <w:rsid w:val="008143C4"/>
    <w:rsid w:val="008143D3"/>
    <w:rsid w:val="00814679"/>
    <w:rsid w:val="008147F6"/>
    <w:rsid w:val="00814AF1"/>
    <w:rsid w:val="00814D7E"/>
    <w:rsid w:val="00815027"/>
    <w:rsid w:val="008152F1"/>
    <w:rsid w:val="008152F8"/>
    <w:rsid w:val="0081531F"/>
    <w:rsid w:val="008154C4"/>
    <w:rsid w:val="0081559A"/>
    <w:rsid w:val="00815646"/>
    <w:rsid w:val="0081580A"/>
    <w:rsid w:val="008159DC"/>
    <w:rsid w:val="00815BE7"/>
    <w:rsid w:val="00815CA1"/>
    <w:rsid w:val="00815D1A"/>
    <w:rsid w:val="00815DE4"/>
    <w:rsid w:val="00815E69"/>
    <w:rsid w:val="00815F32"/>
    <w:rsid w:val="00816115"/>
    <w:rsid w:val="008161B6"/>
    <w:rsid w:val="008162AB"/>
    <w:rsid w:val="0081638D"/>
    <w:rsid w:val="00816699"/>
    <w:rsid w:val="008167EA"/>
    <w:rsid w:val="008169F2"/>
    <w:rsid w:val="00816A60"/>
    <w:rsid w:val="00816D99"/>
    <w:rsid w:val="00816E90"/>
    <w:rsid w:val="0081720E"/>
    <w:rsid w:val="00817221"/>
    <w:rsid w:val="00817326"/>
    <w:rsid w:val="008174EC"/>
    <w:rsid w:val="00817577"/>
    <w:rsid w:val="008175BB"/>
    <w:rsid w:val="008176FE"/>
    <w:rsid w:val="00817B91"/>
    <w:rsid w:val="00817F65"/>
    <w:rsid w:val="008200F8"/>
    <w:rsid w:val="0082047B"/>
    <w:rsid w:val="0082082A"/>
    <w:rsid w:val="00820877"/>
    <w:rsid w:val="00820B06"/>
    <w:rsid w:val="00820B14"/>
    <w:rsid w:val="00820CAE"/>
    <w:rsid w:val="00820F84"/>
    <w:rsid w:val="00821373"/>
    <w:rsid w:val="008213EC"/>
    <w:rsid w:val="00821492"/>
    <w:rsid w:val="008214BC"/>
    <w:rsid w:val="008217B2"/>
    <w:rsid w:val="00821C34"/>
    <w:rsid w:val="00822103"/>
    <w:rsid w:val="0082217E"/>
    <w:rsid w:val="00822304"/>
    <w:rsid w:val="00822345"/>
    <w:rsid w:val="00822ECF"/>
    <w:rsid w:val="008232A9"/>
    <w:rsid w:val="0082351A"/>
    <w:rsid w:val="008235F7"/>
    <w:rsid w:val="0082375D"/>
    <w:rsid w:val="0082387E"/>
    <w:rsid w:val="00823D3A"/>
    <w:rsid w:val="008245B1"/>
    <w:rsid w:val="008245D7"/>
    <w:rsid w:val="00824A32"/>
    <w:rsid w:val="00824A7E"/>
    <w:rsid w:val="00825207"/>
    <w:rsid w:val="0082559A"/>
    <w:rsid w:val="008258B1"/>
    <w:rsid w:val="008259EF"/>
    <w:rsid w:val="00825D5E"/>
    <w:rsid w:val="00826058"/>
    <w:rsid w:val="00826094"/>
    <w:rsid w:val="0082611C"/>
    <w:rsid w:val="008264F9"/>
    <w:rsid w:val="0082682D"/>
    <w:rsid w:val="008269DA"/>
    <w:rsid w:val="00826C5D"/>
    <w:rsid w:val="00826D8A"/>
    <w:rsid w:val="00826F71"/>
    <w:rsid w:val="008270EC"/>
    <w:rsid w:val="008272DF"/>
    <w:rsid w:val="0082732D"/>
    <w:rsid w:val="008275C3"/>
    <w:rsid w:val="008276CE"/>
    <w:rsid w:val="008277D6"/>
    <w:rsid w:val="00827928"/>
    <w:rsid w:val="008279B1"/>
    <w:rsid w:val="00827B39"/>
    <w:rsid w:val="00827BA3"/>
    <w:rsid w:val="00827C6F"/>
    <w:rsid w:val="00827E06"/>
    <w:rsid w:val="00827FC6"/>
    <w:rsid w:val="008303A9"/>
    <w:rsid w:val="00830520"/>
    <w:rsid w:val="008305CA"/>
    <w:rsid w:val="00830784"/>
    <w:rsid w:val="008307AD"/>
    <w:rsid w:val="00830C47"/>
    <w:rsid w:val="00830DFB"/>
    <w:rsid w:val="00830FB5"/>
    <w:rsid w:val="00831031"/>
    <w:rsid w:val="00831232"/>
    <w:rsid w:val="00831283"/>
    <w:rsid w:val="0083175A"/>
    <w:rsid w:val="0083177F"/>
    <w:rsid w:val="0083182A"/>
    <w:rsid w:val="00831B82"/>
    <w:rsid w:val="00831BF1"/>
    <w:rsid w:val="00831C55"/>
    <w:rsid w:val="00831D38"/>
    <w:rsid w:val="00831ED5"/>
    <w:rsid w:val="00831EFD"/>
    <w:rsid w:val="00831FE4"/>
    <w:rsid w:val="00832029"/>
    <w:rsid w:val="00832277"/>
    <w:rsid w:val="008322FF"/>
    <w:rsid w:val="00832413"/>
    <w:rsid w:val="0083257C"/>
    <w:rsid w:val="0083299A"/>
    <w:rsid w:val="008329D3"/>
    <w:rsid w:val="00832E60"/>
    <w:rsid w:val="008333E5"/>
    <w:rsid w:val="0083375D"/>
    <w:rsid w:val="00833AD5"/>
    <w:rsid w:val="00833E01"/>
    <w:rsid w:val="0083442A"/>
    <w:rsid w:val="0083448D"/>
    <w:rsid w:val="008344F8"/>
    <w:rsid w:val="00834507"/>
    <w:rsid w:val="0083469A"/>
    <w:rsid w:val="00834701"/>
    <w:rsid w:val="00834748"/>
    <w:rsid w:val="008347D2"/>
    <w:rsid w:val="00834867"/>
    <w:rsid w:val="00834870"/>
    <w:rsid w:val="00834AC1"/>
    <w:rsid w:val="00834B10"/>
    <w:rsid w:val="00834B49"/>
    <w:rsid w:val="00834C39"/>
    <w:rsid w:val="00834D1D"/>
    <w:rsid w:val="00835080"/>
    <w:rsid w:val="0083535B"/>
    <w:rsid w:val="0083549A"/>
    <w:rsid w:val="00835507"/>
    <w:rsid w:val="00835663"/>
    <w:rsid w:val="008356EF"/>
    <w:rsid w:val="008358CB"/>
    <w:rsid w:val="00835953"/>
    <w:rsid w:val="00835AD4"/>
    <w:rsid w:val="00835B86"/>
    <w:rsid w:val="00835E7A"/>
    <w:rsid w:val="00835F13"/>
    <w:rsid w:val="0083600D"/>
    <w:rsid w:val="00836103"/>
    <w:rsid w:val="008361C1"/>
    <w:rsid w:val="00836223"/>
    <w:rsid w:val="0083630F"/>
    <w:rsid w:val="008363B0"/>
    <w:rsid w:val="00836734"/>
    <w:rsid w:val="00836A5C"/>
    <w:rsid w:val="00836F4F"/>
    <w:rsid w:val="008370F0"/>
    <w:rsid w:val="008371E7"/>
    <w:rsid w:val="008372AF"/>
    <w:rsid w:val="00837839"/>
    <w:rsid w:val="008379EA"/>
    <w:rsid w:val="00837D5F"/>
    <w:rsid w:val="00837E08"/>
    <w:rsid w:val="00837F88"/>
    <w:rsid w:val="0084000E"/>
    <w:rsid w:val="00840400"/>
    <w:rsid w:val="008405FC"/>
    <w:rsid w:val="00840921"/>
    <w:rsid w:val="00840C91"/>
    <w:rsid w:val="00840EDA"/>
    <w:rsid w:val="00841403"/>
    <w:rsid w:val="008417E2"/>
    <w:rsid w:val="00841AD5"/>
    <w:rsid w:val="008421C1"/>
    <w:rsid w:val="0084242D"/>
    <w:rsid w:val="0084242E"/>
    <w:rsid w:val="00842521"/>
    <w:rsid w:val="008425E5"/>
    <w:rsid w:val="008427B2"/>
    <w:rsid w:val="00843022"/>
    <w:rsid w:val="00843025"/>
    <w:rsid w:val="00843608"/>
    <w:rsid w:val="00843652"/>
    <w:rsid w:val="00843735"/>
    <w:rsid w:val="00843841"/>
    <w:rsid w:val="008439ED"/>
    <w:rsid w:val="00843AC0"/>
    <w:rsid w:val="00843B7F"/>
    <w:rsid w:val="00843DD2"/>
    <w:rsid w:val="008441CD"/>
    <w:rsid w:val="008441E6"/>
    <w:rsid w:val="00844603"/>
    <w:rsid w:val="008446E5"/>
    <w:rsid w:val="0084487C"/>
    <w:rsid w:val="00844AA4"/>
    <w:rsid w:val="00844B11"/>
    <w:rsid w:val="00844C96"/>
    <w:rsid w:val="00844CA2"/>
    <w:rsid w:val="00845139"/>
    <w:rsid w:val="008452E4"/>
    <w:rsid w:val="008454C8"/>
    <w:rsid w:val="0084562E"/>
    <w:rsid w:val="00845650"/>
    <w:rsid w:val="00845790"/>
    <w:rsid w:val="00845813"/>
    <w:rsid w:val="008459FC"/>
    <w:rsid w:val="00845AA2"/>
    <w:rsid w:val="00845BB9"/>
    <w:rsid w:val="00845FFC"/>
    <w:rsid w:val="008460F7"/>
    <w:rsid w:val="00846176"/>
    <w:rsid w:val="008464F0"/>
    <w:rsid w:val="008466A0"/>
    <w:rsid w:val="00846803"/>
    <w:rsid w:val="00846A59"/>
    <w:rsid w:val="00846A8E"/>
    <w:rsid w:val="00846D8B"/>
    <w:rsid w:val="00846E0C"/>
    <w:rsid w:val="00846E25"/>
    <w:rsid w:val="00847239"/>
    <w:rsid w:val="008472BE"/>
    <w:rsid w:val="00847403"/>
    <w:rsid w:val="00847A49"/>
    <w:rsid w:val="00847AA2"/>
    <w:rsid w:val="00847AF8"/>
    <w:rsid w:val="00847C51"/>
    <w:rsid w:val="00847DCA"/>
    <w:rsid w:val="00847F16"/>
    <w:rsid w:val="00847F27"/>
    <w:rsid w:val="008500A8"/>
    <w:rsid w:val="008500FF"/>
    <w:rsid w:val="008506A3"/>
    <w:rsid w:val="00850932"/>
    <w:rsid w:val="00850DF9"/>
    <w:rsid w:val="00851083"/>
    <w:rsid w:val="008510D6"/>
    <w:rsid w:val="0085127A"/>
    <w:rsid w:val="00851493"/>
    <w:rsid w:val="0085157D"/>
    <w:rsid w:val="008516CD"/>
    <w:rsid w:val="00851A33"/>
    <w:rsid w:val="00851BF3"/>
    <w:rsid w:val="00851C79"/>
    <w:rsid w:val="00851E38"/>
    <w:rsid w:val="008523EA"/>
    <w:rsid w:val="0085269F"/>
    <w:rsid w:val="008528CF"/>
    <w:rsid w:val="00852B86"/>
    <w:rsid w:val="00852C21"/>
    <w:rsid w:val="00852DA5"/>
    <w:rsid w:val="00852DD2"/>
    <w:rsid w:val="00852F18"/>
    <w:rsid w:val="008530FD"/>
    <w:rsid w:val="00853375"/>
    <w:rsid w:val="0085343A"/>
    <w:rsid w:val="00853710"/>
    <w:rsid w:val="008538E9"/>
    <w:rsid w:val="00853909"/>
    <w:rsid w:val="00853B1D"/>
    <w:rsid w:val="00853B97"/>
    <w:rsid w:val="00853CB0"/>
    <w:rsid w:val="00854094"/>
    <w:rsid w:val="0085421E"/>
    <w:rsid w:val="0085441C"/>
    <w:rsid w:val="00854436"/>
    <w:rsid w:val="0085469C"/>
    <w:rsid w:val="0085473E"/>
    <w:rsid w:val="0085490B"/>
    <w:rsid w:val="00854C54"/>
    <w:rsid w:val="00854C8E"/>
    <w:rsid w:val="00854E3D"/>
    <w:rsid w:val="00854EB7"/>
    <w:rsid w:val="00854F09"/>
    <w:rsid w:val="00855356"/>
    <w:rsid w:val="00855420"/>
    <w:rsid w:val="00855535"/>
    <w:rsid w:val="00855572"/>
    <w:rsid w:val="008555C1"/>
    <w:rsid w:val="00855614"/>
    <w:rsid w:val="00855ABE"/>
    <w:rsid w:val="00855B9D"/>
    <w:rsid w:val="00855D89"/>
    <w:rsid w:val="00855E85"/>
    <w:rsid w:val="00855F68"/>
    <w:rsid w:val="008563A1"/>
    <w:rsid w:val="0085645F"/>
    <w:rsid w:val="00856485"/>
    <w:rsid w:val="008564BF"/>
    <w:rsid w:val="00856895"/>
    <w:rsid w:val="0085696D"/>
    <w:rsid w:val="00856974"/>
    <w:rsid w:val="00856A70"/>
    <w:rsid w:val="00856AEE"/>
    <w:rsid w:val="00856B0B"/>
    <w:rsid w:val="00856B68"/>
    <w:rsid w:val="00856E38"/>
    <w:rsid w:val="00856FA8"/>
    <w:rsid w:val="008570FE"/>
    <w:rsid w:val="0085720E"/>
    <w:rsid w:val="00857262"/>
    <w:rsid w:val="008573F7"/>
    <w:rsid w:val="0085768F"/>
    <w:rsid w:val="00857855"/>
    <w:rsid w:val="008578F3"/>
    <w:rsid w:val="0085795D"/>
    <w:rsid w:val="00857C72"/>
    <w:rsid w:val="00857C8C"/>
    <w:rsid w:val="00857EE0"/>
    <w:rsid w:val="00860172"/>
    <w:rsid w:val="0086039E"/>
    <w:rsid w:val="00860552"/>
    <w:rsid w:val="008606B1"/>
    <w:rsid w:val="008608E5"/>
    <w:rsid w:val="00860C2B"/>
    <w:rsid w:val="0086101E"/>
    <w:rsid w:val="00861459"/>
    <w:rsid w:val="008614CF"/>
    <w:rsid w:val="00861551"/>
    <w:rsid w:val="008615FD"/>
    <w:rsid w:val="00861B4B"/>
    <w:rsid w:val="00861BBE"/>
    <w:rsid w:val="00861C8B"/>
    <w:rsid w:val="00861CF9"/>
    <w:rsid w:val="00861DB9"/>
    <w:rsid w:val="00861ED6"/>
    <w:rsid w:val="00861F5D"/>
    <w:rsid w:val="00861FDB"/>
    <w:rsid w:val="00862006"/>
    <w:rsid w:val="0086221B"/>
    <w:rsid w:val="0086232F"/>
    <w:rsid w:val="00862734"/>
    <w:rsid w:val="00862781"/>
    <w:rsid w:val="0086290C"/>
    <w:rsid w:val="008629E8"/>
    <w:rsid w:val="00862A12"/>
    <w:rsid w:val="00862D9D"/>
    <w:rsid w:val="00863123"/>
    <w:rsid w:val="00863175"/>
    <w:rsid w:val="00863492"/>
    <w:rsid w:val="00863505"/>
    <w:rsid w:val="00863736"/>
    <w:rsid w:val="00863A1A"/>
    <w:rsid w:val="00863D7B"/>
    <w:rsid w:val="00863E18"/>
    <w:rsid w:val="00863F23"/>
    <w:rsid w:val="00863F38"/>
    <w:rsid w:val="00864253"/>
    <w:rsid w:val="0086452A"/>
    <w:rsid w:val="0086471E"/>
    <w:rsid w:val="008648C9"/>
    <w:rsid w:val="008649D0"/>
    <w:rsid w:val="00864DF4"/>
    <w:rsid w:val="00865037"/>
    <w:rsid w:val="008650FD"/>
    <w:rsid w:val="008656BB"/>
    <w:rsid w:val="008658F1"/>
    <w:rsid w:val="00865921"/>
    <w:rsid w:val="00865980"/>
    <w:rsid w:val="00865BCD"/>
    <w:rsid w:val="00865CB9"/>
    <w:rsid w:val="00865DE0"/>
    <w:rsid w:val="00865F54"/>
    <w:rsid w:val="00865FBE"/>
    <w:rsid w:val="008660C6"/>
    <w:rsid w:val="008661CD"/>
    <w:rsid w:val="00866324"/>
    <w:rsid w:val="00866621"/>
    <w:rsid w:val="0086667C"/>
    <w:rsid w:val="0086668F"/>
    <w:rsid w:val="008666B2"/>
    <w:rsid w:val="008667A5"/>
    <w:rsid w:val="00866A6F"/>
    <w:rsid w:val="00866AEE"/>
    <w:rsid w:val="00866BE9"/>
    <w:rsid w:val="00866CEC"/>
    <w:rsid w:val="00866D89"/>
    <w:rsid w:val="00866F05"/>
    <w:rsid w:val="00866F23"/>
    <w:rsid w:val="00866FA9"/>
    <w:rsid w:val="00866FE1"/>
    <w:rsid w:val="00867078"/>
    <w:rsid w:val="0086716E"/>
    <w:rsid w:val="0086793D"/>
    <w:rsid w:val="00867ED3"/>
    <w:rsid w:val="00867ED5"/>
    <w:rsid w:val="00867F0A"/>
    <w:rsid w:val="00870078"/>
    <w:rsid w:val="00870220"/>
    <w:rsid w:val="0087098B"/>
    <w:rsid w:val="00870A2C"/>
    <w:rsid w:val="00870A64"/>
    <w:rsid w:val="00870ACE"/>
    <w:rsid w:val="00870BCC"/>
    <w:rsid w:val="008710CC"/>
    <w:rsid w:val="008714A2"/>
    <w:rsid w:val="00871A7F"/>
    <w:rsid w:val="00871B30"/>
    <w:rsid w:val="00872070"/>
    <w:rsid w:val="0087224C"/>
    <w:rsid w:val="0087235C"/>
    <w:rsid w:val="008723B3"/>
    <w:rsid w:val="008727B0"/>
    <w:rsid w:val="0087288D"/>
    <w:rsid w:val="00872E0C"/>
    <w:rsid w:val="00872E28"/>
    <w:rsid w:val="008730DE"/>
    <w:rsid w:val="00873293"/>
    <w:rsid w:val="008734AF"/>
    <w:rsid w:val="008734C3"/>
    <w:rsid w:val="00873772"/>
    <w:rsid w:val="008737E7"/>
    <w:rsid w:val="00873845"/>
    <w:rsid w:val="00873A04"/>
    <w:rsid w:val="00873BF5"/>
    <w:rsid w:val="00873C82"/>
    <w:rsid w:val="00873D86"/>
    <w:rsid w:val="00873DD6"/>
    <w:rsid w:val="0087415C"/>
    <w:rsid w:val="008741BF"/>
    <w:rsid w:val="008741C8"/>
    <w:rsid w:val="00874280"/>
    <w:rsid w:val="008742A3"/>
    <w:rsid w:val="008742F0"/>
    <w:rsid w:val="00874310"/>
    <w:rsid w:val="00874446"/>
    <w:rsid w:val="00874454"/>
    <w:rsid w:val="00874552"/>
    <w:rsid w:val="00874821"/>
    <w:rsid w:val="00874931"/>
    <w:rsid w:val="00874D29"/>
    <w:rsid w:val="00874DC1"/>
    <w:rsid w:val="00874FE9"/>
    <w:rsid w:val="0087513C"/>
    <w:rsid w:val="00875254"/>
    <w:rsid w:val="0087533E"/>
    <w:rsid w:val="00875559"/>
    <w:rsid w:val="00875F38"/>
    <w:rsid w:val="00875F8D"/>
    <w:rsid w:val="00875F98"/>
    <w:rsid w:val="0087615A"/>
    <w:rsid w:val="0087619C"/>
    <w:rsid w:val="0087638C"/>
    <w:rsid w:val="00876441"/>
    <w:rsid w:val="00876446"/>
    <w:rsid w:val="00876C55"/>
    <w:rsid w:val="00876EA4"/>
    <w:rsid w:val="00876F7E"/>
    <w:rsid w:val="008770B5"/>
    <w:rsid w:val="008770E0"/>
    <w:rsid w:val="00877102"/>
    <w:rsid w:val="00877120"/>
    <w:rsid w:val="008773CB"/>
    <w:rsid w:val="00877404"/>
    <w:rsid w:val="008779AE"/>
    <w:rsid w:val="00877BF7"/>
    <w:rsid w:val="00877CCB"/>
    <w:rsid w:val="00877E94"/>
    <w:rsid w:val="00880011"/>
    <w:rsid w:val="00880269"/>
    <w:rsid w:val="00880361"/>
    <w:rsid w:val="008803B5"/>
    <w:rsid w:val="008803EB"/>
    <w:rsid w:val="008804D7"/>
    <w:rsid w:val="008805C4"/>
    <w:rsid w:val="00880A7E"/>
    <w:rsid w:val="00880D91"/>
    <w:rsid w:val="00880DD6"/>
    <w:rsid w:val="00880DDA"/>
    <w:rsid w:val="008811EA"/>
    <w:rsid w:val="00881882"/>
    <w:rsid w:val="00881968"/>
    <w:rsid w:val="00881A72"/>
    <w:rsid w:val="00881CFD"/>
    <w:rsid w:val="00881E38"/>
    <w:rsid w:val="008820E8"/>
    <w:rsid w:val="0088220A"/>
    <w:rsid w:val="00882403"/>
    <w:rsid w:val="00882525"/>
    <w:rsid w:val="0088256F"/>
    <w:rsid w:val="00882579"/>
    <w:rsid w:val="008825BC"/>
    <w:rsid w:val="00882841"/>
    <w:rsid w:val="00882AE6"/>
    <w:rsid w:val="00882BF7"/>
    <w:rsid w:val="00882D02"/>
    <w:rsid w:val="00882F42"/>
    <w:rsid w:val="008830B4"/>
    <w:rsid w:val="008831C0"/>
    <w:rsid w:val="008831CE"/>
    <w:rsid w:val="00883201"/>
    <w:rsid w:val="008835B6"/>
    <w:rsid w:val="00883B90"/>
    <w:rsid w:val="00883C17"/>
    <w:rsid w:val="00883D29"/>
    <w:rsid w:val="00883EF9"/>
    <w:rsid w:val="0088436A"/>
    <w:rsid w:val="00884791"/>
    <w:rsid w:val="00884902"/>
    <w:rsid w:val="00884988"/>
    <w:rsid w:val="00884AB6"/>
    <w:rsid w:val="0088509F"/>
    <w:rsid w:val="0088530E"/>
    <w:rsid w:val="00885802"/>
    <w:rsid w:val="00885951"/>
    <w:rsid w:val="00885A06"/>
    <w:rsid w:val="00886251"/>
    <w:rsid w:val="008863DC"/>
    <w:rsid w:val="00886448"/>
    <w:rsid w:val="00886667"/>
    <w:rsid w:val="00886732"/>
    <w:rsid w:val="008868B9"/>
    <w:rsid w:val="00886A12"/>
    <w:rsid w:val="00886DC3"/>
    <w:rsid w:val="00886F27"/>
    <w:rsid w:val="00887016"/>
    <w:rsid w:val="008870D2"/>
    <w:rsid w:val="00887349"/>
    <w:rsid w:val="008876C0"/>
    <w:rsid w:val="00887961"/>
    <w:rsid w:val="00887C2F"/>
    <w:rsid w:val="00890238"/>
    <w:rsid w:val="008902A2"/>
    <w:rsid w:val="008902A4"/>
    <w:rsid w:val="00890495"/>
    <w:rsid w:val="008907B0"/>
    <w:rsid w:val="00890C22"/>
    <w:rsid w:val="00891032"/>
    <w:rsid w:val="00891126"/>
    <w:rsid w:val="0089130A"/>
    <w:rsid w:val="00891434"/>
    <w:rsid w:val="0089164C"/>
    <w:rsid w:val="00891660"/>
    <w:rsid w:val="00891864"/>
    <w:rsid w:val="00891926"/>
    <w:rsid w:val="00891B79"/>
    <w:rsid w:val="00891E9F"/>
    <w:rsid w:val="0089235F"/>
    <w:rsid w:val="008923FC"/>
    <w:rsid w:val="0089264D"/>
    <w:rsid w:val="008929BF"/>
    <w:rsid w:val="00892B1E"/>
    <w:rsid w:val="00892D08"/>
    <w:rsid w:val="00893001"/>
    <w:rsid w:val="008931EA"/>
    <w:rsid w:val="00893715"/>
    <w:rsid w:val="00893725"/>
    <w:rsid w:val="0089385C"/>
    <w:rsid w:val="00893E92"/>
    <w:rsid w:val="00894038"/>
    <w:rsid w:val="0089417D"/>
    <w:rsid w:val="00894395"/>
    <w:rsid w:val="0089469C"/>
    <w:rsid w:val="00894862"/>
    <w:rsid w:val="00894DD7"/>
    <w:rsid w:val="00894F1F"/>
    <w:rsid w:val="00894F95"/>
    <w:rsid w:val="0089548E"/>
    <w:rsid w:val="00895883"/>
    <w:rsid w:val="00895BFB"/>
    <w:rsid w:val="00895F94"/>
    <w:rsid w:val="0089607C"/>
    <w:rsid w:val="00896427"/>
    <w:rsid w:val="0089659D"/>
    <w:rsid w:val="00896648"/>
    <w:rsid w:val="0089672E"/>
    <w:rsid w:val="0089681B"/>
    <w:rsid w:val="00896BE7"/>
    <w:rsid w:val="00896F94"/>
    <w:rsid w:val="008970DB"/>
    <w:rsid w:val="008977D0"/>
    <w:rsid w:val="008978E1"/>
    <w:rsid w:val="008979B9"/>
    <w:rsid w:val="00897A47"/>
    <w:rsid w:val="00897D35"/>
    <w:rsid w:val="00897E85"/>
    <w:rsid w:val="008A045A"/>
    <w:rsid w:val="008A0591"/>
    <w:rsid w:val="008A068C"/>
    <w:rsid w:val="008A08F8"/>
    <w:rsid w:val="008A090F"/>
    <w:rsid w:val="008A0D1C"/>
    <w:rsid w:val="008A0F5E"/>
    <w:rsid w:val="008A11B3"/>
    <w:rsid w:val="008A1495"/>
    <w:rsid w:val="008A15B9"/>
    <w:rsid w:val="008A16AE"/>
    <w:rsid w:val="008A1E71"/>
    <w:rsid w:val="008A1FE7"/>
    <w:rsid w:val="008A221E"/>
    <w:rsid w:val="008A22D7"/>
    <w:rsid w:val="008A269A"/>
    <w:rsid w:val="008A27BF"/>
    <w:rsid w:val="008A29CF"/>
    <w:rsid w:val="008A2DD1"/>
    <w:rsid w:val="008A2DF0"/>
    <w:rsid w:val="008A2FCF"/>
    <w:rsid w:val="008A306A"/>
    <w:rsid w:val="008A36C6"/>
    <w:rsid w:val="008A3B9C"/>
    <w:rsid w:val="008A3D9F"/>
    <w:rsid w:val="008A3DBA"/>
    <w:rsid w:val="008A40C0"/>
    <w:rsid w:val="008A4237"/>
    <w:rsid w:val="008A43D7"/>
    <w:rsid w:val="008A4428"/>
    <w:rsid w:val="008A44BC"/>
    <w:rsid w:val="008A4967"/>
    <w:rsid w:val="008A4A97"/>
    <w:rsid w:val="008A4BD9"/>
    <w:rsid w:val="008A4CDD"/>
    <w:rsid w:val="008A4DC9"/>
    <w:rsid w:val="008A4FC0"/>
    <w:rsid w:val="008A51F5"/>
    <w:rsid w:val="008A52D0"/>
    <w:rsid w:val="008A53AF"/>
    <w:rsid w:val="008A5473"/>
    <w:rsid w:val="008A5496"/>
    <w:rsid w:val="008A55FD"/>
    <w:rsid w:val="008A577E"/>
    <w:rsid w:val="008A5C88"/>
    <w:rsid w:val="008A5FA6"/>
    <w:rsid w:val="008A6136"/>
    <w:rsid w:val="008A6208"/>
    <w:rsid w:val="008A650B"/>
    <w:rsid w:val="008A683C"/>
    <w:rsid w:val="008A6861"/>
    <w:rsid w:val="008A68AE"/>
    <w:rsid w:val="008A6B11"/>
    <w:rsid w:val="008A6B97"/>
    <w:rsid w:val="008A6EF7"/>
    <w:rsid w:val="008A71D5"/>
    <w:rsid w:val="008A724F"/>
    <w:rsid w:val="008A72EF"/>
    <w:rsid w:val="008A7427"/>
    <w:rsid w:val="008A7538"/>
    <w:rsid w:val="008A764D"/>
    <w:rsid w:val="008A76CE"/>
    <w:rsid w:val="008A777C"/>
    <w:rsid w:val="008A796F"/>
    <w:rsid w:val="008A7DAB"/>
    <w:rsid w:val="008A7F25"/>
    <w:rsid w:val="008B000A"/>
    <w:rsid w:val="008B011C"/>
    <w:rsid w:val="008B04A4"/>
    <w:rsid w:val="008B0529"/>
    <w:rsid w:val="008B05B0"/>
    <w:rsid w:val="008B08F7"/>
    <w:rsid w:val="008B0990"/>
    <w:rsid w:val="008B0B5A"/>
    <w:rsid w:val="008B0B87"/>
    <w:rsid w:val="008B0D26"/>
    <w:rsid w:val="008B120C"/>
    <w:rsid w:val="008B123C"/>
    <w:rsid w:val="008B159D"/>
    <w:rsid w:val="008B1CD3"/>
    <w:rsid w:val="008B248E"/>
    <w:rsid w:val="008B2A55"/>
    <w:rsid w:val="008B2B89"/>
    <w:rsid w:val="008B2C13"/>
    <w:rsid w:val="008B2DC3"/>
    <w:rsid w:val="008B33A9"/>
    <w:rsid w:val="008B349F"/>
    <w:rsid w:val="008B3788"/>
    <w:rsid w:val="008B39B8"/>
    <w:rsid w:val="008B3A4B"/>
    <w:rsid w:val="008B3B4B"/>
    <w:rsid w:val="008B3B6A"/>
    <w:rsid w:val="008B3C15"/>
    <w:rsid w:val="008B3FE3"/>
    <w:rsid w:val="008B4117"/>
    <w:rsid w:val="008B41EE"/>
    <w:rsid w:val="008B41FF"/>
    <w:rsid w:val="008B4345"/>
    <w:rsid w:val="008B4364"/>
    <w:rsid w:val="008B437B"/>
    <w:rsid w:val="008B44E2"/>
    <w:rsid w:val="008B47A8"/>
    <w:rsid w:val="008B4921"/>
    <w:rsid w:val="008B4999"/>
    <w:rsid w:val="008B4D8F"/>
    <w:rsid w:val="008B5087"/>
    <w:rsid w:val="008B516C"/>
    <w:rsid w:val="008B5177"/>
    <w:rsid w:val="008B5525"/>
    <w:rsid w:val="008B5887"/>
    <w:rsid w:val="008B5937"/>
    <w:rsid w:val="008B5A79"/>
    <w:rsid w:val="008B5B02"/>
    <w:rsid w:val="008B5CAC"/>
    <w:rsid w:val="008B614D"/>
    <w:rsid w:val="008B61A6"/>
    <w:rsid w:val="008B6521"/>
    <w:rsid w:val="008B679E"/>
    <w:rsid w:val="008B6A40"/>
    <w:rsid w:val="008B6C3D"/>
    <w:rsid w:val="008B6CA1"/>
    <w:rsid w:val="008B6DAA"/>
    <w:rsid w:val="008B6DF0"/>
    <w:rsid w:val="008B6E77"/>
    <w:rsid w:val="008B6F1D"/>
    <w:rsid w:val="008B7021"/>
    <w:rsid w:val="008B7036"/>
    <w:rsid w:val="008B71AC"/>
    <w:rsid w:val="008B752B"/>
    <w:rsid w:val="008B7580"/>
    <w:rsid w:val="008B7856"/>
    <w:rsid w:val="008B7A18"/>
    <w:rsid w:val="008B7ABF"/>
    <w:rsid w:val="008B7D9F"/>
    <w:rsid w:val="008C00E2"/>
    <w:rsid w:val="008C0114"/>
    <w:rsid w:val="008C053B"/>
    <w:rsid w:val="008C072B"/>
    <w:rsid w:val="008C07C1"/>
    <w:rsid w:val="008C0A5A"/>
    <w:rsid w:val="008C0D0B"/>
    <w:rsid w:val="008C0F31"/>
    <w:rsid w:val="008C0F8D"/>
    <w:rsid w:val="008C112C"/>
    <w:rsid w:val="008C122E"/>
    <w:rsid w:val="008C12FC"/>
    <w:rsid w:val="008C1334"/>
    <w:rsid w:val="008C14E8"/>
    <w:rsid w:val="008C15D2"/>
    <w:rsid w:val="008C165E"/>
    <w:rsid w:val="008C1CC2"/>
    <w:rsid w:val="008C1D48"/>
    <w:rsid w:val="008C1D64"/>
    <w:rsid w:val="008C1EF8"/>
    <w:rsid w:val="008C20FA"/>
    <w:rsid w:val="008C2114"/>
    <w:rsid w:val="008C2116"/>
    <w:rsid w:val="008C21B6"/>
    <w:rsid w:val="008C226B"/>
    <w:rsid w:val="008C2545"/>
    <w:rsid w:val="008C2549"/>
    <w:rsid w:val="008C2553"/>
    <w:rsid w:val="008C255F"/>
    <w:rsid w:val="008C26DC"/>
    <w:rsid w:val="008C2712"/>
    <w:rsid w:val="008C2DC5"/>
    <w:rsid w:val="008C2E79"/>
    <w:rsid w:val="008C30FD"/>
    <w:rsid w:val="008C3138"/>
    <w:rsid w:val="008C3156"/>
    <w:rsid w:val="008C33CD"/>
    <w:rsid w:val="008C348E"/>
    <w:rsid w:val="008C3E57"/>
    <w:rsid w:val="008C42F4"/>
    <w:rsid w:val="008C43DC"/>
    <w:rsid w:val="008C47A6"/>
    <w:rsid w:val="008C47E4"/>
    <w:rsid w:val="008C484E"/>
    <w:rsid w:val="008C4A36"/>
    <w:rsid w:val="008C4CD2"/>
    <w:rsid w:val="008C4D60"/>
    <w:rsid w:val="008C4EDA"/>
    <w:rsid w:val="008C5113"/>
    <w:rsid w:val="008C530D"/>
    <w:rsid w:val="008C54F4"/>
    <w:rsid w:val="008C5913"/>
    <w:rsid w:val="008C5959"/>
    <w:rsid w:val="008C5A10"/>
    <w:rsid w:val="008C5C1E"/>
    <w:rsid w:val="008C5C54"/>
    <w:rsid w:val="008C5C82"/>
    <w:rsid w:val="008C5CB2"/>
    <w:rsid w:val="008C616C"/>
    <w:rsid w:val="008C62F3"/>
    <w:rsid w:val="008C651C"/>
    <w:rsid w:val="008C6877"/>
    <w:rsid w:val="008C6B26"/>
    <w:rsid w:val="008C6B72"/>
    <w:rsid w:val="008C6CDC"/>
    <w:rsid w:val="008C6E96"/>
    <w:rsid w:val="008C72F8"/>
    <w:rsid w:val="008C7635"/>
    <w:rsid w:val="008C76A3"/>
    <w:rsid w:val="008C78A5"/>
    <w:rsid w:val="008C78D1"/>
    <w:rsid w:val="008C7949"/>
    <w:rsid w:val="008C79D0"/>
    <w:rsid w:val="008C7BFB"/>
    <w:rsid w:val="008C7C01"/>
    <w:rsid w:val="008C7C9F"/>
    <w:rsid w:val="008D007E"/>
    <w:rsid w:val="008D0194"/>
    <w:rsid w:val="008D02DD"/>
    <w:rsid w:val="008D03E7"/>
    <w:rsid w:val="008D09C8"/>
    <w:rsid w:val="008D09EC"/>
    <w:rsid w:val="008D0A37"/>
    <w:rsid w:val="008D0A82"/>
    <w:rsid w:val="008D0CDA"/>
    <w:rsid w:val="008D0DB9"/>
    <w:rsid w:val="008D13B2"/>
    <w:rsid w:val="008D14CF"/>
    <w:rsid w:val="008D17B7"/>
    <w:rsid w:val="008D1D5F"/>
    <w:rsid w:val="008D1D9C"/>
    <w:rsid w:val="008D1FB9"/>
    <w:rsid w:val="008D2003"/>
    <w:rsid w:val="008D201A"/>
    <w:rsid w:val="008D28E4"/>
    <w:rsid w:val="008D2BEB"/>
    <w:rsid w:val="008D30CD"/>
    <w:rsid w:val="008D30DD"/>
    <w:rsid w:val="008D30F1"/>
    <w:rsid w:val="008D3517"/>
    <w:rsid w:val="008D37BD"/>
    <w:rsid w:val="008D3945"/>
    <w:rsid w:val="008D39D5"/>
    <w:rsid w:val="008D3A4D"/>
    <w:rsid w:val="008D3BDE"/>
    <w:rsid w:val="008D3E12"/>
    <w:rsid w:val="008D3F01"/>
    <w:rsid w:val="008D402F"/>
    <w:rsid w:val="008D40BC"/>
    <w:rsid w:val="008D40EE"/>
    <w:rsid w:val="008D41CF"/>
    <w:rsid w:val="008D4265"/>
    <w:rsid w:val="008D4292"/>
    <w:rsid w:val="008D460C"/>
    <w:rsid w:val="008D46CB"/>
    <w:rsid w:val="008D4ACB"/>
    <w:rsid w:val="008D4AEB"/>
    <w:rsid w:val="008D4B8D"/>
    <w:rsid w:val="008D4BCB"/>
    <w:rsid w:val="008D4C15"/>
    <w:rsid w:val="008D4F06"/>
    <w:rsid w:val="008D5291"/>
    <w:rsid w:val="008D5332"/>
    <w:rsid w:val="008D5396"/>
    <w:rsid w:val="008D542A"/>
    <w:rsid w:val="008D548C"/>
    <w:rsid w:val="008D5817"/>
    <w:rsid w:val="008D5996"/>
    <w:rsid w:val="008D5F20"/>
    <w:rsid w:val="008D607A"/>
    <w:rsid w:val="008D611F"/>
    <w:rsid w:val="008D63C3"/>
    <w:rsid w:val="008D6849"/>
    <w:rsid w:val="008D6A28"/>
    <w:rsid w:val="008D6B7D"/>
    <w:rsid w:val="008D6D8C"/>
    <w:rsid w:val="008D7051"/>
    <w:rsid w:val="008D70CF"/>
    <w:rsid w:val="008D7692"/>
    <w:rsid w:val="008D7911"/>
    <w:rsid w:val="008D79C4"/>
    <w:rsid w:val="008D79C8"/>
    <w:rsid w:val="008D7A64"/>
    <w:rsid w:val="008D7AD3"/>
    <w:rsid w:val="008D7C0F"/>
    <w:rsid w:val="008D7C45"/>
    <w:rsid w:val="008D7CD1"/>
    <w:rsid w:val="008D7E6C"/>
    <w:rsid w:val="008E0110"/>
    <w:rsid w:val="008E0523"/>
    <w:rsid w:val="008E0B50"/>
    <w:rsid w:val="008E0F48"/>
    <w:rsid w:val="008E0F6B"/>
    <w:rsid w:val="008E1421"/>
    <w:rsid w:val="008E14C8"/>
    <w:rsid w:val="008E1843"/>
    <w:rsid w:val="008E1974"/>
    <w:rsid w:val="008E20DA"/>
    <w:rsid w:val="008E242F"/>
    <w:rsid w:val="008E25B0"/>
    <w:rsid w:val="008E27F0"/>
    <w:rsid w:val="008E28F7"/>
    <w:rsid w:val="008E2B01"/>
    <w:rsid w:val="008E2D12"/>
    <w:rsid w:val="008E2E9D"/>
    <w:rsid w:val="008E31E8"/>
    <w:rsid w:val="008E3210"/>
    <w:rsid w:val="008E35E5"/>
    <w:rsid w:val="008E35FD"/>
    <w:rsid w:val="008E3627"/>
    <w:rsid w:val="008E362B"/>
    <w:rsid w:val="008E3816"/>
    <w:rsid w:val="008E393F"/>
    <w:rsid w:val="008E410B"/>
    <w:rsid w:val="008E41C2"/>
    <w:rsid w:val="008E4555"/>
    <w:rsid w:val="008E4646"/>
    <w:rsid w:val="008E4769"/>
    <w:rsid w:val="008E4B32"/>
    <w:rsid w:val="008E4BDA"/>
    <w:rsid w:val="008E4C06"/>
    <w:rsid w:val="008E4C4B"/>
    <w:rsid w:val="008E5086"/>
    <w:rsid w:val="008E50EF"/>
    <w:rsid w:val="008E5216"/>
    <w:rsid w:val="008E5410"/>
    <w:rsid w:val="008E55FD"/>
    <w:rsid w:val="008E5620"/>
    <w:rsid w:val="008E56D4"/>
    <w:rsid w:val="008E5909"/>
    <w:rsid w:val="008E5C58"/>
    <w:rsid w:val="008E6139"/>
    <w:rsid w:val="008E639A"/>
    <w:rsid w:val="008E64DA"/>
    <w:rsid w:val="008E65F6"/>
    <w:rsid w:val="008E6707"/>
    <w:rsid w:val="008E685B"/>
    <w:rsid w:val="008E6962"/>
    <w:rsid w:val="008E6B66"/>
    <w:rsid w:val="008E6CA3"/>
    <w:rsid w:val="008E6ED7"/>
    <w:rsid w:val="008E7159"/>
    <w:rsid w:val="008E7223"/>
    <w:rsid w:val="008E7796"/>
    <w:rsid w:val="008E7818"/>
    <w:rsid w:val="008E78A7"/>
    <w:rsid w:val="008E7A75"/>
    <w:rsid w:val="008E7D7D"/>
    <w:rsid w:val="008E7EEF"/>
    <w:rsid w:val="008E7FB2"/>
    <w:rsid w:val="008F00DE"/>
    <w:rsid w:val="008F0341"/>
    <w:rsid w:val="008F06D3"/>
    <w:rsid w:val="008F0866"/>
    <w:rsid w:val="008F09AB"/>
    <w:rsid w:val="008F0B03"/>
    <w:rsid w:val="008F0DBB"/>
    <w:rsid w:val="008F0ED6"/>
    <w:rsid w:val="008F1123"/>
    <w:rsid w:val="008F115F"/>
    <w:rsid w:val="008F1473"/>
    <w:rsid w:val="008F1A3E"/>
    <w:rsid w:val="008F1C68"/>
    <w:rsid w:val="008F1CAD"/>
    <w:rsid w:val="008F1D70"/>
    <w:rsid w:val="008F263A"/>
    <w:rsid w:val="008F26BD"/>
    <w:rsid w:val="008F26D4"/>
    <w:rsid w:val="008F278B"/>
    <w:rsid w:val="008F27A7"/>
    <w:rsid w:val="008F27D1"/>
    <w:rsid w:val="008F28B0"/>
    <w:rsid w:val="008F2968"/>
    <w:rsid w:val="008F297A"/>
    <w:rsid w:val="008F2DC3"/>
    <w:rsid w:val="008F30A6"/>
    <w:rsid w:val="008F30BF"/>
    <w:rsid w:val="008F32E4"/>
    <w:rsid w:val="008F331D"/>
    <w:rsid w:val="008F33F7"/>
    <w:rsid w:val="008F35CF"/>
    <w:rsid w:val="008F361F"/>
    <w:rsid w:val="008F38C6"/>
    <w:rsid w:val="008F38D0"/>
    <w:rsid w:val="008F3B79"/>
    <w:rsid w:val="008F3D23"/>
    <w:rsid w:val="008F4524"/>
    <w:rsid w:val="008F484F"/>
    <w:rsid w:val="008F48CC"/>
    <w:rsid w:val="008F4A67"/>
    <w:rsid w:val="008F4CB0"/>
    <w:rsid w:val="008F5397"/>
    <w:rsid w:val="008F5473"/>
    <w:rsid w:val="008F5901"/>
    <w:rsid w:val="008F5987"/>
    <w:rsid w:val="008F5B84"/>
    <w:rsid w:val="008F5BA8"/>
    <w:rsid w:val="008F5BCF"/>
    <w:rsid w:val="008F5D9B"/>
    <w:rsid w:val="008F5EA9"/>
    <w:rsid w:val="008F6227"/>
    <w:rsid w:val="008F6415"/>
    <w:rsid w:val="008F69A1"/>
    <w:rsid w:val="008F6A86"/>
    <w:rsid w:val="008F6B9D"/>
    <w:rsid w:val="008F6CA2"/>
    <w:rsid w:val="008F6DA6"/>
    <w:rsid w:val="008F6F79"/>
    <w:rsid w:val="008F6FB5"/>
    <w:rsid w:val="008F6FD4"/>
    <w:rsid w:val="008F7006"/>
    <w:rsid w:val="008F775C"/>
    <w:rsid w:val="008F7DCB"/>
    <w:rsid w:val="008F7E10"/>
    <w:rsid w:val="008F7E89"/>
    <w:rsid w:val="0090026F"/>
    <w:rsid w:val="009003D6"/>
    <w:rsid w:val="009006C1"/>
    <w:rsid w:val="00900B73"/>
    <w:rsid w:val="00900F56"/>
    <w:rsid w:val="00900F5C"/>
    <w:rsid w:val="00901493"/>
    <w:rsid w:val="009014D6"/>
    <w:rsid w:val="009016E9"/>
    <w:rsid w:val="00901CC2"/>
    <w:rsid w:val="00902096"/>
    <w:rsid w:val="0090223C"/>
    <w:rsid w:val="00902286"/>
    <w:rsid w:val="0090228A"/>
    <w:rsid w:val="009022BC"/>
    <w:rsid w:val="00902336"/>
    <w:rsid w:val="00902401"/>
    <w:rsid w:val="00902407"/>
    <w:rsid w:val="0090244F"/>
    <w:rsid w:val="00902629"/>
    <w:rsid w:val="009029A4"/>
    <w:rsid w:val="00902B01"/>
    <w:rsid w:val="00902B4A"/>
    <w:rsid w:val="00902BBC"/>
    <w:rsid w:val="00903128"/>
    <w:rsid w:val="00903167"/>
    <w:rsid w:val="00903418"/>
    <w:rsid w:val="0090374E"/>
    <w:rsid w:val="0090386D"/>
    <w:rsid w:val="00903906"/>
    <w:rsid w:val="00903C73"/>
    <w:rsid w:val="00903DB2"/>
    <w:rsid w:val="00903DF8"/>
    <w:rsid w:val="009040EA"/>
    <w:rsid w:val="009041AC"/>
    <w:rsid w:val="009043DD"/>
    <w:rsid w:val="00904830"/>
    <w:rsid w:val="00904922"/>
    <w:rsid w:val="00904B77"/>
    <w:rsid w:val="00904F1B"/>
    <w:rsid w:val="009050D7"/>
    <w:rsid w:val="00905194"/>
    <w:rsid w:val="009051B2"/>
    <w:rsid w:val="009052BB"/>
    <w:rsid w:val="00905836"/>
    <w:rsid w:val="00905AA3"/>
    <w:rsid w:val="00905B4F"/>
    <w:rsid w:val="00905BD3"/>
    <w:rsid w:val="00905C85"/>
    <w:rsid w:val="00905CAB"/>
    <w:rsid w:val="00905E4B"/>
    <w:rsid w:val="00905F98"/>
    <w:rsid w:val="00905FEE"/>
    <w:rsid w:val="00906018"/>
    <w:rsid w:val="0090602F"/>
    <w:rsid w:val="00906156"/>
    <w:rsid w:val="00906271"/>
    <w:rsid w:val="009063F0"/>
    <w:rsid w:val="009068A3"/>
    <w:rsid w:val="00906AF0"/>
    <w:rsid w:val="00906B88"/>
    <w:rsid w:val="00906D4B"/>
    <w:rsid w:val="00907004"/>
    <w:rsid w:val="00907095"/>
    <w:rsid w:val="00907154"/>
    <w:rsid w:val="00907392"/>
    <w:rsid w:val="0090754F"/>
    <w:rsid w:val="00907869"/>
    <w:rsid w:val="00907905"/>
    <w:rsid w:val="00907B94"/>
    <w:rsid w:val="00907DB7"/>
    <w:rsid w:val="00907DDD"/>
    <w:rsid w:val="00907E55"/>
    <w:rsid w:val="00907EA1"/>
    <w:rsid w:val="00910163"/>
    <w:rsid w:val="009103AD"/>
    <w:rsid w:val="0091046F"/>
    <w:rsid w:val="00910D95"/>
    <w:rsid w:val="009118A9"/>
    <w:rsid w:val="00911936"/>
    <w:rsid w:val="0091193D"/>
    <w:rsid w:val="00911999"/>
    <w:rsid w:val="00911F85"/>
    <w:rsid w:val="00912077"/>
    <w:rsid w:val="009122B9"/>
    <w:rsid w:val="00912A65"/>
    <w:rsid w:val="00912B25"/>
    <w:rsid w:val="00912C43"/>
    <w:rsid w:val="00912F8A"/>
    <w:rsid w:val="009130A2"/>
    <w:rsid w:val="009131A0"/>
    <w:rsid w:val="00913305"/>
    <w:rsid w:val="00913353"/>
    <w:rsid w:val="009134DE"/>
    <w:rsid w:val="00913554"/>
    <w:rsid w:val="0091362A"/>
    <w:rsid w:val="009138DA"/>
    <w:rsid w:val="00913BE9"/>
    <w:rsid w:val="00913DA9"/>
    <w:rsid w:val="00913E67"/>
    <w:rsid w:val="00913E9C"/>
    <w:rsid w:val="0091409F"/>
    <w:rsid w:val="009141A5"/>
    <w:rsid w:val="0091436F"/>
    <w:rsid w:val="00914735"/>
    <w:rsid w:val="009147F8"/>
    <w:rsid w:val="00914A97"/>
    <w:rsid w:val="00914B63"/>
    <w:rsid w:val="00915079"/>
    <w:rsid w:val="009151D8"/>
    <w:rsid w:val="00915507"/>
    <w:rsid w:val="00915572"/>
    <w:rsid w:val="009156C3"/>
    <w:rsid w:val="00915718"/>
    <w:rsid w:val="00915856"/>
    <w:rsid w:val="00915C93"/>
    <w:rsid w:val="00915EBE"/>
    <w:rsid w:val="00915FA7"/>
    <w:rsid w:val="009162E3"/>
    <w:rsid w:val="009163CD"/>
    <w:rsid w:val="009163F3"/>
    <w:rsid w:val="0091650D"/>
    <w:rsid w:val="00916574"/>
    <w:rsid w:val="009165F7"/>
    <w:rsid w:val="0091688B"/>
    <w:rsid w:val="00916966"/>
    <w:rsid w:val="00916E9A"/>
    <w:rsid w:val="009170C7"/>
    <w:rsid w:val="00917314"/>
    <w:rsid w:val="0091760C"/>
    <w:rsid w:val="009178CA"/>
    <w:rsid w:val="00917987"/>
    <w:rsid w:val="00917D10"/>
    <w:rsid w:val="00917E34"/>
    <w:rsid w:val="00917E83"/>
    <w:rsid w:val="00917E8B"/>
    <w:rsid w:val="009201D5"/>
    <w:rsid w:val="0092075C"/>
    <w:rsid w:val="00920C5B"/>
    <w:rsid w:val="00920E1C"/>
    <w:rsid w:val="00920FA1"/>
    <w:rsid w:val="009211C6"/>
    <w:rsid w:val="00921489"/>
    <w:rsid w:val="009214ED"/>
    <w:rsid w:val="0092167E"/>
    <w:rsid w:val="009217C4"/>
    <w:rsid w:val="00921929"/>
    <w:rsid w:val="00921A28"/>
    <w:rsid w:val="00921D3E"/>
    <w:rsid w:val="00921EEB"/>
    <w:rsid w:val="00921F41"/>
    <w:rsid w:val="00922877"/>
    <w:rsid w:val="00922882"/>
    <w:rsid w:val="00922C5C"/>
    <w:rsid w:val="00922E96"/>
    <w:rsid w:val="00922EA2"/>
    <w:rsid w:val="00922FE2"/>
    <w:rsid w:val="00923013"/>
    <w:rsid w:val="009236C1"/>
    <w:rsid w:val="00923863"/>
    <w:rsid w:val="00923B45"/>
    <w:rsid w:val="00923CAD"/>
    <w:rsid w:val="00923CF2"/>
    <w:rsid w:val="00923F4D"/>
    <w:rsid w:val="00923F5E"/>
    <w:rsid w:val="0092404A"/>
    <w:rsid w:val="009240BC"/>
    <w:rsid w:val="00924167"/>
    <w:rsid w:val="00924399"/>
    <w:rsid w:val="00924509"/>
    <w:rsid w:val="0092493B"/>
    <w:rsid w:val="00924DB1"/>
    <w:rsid w:val="00924F40"/>
    <w:rsid w:val="009250C6"/>
    <w:rsid w:val="00925697"/>
    <w:rsid w:val="00925AF1"/>
    <w:rsid w:val="00925B27"/>
    <w:rsid w:val="00925D20"/>
    <w:rsid w:val="00926283"/>
    <w:rsid w:val="009266F2"/>
    <w:rsid w:val="0092695E"/>
    <w:rsid w:val="00926AAD"/>
    <w:rsid w:val="00926C6A"/>
    <w:rsid w:val="00926DBC"/>
    <w:rsid w:val="00926ED2"/>
    <w:rsid w:val="00926EE2"/>
    <w:rsid w:val="0092700E"/>
    <w:rsid w:val="009271A7"/>
    <w:rsid w:val="009277A0"/>
    <w:rsid w:val="00927967"/>
    <w:rsid w:val="00927BA1"/>
    <w:rsid w:val="00927EEF"/>
    <w:rsid w:val="00930240"/>
    <w:rsid w:val="009303BC"/>
    <w:rsid w:val="0093048E"/>
    <w:rsid w:val="00930557"/>
    <w:rsid w:val="009305EB"/>
    <w:rsid w:val="00930601"/>
    <w:rsid w:val="0093079B"/>
    <w:rsid w:val="009307DE"/>
    <w:rsid w:val="0093095B"/>
    <w:rsid w:val="009309B1"/>
    <w:rsid w:val="00930ACC"/>
    <w:rsid w:val="00930D04"/>
    <w:rsid w:val="00930ECC"/>
    <w:rsid w:val="00931288"/>
    <w:rsid w:val="00931453"/>
    <w:rsid w:val="009314C6"/>
    <w:rsid w:val="00931578"/>
    <w:rsid w:val="00931596"/>
    <w:rsid w:val="00931624"/>
    <w:rsid w:val="0093163C"/>
    <w:rsid w:val="009317E5"/>
    <w:rsid w:val="0093184B"/>
    <w:rsid w:val="00931997"/>
    <w:rsid w:val="009319AE"/>
    <w:rsid w:val="00931BBB"/>
    <w:rsid w:val="00931E81"/>
    <w:rsid w:val="00931FE5"/>
    <w:rsid w:val="00932169"/>
    <w:rsid w:val="00932240"/>
    <w:rsid w:val="00932520"/>
    <w:rsid w:val="00932922"/>
    <w:rsid w:val="00932940"/>
    <w:rsid w:val="009329D1"/>
    <w:rsid w:val="00932E5E"/>
    <w:rsid w:val="00932E85"/>
    <w:rsid w:val="00932E99"/>
    <w:rsid w:val="0093342B"/>
    <w:rsid w:val="00933766"/>
    <w:rsid w:val="009338D3"/>
    <w:rsid w:val="00934145"/>
    <w:rsid w:val="00934305"/>
    <w:rsid w:val="0093452A"/>
    <w:rsid w:val="0093492C"/>
    <w:rsid w:val="009349EB"/>
    <w:rsid w:val="00934B8B"/>
    <w:rsid w:val="00934BB3"/>
    <w:rsid w:val="00934DAA"/>
    <w:rsid w:val="0093525C"/>
    <w:rsid w:val="0093535F"/>
    <w:rsid w:val="009353D6"/>
    <w:rsid w:val="0093567F"/>
    <w:rsid w:val="00935E30"/>
    <w:rsid w:val="00936131"/>
    <w:rsid w:val="00936457"/>
    <w:rsid w:val="00936C75"/>
    <w:rsid w:val="00936F52"/>
    <w:rsid w:val="00936F76"/>
    <w:rsid w:val="009370E1"/>
    <w:rsid w:val="00937556"/>
    <w:rsid w:val="00937949"/>
    <w:rsid w:val="00937A0D"/>
    <w:rsid w:val="00937AA1"/>
    <w:rsid w:val="00937DCC"/>
    <w:rsid w:val="00940136"/>
    <w:rsid w:val="00940394"/>
    <w:rsid w:val="009405B1"/>
    <w:rsid w:val="009406C0"/>
    <w:rsid w:val="00940AFD"/>
    <w:rsid w:val="00940B2B"/>
    <w:rsid w:val="00940EF0"/>
    <w:rsid w:val="00940F3E"/>
    <w:rsid w:val="00941033"/>
    <w:rsid w:val="00941076"/>
    <w:rsid w:val="009410DC"/>
    <w:rsid w:val="0094134D"/>
    <w:rsid w:val="00941D03"/>
    <w:rsid w:val="00941DAF"/>
    <w:rsid w:val="00942510"/>
    <w:rsid w:val="009425C2"/>
    <w:rsid w:val="0094280E"/>
    <w:rsid w:val="00942A9C"/>
    <w:rsid w:val="00942B1A"/>
    <w:rsid w:val="00942CD7"/>
    <w:rsid w:val="00942E17"/>
    <w:rsid w:val="00943027"/>
    <w:rsid w:val="00943059"/>
    <w:rsid w:val="00943151"/>
    <w:rsid w:val="009433E0"/>
    <w:rsid w:val="00943427"/>
    <w:rsid w:val="00943767"/>
    <w:rsid w:val="009437B2"/>
    <w:rsid w:val="009439E2"/>
    <w:rsid w:val="00943BB7"/>
    <w:rsid w:val="00943BE5"/>
    <w:rsid w:val="00943D15"/>
    <w:rsid w:val="009445A4"/>
    <w:rsid w:val="00944903"/>
    <w:rsid w:val="00944A22"/>
    <w:rsid w:val="00945100"/>
    <w:rsid w:val="009454CF"/>
    <w:rsid w:val="00945674"/>
    <w:rsid w:val="00945676"/>
    <w:rsid w:val="00945A6F"/>
    <w:rsid w:val="00945B57"/>
    <w:rsid w:val="00945BAD"/>
    <w:rsid w:val="00945DD6"/>
    <w:rsid w:val="0094625E"/>
    <w:rsid w:val="0094651A"/>
    <w:rsid w:val="00946DDF"/>
    <w:rsid w:val="00946E0C"/>
    <w:rsid w:val="00946E10"/>
    <w:rsid w:val="0094706E"/>
    <w:rsid w:val="009471DB"/>
    <w:rsid w:val="0094724F"/>
    <w:rsid w:val="00947325"/>
    <w:rsid w:val="00947371"/>
    <w:rsid w:val="0094751F"/>
    <w:rsid w:val="00947638"/>
    <w:rsid w:val="009478B3"/>
    <w:rsid w:val="00947BEE"/>
    <w:rsid w:val="00947CA8"/>
    <w:rsid w:val="00947ECA"/>
    <w:rsid w:val="00947F1B"/>
    <w:rsid w:val="00947F4E"/>
    <w:rsid w:val="00947F9A"/>
    <w:rsid w:val="00950264"/>
    <w:rsid w:val="00950265"/>
    <w:rsid w:val="009503A3"/>
    <w:rsid w:val="00950466"/>
    <w:rsid w:val="009504CD"/>
    <w:rsid w:val="009505E7"/>
    <w:rsid w:val="00950733"/>
    <w:rsid w:val="00950764"/>
    <w:rsid w:val="009507B8"/>
    <w:rsid w:val="00950A14"/>
    <w:rsid w:val="00950FD9"/>
    <w:rsid w:val="00951156"/>
    <w:rsid w:val="00951344"/>
    <w:rsid w:val="00951480"/>
    <w:rsid w:val="00951492"/>
    <w:rsid w:val="0095149E"/>
    <w:rsid w:val="009514F2"/>
    <w:rsid w:val="00951543"/>
    <w:rsid w:val="009517D1"/>
    <w:rsid w:val="00951B9F"/>
    <w:rsid w:val="00951BCF"/>
    <w:rsid w:val="00951E5A"/>
    <w:rsid w:val="009521E3"/>
    <w:rsid w:val="009525DF"/>
    <w:rsid w:val="00952D33"/>
    <w:rsid w:val="00952E08"/>
    <w:rsid w:val="00952F39"/>
    <w:rsid w:val="00952F5C"/>
    <w:rsid w:val="00952FCC"/>
    <w:rsid w:val="00953002"/>
    <w:rsid w:val="00953037"/>
    <w:rsid w:val="00953110"/>
    <w:rsid w:val="0095344A"/>
    <w:rsid w:val="009537BF"/>
    <w:rsid w:val="00953880"/>
    <w:rsid w:val="00953A2C"/>
    <w:rsid w:val="00953D18"/>
    <w:rsid w:val="0095422A"/>
    <w:rsid w:val="00954260"/>
    <w:rsid w:val="00955291"/>
    <w:rsid w:val="009552E9"/>
    <w:rsid w:val="009552EC"/>
    <w:rsid w:val="00955706"/>
    <w:rsid w:val="009557DF"/>
    <w:rsid w:val="009559EA"/>
    <w:rsid w:val="00955A46"/>
    <w:rsid w:val="00955AC9"/>
    <w:rsid w:val="00955F62"/>
    <w:rsid w:val="00956319"/>
    <w:rsid w:val="00956321"/>
    <w:rsid w:val="00956572"/>
    <w:rsid w:val="009567D0"/>
    <w:rsid w:val="00956B56"/>
    <w:rsid w:val="0095720C"/>
    <w:rsid w:val="009577D9"/>
    <w:rsid w:val="00957A15"/>
    <w:rsid w:val="00957AAC"/>
    <w:rsid w:val="00957B84"/>
    <w:rsid w:val="00957DC8"/>
    <w:rsid w:val="009603C7"/>
    <w:rsid w:val="0096041B"/>
    <w:rsid w:val="00960508"/>
    <w:rsid w:val="00960790"/>
    <w:rsid w:val="00960CE1"/>
    <w:rsid w:val="00960E23"/>
    <w:rsid w:val="00961064"/>
    <w:rsid w:val="00961383"/>
    <w:rsid w:val="0096144E"/>
    <w:rsid w:val="009614B7"/>
    <w:rsid w:val="0096152A"/>
    <w:rsid w:val="00961946"/>
    <w:rsid w:val="00961B68"/>
    <w:rsid w:val="0096224A"/>
    <w:rsid w:val="009625D2"/>
    <w:rsid w:val="00962664"/>
    <w:rsid w:val="009628AC"/>
    <w:rsid w:val="00962B83"/>
    <w:rsid w:val="00962D58"/>
    <w:rsid w:val="00962D64"/>
    <w:rsid w:val="00962F7C"/>
    <w:rsid w:val="009638EF"/>
    <w:rsid w:val="00963A86"/>
    <w:rsid w:val="00963CA4"/>
    <w:rsid w:val="00963CF5"/>
    <w:rsid w:val="00963D95"/>
    <w:rsid w:val="00963DE8"/>
    <w:rsid w:val="00963E4E"/>
    <w:rsid w:val="00964220"/>
    <w:rsid w:val="00964363"/>
    <w:rsid w:val="009643AD"/>
    <w:rsid w:val="0096454C"/>
    <w:rsid w:val="00964838"/>
    <w:rsid w:val="00964972"/>
    <w:rsid w:val="00964CB4"/>
    <w:rsid w:val="00964E54"/>
    <w:rsid w:val="00964EF6"/>
    <w:rsid w:val="00964F0B"/>
    <w:rsid w:val="00964F3A"/>
    <w:rsid w:val="00965140"/>
    <w:rsid w:val="009651B1"/>
    <w:rsid w:val="00965213"/>
    <w:rsid w:val="00965416"/>
    <w:rsid w:val="0096561A"/>
    <w:rsid w:val="0096591F"/>
    <w:rsid w:val="0096598D"/>
    <w:rsid w:val="00965BE8"/>
    <w:rsid w:val="00965F62"/>
    <w:rsid w:val="00966046"/>
    <w:rsid w:val="009662C8"/>
    <w:rsid w:val="009664B3"/>
    <w:rsid w:val="00966663"/>
    <w:rsid w:val="009666E6"/>
    <w:rsid w:val="009669F1"/>
    <w:rsid w:val="00966BF5"/>
    <w:rsid w:val="00966C7B"/>
    <w:rsid w:val="00966C7E"/>
    <w:rsid w:val="00966E30"/>
    <w:rsid w:val="00966E3A"/>
    <w:rsid w:val="00967347"/>
    <w:rsid w:val="00967BBB"/>
    <w:rsid w:val="00967F50"/>
    <w:rsid w:val="00967FC7"/>
    <w:rsid w:val="00970100"/>
    <w:rsid w:val="00970112"/>
    <w:rsid w:val="00970156"/>
    <w:rsid w:val="009702C9"/>
    <w:rsid w:val="00970524"/>
    <w:rsid w:val="0097077B"/>
    <w:rsid w:val="00970820"/>
    <w:rsid w:val="0097083E"/>
    <w:rsid w:val="009708BC"/>
    <w:rsid w:val="00970C7C"/>
    <w:rsid w:val="00970DD3"/>
    <w:rsid w:val="009710F8"/>
    <w:rsid w:val="00971428"/>
    <w:rsid w:val="0097144D"/>
    <w:rsid w:val="00971817"/>
    <w:rsid w:val="009718AA"/>
    <w:rsid w:val="009718E2"/>
    <w:rsid w:val="00971A14"/>
    <w:rsid w:val="00971B97"/>
    <w:rsid w:val="00971D66"/>
    <w:rsid w:val="00971D6A"/>
    <w:rsid w:val="00971F23"/>
    <w:rsid w:val="00971F5E"/>
    <w:rsid w:val="009720B1"/>
    <w:rsid w:val="009720F0"/>
    <w:rsid w:val="00972282"/>
    <w:rsid w:val="009722DC"/>
    <w:rsid w:val="0097232B"/>
    <w:rsid w:val="009723B3"/>
    <w:rsid w:val="009725CE"/>
    <w:rsid w:val="00972893"/>
    <w:rsid w:val="009728B5"/>
    <w:rsid w:val="00972931"/>
    <w:rsid w:val="00972945"/>
    <w:rsid w:val="00972A1C"/>
    <w:rsid w:val="00972A94"/>
    <w:rsid w:val="00972C53"/>
    <w:rsid w:val="00972E63"/>
    <w:rsid w:val="00972F94"/>
    <w:rsid w:val="0097307C"/>
    <w:rsid w:val="00973080"/>
    <w:rsid w:val="00973280"/>
    <w:rsid w:val="00973A97"/>
    <w:rsid w:val="00973CC6"/>
    <w:rsid w:val="00973F1C"/>
    <w:rsid w:val="00974149"/>
    <w:rsid w:val="009741AD"/>
    <w:rsid w:val="00974416"/>
    <w:rsid w:val="009745BC"/>
    <w:rsid w:val="009748BC"/>
    <w:rsid w:val="00974A43"/>
    <w:rsid w:val="00974A4D"/>
    <w:rsid w:val="00974D17"/>
    <w:rsid w:val="00974F7E"/>
    <w:rsid w:val="00974FC8"/>
    <w:rsid w:val="00975162"/>
    <w:rsid w:val="00975512"/>
    <w:rsid w:val="00975595"/>
    <w:rsid w:val="00975686"/>
    <w:rsid w:val="009758A5"/>
    <w:rsid w:val="009759FD"/>
    <w:rsid w:val="00975AF3"/>
    <w:rsid w:val="00975C7B"/>
    <w:rsid w:val="00975D90"/>
    <w:rsid w:val="00975DEE"/>
    <w:rsid w:val="00975EAE"/>
    <w:rsid w:val="00975EF5"/>
    <w:rsid w:val="00975F42"/>
    <w:rsid w:val="0097677B"/>
    <w:rsid w:val="009767AC"/>
    <w:rsid w:val="00976840"/>
    <w:rsid w:val="009768D1"/>
    <w:rsid w:val="00976966"/>
    <w:rsid w:val="0097698B"/>
    <w:rsid w:val="009769BF"/>
    <w:rsid w:val="00976E8E"/>
    <w:rsid w:val="0097775D"/>
    <w:rsid w:val="00977A85"/>
    <w:rsid w:val="00977B81"/>
    <w:rsid w:val="00977BD4"/>
    <w:rsid w:val="00977DFC"/>
    <w:rsid w:val="0098008A"/>
    <w:rsid w:val="009800E9"/>
    <w:rsid w:val="00980127"/>
    <w:rsid w:val="009802BC"/>
    <w:rsid w:val="00980593"/>
    <w:rsid w:val="00980776"/>
    <w:rsid w:val="00980829"/>
    <w:rsid w:val="0098097B"/>
    <w:rsid w:val="009809DC"/>
    <w:rsid w:val="00980CED"/>
    <w:rsid w:val="00980EBF"/>
    <w:rsid w:val="009814EF"/>
    <w:rsid w:val="009816B0"/>
    <w:rsid w:val="00981A0F"/>
    <w:rsid w:val="00981A4C"/>
    <w:rsid w:val="00981BD2"/>
    <w:rsid w:val="00981DF4"/>
    <w:rsid w:val="00981E4F"/>
    <w:rsid w:val="0098220F"/>
    <w:rsid w:val="00982397"/>
    <w:rsid w:val="00982702"/>
    <w:rsid w:val="009827B8"/>
    <w:rsid w:val="0098280D"/>
    <w:rsid w:val="00982954"/>
    <w:rsid w:val="00982AD8"/>
    <w:rsid w:val="00983227"/>
    <w:rsid w:val="00983371"/>
    <w:rsid w:val="00983372"/>
    <w:rsid w:val="00983453"/>
    <w:rsid w:val="009834DE"/>
    <w:rsid w:val="00983601"/>
    <w:rsid w:val="00983948"/>
    <w:rsid w:val="00983953"/>
    <w:rsid w:val="00983B8D"/>
    <w:rsid w:val="00983C4E"/>
    <w:rsid w:val="00983E86"/>
    <w:rsid w:val="00983F26"/>
    <w:rsid w:val="00984551"/>
    <w:rsid w:val="00984611"/>
    <w:rsid w:val="00984A0C"/>
    <w:rsid w:val="00984B44"/>
    <w:rsid w:val="00984B4D"/>
    <w:rsid w:val="00984D32"/>
    <w:rsid w:val="00984D3B"/>
    <w:rsid w:val="0098544D"/>
    <w:rsid w:val="0098548B"/>
    <w:rsid w:val="00985714"/>
    <w:rsid w:val="00985AFB"/>
    <w:rsid w:val="00985B03"/>
    <w:rsid w:val="00985EFF"/>
    <w:rsid w:val="00985FC5"/>
    <w:rsid w:val="0098615A"/>
    <w:rsid w:val="00986295"/>
    <w:rsid w:val="00986444"/>
    <w:rsid w:val="009866BC"/>
    <w:rsid w:val="00986858"/>
    <w:rsid w:val="00986959"/>
    <w:rsid w:val="00986967"/>
    <w:rsid w:val="00986A39"/>
    <w:rsid w:val="00986D91"/>
    <w:rsid w:val="0098702A"/>
    <w:rsid w:val="00987097"/>
    <w:rsid w:val="00987281"/>
    <w:rsid w:val="009872AF"/>
    <w:rsid w:val="00987716"/>
    <w:rsid w:val="009878B7"/>
    <w:rsid w:val="00987BC9"/>
    <w:rsid w:val="00987CAA"/>
    <w:rsid w:val="00987D2F"/>
    <w:rsid w:val="00987D77"/>
    <w:rsid w:val="0099004B"/>
    <w:rsid w:val="009900C7"/>
    <w:rsid w:val="0099019B"/>
    <w:rsid w:val="009903CA"/>
    <w:rsid w:val="0099059E"/>
    <w:rsid w:val="0099072C"/>
    <w:rsid w:val="00990B1A"/>
    <w:rsid w:val="0099130A"/>
    <w:rsid w:val="009915C8"/>
    <w:rsid w:val="00991752"/>
    <w:rsid w:val="00991780"/>
    <w:rsid w:val="009917B9"/>
    <w:rsid w:val="00991852"/>
    <w:rsid w:val="00991A1D"/>
    <w:rsid w:val="00991C4B"/>
    <w:rsid w:val="0099206C"/>
    <w:rsid w:val="009920D2"/>
    <w:rsid w:val="00992112"/>
    <w:rsid w:val="009923F9"/>
    <w:rsid w:val="00992417"/>
    <w:rsid w:val="00992497"/>
    <w:rsid w:val="009925F8"/>
    <w:rsid w:val="0099277D"/>
    <w:rsid w:val="00992B78"/>
    <w:rsid w:val="00992F9E"/>
    <w:rsid w:val="00992FC8"/>
    <w:rsid w:val="0099305C"/>
    <w:rsid w:val="009930BB"/>
    <w:rsid w:val="009932CF"/>
    <w:rsid w:val="0099374F"/>
    <w:rsid w:val="00993BE8"/>
    <w:rsid w:val="00993C1B"/>
    <w:rsid w:val="00994414"/>
    <w:rsid w:val="0099459B"/>
    <w:rsid w:val="009946BB"/>
    <w:rsid w:val="00994C9B"/>
    <w:rsid w:val="00994E83"/>
    <w:rsid w:val="0099500F"/>
    <w:rsid w:val="00995510"/>
    <w:rsid w:val="00995557"/>
    <w:rsid w:val="00995647"/>
    <w:rsid w:val="009958CA"/>
    <w:rsid w:val="00995900"/>
    <w:rsid w:val="00995957"/>
    <w:rsid w:val="00995CC0"/>
    <w:rsid w:val="00995D09"/>
    <w:rsid w:val="00995DAC"/>
    <w:rsid w:val="00995E01"/>
    <w:rsid w:val="00995E9C"/>
    <w:rsid w:val="00996319"/>
    <w:rsid w:val="00996794"/>
    <w:rsid w:val="0099683F"/>
    <w:rsid w:val="00996A24"/>
    <w:rsid w:val="00996B66"/>
    <w:rsid w:val="00997672"/>
    <w:rsid w:val="009979BC"/>
    <w:rsid w:val="00997C5D"/>
    <w:rsid w:val="00997D84"/>
    <w:rsid w:val="009A01FD"/>
    <w:rsid w:val="009A02F8"/>
    <w:rsid w:val="009A0456"/>
    <w:rsid w:val="009A06AC"/>
    <w:rsid w:val="009A08C7"/>
    <w:rsid w:val="009A08C8"/>
    <w:rsid w:val="009A09BB"/>
    <w:rsid w:val="009A0AA9"/>
    <w:rsid w:val="009A0AF4"/>
    <w:rsid w:val="009A10C2"/>
    <w:rsid w:val="009A123A"/>
    <w:rsid w:val="009A14C1"/>
    <w:rsid w:val="009A1528"/>
    <w:rsid w:val="009A19D3"/>
    <w:rsid w:val="009A23C0"/>
    <w:rsid w:val="009A2438"/>
    <w:rsid w:val="009A2567"/>
    <w:rsid w:val="009A2627"/>
    <w:rsid w:val="009A2656"/>
    <w:rsid w:val="009A2D5C"/>
    <w:rsid w:val="009A2E68"/>
    <w:rsid w:val="009A2F01"/>
    <w:rsid w:val="009A31BE"/>
    <w:rsid w:val="009A31FC"/>
    <w:rsid w:val="009A3366"/>
    <w:rsid w:val="009A35A1"/>
    <w:rsid w:val="009A38E8"/>
    <w:rsid w:val="009A3D84"/>
    <w:rsid w:val="009A3E8A"/>
    <w:rsid w:val="009A40B8"/>
    <w:rsid w:val="009A414B"/>
    <w:rsid w:val="009A41C5"/>
    <w:rsid w:val="009A43EC"/>
    <w:rsid w:val="009A447B"/>
    <w:rsid w:val="009A4511"/>
    <w:rsid w:val="009A47D5"/>
    <w:rsid w:val="009A49F3"/>
    <w:rsid w:val="009A4DA3"/>
    <w:rsid w:val="009A4FD1"/>
    <w:rsid w:val="009A4FF6"/>
    <w:rsid w:val="009A5068"/>
    <w:rsid w:val="009A5CCF"/>
    <w:rsid w:val="009A6643"/>
    <w:rsid w:val="009A6851"/>
    <w:rsid w:val="009A6908"/>
    <w:rsid w:val="009A6B96"/>
    <w:rsid w:val="009A6E6F"/>
    <w:rsid w:val="009A6E76"/>
    <w:rsid w:val="009A6F85"/>
    <w:rsid w:val="009A6FE9"/>
    <w:rsid w:val="009A72FB"/>
    <w:rsid w:val="009A735A"/>
    <w:rsid w:val="009A73F7"/>
    <w:rsid w:val="009A7417"/>
    <w:rsid w:val="009A756C"/>
    <w:rsid w:val="009A75EA"/>
    <w:rsid w:val="009A7A2F"/>
    <w:rsid w:val="009B03E3"/>
    <w:rsid w:val="009B066F"/>
    <w:rsid w:val="009B06B4"/>
    <w:rsid w:val="009B0850"/>
    <w:rsid w:val="009B0885"/>
    <w:rsid w:val="009B0B39"/>
    <w:rsid w:val="009B0B4B"/>
    <w:rsid w:val="009B1096"/>
    <w:rsid w:val="009B1235"/>
    <w:rsid w:val="009B136D"/>
    <w:rsid w:val="009B160C"/>
    <w:rsid w:val="009B1A8E"/>
    <w:rsid w:val="009B1BED"/>
    <w:rsid w:val="009B1D22"/>
    <w:rsid w:val="009B20A0"/>
    <w:rsid w:val="009B23F1"/>
    <w:rsid w:val="009B241C"/>
    <w:rsid w:val="009B27A4"/>
    <w:rsid w:val="009B2B73"/>
    <w:rsid w:val="009B2CE1"/>
    <w:rsid w:val="009B2EF7"/>
    <w:rsid w:val="009B2FD3"/>
    <w:rsid w:val="009B31F9"/>
    <w:rsid w:val="009B3527"/>
    <w:rsid w:val="009B3636"/>
    <w:rsid w:val="009B36D9"/>
    <w:rsid w:val="009B3834"/>
    <w:rsid w:val="009B38C3"/>
    <w:rsid w:val="009B3A70"/>
    <w:rsid w:val="009B3D3A"/>
    <w:rsid w:val="009B3E66"/>
    <w:rsid w:val="009B415A"/>
    <w:rsid w:val="009B434C"/>
    <w:rsid w:val="009B447B"/>
    <w:rsid w:val="009B44A2"/>
    <w:rsid w:val="009B4788"/>
    <w:rsid w:val="009B47AE"/>
    <w:rsid w:val="009B480A"/>
    <w:rsid w:val="009B4875"/>
    <w:rsid w:val="009B4BF6"/>
    <w:rsid w:val="009B4DC0"/>
    <w:rsid w:val="009B4F7C"/>
    <w:rsid w:val="009B5119"/>
    <w:rsid w:val="009B5140"/>
    <w:rsid w:val="009B51F2"/>
    <w:rsid w:val="009B52D2"/>
    <w:rsid w:val="009B5467"/>
    <w:rsid w:val="009B564F"/>
    <w:rsid w:val="009B586F"/>
    <w:rsid w:val="009B58F8"/>
    <w:rsid w:val="009B5B20"/>
    <w:rsid w:val="009B5CE5"/>
    <w:rsid w:val="009B5D3B"/>
    <w:rsid w:val="009B5E4B"/>
    <w:rsid w:val="009B6295"/>
    <w:rsid w:val="009B62EE"/>
    <w:rsid w:val="009B6575"/>
    <w:rsid w:val="009B6794"/>
    <w:rsid w:val="009B6833"/>
    <w:rsid w:val="009B68FF"/>
    <w:rsid w:val="009B6A51"/>
    <w:rsid w:val="009B6B43"/>
    <w:rsid w:val="009B6BA2"/>
    <w:rsid w:val="009B6D9E"/>
    <w:rsid w:val="009B6DDF"/>
    <w:rsid w:val="009B719C"/>
    <w:rsid w:val="009B71AB"/>
    <w:rsid w:val="009B72FF"/>
    <w:rsid w:val="009B74AF"/>
    <w:rsid w:val="009B769D"/>
    <w:rsid w:val="009B77B5"/>
    <w:rsid w:val="009B7841"/>
    <w:rsid w:val="009B78A7"/>
    <w:rsid w:val="009B79E1"/>
    <w:rsid w:val="009B7AD0"/>
    <w:rsid w:val="009C00C0"/>
    <w:rsid w:val="009C019B"/>
    <w:rsid w:val="009C07E4"/>
    <w:rsid w:val="009C0854"/>
    <w:rsid w:val="009C08CA"/>
    <w:rsid w:val="009C0AC5"/>
    <w:rsid w:val="009C0C1F"/>
    <w:rsid w:val="009C0C4C"/>
    <w:rsid w:val="009C0C75"/>
    <w:rsid w:val="009C0DF5"/>
    <w:rsid w:val="009C0EB9"/>
    <w:rsid w:val="009C0FB8"/>
    <w:rsid w:val="009C1027"/>
    <w:rsid w:val="009C1096"/>
    <w:rsid w:val="009C12A7"/>
    <w:rsid w:val="009C1685"/>
    <w:rsid w:val="009C1744"/>
    <w:rsid w:val="009C19D5"/>
    <w:rsid w:val="009C1D42"/>
    <w:rsid w:val="009C1E2D"/>
    <w:rsid w:val="009C1FFB"/>
    <w:rsid w:val="009C20CF"/>
    <w:rsid w:val="009C232D"/>
    <w:rsid w:val="009C26F7"/>
    <w:rsid w:val="009C2974"/>
    <w:rsid w:val="009C2D75"/>
    <w:rsid w:val="009C2D88"/>
    <w:rsid w:val="009C3091"/>
    <w:rsid w:val="009C30D2"/>
    <w:rsid w:val="009C335A"/>
    <w:rsid w:val="009C33FE"/>
    <w:rsid w:val="009C354E"/>
    <w:rsid w:val="009C3770"/>
    <w:rsid w:val="009C3872"/>
    <w:rsid w:val="009C39BC"/>
    <w:rsid w:val="009C3F3F"/>
    <w:rsid w:val="009C4231"/>
    <w:rsid w:val="009C43A7"/>
    <w:rsid w:val="009C4499"/>
    <w:rsid w:val="009C485A"/>
    <w:rsid w:val="009C4B18"/>
    <w:rsid w:val="009C4BD8"/>
    <w:rsid w:val="009C4C22"/>
    <w:rsid w:val="009C4CCD"/>
    <w:rsid w:val="009C4D4A"/>
    <w:rsid w:val="009C4E20"/>
    <w:rsid w:val="009C4E93"/>
    <w:rsid w:val="009C4F34"/>
    <w:rsid w:val="009C5212"/>
    <w:rsid w:val="009C539E"/>
    <w:rsid w:val="009C5438"/>
    <w:rsid w:val="009C5500"/>
    <w:rsid w:val="009C5750"/>
    <w:rsid w:val="009C5851"/>
    <w:rsid w:val="009C5B6B"/>
    <w:rsid w:val="009C62B6"/>
    <w:rsid w:val="009C6381"/>
    <w:rsid w:val="009C666E"/>
    <w:rsid w:val="009C67A8"/>
    <w:rsid w:val="009C67B7"/>
    <w:rsid w:val="009C6895"/>
    <w:rsid w:val="009C6BB9"/>
    <w:rsid w:val="009C6C04"/>
    <w:rsid w:val="009C6C8F"/>
    <w:rsid w:val="009C6CFB"/>
    <w:rsid w:val="009C6F24"/>
    <w:rsid w:val="009C7016"/>
    <w:rsid w:val="009C70B4"/>
    <w:rsid w:val="009C72BF"/>
    <w:rsid w:val="009C72CB"/>
    <w:rsid w:val="009C73C9"/>
    <w:rsid w:val="009C7522"/>
    <w:rsid w:val="009C755D"/>
    <w:rsid w:val="009C75D0"/>
    <w:rsid w:val="009C7608"/>
    <w:rsid w:val="009C77D7"/>
    <w:rsid w:val="009C7BAF"/>
    <w:rsid w:val="009C7E06"/>
    <w:rsid w:val="009C7E46"/>
    <w:rsid w:val="009C7E5B"/>
    <w:rsid w:val="009C7F2F"/>
    <w:rsid w:val="009D06E9"/>
    <w:rsid w:val="009D0795"/>
    <w:rsid w:val="009D093A"/>
    <w:rsid w:val="009D0B67"/>
    <w:rsid w:val="009D0CAB"/>
    <w:rsid w:val="009D0E85"/>
    <w:rsid w:val="009D0EA1"/>
    <w:rsid w:val="009D1416"/>
    <w:rsid w:val="009D1439"/>
    <w:rsid w:val="009D14B8"/>
    <w:rsid w:val="009D170F"/>
    <w:rsid w:val="009D17E3"/>
    <w:rsid w:val="009D1856"/>
    <w:rsid w:val="009D1CE7"/>
    <w:rsid w:val="009D1D27"/>
    <w:rsid w:val="009D1E42"/>
    <w:rsid w:val="009D23A0"/>
    <w:rsid w:val="009D24A6"/>
    <w:rsid w:val="009D2531"/>
    <w:rsid w:val="009D2558"/>
    <w:rsid w:val="009D25A6"/>
    <w:rsid w:val="009D2661"/>
    <w:rsid w:val="009D26F2"/>
    <w:rsid w:val="009D2738"/>
    <w:rsid w:val="009D280A"/>
    <w:rsid w:val="009D2A37"/>
    <w:rsid w:val="009D2D34"/>
    <w:rsid w:val="009D2FB6"/>
    <w:rsid w:val="009D30E6"/>
    <w:rsid w:val="009D30F2"/>
    <w:rsid w:val="009D317D"/>
    <w:rsid w:val="009D31E9"/>
    <w:rsid w:val="009D376D"/>
    <w:rsid w:val="009D3F05"/>
    <w:rsid w:val="009D3FB3"/>
    <w:rsid w:val="009D4152"/>
    <w:rsid w:val="009D46B0"/>
    <w:rsid w:val="009D46DE"/>
    <w:rsid w:val="009D4ADF"/>
    <w:rsid w:val="009D4BBD"/>
    <w:rsid w:val="009D4BD7"/>
    <w:rsid w:val="009D4C05"/>
    <w:rsid w:val="009D4E92"/>
    <w:rsid w:val="009D5588"/>
    <w:rsid w:val="009D5692"/>
    <w:rsid w:val="009D5A12"/>
    <w:rsid w:val="009D5C0B"/>
    <w:rsid w:val="009D5F40"/>
    <w:rsid w:val="009D623C"/>
    <w:rsid w:val="009D6277"/>
    <w:rsid w:val="009D668E"/>
    <w:rsid w:val="009D66B0"/>
    <w:rsid w:val="009D699F"/>
    <w:rsid w:val="009D6CD2"/>
    <w:rsid w:val="009D6E92"/>
    <w:rsid w:val="009D7080"/>
    <w:rsid w:val="009D739B"/>
    <w:rsid w:val="009D7444"/>
    <w:rsid w:val="009D7450"/>
    <w:rsid w:val="009D7782"/>
    <w:rsid w:val="009D77D8"/>
    <w:rsid w:val="009D7BFB"/>
    <w:rsid w:val="009D7CF4"/>
    <w:rsid w:val="009E09A7"/>
    <w:rsid w:val="009E09D5"/>
    <w:rsid w:val="009E0C07"/>
    <w:rsid w:val="009E0D1C"/>
    <w:rsid w:val="009E0D1E"/>
    <w:rsid w:val="009E10CC"/>
    <w:rsid w:val="009E120C"/>
    <w:rsid w:val="009E1232"/>
    <w:rsid w:val="009E15BF"/>
    <w:rsid w:val="009E1635"/>
    <w:rsid w:val="009E16A3"/>
    <w:rsid w:val="009E194E"/>
    <w:rsid w:val="009E1D5F"/>
    <w:rsid w:val="009E1DF7"/>
    <w:rsid w:val="009E24F2"/>
    <w:rsid w:val="009E266D"/>
    <w:rsid w:val="009E2709"/>
    <w:rsid w:val="009E297C"/>
    <w:rsid w:val="009E2B0D"/>
    <w:rsid w:val="009E2B55"/>
    <w:rsid w:val="009E2E27"/>
    <w:rsid w:val="009E2FA6"/>
    <w:rsid w:val="009E37A7"/>
    <w:rsid w:val="009E3AAA"/>
    <w:rsid w:val="009E3AE4"/>
    <w:rsid w:val="009E3C4A"/>
    <w:rsid w:val="009E3FAF"/>
    <w:rsid w:val="009E4477"/>
    <w:rsid w:val="009E4604"/>
    <w:rsid w:val="009E4B43"/>
    <w:rsid w:val="009E5029"/>
    <w:rsid w:val="009E50D0"/>
    <w:rsid w:val="009E529F"/>
    <w:rsid w:val="009E530C"/>
    <w:rsid w:val="009E537A"/>
    <w:rsid w:val="009E5387"/>
    <w:rsid w:val="009E539D"/>
    <w:rsid w:val="009E5703"/>
    <w:rsid w:val="009E5D23"/>
    <w:rsid w:val="009E5E91"/>
    <w:rsid w:val="009E5F5A"/>
    <w:rsid w:val="009E611E"/>
    <w:rsid w:val="009E631E"/>
    <w:rsid w:val="009E6537"/>
    <w:rsid w:val="009E6823"/>
    <w:rsid w:val="009E697F"/>
    <w:rsid w:val="009E6C6E"/>
    <w:rsid w:val="009E6DBE"/>
    <w:rsid w:val="009E705B"/>
    <w:rsid w:val="009E714C"/>
    <w:rsid w:val="009E7243"/>
    <w:rsid w:val="009E73BA"/>
    <w:rsid w:val="009E741F"/>
    <w:rsid w:val="009E7521"/>
    <w:rsid w:val="009E764A"/>
    <w:rsid w:val="009E7746"/>
    <w:rsid w:val="009E779C"/>
    <w:rsid w:val="009E784C"/>
    <w:rsid w:val="009E78DC"/>
    <w:rsid w:val="009F0084"/>
    <w:rsid w:val="009F01BB"/>
    <w:rsid w:val="009F02E8"/>
    <w:rsid w:val="009F037C"/>
    <w:rsid w:val="009F0548"/>
    <w:rsid w:val="009F0778"/>
    <w:rsid w:val="009F0C54"/>
    <w:rsid w:val="009F0E85"/>
    <w:rsid w:val="009F0EC9"/>
    <w:rsid w:val="009F120A"/>
    <w:rsid w:val="009F129A"/>
    <w:rsid w:val="009F129F"/>
    <w:rsid w:val="009F150A"/>
    <w:rsid w:val="009F161E"/>
    <w:rsid w:val="009F19B4"/>
    <w:rsid w:val="009F1C36"/>
    <w:rsid w:val="009F1D4A"/>
    <w:rsid w:val="009F2212"/>
    <w:rsid w:val="009F22B1"/>
    <w:rsid w:val="009F2359"/>
    <w:rsid w:val="009F2458"/>
    <w:rsid w:val="009F2464"/>
    <w:rsid w:val="009F24A8"/>
    <w:rsid w:val="009F24C6"/>
    <w:rsid w:val="009F256E"/>
    <w:rsid w:val="009F265A"/>
    <w:rsid w:val="009F26F8"/>
    <w:rsid w:val="009F2F4F"/>
    <w:rsid w:val="009F3214"/>
    <w:rsid w:val="009F32B3"/>
    <w:rsid w:val="009F35BE"/>
    <w:rsid w:val="009F3620"/>
    <w:rsid w:val="009F36D5"/>
    <w:rsid w:val="009F3AC3"/>
    <w:rsid w:val="009F3B62"/>
    <w:rsid w:val="009F3B96"/>
    <w:rsid w:val="009F3BD5"/>
    <w:rsid w:val="009F4055"/>
    <w:rsid w:val="009F4271"/>
    <w:rsid w:val="009F43F3"/>
    <w:rsid w:val="009F470E"/>
    <w:rsid w:val="009F4AB6"/>
    <w:rsid w:val="009F4AF5"/>
    <w:rsid w:val="009F4CAD"/>
    <w:rsid w:val="009F4F66"/>
    <w:rsid w:val="009F5002"/>
    <w:rsid w:val="009F575B"/>
    <w:rsid w:val="009F5981"/>
    <w:rsid w:val="009F6153"/>
    <w:rsid w:val="009F638C"/>
    <w:rsid w:val="009F65D7"/>
    <w:rsid w:val="009F693D"/>
    <w:rsid w:val="009F6992"/>
    <w:rsid w:val="009F69AC"/>
    <w:rsid w:val="009F6A52"/>
    <w:rsid w:val="009F6AEC"/>
    <w:rsid w:val="009F6C76"/>
    <w:rsid w:val="009F6F47"/>
    <w:rsid w:val="009F6F51"/>
    <w:rsid w:val="009F70CE"/>
    <w:rsid w:val="009F7277"/>
    <w:rsid w:val="009F73DC"/>
    <w:rsid w:val="009F756C"/>
    <w:rsid w:val="009F767C"/>
    <w:rsid w:val="009F7948"/>
    <w:rsid w:val="009F7CB9"/>
    <w:rsid w:val="009F7E5B"/>
    <w:rsid w:val="009F7FA7"/>
    <w:rsid w:val="00A000E6"/>
    <w:rsid w:val="00A001DC"/>
    <w:rsid w:val="00A002DA"/>
    <w:rsid w:val="00A00319"/>
    <w:rsid w:val="00A00477"/>
    <w:rsid w:val="00A006A7"/>
    <w:rsid w:val="00A00946"/>
    <w:rsid w:val="00A00CE0"/>
    <w:rsid w:val="00A00E52"/>
    <w:rsid w:val="00A00F4E"/>
    <w:rsid w:val="00A0106E"/>
    <w:rsid w:val="00A0130F"/>
    <w:rsid w:val="00A0132C"/>
    <w:rsid w:val="00A0135C"/>
    <w:rsid w:val="00A0154D"/>
    <w:rsid w:val="00A016D4"/>
    <w:rsid w:val="00A01B55"/>
    <w:rsid w:val="00A01E93"/>
    <w:rsid w:val="00A02267"/>
    <w:rsid w:val="00A022F9"/>
    <w:rsid w:val="00A02429"/>
    <w:rsid w:val="00A02676"/>
    <w:rsid w:val="00A02879"/>
    <w:rsid w:val="00A028F1"/>
    <w:rsid w:val="00A02976"/>
    <w:rsid w:val="00A02A1C"/>
    <w:rsid w:val="00A02A42"/>
    <w:rsid w:val="00A02B49"/>
    <w:rsid w:val="00A02B97"/>
    <w:rsid w:val="00A02C5A"/>
    <w:rsid w:val="00A02F76"/>
    <w:rsid w:val="00A0326D"/>
    <w:rsid w:val="00A0326E"/>
    <w:rsid w:val="00A033A7"/>
    <w:rsid w:val="00A034A3"/>
    <w:rsid w:val="00A03AAC"/>
    <w:rsid w:val="00A03B3E"/>
    <w:rsid w:val="00A03CBD"/>
    <w:rsid w:val="00A03CCF"/>
    <w:rsid w:val="00A03DF8"/>
    <w:rsid w:val="00A03E81"/>
    <w:rsid w:val="00A03E96"/>
    <w:rsid w:val="00A03F84"/>
    <w:rsid w:val="00A04006"/>
    <w:rsid w:val="00A04119"/>
    <w:rsid w:val="00A042E6"/>
    <w:rsid w:val="00A04A81"/>
    <w:rsid w:val="00A04ADA"/>
    <w:rsid w:val="00A04B5B"/>
    <w:rsid w:val="00A04F27"/>
    <w:rsid w:val="00A04FC0"/>
    <w:rsid w:val="00A0500E"/>
    <w:rsid w:val="00A05023"/>
    <w:rsid w:val="00A05150"/>
    <w:rsid w:val="00A05451"/>
    <w:rsid w:val="00A056BE"/>
    <w:rsid w:val="00A05905"/>
    <w:rsid w:val="00A05CAE"/>
    <w:rsid w:val="00A05CB1"/>
    <w:rsid w:val="00A05F5F"/>
    <w:rsid w:val="00A060B0"/>
    <w:rsid w:val="00A0638C"/>
    <w:rsid w:val="00A06AFD"/>
    <w:rsid w:val="00A06F14"/>
    <w:rsid w:val="00A070EA"/>
    <w:rsid w:val="00A071CA"/>
    <w:rsid w:val="00A07265"/>
    <w:rsid w:val="00A0751B"/>
    <w:rsid w:val="00A0796A"/>
    <w:rsid w:val="00A079B6"/>
    <w:rsid w:val="00A079D3"/>
    <w:rsid w:val="00A07DD2"/>
    <w:rsid w:val="00A07E2B"/>
    <w:rsid w:val="00A100FC"/>
    <w:rsid w:val="00A102E0"/>
    <w:rsid w:val="00A10872"/>
    <w:rsid w:val="00A10A26"/>
    <w:rsid w:val="00A10B90"/>
    <w:rsid w:val="00A10D24"/>
    <w:rsid w:val="00A10D95"/>
    <w:rsid w:val="00A10D99"/>
    <w:rsid w:val="00A1119D"/>
    <w:rsid w:val="00A111FC"/>
    <w:rsid w:val="00A11252"/>
    <w:rsid w:val="00A11A8B"/>
    <w:rsid w:val="00A11C9A"/>
    <w:rsid w:val="00A11D6A"/>
    <w:rsid w:val="00A11E8B"/>
    <w:rsid w:val="00A11E91"/>
    <w:rsid w:val="00A11EE7"/>
    <w:rsid w:val="00A11FA2"/>
    <w:rsid w:val="00A11FBF"/>
    <w:rsid w:val="00A12104"/>
    <w:rsid w:val="00A1225D"/>
    <w:rsid w:val="00A1227A"/>
    <w:rsid w:val="00A1230A"/>
    <w:rsid w:val="00A12588"/>
    <w:rsid w:val="00A12994"/>
    <w:rsid w:val="00A12A60"/>
    <w:rsid w:val="00A12D45"/>
    <w:rsid w:val="00A12EF2"/>
    <w:rsid w:val="00A13034"/>
    <w:rsid w:val="00A131D2"/>
    <w:rsid w:val="00A132AA"/>
    <w:rsid w:val="00A133C6"/>
    <w:rsid w:val="00A13518"/>
    <w:rsid w:val="00A1351B"/>
    <w:rsid w:val="00A13642"/>
    <w:rsid w:val="00A13AD9"/>
    <w:rsid w:val="00A13DF6"/>
    <w:rsid w:val="00A13E70"/>
    <w:rsid w:val="00A13EC3"/>
    <w:rsid w:val="00A14059"/>
    <w:rsid w:val="00A1410B"/>
    <w:rsid w:val="00A14355"/>
    <w:rsid w:val="00A1462C"/>
    <w:rsid w:val="00A14868"/>
    <w:rsid w:val="00A148CA"/>
    <w:rsid w:val="00A14B2E"/>
    <w:rsid w:val="00A14B37"/>
    <w:rsid w:val="00A14C55"/>
    <w:rsid w:val="00A14FA0"/>
    <w:rsid w:val="00A15067"/>
    <w:rsid w:val="00A15149"/>
    <w:rsid w:val="00A152FD"/>
    <w:rsid w:val="00A15344"/>
    <w:rsid w:val="00A15614"/>
    <w:rsid w:val="00A158C6"/>
    <w:rsid w:val="00A15970"/>
    <w:rsid w:val="00A15AFA"/>
    <w:rsid w:val="00A15FE5"/>
    <w:rsid w:val="00A1604F"/>
    <w:rsid w:val="00A160FB"/>
    <w:rsid w:val="00A1614B"/>
    <w:rsid w:val="00A1643B"/>
    <w:rsid w:val="00A164C9"/>
    <w:rsid w:val="00A165C8"/>
    <w:rsid w:val="00A167B8"/>
    <w:rsid w:val="00A1690A"/>
    <w:rsid w:val="00A16BAD"/>
    <w:rsid w:val="00A16C4E"/>
    <w:rsid w:val="00A16D3C"/>
    <w:rsid w:val="00A16EAA"/>
    <w:rsid w:val="00A16FB1"/>
    <w:rsid w:val="00A17048"/>
    <w:rsid w:val="00A17077"/>
    <w:rsid w:val="00A17257"/>
    <w:rsid w:val="00A1768D"/>
    <w:rsid w:val="00A17748"/>
    <w:rsid w:val="00A178A7"/>
    <w:rsid w:val="00A1790C"/>
    <w:rsid w:val="00A17AF2"/>
    <w:rsid w:val="00A17C93"/>
    <w:rsid w:val="00A17ED8"/>
    <w:rsid w:val="00A200B2"/>
    <w:rsid w:val="00A202D8"/>
    <w:rsid w:val="00A203D2"/>
    <w:rsid w:val="00A2041A"/>
    <w:rsid w:val="00A20799"/>
    <w:rsid w:val="00A20AD9"/>
    <w:rsid w:val="00A20B55"/>
    <w:rsid w:val="00A20D18"/>
    <w:rsid w:val="00A20EBD"/>
    <w:rsid w:val="00A20FC5"/>
    <w:rsid w:val="00A211C5"/>
    <w:rsid w:val="00A2135D"/>
    <w:rsid w:val="00A2148F"/>
    <w:rsid w:val="00A215E3"/>
    <w:rsid w:val="00A2170E"/>
    <w:rsid w:val="00A21A88"/>
    <w:rsid w:val="00A21CAD"/>
    <w:rsid w:val="00A21DE4"/>
    <w:rsid w:val="00A21F72"/>
    <w:rsid w:val="00A21F7E"/>
    <w:rsid w:val="00A22012"/>
    <w:rsid w:val="00A2201D"/>
    <w:rsid w:val="00A22167"/>
    <w:rsid w:val="00A22208"/>
    <w:rsid w:val="00A223B7"/>
    <w:rsid w:val="00A2255E"/>
    <w:rsid w:val="00A22581"/>
    <w:rsid w:val="00A2261E"/>
    <w:rsid w:val="00A22740"/>
    <w:rsid w:val="00A2283E"/>
    <w:rsid w:val="00A22EE0"/>
    <w:rsid w:val="00A230D9"/>
    <w:rsid w:val="00A2357E"/>
    <w:rsid w:val="00A235D9"/>
    <w:rsid w:val="00A23695"/>
    <w:rsid w:val="00A23A6B"/>
    <w:rsid w:val="00A23ADC"/>
    <w:rsid w:val="00A23D3C"/>
    <w:rsid w:val="00A23D5D"/>
    <w:rsid w:val="00A23F6D"/>
    <w:rsid w:val="00A2403A"/>
    <w:rsid w:val="00A24047"/>
    <w:rsid w:val="00A24297"/>
    <w:rsid w:val="00A2488B"/>
    <w:rsid w:val="00A24C7B"/>
    <w:rsid w:val="00A24D35"/>
    <w:rsid w:val="00A24FDB"/>
    <w:rsid w:val="00A25207"/>
    <w:rsid w:val="00A25537"/>
    <w:rsid w:val="00A25621"/>
    <w:rsid w:val="00A25A64"/>
    <w:rsid w:val="00A25B5E"/>
    <w:rsid w:val="00A25C22"/>
    <w:rsid w:val="00A25CA5"/>
    <w:rsid w:val="00A25D60"/>
    <w:rsid w:val="00A25FD3"/>
    <w:rsid w:val="00A2607B"/>
    <w:rsid w:val="00A262E5"/>
    <w:rsid w:val="00A263B2"/>
    <w:rsid w:val="00A26427"/>
    <w:rsid w:val="00A26439"/>
    <w:rsid w:val="00A26442"/>
    <w:rsid w:val="00A26477"/>
    <w:rsid w:val="00A26598"/>
    <w:rsid w:val="00A26B47"/>
    <w:rsid w:val="00A26E0A"/>
    <w:rsid w:val="00A2745E"/>
    <w:rsid w:val="00A27932"/>
    <w:rsid w:val="00A27966"/>
    <w:rsid w:val="00A27B2F"/>
    <w:rsid w:val="00A27B9C"/>
    <w:rsid w:val="00A3010E"/>
    <w:rsid w:val="00A30124"/>
    <w:rsid w:val="00A30518"/>
    <w:rsid w:val="00A3075B"/>
    <w:rsid w:val="00A307F3"/>
    <w:rsid w:val="00A309EB"/>
    <w:rsid w:val="00A30A72"/>
    <w:rsid w:val="00A30BF8"/>
    <w:rsid w:val="00A30C7D"/>
    <w:rsid w:val="00A30F0F"/>
    <w:rsid w:val="00A30F86"/>
    <w:rsid w:val="00A31B25"/>
    <w:rsid w:val="00A31CA8"/>
    <w:rsid w:val="00A31DD8"/>
    <w:rsid w:val="00A31E20"/>
    <w:rsid w:val="00A31F55"/>
    <w:rsid w:val="00A31FE0"/>
    <w:rsid w:val="00A32039"/>
    <w:rsid w:val="00A320D7"/>
    <w:rsid w:val="00A321F6"/>
    <w:rsid w:val="00A322FC"/>
    <w:rsid w:val="00A3238C"/>
    <w:rsid w:val="00A32401"/>
    <w:rsid w:val="00A32631"/>
    <w:rsid w:val="00A327BD"/>
    <w:rsid w:val="00A3292D"/>
    <w:rsid w:val="00A32A46"/>
    <w:rsid w:val="00A32D0A"/>
    <w:rsid w:val="00A32FA5"/>
    <w:rsid w:val="00A331D2"/>
    <w:rsid w:val="00A33641"/>
    <w:rsid w:val="00A33673"/>
    <w:rsid w:val="00A336BE"/>
    <w:rsid w:val="00A3380E"/>
    <w:rsid w:val="00A338BF"/>
    <w:rsid w:val="00A339F9"/>
    <w:rsid w:val="00A33DDD"/>
    <w:rsid w:val="00A34323"/>
    <w:rsid w:val="00A34552"/>
    <w:rsid w:val="00A348CF"/>
    <w:rsid w:val="00A34A49"/>
    <w:rsid w:val="00A34DB1"/>
    <w:rsid w:val="00A35307"/>
    <w:rsid w:val="00A35770"/>
    <w:rsid w:val="00A357F3"/>
    <w:rsid w:val="00A358E3"/>
    <w:rsid w:val="00A35909"/>
    <w:rsid w:val="00A3593F"/>
    <w:rsid w:val="00A359A3"/>
    <w:rsid w:val="00A359F7"/>
    <w:rsid w:val="00A362F5"/>
    <w:rsid w:val="00A36518"/>
    <w:rsid w:val="00A36A0A"/>
    <w:rsid w:val="00A36D0B"/>
    <w:rsid w:val="00A36FA3"/>
    <w:rsid w:val="00A37014"/>
    <w:rsid w:val="00A3731F"/>
    <w:rsid w:val="00A37671"/>
    <w:rsid w:val="00A377B6"/>
    <w:rsid w:val="00A3790F"/>
    <w:rsid w:val="00A37AD0"/>
    <w:rsid w:val="00A37BAC"/>
    <w:rsid w:val="00A37C43"/>
    <w:rsid w:val="00A37F61"/>
    <w:rsid w:val="00A40062"/>
    <w:rsid w:val="00A40256"/>
    <w:rsid w:val="00A4027D"/>
    <w:rsid w:val="00A402F5"/>
    <w:rsid w:val="00A405EA"/>
    <w:rsid w:val="00A4079C"/>
    <w:rsid w:val="00A4080B"/>
    <w:rsid w:val="00A40BE3"/>
    <w:rsid w:val="00A40C7A"/>
    <w:rsid w:val="00A40EC8"/>
    <w:rsid w:val="00A41386"/>
    <w:rsid w:val="00A4289C"/>
    <w:rsid w:val="00A428F1"/>
    <w:rsid w:val="00A42E81"/>
    <w:rsid w:val="00A43AA8"/>
    <w:rsid w:val="00A43FC4"/>
    <w:rsid w:val="00A44007"/>
    <w:rsid w:val="00A44029"/>
    <w:rsid w:val="00A441DC"/>
    <w:rsid w:val="00A442B8"/>
    <w:rsid w:val="00A4460C"/>
    <w:rsid w:val="00A44C73"/>
    <w:rsid w:val="00A44C7B"/>
    <w:rsid w:val="00A44C89"/>
    <w:rsid w:val="00A44DD3"/>
    <w:rsid w:val="00A45080"/>
    <w:rsid w:val="00A45323"/>
    <w:rsid w:val="00A457D7"/>
    <w:rsid w:val="00A4592D"/>
    <w:rsid w:val="00A45976"/>
    <w:rsid w:val="00A459DA"/>
    <w:rsid w:val="00A45A07"/>
    <w:rsid w:val="00A45A53"/>
    <w:rsid w:val="00A45A67"/>
    <w:rsid w:val="00A45AC8"/>
    <w:rsid w:val="00A45DAA"/>
    <w:rsid w:val="00A45FA5"/>
    <w:rsid w:val="00A462E0"/>
    <w:rsid w:val="00A462EE"/>
    <w:rsid w:val="00A46360"/>
    <w:rsid w:val="00A46658"/>
    <w:rsid w:val="00A4676F"/>
    <w:rsid w:val="00A46D02"/>
    <w:rsid w:val="00A46EF5"/>
    <w:rsid w:val="00A47264"/>
    <w:rsid w:val="00A47772"/>
    <w:rsid w:val="00A477EE"/>
    <w:rsid w:val="00A47D10"/>
    <w:rsid w:val="00A47E97"/>
    <w:rsid w:val="00A50017"/>
    <w:rsid w:val="00A5036D"/>
    <w:rsid w:val="00A508EF"/>
    <w:rsid w:val="00A50D69"/>
    <w:rsid w:val="00A50F83"/>
    <w:rsid w:val="00A50FAD"/>
    <w:rsid w:val="00A50FFF"/>
    <w:rsid w:val="00A5119A"/>
    <w:rsid w:val="00A51269"/>
    <w:rsid w:val="00A51774"/>
    <w:rsid w:val="00A51958"/>
    <w:rsid w:val="00A51A2B"/>
    <w:rsid w:val="00A51E0A"/>
    <w:rsid w:val="00A52097"/>
    <w:rsid w:val="00A523B4"/>
    <w:rsid w:val="00A527B8"/>
    <w:rsid w:val="00A52973"/>
    <w:rsid w:val="00A52BCB"/>
    <w:rsid w:val="00A530EB"/>
    <w:rsid w:val="00A532B3"/>
    <w:rsid w:val="00A5342D"/>
    <w:rsid w:val="00A5344B"/>
    <w:rsid w:val="00A534A2"/>
    <w:rsid w:val="00A5375D"/>
    <w:rsid w:val="00A53821"/>
    <w:rsid w:val="00A5399A"/>
    <w:rsid w:val="00A53BA1"/>
    <w:rsid w:val="00A53C75"/>
    <w:rsid w:val="00A53DED"/>
    <w:rsid w:val="00A53FCC"/>
    <w:rsid w:val="00A54199"/>
    <w:rsid w:val="00A5445E"/>
    <w:rsid w:val="00A5490D"/>
    <w:rsid w:val="00A54D03"/>
    <w:rsid w:val="00A54D8F"/>
    <w:rsid w:val="00A551AD"/>
    <w:rsid w:val="00A55426"/>
    <w:rsid w:val="00A554AD"/>
    <w:rsid w:val="00A554C5"/>
    <w:rsid w:val="00A55609"/>
    <w:rsid w:val="00A559DC"/>
    <w:rsid w:val="00A55AA6"/>
    <w:rsid w:val="00A55BF2"/>
    <w:rsid w:val="00A55F45"/>
    <w:rsid w:val="00A56509"/>
    <w:rsid w:val="00A56892"/>
    <w:rsid w:val="00A56B2E"/>
    <w:rsid w:val="00A56B47"/>
    <w:rsid w:val="00A56BE9"/>
    <w:rsid w:val="00A56ED7"/>
    <w:rsid w:val="00A570FA"/>
    <w:rsid w:val="00A571CA"/>
    <w:rsid w:val="00A573B5"/>
    <w:rsid w:val="00A574EE"/>
    <w:rsid w:val="00A57567"/>
    <w:rsid w:val="00A575EA"/>
    <w:rsid w:val="00A57DFF"/>
    <w:rsid w:val="00A602CF"/>
    <w:rsid w:val="00A603F2"/>
    <w:rsid w:val="00A604ED"/>
    <w:rsid w:val="00A608EC"/>
    <w:rsid w:val="00A60C59"/>
    <w:rsid w:val="00A60CC6"/>
    <w:rsid w:val="00A60D76"/>
    <w:rsid w:val="00A611D5"/>
    <w:rsid w:val="00A6144D"/>
    <w:rsid w:val="00A61520"/>
    <w:rsid w:val="00A61E50"/>
    <w:rsid w:val="00A61ED7"/>
    <w:rsid w:val="00A62191"/>
    <w:rsid w:val="00A621E7"/>
    <w:rsid w:val="00A624F6"/>
    <w:rsid w:val="00A6253F"/>
    <w:rsid w:val="00A62593"/>
    <w:rsid w:val="00A62666"/>
    <w:rsid w:val="00A62824"/>
    <w:rsid w:val="00A62BE1"/>
    <w:rsid w:val="00A62FF9"/>
    <w:rsid w:val="00A6318F"/>
    <w:rsid w:val="00A6372C"/>
    <w:rsid w:val="00A63805"/>
    <w:rsid w:val="00A63946"/>
    <w:rsid w:val="00A63B10"/>
    <w:rsid w:val="00A63EA8"/>
    <w:rsid w:val="00A63ED4"/>
    <w:rsid w:val="00A641AE"/>
    <w:rsid w:val="00A6422C"/>
    <w:rsid w:val="00A645DC"/>
    <w:rsid w:val="00A651BE"/>
    <w:rsid w:val="00A65618"/>
    <w:rsid w:val="00A65679"/>
    <w:rsid w:val="00A65789"/>
    <w:rsid w:val="00A65E1D"/>
    <w:rsid w:val="00A65EF3"/>
    <w:rsid w:val="00A661A4"/>
    <w:rsid w:val="00A663C8"/>
    <w:rsid w:val="00A6640F"/>
    <w:rsid w:val="00A665FE"/>
    <w:rsid w:val="00A66895"/>
    <w:rsid w:val="00A66C90"/>
    <w:rsid w:val="00A66C97"/>
    <w:rsid w:val="00A66FB3"/>
    <w:rsid w:val="00A67065"/>
    <w:rsid w:val="00A6708D"/>
    <w:rsid w:val="00A6716D"/>
    <w:rsid w:val="00A6722F"/>
    <w:rsid w:val="00A67918"/>
    <w:rsid w:val="00A67CF5"/>
    <w:rsid w:val="00A67F9F"/>
    <w:rsid w:val="00A70A3D"/>
    <w:rsid w:val="00A70BD7"/>
    <w:rsid w:val="00A70CAC"/>
    <w:rsid w:val="00A70D51"/>
    <w:rsid w:val="00A70DC5"/>
    <w:rsid w:val="00A71362"/>
    <w:rsid w:val="00A715E0"/>
    <w:rsid w:val="00A71816"/>
    <w:rsid w:val="00A71824"/>
    <w:rsid w:val="00A719C0"/>
    <w:rsid w:val="00A719D6"/>
    <w:rsid w:val="00A71B7D"/>
    <w:rsid w:val="00A71D3A"/>
    <w:rsid w:val="00A71DAA"/>
    <w:rsid w:val="00A71ED7"/>
    <w:rsid w:val="00A71F42"/>
    <w:rsid w:val="00A71FF0"/>
    <w:rsid w:val="00A72332"/>
    <w:rsid w:val="00A72637"/>
    <w:rsid w:val="00A72F0E"/>
    <w:rsid w:val="00A7309B"/>
    <w:rsid w:val="00A73530"/>
    <w:rsid w:val="00A7371E"/>
    <w:rsid w:val="00A73793"/>
    <w:rsid w:val="00A73B8B"/>
    <w:rsid w:val="00A73CA7"/>
    <w:rsid w:val="00A74045"/>
    <w:rsid w:val="00A740CA"/>
    <w:rsid w:val="00A7420A"/>
    <w:rsid w:val="00A74732"/>
    <w:rsid w:val="00A74A5E"/>
    <w:rsid w:val="00A74D10"/>
    <w:rsid w:val="00A74EFF"/>
    <w:rsid w:val="00A75499"/>
    <w:rsid w:val="00A754E3"/>
    <w:rsid w:val="00A756BF"/>
    <w:rsid w:val="00A757A5"/>
    <w:rsid w:val="00A758D0"/>
    <w:rsid w:val="00A759B6"/>
    <w:rsid w:val="00A75AE3"/>
    <w:rsid w:val="00A75F79"/>
    <w:rsid w:val="00A75FE6"/>
    <w:rsid w:val="00A765DE"/>
    <w:rsid w:val="00A766F7"/>
    <w:rsid w:val="00A7685B"/>
    <w:rsid w:val="00A76A34"/>
    <w:rsid w:val="00A76A98"/>
    <w:rsid w:val="00A76B13"/>
    <w:rsid w:val="00A770D8"/>
    <w:rsid w:val="00A7715D"/>
    <w:rsid w:val="00A772A5"/>
    <w:rsid w:val="00A772ED"/>
    <w:rsid w:val="00A776FC"/>
    <w:rsid w:val="00A777A9"/>
    <w:rsid w:val="00A77F72"/>
    <w:rsid w:val="00A8036A"/>
    <w:rsid w:val="00A8049F"/>
    <w:rsid w:val="00A8088D"/>
    <w:rsid w:val="00A8095B"/>
    <w:rsid w:val="00A80961"/>
    <w:rsid w:val="00A80C16"/>
    <w:rsid w:val="00A80F17"/>
    <w:rsid w:val="00A80F97"/>
    <w:rsid w:val="00A81084"/>
    <w:rsid w:val="00A81092"/>
    <w:rsid w:val="00A81123"/>
    <w:rsid w:val="00A81395"/>
    <w:rsid w:val="00A815D1"/>
    <w:rsid w:val="00A817E7"/>
    <w:rsid w:val="00A81BA8"/>
    <w:rsid w:val="00A81C50"/>
    <w:rsid w:val="00A82072"/>
    <w:rsid w:val="00A82096"/>
    <w:rsid w:val="00A82476"/>
    <w:rsid w:val="00A82805"/>
    <w:rsid w:val="00A82990"/>
    <w:rsid w:val="00A82B3A"/>
    <w:rsid w:val="00A82CC0"/>
    <w:rsid w:val="00A82D97"/>
    <w:rsid w:val="00A83136"/>
    <w:rsid w:val="00A834D2"/>
    <w:rsid w:val="00A8371D"/>
    <w:rsid w:val="00A83A02"/>
    <w:rsid w:val="00A83B5E"/>
    <w:rsid w:val="00A83C7B"/>
    <w:rsid w:val="00A83DFC"/>
    <w:rsid w:val="00A843A2"/>
    <w:rsid w:val="00A847DC"/>
    <w:rsid w:val="00A84C7C"/>
    <w:rsid w:val="00A84E81"/>
    <w:rsid w:val="00A84EBB"/>
    <w:rsid w:val="00A85234"/>
    <w:rsid w:val="00A8531C"/>
    <w:rsid w:val="00A854B2"/>
    <w:rsid w:val="00A854BA"/>
    <w:rsid w:val="00A8577A"/>
    <w:rsid w:val="00A85945"/>
    <w:rsid w:val="00A85B17"/>
    <w:rsid w:val="00A86055"/>
    <w:rsid w:val="00A86156"/>
    <w:rsid w:val="00A8646F"/>
    <w:rsid w:val="00A8668B"/>
    <w:rsid w:val="00A866B2"/>
    <w:rsid w:val="00A86763"/>
    <w:rsid w:val="00A8682F"/>
    <w:rsid w:val="00A868DB"/>
    <w:rsid w:val="00A86B03"/>
    <w:rsid w:val="00A86EB3"/>
    <w:rsid w:val="00A86EE5"/>
    <w:rsid w:val="00A86F13"/>
    <w:rsid w:val="00A86F48"/>
    <w:rsid w:val="00A870F1"/>
    <w:rsid w:val="00A8710E"/>
    <w:rsid w:val="00A87162"/>
    <w:rsid w:val="00A8716B"/>
    <w:rsid w:val="00A875A3"/>
    <w:rsid w:val="00A87E3D"/>
    <w:rsid w:val="00A9010F"/>
    <w:rsid w:val="00A90210"/>
    <w:rsid w:val="00A9072C"/>
    <w:rsid w:val="00A90928"/>
    <w:rsid w:val="00A90A77"/>
    <w:rsid w:val="00A90C13"/>
    <w:rsid w:val="00A90D3E"/>
    <w:rsid w:val="00A91255"/>
    <w:rsid w:val="00A91268"/>
    <w:rsid w:val="00A913F0"/>
    <w:rsid w:val="00A91483"/>
    <w:rsid w:val="00A91623"/>
    <w:rsid w:val="00A916A5"/>
    <w:rsid w:val="00A9180B"/>
    <w:rsid w:val="00A91842"/>
    <w:rsid w:val="00A9188A"/>
    <w:rsid w:val="00A91B79"/>
    <w:rsid w:val="00A91D50"/>
    <w:rsid w:val="00A920FB"/>
    <w:rsid w:val="00A92473"/>
    <w:rsid w:val="00A92475"/>
    <w:rsid w:val="00A92680"/>
    <w:rsid w:val="00A927A0"/>
    <w:rsid w:val="00A92A39"/>
    <w:rsid w:val="00A92ACE"/>
    <w:rsid w:val="00A92EA2"/>
    <w:rsid w:val="00A92F1F"/>
    <w:rsid w:val="00A93099"/>
    <w:rsid w:val="00A933BB"/>
    <w:rsid w:val="00A9381C"/>
    <w:rsid w:val="00A93A22"/>
    <w:rsid w:val="00A93A81"/>
    <w:rsid w:val="00A93B91"/>
    <w:rsid w:val="00A942F4"/>
    <w:rsid w:val="00A947E0"/>
    <w:rsid w:val="00A94805"/>
    <w:rsid w:val="00A94CB4"/>
    <w:rsid w:val="00A94D15"/>
    <w:rsid w:val="00A94D3C"/>
    <w:rsid w:val="00A94DBF"/>
    <w:rsid w:val="00A95C5A"/>
    <w:rsid w:val="00A9620C"/>
    <w:rsid w:val="00A96292"/>
    <w:rsid w:val="00A96404"/>
    <w:rsid w:val="00A9641C"/>
    <w:rsid w:val="00A96547"/>
    <w:rsid w:val="00A96692"/>
    <w:rsid w:val="00A966B3"/>
    <w:rsid w:val="00A96855"/>
    <w:rsid w:val="00A96888"/>
    <w:rsid w:val="00A96E36"/>
    <w:rsid w:val="00A97071"/>
    <w:rsid w:val="00A97072"/>
    <w:rsid w:val="00A972F7"/>
    <w:rsid w:val="00A973F9"/>
    <w:rsid w:val="00A975A4"/>
    <w:rsid w:val="00A977E7"/>
    <w:rsid w:val="00A97AE5"/>
    <w:rsid w:val="00A97B70"/>
    <w:rsid w:val="00A97CE5"/>
    <w:rsid w:val="00A97DD9"/>
    <w:rsid w:val="00A97E1A"/>
    <w:rsid w:val="00A97E2E"/>
    <w:rsid w:val="00AA0029"/>
    <w:rsid w:val="00AA013D"/>
    <w:rsid w:val="00AA018D"/>
    <w:rsid w:val="00AA01B1"/>
    <w:rsid w:val="00AA0324"/>
    <w:rsid w:val="00AA041C"/>
    <w:rsid w:val="00AA0EEA"/>
    <w:rsid w:val="00AA0FD3"/>
    <w:rsid w:val="00AA1226"/>
    <w:rsid w:val="00AA13E8"/>
    <w:rsid w:val="00AA1C2C"/>
    <w:rsid w:val="00AA1EDF"/>
    <w:rsid w:val="00AA1FFA"/>
    <w:rsid w:val="00AA21DF"/>
    <w:rsid w:val="00AA2266"/>
    <w:rsid w:val="00AA22B6"/>
    <w:rsid w:val="00AA2568"/>
    <w:rsid w:val="00AA266C"/>
    <w:rsid w:val="00AA2680"/>
    <w:rsid w:val="00AA26CB"/>
    <w:rsid w:val="00AA26F2"/>
    <w:rsid w:val="00AA29A9"/>
    <w:rsid w:val="00AA2A34"/>
    <w:rsid w:val="00AA2B02"/>
    <w:rsid w:val="00AA2B52"/>
    <w:rsid w:val="00AA2C9B"/>
    <w:rsid w:val="00AA2F06"/>
    <w:rsid w:val="00AA2FCD"/>
    <w:rsid w:val="00AA338E"/>
    <w:rsid w:val="00AA345A"/>
    <w:rsid w:val="00AA34BD"/>
    <w:rsid w:val="00AA3642"/>
    <w:rsid w:val="00AA366D"/>
    <w:rsid w:val="00AA3891"/>
    <w:rsid w:val="00AA3AB2"/>
    <w:rsid w:val="00AA3BDA"/>
    <w:rsid w:val="00AA3D17"/>
    <w:rsid w:val="00AA41AC"/>
    <w:rsid w:val="00AA431E"/>
    <w:rsid w:val="00AA4355"/>
    <w:rsid w:val="00AA44B4"/>
    <w:rsid w:val="00AA4596"/>
    <w:rsid w:val="00AA4681"/>
    <w:rsid w:val="00AA488F"/>
    <w:rsid w:val="00AA4A24"/>
    <w:rsid w:val="00AA51A5"/>
    <w:rsid w:val="00AA552B"/>
    <w:rsid w:val="00AA56D7"/>
    <w:rsid w:val="00AA5956"/>
    <w:rsid w:val="00AA5AE8"/>
    <w:rsid w:val="00AA5B0B"/>
    <w:rsid w:val="00AA5F9B"/>
    <w:rsid w:val="00AA61F8"/>
    <w:rsid w:val="00AA6211"/>
    <w:rsid w:val="00AA62AA"/>
    <w:rsid w:val="00AA64EC"/>
    <w:rsid w:val="00AA6621"/>
    <w:rsid w:val="00AA6769"/>
    <w:rsid w:val="00AA67FA"/>
    <w:rsid w:val="00AA6C56"/>
    <w:rsid w:val="00AA6D30"/>
    <w:rsid w:val="00AA718F"/>
    <w:rsid w:val="00AA7256"/>
    <w:rsid w:val="00AA742D"/>
    <w:rsid w:val="00AA76A6"/>
    <w:rsid w:val="00AA7900"/>
    <w:rsid w:val="00AA7AF5"/>
    <w:rsid w:val="00AA7B8E"/>
    <w:rsid w:val="00AA7EF8"/>
    <w:rsid w:val="00AB01AC"/>
    <w:rsid w:val="00AB01BA"/>
    <w:rsid w:val="00AB028A"/>
    <w:rsid w:val="00AB0399"/>
    <w:rsid w:val="00AB0639"/>
    <w:rsid w:val="00AB06EA"/>
    <w:rsid w:val="00AB0C7E"/>
    <w:rsid w:val="00AB0C9C"/>
    <w:rsid w:val="00AB11FF"/>
    <w:rsid w:val="00AB1335"/>
    <w:rsid w:val="00AB19F0"/>
    <w:rsid w:val="00AB1BBB"/>
    <w:rsid w:val="00AB1C3F"/>
    <w:rsid w:val="00AB1C47"/>
    <w:rsid w:val="00AB1D75"/>
    <w:rsid w:val="00AB1D97"/>
    <w:rsid w:val="00AB1DDB"/>
    <w:rsid w:val="00AB1E28"/>
    <w:rsid w:val="00AB2291"/>
    <w:rsid w:val="00AB26C1"/>
    <w:rsid w:val="00AB2A6A"/>
    <w:rsid w:val="00AB2D3A"/>
    <w:rsid w:val="00AB2E9C"/>
    <w:rsid w:val="00AB3364"/>
    <w:rsid w:val="00AB3656"/>
    <w:rsid w:val="00AB3780"/>
    <w:rsid w:val="00AB38C5"/>
    <w:rsid w:val="00AB3C7F"/>
    <w:rsid w:val="00AB3E2B"/>
    <w:rsid w:val="00AB4721"/>
    <w:rsid w:val="00AB481A"/>
    <w:rsid w:val="00AB48F9"/>
    <w:rsid w:val="00AB4AA3"/>
    <w:rsid w:val="00AB4B8E"/>
    <w:rsid w:val="00AB507B"/>
    <w:rsid w:val="00AB5373"/>
    <w:rsid w:val="00AB5552"/>
    <w:rsid w:val="00AB56B6"/>
    <w:rsid w:val="00AB5960"/>
    <w:rsid w:val="00AB59DE"/>
    <w:rsid w:val="00AB5B56"/>
    <w:rsid w:val="00AB5D45"/>
    <w:rsid w:val="00AB5DEC"/>
    <w:rsid w:val="00AB6302"/>
    <w:rsid w:val="00AB666F"/>
    <w:rsid w:val="00AB674D"/>
    <w:rsid w:val="00AB67F4"/>
    <w:rsid w:val="00AB697C"/>
    <w:rsid w:val="00AB69F4"/>
    <w:rsid w:val="00AB6A7D"/>
    <w:rsid w:val="00AB715A"/>
    <w:rsid w:val="00AB758E"/>
    <w:rsid w:val="00AB77E0"/>
    <w:rsid w:val="00AB78C8"/>
    <w:rsid w:val="00AB78F0"/>
    <w:rsid w:val="00AB7B64"/>
    <w:rsid w:val="00AB7EBA"/>
    <w:rsid w:val="00AB7FF9"/>
    <w:rsid w:val="00AC01B8"/>
    <w:rsid w:val="00AC0213"/>
    <w:rsid w:val="00AC0450"/>
    <w:rsid w:val="00AC0472"/>
    <w:rsid w:val="00AC050D"/>
    <w:rsid w:val="00AC0625"/>
    <w:rsid w:val="00AC065A"/>
    <w:rsid w:val="00AC0AA0"/>
    <w:rsid w:val="00AC0B76"/>
    <w:rsid w:val="00AC0CBF"/>
    <w:rsid w:val="00AC0DD4"/>
    <w:rsid w:val="00AC133E"/>
    <w:rsid w:val="00AC13EE"/>
    <w:rsid w:val="00AC14E9"/>
    <w:rsid w:val="00AC178A"/>
    <w:rsid w:val="00AC17AF"/>
    <w:rsid w:val="00AC18AB"/>
    <w:rsid w:val="00AC19FB"/>
    <w:rsid w:val="00AC1BD5"/>
    <w:rsid w:val="00AC1F1A"/>
    <w:rsid w:val="00AC20EB"/>
    <w:rsid w:val="00AC2117"/>
    <w:rsid w:val="00AC2347"/>
    <w:rsid w:val="00AC27F8"/>
    <w:rsid w:val="00AC2856"/>
    <w:rsid w:val="00AC2C6F"/>
    <w:rsid w:val="00AC2CD1"/>
    <w:rsid w:val="00AC2D32"/>
    <w:rsid w:val="00AC2DC5"/>
    <w:rsid w:val="00AC3173"/>
    <w:rsid w:val="00AC318A"/>
    <w:rsid w:val="00AC32FC"/>
    <w:rsid w:val="00AC333C"/>
    <w:rsid w:val="00AC3381"/>
    <w:rsid w:val="00AC36E2"/>
    <w:rsid w:val="00AC3C0A"/>
    <w:rsid w:val="00AC3CB5"/>
    <w:rsid w:val="00AC46EC"/>
    <w:rsid w:val="00AC4D1B"/>
    <w:rsid w:val="00AC4ECA"/>
    <w:rsid w:val="00AC5053"/>
    <w:rsid w:val="00AC50A1"/>
    <w:rsid w:val="00AC50FC"/>
    <w:rsid w:val="00AC55BA"/>
    <w:rsid w:val="00AC5688"/>
    <w:rsid w:val="00AC5767"/>
    <w:rsid w:val="00AC5CC0"/>
    <w:rsid w:val="00AC5E88"/>
    <w:rsid w:val="00AC5F5F"/>
    <w:rsid w:val="00AC5FCE"/>
    <w:rsid w:val="00AC6232"/>
    <w:rsid w:val="00AC648C"/>
    <w:rsid w:val="00AC64CF"/>
    <w:rsid w:val="00AC64FD"/>
    <w:rsid w:val="00AC663B"/>
    <w:rsid w:val="00AC6716"/>
    <w:rsid w:val="00AC67D4"/>
    <w:rsid w:val="00AC69F2"/>
    <w:rsid w:val="00AC6A4A"/>
    <w:rsid w:val="00AC6AAA"/>
    <w:rsid w:val="00AC6F09"/>
    <w:rsid w:val="00AC706B"/>
    <w:rsid w:val="00AC71B6"/>
    <w:rsid w:val="00AC7287"/>
    <w:rsid w:val="00AC7371"/>
    <w:rsid w:val="00AC73F6"/>
    <w:rsid w:val="00AC7800"/>
    <w:rsid w:val="00AC7813"/>
    <w:rsid w:val="00AC7A44"/>
    <w:rsid w:val="00AC7CD6"/>
    <w:rsid w:val="00AC7D49"/>
    <w:rsid w:val="00AD042E"/>
    <w:rsid w:val="00AD0928"/>
    <w:rsid w:val="00AD09C6"/>
    <w:rsid w:val="00AD0A8A"/>
    <w:rsid w:val="00AD0C21"/>
    <w:rsid w:val="00AD0CCD"/>
    <w:rsid w:val="00AD0F5E"/>
    <w:rsid w:val="00AD1070"/>
    <w:rsid w:val="00AD10CD"/>
    <w:rsid w:val="00AD151C"/>
    <w:rsid w:val="00AD15CA"/>
    <w:rsid w:val="00AD1989"/>
    <w:rsid w:val="00AD1AFD"/>
    <w:rsid w:val="00AD1B32"/>
    <w:rsid w:val="00AD1EDC"/>
    <w:rsid w:val="00AD20C8"/>
    <w:rsid w:val="00AD20EE"/>
    <w:rsid w:val="00AD2127"/>
    <w:rsid w:val="00AD2165"/>
    <w:rsid w:val="00AD2631"/>
    <w:rsid w:val="00AD28AA"/>
    <w:rsid w:val="00AD28B5"/>
    <w:rsid w:val="00AD28BD"/>
    <w:rsid w:val="00AD2C20"/>
    <w:rsid w:val="00AD2D8E"/>
    <w:rsid w:val="00AD2F43"/>
    <w:rsid w:val="00AD308F"/>
    <w:rsid w:val="00AD318B"/>
    <w:rsid w:val="00AD3572"/>
    <w:rsid w:val="00AD3735"/>
    <w:rsid w:val="00AD38B8"/>
    <w:rsid w:val="00AD39B6"/>
    <w:rsid w:val="00AD3A04"/>
    <w:rsid w:val="00AD3A32"/>
    <w:rsid w:val="00AD3BD7"/>
    <w:rsid w:val="00AD3CF7"/>
    <w:rsid w:val="00AD3DCE"/>
    <w:rsid w:val="00AD3FC5"/>
    <w:rsid w:val="00AD4381"/>
    <w:rsid w:val="00AD449E"/>
    <w:rsid w:val="00AD45F1"/>
    <w:rsid w:val="00AD46D0"/>
    <w:rsid w:val="00AD47EB"/>
    <w:rsid w:val="00AD4839"/>
    <w:rsid w:val="00AD49C2"/>
    <w:rsid w:val="00AD4AF6"/>
    <w:rsid w:val="00AD4BBA"/>
    <w:rsid w:val="00AD4FF4"/>
    <w:rsid w:val="00AD511A"/>
    <w:rsid w:val="00AD51E6"/>
    <w:rsid w:val="00AD527E"/>
    <w:rsid w:val="00AD5321"/>
    <w:rsid w:val="00AD56E1"/>
    <w:rsid w:val="00AD56E3"/>
    <w:rsid w:val="00AD57AC"/>
    <w:rsid w:val="00AD5870"/>
    <w:rsid w:val="00AD589B"/>
    <w:rsid w:val="00AD5C09"/>
    <w:rsid w:val="00AD623E"/>
    <w:rsid w:val="00AD6319"/>
    <w:rsid w:val="00AD6A6F"/>
    <w:rsid w:val="00AD6D87"/>
    <w:rsid w:val="00AD738B"/>
    <w:rsid w:val="00AD7464"/>
    <w:rsid w:val="00AD763C"/>
    <w:rsid w:val="00AD7736"/>
    <w:rsid w:val="00AD78B3"/>
    <w:rsid w:val="00AD798C"/>
    <w:rsid w:val="00AD79CF"/>
    <w:rsid w:val="00AD7A8B"/>
    <w:rsid w:val="00AD7D52"/>
    <w:rsid w:val="00AE02FD"/>
    <w:rsid w:val="00AE05FB"/>
    <w:rsid w:val="00AE067D"/>
    <w:rsid w:val="00AE08BA"/>
    <w:rsid w:val="00AE0982"/>
    <w:rsid w:val="00AE0E3A"/>
    <w:rsid w:val="00AE0E3C"/>
    <w:rsid w:val="00AE0EFD"/>
    <w:rsid w:val="00AE0F50"/>
    <w:rsid w:val="00AE0F8A"/>
    <w:rsid w:val="00AE10D1"/>
    <w:rsid w:val="00AE1168"/>
    <w:rsid w:val="00AE12C0"/>
    <w:rsid w:val="00AE1509"/>
    <w:rsid w:val="00AE151E"/>
    <w:rsid w:val="00AE19CD"/>
    <w:rsid w:val="00AE19FD"/>
    <w:rsid w:val="00AE1FB8"/>
    <w:rsid w:val="00AE1FEC"/>
    <w:rsid w:val="00AE25F7"/>
    <w:rsid w:val="00AE2687"/>
    <w:rsid w:val="00AE26D8"/>
    <w:rsid w:val="00AE2AE2"/>
    <w:rsid w:val="00AE2BDC"/>
    <w:rsid w:val="00AE2BF7"/>
    <w:rsid w:val="00AE3477"/>
    <w:rsid w:val="00AE3491"/>
    <w:rsid w:val="00AE3508"/>
    <w:rsid w:val="00AE35B1"/>
    <w:rsid w:val="00AE36EE"/>
    <w:rsid w:val="00AE37EB"/>
    <w:rsid w:val="00AE3818"/>
    <w:rsid w:val="00AE3A85"/>
    <w:rsid w:val="00AE3B18"/>
    <w:rsid w:val="00AE3BD6"/>
    <w:rsid w:val="00AE3C48"/>
    <w:rsid w:val="00AE3CFB"/>
    <w:rsid w:val="00AE3D49"/>
    <w:rsid w:val="00AE3D74"/>
    <w:rsid w:val="00AE3F07"/>
    <w:rsid w:val="00AE3F4D"/>
    <w:rsid w:val="00AE4298"/>
    <w:rsid w:val="00AE4315"/>
    <w:rsid w:val="00AE4448"/>
    <w:rsid w:val="00AE45CE"/>
    <w:rsid w:val="00AE4898"/>
    <w:rsid w:val="00AE48BD"/>
    <w:rsid w:val="00AE495F"/>
    <w:rsid w:val="00AE49D4"/>
    <w:rsid w:val="00AE4B19"/>
    <w:rsid w:val="00AE4CF3"/>
    <w:rsid w:val="00AE5196"/>
    <w:rsid w:val="00AE51EE"/>
    <w:rsid w:val="00AE5637"/>
    <w:rsid w:val="00AE59B1"/>
    <w:rsid w:val="00AE5FEB"/>
    <w:rsid w:val="00AE6016"/>
    <w:rsid w:val="00AE602A"/>
    <w:rsid w:val="00AE626A"/>
    <w:rsid w:val="00AE63AE"/>
    <w:rsid w:val="00AE6AAC"/>
    <w:rsid w:val="00AE6CE8"/>
    <w:rsid w:val="00AE7046"/>
    <w:rsid w:val="00AE7118"/>
    <w:rsid w:val="00AE7230"/>
    <w:rsid w:val="00AE747C"/>
    <w:rsid w:val="00AE753B"/>
    <w:rsid w:val="00AE758F"/>
    <w:rsid w:val="00AE77B0"/>
    <w:rsid w:val="00AE78D2"/>
    <w:rsid w:val="00AE7C18"/>
    <w:rsid w:val="00AE7D3E"/>
    <w:rsid w:val="00AF0377"/>
    <w:rsid w:val="00AF04D1"/>
    <w:rsid w:val="00AF0664"/>
    <w:rsid w:val="00AF0A5E"/>
    <w:rsid w:val="00AF0B2E"/>
    <w:rsid w:val="00AF0B68"/>
    <w:rsid w:val="00AF0CE5"/>
    <w:rsid w:val="00AF0E06"/>
    <w:rsid w:val="00AF16B4"/>
    <w:rsid w:val="00AF17CF"/>
    <w:rsid w:val="00AF17F3"/>
    <w:rsid w:val="00AF1DB5"/>
    <w:rsid w:val="00AF1E16"/>
    <w:rsid w:val="00AF1F52"/>
    <w:rsid w:val="00AF200C"/>
    <w:rsid w:val="00AF2178"/>
    <w:rsid w:val="00AF2423"/>
    <w:rsid w:val="00AF2765"/>
    <w:rsid w:val="00AF2778"/>
    <w:rsid w:val="00AF277B"/>
    <w:rsid w:val="00AF27BD"/>
    <w:rsid w:val="00AF2A94"/>
    <w:rsid w:val="00AF2B29"/>
    <w:rsid w:val="00AF2B6C"/>
    <w:rsid w:val="00AF2BEB"/>
    <w:rsid w:val="00AF2D7A"/>
    <w:rsid w:val="00AF2EFD"/>
    <w:rsid w:val="00AF32E5"/>
    <w:rsid w:val="00AF3596"/>
    <w:rsid w:val="00AF37C2"/>
    <w:rsid w:val="00AF3870"/>
    <w:rsid w:val="00AF38AB"/>
    <w:rsid w:val="00AF3A25"/>
    <w:rsid w:val="00AF3ACB"/>
    <w:rsid w:val="00AF3C27"/>
    <w:rsid w:val="00AF3C47"/>
    <w:rsid w:val="00AF3C9D"/>
    <w:rsid w:val="00AF3DC2"/>
    <w:rsid w:val="00AF3FD2"/>
    <w:rsid w:val="00AF4774"/>
    <w:rsid w:val="00AF4837"/>
    <w:rsid w:val="00AF4C25"/>
    <w:rsid w:val="00AF4CDB"/>
    <w:rsid w:val="00AF4D4B"/>
    <w:rsid w:val="00AF5054"/>
    <w:rsid w:val="00AF51E5"/>
    <w:rsid w:val="00AF525D"/>
    <w:rsid w:val="00AF5839"/>
    <w:rsid w:val="00AF5B72"/>
    <w:rsid w:val="00AF5D1B"/>
    <w:rsid w:val="00AF5DB3"/>
    <w:rsid w:val="00AF60C0"/>
    <w:rsid w:val="00AF633A"/>
    <w:rsid w:val="00AF6646"/>
    <w:rsid w:val="00AF666C"/>
    <w:rsid w:val="00AF6670"/>
    <w:rsid w:val="00AF68C3"/>
    <w:rsid w:val="00AF6B03"/>
    <w:rsid w:val="00AF6B4D"/>
    <w:rsid w:val="00AF6FA9"/>
    <w:rsid w:val="00AF71BD"/>
    <w:rsid w:val="00AF72DA"/>
    <w:rsid w:val="00AF761A"/>
    <w:rsid w:val="00AF78D7"/>
    <w:rsid w:val="00AF7BC6"/>
    <w:rsid w:val="00AF7F2C"/>
    <w:rsid w:val="00B00146"/>
    <w:rsid w:val="00B002B5"/>
    <w:rsid w:val="00B006BD"/>
    <w:rsid w:val="00B00C72"/>
    <w:rsid w:val="00B00CC2"/>
    <w:rsid w:val="00B00D8D"/>
    <w:rsid w:val="00B010A4"/>
    <w:rsid w:val="00B0110D"/>
    <w:rsid w:val="00B01145"/>
    <w:rsid w:val="00B01194"/>
    <w:rsid w:val="00B01398"/>
    <w:rsid w:val="00B01578"/>
    <w:rsid w:val="00B0162E"/>
    <w:rsid w:val="00B016F6"/>
    <w:rsid w:val="00B0179A"/>
    <w:rsid w:val="00B01C52"/>
    <w:rsid w:val="00B01F6A"/>
    <w:rsid w:val="00B0206A"/>
    <w:rsid w:val="00B02270"/>
    <w:rsid w:val="00B02582"/>
    <w:rsid w:val="00B027CB"/>
    <w:rsid w:val="00B0294B"/>
    <w:rsid w:val="00B02B32"/>
    <w:rsid w:val="00B02CFA"/>
    <w:rsid w:val="00B02FCB"/>
    <w:rsid w:val="00B032F0"/>
    <w:rsid w:val="00B033F4"/>
    <w:rsid w:val="00B034AB"/>
    <w:rsid w:val="00B03567"/>
    <w:rsid w:val="00B03844"/>
    <w:rsid w:val="00B0392B"/>
    <w:rsid w:val="00B03AD5"/>
    <w:rsid w:val="00B03EBC"/>
    <w:rsid w:val="00B040C2"/>
    <w:rsid w:val="00B04318"/>
    <w:rsid w:val="00B04880"/>
    <w:rsid w:val="00B049CB"/>
    <w:rsid w:val="00B04B40"/>
    <w:rsid w:val="00B04DAF"/>
    <w:rsid w:val="00B04EC6"/>
    <w:rsid w:val="00B051AF"/>
    <w:rsid w:val="00B05661"/>
    <w:rsid w:val="00B0576C"/>
    <w:rsid w:val="00B05B3B"/>
    <w:rsid w:val="00B05C6A"/>
    <w:rsid w:val="00B05E29"/>
    <w:rsid w:val="00B05F70"/>
    <w:rsid w:val="00B06367"/>
    <w:rsid w:val="00B065EC"/>
    <w:rsid w:val="00B06668"/>
    <w:rsid w:val="00B06711"/>
    <w:rsid w:val="00B0696D"/>
    <w:rsid w:val="00B06C75"/>
    <w:rsid w:val="00B06CE0"/>
    <w:rsid w:val="00B06DF2"/>
    <w:rsid w:val="00B06EE9"/>
    <w:rsid w:val="00B06F0B"/>
    <w:rsid w:val="00B071ED"/>
    <w:rsid w:val="00B0766F"/>
    <w:rsid w:val="00B07A52"/>
    <w:rsid w:val="00B07CFC"/>
    <w:rsid w:val="00B07E50"/>
    <w:rsid w:val="00B07EA6"/>
    <w:rsid w:val="00B104A5"/>
    <w:rsid w:val="00B104E7"/>
    <w:rsid w:val="00B10564"/>
    <w:rsid w:val="00B10947"/>
    <w:rsid w:val="00B10974"/>
    <w:rsid w:val="00B10A34"/>
    <w:rsid w:val="00B10AF6"/>
    <w:rsid w:val="00B10CDA"/>
    <w:rsid w:val="00B10DA6"/>
    <w:rsid w:val="00B11296"/>
    <w:rsid w:val="00B113C2"/>
    <w:rsid w:val="00B1178E"/>
    <w:rsid w:val="00B11838"/>
    <w:rsid w:val="00B118FD"/>
    <w:rsid w:val="00B119A0"/>
    <w:rsid w:val="00B11B26"/>
    <w:rsid w:val="00B11E40"/>
    <w:rsid w:val="00B1241C"/>
    <w:rsid w:val="00B12560"/>
    <w:rsid w:val="00B127B8"/>
    <w:rsid w:val="00B12BF1"/>
    <w:rsid w:val="00B12F38"/>
    <w:rsid w:val="00B12F62"/>
    <w:rsid w:val="00B13004"/>
    <w:rsid w:val="00B13043"/>
    <w:rsid w:val="00B13114"/>
    <w:rsid w:val="00B13221"/>
    <w:rsid w:val="00B1329F"/>
    <w:rsid w:val="00B135AF"/>
    <w:rsid w:val="00B135D1"/>
    <w:rsid w:val="00B137BA"/>
    <w:rsid w:val="00B138CB"/>
    <w:rsid w:val="00B13943"/>
    <w:rsid w:val="00B13C91"/>
    <w:rsid w:val="00B13D77"/>
    <w:rsid w:val="00B13F00"/>
    <w:rsid w:val="00B1403C"/>
    <w:rsid w:val="00B14327"/>
    <w:rsid w:val="00B146C0"/>
    <w:rsid w:val="00B147C2"/>
    <w:rsid w:val="00B149D3"/>
    <w:rsid w:val="00B14A2A"/>
    <w:rsid w:val="00B14B92"/>
    <w:rsid w:val="00B14BDE"/>
    <w:rsid w:val="00B14D10"/>
    <w:rsid w:val="00B14E43"/>
    <w:rsid w:val="00B14EFB"/>
    <w:rsid w:val="00B14FD4"/>
    <w:rsid w:val="00B15265"/>
    <w:rsid w:val="00B153D2"/>
    <w:rsid w:val="00B157B1"/>
    <w:rsid w:val="00B158C4"/>
    <w:rsid w:val="00B159D8"/>
    <w:rsid w:val="00B15C8C"/>
    <w:rsid w:val="00B16591"/>
    <w:rsid w:val="00B165DF"/>
    <w:rsid w:val="00B166BE"/>
    <w:rsid w:val="00B16B98"/>
    <w:rsid w:val="00B16C00"/>
    <w:rsid w:val="00B16D45"/>
    <w:rsid w:val="00B16D6D"/>
    <w:rsid w:val="00B16F57"/>
    <w:rsid w:val="00B17320"/>
    <w:rsid w:val="00B17375"/>
    <w:rsid w:val="00B1771D"/>
    <w:rsid w:val="00B17A78"/>
    <w:rsid w:val="00B17BCC"/>
    <w:rsid w:val="00B17C07"/>
    <w:rsid w:val="00B17EE8"/>
    <w:rsid w:val="00B20353"/>
    <w:rsid w:val="00B208CE"/>
    <w:rsid w:val="00B209C7"/>
    <w:rsid w:val="00B20A40"/>
    <w:rsid w:val="00B20C7F"/>
    <w:rsid w:val="00B20EF5"/>
    <w:rsid w:val="00B20F1D"/>
    <w:rsid w:val="00B210C2"/>
    <w:rsid w:val="00B2136D"/>
    <w:rsid w:val="00B214D0"/>
    <w:rsid w:val="00B214DD"/>
    <w:rsid w:val="00B21531"/>
    <w:rsid w:val="00B21828"/>
    <w:rsid w:val="00B21873"/>
    <w:rsid w:val="00B21985"/>
    <w:rsid w:val="00B21CD1"/>
    <w:rsid w:val="00B21CD3"/>
    <w:rsid w:val="00B21E4A"/>
    <w:rsid w:val="00B21EBD"/>
    <w:rsid w:val="00B21EF9"/>
    <w:rsid w:val="00B2203A"/>
    <w:rsid w:val="00B2205F"/>
    <w:rsid w:val="00B22535"/>
    <w:rsid w:val="00B2254D"/>
    <w:rsid w:val="00B2256C"/>
    <w:rsid w:val="00B2260B"/>
    <w:rsid w:val="00B2264C"/>
    <w:rsid w:val="00B226C6"/>
    <w:rsid w:val="00B22704"/>
    <w:rsid w:val="00B2278E"/>
    <w:rsid w:val="00B227F9"/>
    <w:rsid w:val="00B22804"/>
    <w:rsid w:val="00B22880"/>
    <w:rsid w:val="00B229AA"/>
    <w:rsid w:val="00B22B2B"/>
    <w:rsid w:val="00B22C83"/>
    <w:rsid w:val="00B22CEB"/>
    <w:rsid w:val="00B230EB"/>
    <w:rsid w:val="00B2336E"/>
    <w:rsid w:val="00B2379D"/>
    <w:rsid w:val="00B23975"/>
    <w:rsid w:val="00B23B2E"/>
    <w:rsid w:val="00B23D70"/>
    <w:rsid w:val="00B23E81"/>
    <w:rsid w:val="00B23F6A"/>
    <w:rsid w:val="00B23F74"/>
    <w:rsid w:val="00B240CB"/>
    <w:rsid w:val="00B241A9"/>
    <w:rsid w:val="00B2423C"/>
    <w:rsid w:val="00B24240"/>
    <w:rsid w:val="00B2464C"/>
    <w:rsid w:val="00B247F5"/>
    <w:rsid w:val="00B24A42"/>
    <w:rsid w:val="00B24C02"/>
    <w:rsid w:val="00B24E1E"/>
    <w:rsid w:val="00B24EFF"/>
    <w:rsid w:val="00B25304"/>
    <w:rsid w:val="00B25531"/>
    <w:rsid w:val="00B25640"/>
    <w:rsid w:val="00B25C98"/>
    <w:rsid w:val="00B25CBB"/>
    <w:rsid w:val="00B25E15"/>
    <w:rsid w:val="00B26032"/>
    <w:rsid w:val="00B263E8"/>
    <w:rsid w:val="00B26594"/>
    <w:rsid w:val="00B2693D"/>
    <w:rsid w:val="00B26AB6"/>
    <w:rsid w:val="00B26B40"/>
    <w:rsid w:val="00B26D91"/>
    <w:rsid w:val="00B26DAA"/>
    <w:rsid w:val="00B27029"/>
    <w:rsid w:val="00B270FB"/>
    <w:rsid w:val="00B27512"/>
    <w:rsid w:val="00B27636"/>
    <w:rsid w:val="00B277C5"/>
    <w:rsid w:val="00B27CFB"/>
    <w:rsid w:val="00B27D5E"/>
    <w:rsid w:val="00B27E80"/>
    <w:rsid w:val="00B3003D"/>
    <w:rsid w:val="00B3014B"/>
    <w:rsid w:val="00B30317"/>
    <w:rsid w:val="00B30426"/>
    <w:rsid w:val="00B304BC"/>
    <w:rsid w:val="00B3052E"/>
    <w:rsid w:val="00B30CED"/>
    <w:rsid w:val="00B30E70"/>
    <w:rsid w:val="00B310C7"/>
    <w:rsid w:val="00B311BA"/>
    <w:rsid w:val="00B31267"/>
    <w:rsid w:val="00B3138C"/>
    <w:rsid w:val="00B313F2"/>
    <w:rsid w:val="00B31408"/>
    <w:rsid w:val="00B31412"/>
    <w:rsid w:val="00B31702"/>
    <w:rsid w:val="00B317CF"/>
    <w:rsid w:val="00B318E4"/>
    <w:rsid w:val="00B31F96"/>
    <w:rsid w:val="00B321E9"/>
    <w:rsid w:val="00B32512"/>
    <w:rsid w:val="00B326C1"/>
    <w:rsid w:val="00B32727"/>
    <w:rsid w:val="00B32B25"/>
    <w:rsid w:val="00B32BE3"/>
    <w:rsid w:val="00B32D0B"/>
    <w:rsid w:val="00B32D68"/>
    <w:rsid w:val="00B32D95"/>
    <w:rsid w:val="00B32F74"/>
    <w:rsid w:val="00B33452"/>
    <w:rsid w:val="00B33481"/>
    <w:rsid w:val="00B334D1"/>
    <w:rsid w:val="00B336EC"/>
    <w:rsid w:val="00B33833"/>
    <w:rsid w:val="00B33C07"/>
    <w:rsid w:val="00B33D51"/>
    <w:rsid w:val="00B33DE5"/>
    <w:rsid w:val="00B33F85"/>
    <w:rsid w:val="00B34053"/>
    <w:rsid w:val="00B3406E"/>
    <w:rsid w:val="00B34475"/>
    <w:rsid w:val="00B3465C"/>
    <w:rsid w:val="00B34772"/>
    <w:rsid w:val="00B34AAB"/>
    <w:rsid w:val="00B34B3C"/>
    <w:rsid w:val="00B34BD6"/>
    <w:rsid w:val="00B34C68"/>
    <w:rsid w:val="00B34E9B"/>
    <w:rsid w:val="00B34F13"/>
    <w:rsid w:val="00B34FB3"/>
    <w:rsid w:val="00B3506C"/>
    <w:rsid w:val="00B3549E"/>
    <w:rsid w:val="00B35AAA"/>
    <w:rsid w:val="00B35E95"/>
    <w:rsid w:val="00B3608C"/>
    <w:rsid w:val="00B36100"/>
    <w:rsid w:val="00B3623A"/>
    <w:rsid w:val="00B36407"/>
    <w:rsid w:val="00B36421"/>
    <w:rsid w:val="00B366C8"/>
    <w:rsid w:val="00B3691D"/>
    <w:rsid w:val="00B36A47"/>
    <w:rsid w:val="00B36A8B"/>
    <w:rsid w:val="00B36E91"/>
    <w:rsid w:val="00B36F5A"/>
    <w:rsid w:val="00B36FA5"/>
    <w:rsid w:val="00B372F6"/>
    <w:rsid w:val="00B37669"/>
    <w:rsid w:val="00B3791C"/>
    <w:rsid w:val="00B3791D"/>
    <w:rsid w:val="00B37A08"/>
    <w:rsid w:val="00B37ABB"/>
    <w:rsid w:val="00B37B41"/>
    <w:rsid w:val="00B37B8B"/>
    <w:rsid w:val="00B37C72"/>
    <w:rsid w:val="00B37CFE"/>
    <w:rsid w:val="00B37FA2"/>
    <w:rsid w:val="00B40076"/>
    <w:rsid w:val="00B401DC"/>
    <w:rsid w:val="00B401FD"/>
    <w:rsid w:val="00B4049E"/>
    <w:rsid w:val="00B404A2"/>
    <w:rsid w:val="00B40645"/>
    <w:rsid w:val="00B4079E"/>
    <w:rsid w:val="00B40D97"/>
    <w:rsid w:val="00B40F40"/>
    <w:rsid w:val="00B4122D"/>
    <w:rsid w:val="00B4132F"/>
    <w:rsid w:val="00B4173B"/>
    <w:rsid w:val="00B418CC"/>
    <w:rsid w:val="00B41A3B"/>
    <w:rsid w:val="00B41BB8"/>
    <w:rsid w:val="00B41BE4"/>
    <w:rsid w:val="00B41C1F"/>
    <w:rsid w:val="00B41C90"/>
    <w:rsid w:val="00B41D1D"/>
    <w:rsid w:val="00B41D53"/>
    <w:rsid w:val="00B41E36"/>
    <w:rsid w:val="00B41E5A"/>
    <w:rsid w:val="00B41E87"/>
    <w:rsid w:val="00B41F44"/>
    <w:rsid w:val="00B41F7E"/>
    <w:rsid w:val="00B42705"/>
    <w:rsid w:val="00B42811"/>
    <w:rsid w:val="00B42CEE"/>
    <w:rsid w:val="00B43022"/>
    <w:rsid w:val="00B432CF"/>
    <w:rsid w:val="00B4350C"/>
    <w:rsid w:val="00B43619"/>
    <w:rsid w:val="00B436EF"/>
    <w:rsid w:val="00B43810"/>
    <w:rsid w:val="00B43AC6"/>
    <w:rsid w:val="00B43AF4"/>
    <w:rsid w:val="00B43CB9"/>
    <w:rsid w:val="00B43D98"/>
    <w:rsid w:val="00B43DF5"/>
    <w:rsid w:val="00B43E27"/>
    <w:rsid w:val="00B44D30"/>
    <w:rsid w:val="00B44E33"/>
    <w:rsid w:val="00B44F3B"/>
    <w:rsid w:val="00B45E78"/>
    <w:rsid w:val="00B45F7B"/>
    <w:rsid w:val="00B460AF"/>
    <w:rsid w:val="00B46106"/>
    <w:rsid w:val="00B46207"/>
    <w:rsid w:val="00B4626E"/>
    <w:rsid w:val="00B46586"/>
    <w:rsid w:val="00B4658C"/>
    <w:rsid w:val="00B46651"/>
    <w:rsid w:val="00B46926"/>
    <w:rsid w:val="00B46B12"/>
    <w:rsid w:val="00B46E4B"/>
    <w:rsid w:val="00B47230"/>
    <w:rsid w:val="00B4743B"/>
    <w:rsid w:val="00B475A1"/>
    <w:rsid w:val="00B4763E"/>
    <w:rsid w:val="00B478A5"/>
    <w:rsid w:val="00B478DF"/>
    <w:rsid w:val="00B47B84"/>
    <w:rsid w:val="00B47B86"/>
    <w:rsid w:val="00B47C85"/>
    <w:rsid w:val="00B50141"/>
    <w:rsid w:val="00B50165"/>
    <w:rsid w:val="00B50180"/>
    <w:rsid w:val="00B5084C"/>
    <w:rsid w:val="00B50AA7"/>
    <w:rsid w:val="00B50B6D"/>
    <w:rsid w:val="00B50C2D"/>
    <w:rsid w:val="00B50C5C"/>
    <w:rsid w:val="00B50FC7"/>
    <w:rsid w:val="00B51106"/>
    <w:rsid w:val="00B5162B"/>
    <w:rsid w:val="00B51B11"/>
    <w:rsid w:val="00B51B79"/>
    <w:rsid w:val="00B51DD0"/>
    <w:rsid w:val="00B52006"/>
    <w:rsid w:val="00B5245C"/>
    <w:rsid w:val="00B5259C"/>
    <w:rsid w:val="00B52672"/>
    <w:rsid w:val="00B5275B"/>
    <w:rsid w:val="00B528AE"/>
    <w:rsid w:val="00B5299D"/>
    <w:rsid w:val="00B52A50"/>
    <w:rsid w:val="00B52ABF"/>
    <w:rsid w:val="00B52E6C"/>
    <w:rsid w:val="00B53048"/>
    <w:rsid w:val="00B530F4"/>
    <w:rsid w:val="00B53171"/>
    <w:rsid w:val="00B5336B"/>
    <w:rsid w:val="00B535ED"/>
    <w:rsid w:val="00B5367D"/>
    <w:rsid w:val="00B536CE"/>
    <w:rsid w:val="00B53AC0"/>
    <w:rsid w:val="00B53DCE"/>
    <w:rsid w:val="00B5416B"/>
    <w:rsid w:val="00B542C1"/>
    <w:rsid w:val="00B5460F"/>
    <w:rsid w:val="00B546F9"/>
    <w:rsid w:val="00B5474F"/>
    <w:rsid w:val="00B54783"/>
    <w:rsid w:val="00B54BB3"/>
    <w:rsid w:val="00B54BCB"/>
    <w:rsid w:val="00B54D16"/>
    <w:rsid w:val="00B54F36"/>
    <w:rsid w:val="00B54F4D"/>
    <w:rsid w:val="00B5503E"/>
    <w:rsid w:val="00B5512A"/>
    <w:rsid w:val="00B5518F"/>
    <w:rsid w:val="00B55217"/>
    <w:rsid w:val="00B5530B"/>
    <w:rsid w:val="00B5586D"/>
    <w:rsid w:val="00B55915"/>
    <w:rsid w:val="00B56073"/>
    <w:rsid w:val="00B560D7"/>
    <w:rsid w:val="00B560FF"/>
    <w:rsid w:val="00B562C3"/>
    <w:rsid w:val="00B56543"/>
    <w:rsid w:val="00B56691"/>
    <w:rsid w:val="00B5687E"/>
    <w:rsid w:val="00B56971"/>
    <w:rsid w:val="00B56FB5"/>
    <w:rsid w:val="00B57510"/>
    <w:rsid w:val="00B57654"/>
    <w:rsid w:val="00B57AD2"/>
    <w:rsid w:val="00B57AEC"/>
    <w:rsid w:val="00B57BEC"/>
    <w:rsid w:val="00B57C92"/>
    <w:rsid w:val="00B57EEC"/>
    <w:rsid w:val="00B600AF"/>
    <w:rsid w:val="00B6024E"/>
    <w:rsid w:val="00B60368"/>
    <w:rsid w:val="00B60769"/>
    <w:rsid w:val="00B6076E"/>
    <w:rsid w:val="00B60B27"/>
    <w:rsid w:val="00B60C6A"/>
    <w:rsid w:val="00B60D05"/>
    <w:rsid w:val="00B60F07"/>
    <w:rsid w:val="00B61482"/>
    <w:rsid w:val="00B615CE"/>
    <w:rsid w:val="00B61841"/>
    <w:rsid w:val="00B61904"/>
    <w:rsid w:val="00B61AD4"/>
    <w:rsid w:val="00B61B92"/>
    <w:rsid w:val="00B61D5C"/>
    <w:rsid w:val="00B6215C"/>
    <w:rsid w:val="00B622B9"/>
    <w:rsid w:val="00B6244E"/>
    <w:rsid w:val="00B62570"/>
    <w:rsid w:val="00B6262B"/>
    <w:rsid w:val="00B629E9"/>
    <w:rsid w:val="00B62B8F"/>
    <w:rsid w:val="00B62C71"/>
    <w:rsid w:val="00B62E56"/>
    <w:rsid w:val="00B62FC0"/>
    <w:rsid w:val="00B62FDE"/>
    <w:rsid w:val="00B6305F"/>
    <w:rsid w:val="00B6336E"/>
    <w:rsid w:val="00B633BA"/>
    <w:rsid w:val="00B635A8"/>
    <w:rsid w:val="00B63694"/>
    <w:rsid w:val="00B636D2"/>
    <w:rsid w:val="00B63764"/>
    <w:rsid w:val="00B6387C"/>
    <w:rsid w:val="00B63C21"/>
    <w:rsid w:val="00B63C4F"/>
    <w:rsid w:val="00B63E17"/>
    <w:rsid w:val="00B63EC6"/>
    <w:rsid w:val="00B640C9"/>
    <w:rsid w:val="00B64143"/>
    <w:rsid w:val="00B6432C"/>
    <w:rsid w:val="00B64467"/>
    <w:rsid w:val="00B64527"/>
    <w:rsid w:val="00B645FC"/>
    <w:rsid w:val="00B64AC2"/>
    <w:rsid w:val="00B64B7C"/>
    <w:rsid w:val="00B64C5C"/>
    <w:rsid w:val="00B64CE6"/>
    <w:rsid w:val="00B656FF"/>
    <w:rsid w:val="00B65730"/>
    <w:rsid w:val="00B65796"/>
    <w:rsid w:val="00B658D7"/>
    <w:rsid w:val="00B65B5B"/>
    <w:rsid w:val="00B65CE4"/>
    <w:rsid w:val="00B65E63"/>
    <w:rsid w:val="00B65EEF"/>
    <w:rsid w:val="00B66201"/>
    <w:rsid w:val="00B66633"/>
    <w:rsid w:val="00B666E7"/>
    <w:rsid w:val="00B66E46"/>
    <w:rsid w:val="00B66E9A"/>
    <w:rsid w:val="00B67062"/>
    <w:rsid w:val="00B67625"/>
    <w:rsid w:val="00B67626"/>
    <w:rsid w:val="00B67883"/>
    <w:rsid w:val="00B678EA"/>
    <w:rsid w:val="00B67BA9"/>
    <w:rsid w:val="00B67F69"/>
    <w:rsid w:val="00B70017"/>
    <w:rsid w:val="00B7017B"/>
    <w:rsid w:val="00B704C8"/>
    <w:rsid w:val="00B70876"/>
    <w:rsid w:val="00B708FD"/>
    <w:rsid w:val="00B70938"/>
    <w:rsid w:val="00B70B19"/>
    <w:rsid w:val="00B70BA4"/>
    <w:rsid w:val="00B70EB4"/>
    <w:rsid w:val="00B70EFD"/>
    <w:rsid w:val="00B71114"/>
    <w:rsid w:val="00B7135A"/>
    <w:rsid w:val="00B713FD"/>
    <w:rsid w:val="00B71521"/>
    <w:rsid w:val="00B71528"/>
    <w:rsid w:val="00B71619"/>
    <w:rsid w:val="00B71704"/>
    <w:rsid w:val="00B71A8F"/>
    <w:rsid w:val="00B71AE4"/>
    <w:rsid w:val="00B71B98"/>
    <w:rsid w:val="00B71DE0"/>
    <w:rsid w:val="00B71F2A"/>
    <w:rsid w:val="00B71F99"/>
    <w:rsid w:val="00B71FC5"/>
    <w:rsid w:val="00B720A5"/>
    <w:rsid w:val="00B72193"/>
    <w:rsid w:val="00B721A3"/>
    <w:rsid w:val="00B72510"/>
    <w:rsid w:val="00B72654"/>
    <w:rsid w:val="00B72680"/>
    <w:rsid w:val="00B7280A"/>
    <w:rsid w:val="00B72B1F"/>
    <w:rsid w:val="00B72B29"/>
    <w:rsid w:val="00B72DE4"/>
    <w:rsid w:val="00B72E36"/>
    <w:rsid w:val="00B72E71"/>
    <w:rsid w:val="00B730A3"/>
    <w:rsid w:val="00B731CD"/>
    <w:rsid w:val="00B73247"/>
    <w:rsid w:val="00B733C4"/>
    <w:rsid w:val="00B734BA"/>
    <w:rsid w:val="00B734BC"/>
    <w:rsid w:val="00B734CE"/>
    <w:rsid w:val="00B736A8"/>
    <w:rsid w:val="00B73996"/>
    <w:rsid w:val="00B7448D"/>
    <w:rsid w:val="00B744AC"/>
    <w:rsid w:val="00B74667"/>
    <w:rsid w:val="00B749E5"/>
    <w:rsid w:val="00B74A96"/>
    <w:rsid w:val="00B74AC5"/>
    <w:rsid w:val="00B74B23"/>
    <w:rsid w:val="00B74E2A"/>
    <w:rsid w:val="00B74E43"/>
    <w:rsid w:val="00B7501E"/>
    <w:rsid w:val="00B75180"/>
    <w:rsid w:val="00B7535F"/>
    <w:rsid w:val="00B75556"/>
    <w:rsid w:val="00B75595"/>
    <w:rsid w:val="00B7577E"/>
    <w:rsid w:val="00B75809"/>
    <w:rsid w:val="00B75853"/>
    <w:rsid w:val="00B7592E"/>
    <w:rsid w:val="00B75A00"/>
    <w:rsid w:val="00B75A7C"/>
    <w:rsid w:val="00B75C2D"/>
    <w:rsid w:val="00B76217"/>
    <w:rsid w:val="00B76308"/>
    <w:rsid w:val="00B7638F"/>
    <w:rsid w:val="00B7641B"/>
    <w:rsid w:val="00B76542"/>
    <w:rsid w:val="00B767D0"/>
    <w:rsid w:val="00B76929"/>
    <w:rsid w:val="00B76CC0"/>
    <w:rsid w:val="00B76D46"/>
    <w:rsid w:val="00B76FDD"/>
    <w:rsid w:val="00B771BA"/>
    <w:rsid w:val="00B772B9"/>
    <w:rsid w:val="00B773E4"/>
    <w:rsid w:val="00B7773A"/>
    <w:rsid w:val="00B7777B"/>
    <w:rsid w:val="00B7799A"/>
    <w:rsid w:val="00B779A7"/>
    <w:rsid w:val="00B779D7"/>
    <w:rsid w:val="00B77A4D"/>
    <w:rsid w:val="00B77AF5"/>
    <w:rsid w:val="00B77B5C"/>
    <w:rsid w:val="00B77DCA"/>
    <w:rsid w:val="00B77FDE"/>
    <w:rsid w:val="00B801E9"/>
    <w:rsid w:val="00B803D4"/>
    <w:rsid w:val="00B80450"/>
    <w:rsid w:val="00B80466"/>
    <w:rsid w:val="00B804D2"/>
    <w:rsid w:val="00B80EAB"/>
    <w:rsid w:val="00B80FA2"/>
    <w:rsid w:val="00B81022"/>
    <w:rsid w:val="00B813BF"/>
    <w:rsid w:val="00B8153E"/>
    <w:rsid w:val="00B81576"/>
    <w:rsid w:val="00B81775"/>
    <w:rsid w:val="00B81871"/>
    <w:rsid w:val="00B81E4C"/>
    <w:rsid w:val="00B81FE7"/>
    <w:rsid w:val="00B82019"/>
    <w:rsid w:val="00B82089"/>
    <w:rsid w:val="00B821ED"/>
    <w:rsid w:val="00B8250C"/>
    <w:rsid w:val="00B82913"/>
    <w:rsid w:val="00B82916"/>
    <w:rsid w:val="00B82F48"/>
    <w:rsid w:val="00B830D7"/>
    <w:rsid w:val="00B830E8"/>
    <w:rsid w:val="00B83197"/>
    <w:rsid w:val="00B831E1"/>
    <w:rsid w:val="00B8342E"/>
    <w:rsid w:val="00B834A4"/>
    <w:rsid w:val="00B83D14"/>
    <w:rsid w:val="00B8407A"/>
    <w:rsid w:val="00B840C5"/>
    <w:rsid w:val="00B8410F"/>
    <w:rsid w:val="00B8411D"/>
    <w:rsid w:val="00B8422C"/>
    <w:rsid w:val="00B84332"/>
    <w:rsid w:val="00B8437C"/>
    <w:rsid w:val="00B84672"/>
    <w:rsid w:val="00B84732"/>
    <w:rsid w:val="00B8476F"/>
    <w:rsid w:val="00B84976"/>
    <w:rsid w:val="00B8499C"/>
    <w:rsid w:val="00B85343"/>
    <w:rsid w:val="00B8537D"/>
    <w:rsid w:val="00B85470"/>
    <w:rsid w:val="00B85591"/>
    <w:rsid w:val="00B8572F"/>
    <w:rsid w:val="00B85E2C"/>
    <w:rsid w:val="00B85F08"/>
    <w:rsid w:val="00B85F3C"/>
    <w:rsid w:val="00B85FAC"/>
    <w:rsid w:val="00B85FC1"/>
    <w:rsid w:val="00B8634A"/>
    <w:rsid w:val="00B863B7"/>
    <w:rsid w:val="00B86485"/>
    <w:rsid w:val="00B8661C"/>
    <w:rsid w:val="00B86685"/>
    <w:rsid w:val="00B867E0"/>
    <w:rsid w:val="00B869BA"/>
    <w:rsid w:val="00B86AA8"/>
    <w:rsid w:val="00B86BEE"/>
    <w:rsid w:val="00B86D2F"/>
    <w:rsid w:val="00B86DCE"/>
    <w:rsid w:val="00B86DD1"/>
    <w:rsid w:val="00B86E0B"/>
    <w:rsid w:val="00B86FCD"/>
    <w:rsid w:val="00B871F1"/>
    <w:rsid w:val="00B873E0"/>
    <w:rsid w:val="00B875C7"/>
    <w:rsid w:val="00B87DA5"/>
    <w:rsid w:val="00B87EEB"/>
    <w:rsid w:val="00B87EFA"/>
    <w:rsid w:val="00B90189"/>
    <w:rsid w:val="00B9021D"/>
    <w:rsid w:val="00B902D0"/>
    <w:rsid w:val="00B90452"/>
    <w:rsid w:val="00B9059C"/>
    <w:rsid w:val="00B90947"/>
    <w:rsid w:val="00B90CBB"/>
    <w:rsid w:val="00B90D86"/>
    <w:rsid w:val="00B90EF2"/>
    <w:rsid w:val="00B90F61"/>
    <w:rsid w:val="00B90FA7"/>
    <w:rsid w:val="00B911B5"/>
    <w:rsid w:val="00B912CB"/>
    <w:rsid w:val="00B912DB"/>
    <w:rsid w:val="00B91346"/>
    <w:rsid w:val="00B9167A"/>
    <w:rsid w:val="00B916F9"/>
    <w:rsid w:val="00B91721"/>
    <w:rsid w:val="00B91AF3"/>
    <w:rsid w:val="00B91B9A"/>
    <w:rsid w:val="00B91D45"/>
    <w:rsid w:val="00B928A4"/>
    <w:rsid w:val="00B9314A"/>
    <w:rsid w:val="00B931AD"/>
    <w:rsid w:val="00B93436"/>
    <w:rsid w:val="00B935C4"/>
    <w:rsid w:val="00B9362A"/>
    <w:rsid w:val="00B93748"/>
    <w:rsid w:val="00B93A3F"/>
    <w:rsid w:val="00B93C0E"/>
    <w:rsid w:val="00B93C3D"/>
    <w:rsid w:val="00B93CDB"/>
    <w:rsid w:val="00B93CEB"/>
    <w:rsid w:val="00B93F1D"/>
    <w:rsid w:val="00B93F66"/>
    <w:rsid w:val="00B9429C"/>
    <w:rsid w:val="00B94393"/>
    <w:rsid w:val="00B943B5"/>
    <w:rsid w:val="00B94446"/>
    <w:rsid w:val="00B944D1"/>
    <w:rsid w:val="00B9462E"/>
    <w:rsid w:val="00B9472E"/>
    <w:rsid w:val="00B947A5"/>
    <w:rsid w:val="00B947F1"/>
    <w:rsid w:val="00B9481A"/>
    <w:rsid w:val="00B9494D"/>
    <w:rsid w:val="00B94958"/>
    <w:rsid w:val="00B94CFE"/>
    <w:rsid w:val="00B95068"/>
    <w:rsid w:val="00B95080"/>
    <w:rsid w:val="00B95132"/>
    <w:rsid w:val="00B95242"/>
    <w:rsid w:val="00B95557"/>
    <w:rsid w:val="00B95628"/>
    <w:rsid w:val="00B9567C"/>
    <w:rsid w:val="00B95906"/>
    <w:rsid w:val="00B95BFE"/>
    <w:rsid w:val="00B95CF8"/>
    <w:rsid w:val="00B95E98"/>
    <w:rsid w:val="00B9617E"/>
    <w:rsid w:val="00B961DA"/>
    <w:rsid w:val="00B962BA"/>
    <w:rsid w:val="00B964C0"/>
    <w:rsid w:val="00B967D2"/>
    <w:rsid w:val="00B967D8"/>
    <w:rsid w:val="00B968CF"/>
    <w:rsid w:val="00B96955"/>
    <w:rsid w:val="00B96CB1"/>
    <w:rsid w:val="00B96D15"/>
    <w:rsid w:val="00B96F07"/>
    <w:rsid w:val="00B96FDA"/>
    <w:rsid w:val="00B9714F"/>
    <w:rsid w:val="00B9762A"/>
    <w:rsid w:val="00B97E13"/>
    <w:rsid w:val="00B97EEF"/>
    <w:rsid w:val="00BA00CA"/>
    <w:rsid w:val="00BA0207"/>
    <w:rsid w:val="00BA0392"/>
    <w:rsid w:val="00BA0738"/>
    <w:rsid w:val="00BA07BA"/>
    <w:rsid w:val="00BA07F5"/>
    <w:rsid w:val="00BA081B"/>
    <w:rsid w:val="00BA0B33"/>
    <w:rsid w:val="00BA0BE7"/>
    <w:rsid w:val="00BA0EB6"/>
    <w:rsid w:val="00BA0F21"/>
    <w:rsid w:val="00BA13FF"/>
    <w:rsid w:val="00BA1543"/>
    <w:rsid w:val="00BA15A9"/>
    <w:rsid w:val="00BA166F"/>
    <w:rsid w:val="00BA181E"/>
    <w:rsid w:val="00BA1B57"/>
    <w:rsid w:val="00BA2149"/>
    <w:rsid w:val="00BA216E"/>
    <w:rsid w:val="00BA2203"/>
    <w:rsid w:val="00BA2236"/>
    <w:rsid w:val="00BA2428"/>
    <w:rsid w:val="00BA25F1"/>
    <w:rsid w:val="00BA2B07"/>
    <w:rsid w:val="00BA2C1F"/>
    <w:rsid w:val="00BA3036"/>
    <w:rsid w:val="00BA3694"/>
    <w:rsid w:val="00BA3BEC"/>
    <w:rsid w:val="00BA3FD7"/>
    <w:rsid w:val="00BA40B2"/>
    <w:rsid w:val="00BA410C"/>
    <w:rsid w:val="00BA425B"/>
    <w:rsid w:val="00BA4C56"/>
    <w:rsid w:val="00BA4CE7"/>
    <w:rsid w:val="00BA4FFB"/>
    <w:rsid w:val="00BA5012"/>
    <w:rsid w:val="00BA50FC"/>
    <w:rsid w:val="00BA5199"/>
    <w:rsid w:val="00BA532D"/>
    <w:rsid w:val="00BA550B"/>
    <w:rsid w:val="00BA56B5"/>
    <w:rsid w:val="00BA583E"/>
    <w:rsid w:val="00BA5FB1"/>
    <w:rsid w:val="00BA620D"/>
    <w:rsid w:val="00BA63F8"/>
    <w:rsid w:val="00BA65CB"/>
    <w:rsid w:val="00BA66EF"/>
    <w:rsid w:val="00BA6920"/>
    <w:rsid w:val="00BA6BBE"/>
    <w:rsid w:val="00BA6BFA"/>
    <w:rsid w:val="00BA6CE8"/>
    <w:rsid w:val="00BA71BE"/>
    <w:rsid w:val="00BA7415"/>
    <w:rsid w:val="00BA7B00"/>
    <w:rsid w:val="00BA7ED7"/>
    <w:rsid w:val="00BA7F98"/>
    <w:rsid w:val="00BB00F8"/>
    <w:rsid w:val="00BB02D0"/>
    <w:rsid w:val="00BB03BB"/>
    <w:rsid w:val="00BB04DF"/>
    <w:rsid w:val="00BB058E"/>
    <w:rsid w:val="00BB0CE0"/>
    <w:rsid w:val="00BB0D50"/>
    <w:rsid w:val="00BB0E64"/>
    <w:rsid w:val="00BB0F65"/>
    <w:rsid w:val="00BB109E"/>
    <w:rsid w:val="00BB113E"/>
    <w:rsid w:val="00BB1586"/>
    <w:rsid w:val="00BB1A0B"/>
    <w:rsid w:val="00BB1B1E"/>
    <w:rsid w:val="00BB1B66"/>
    <w:rsid w:val="00BB1BB7"/>
    <w:rsid w:val="00BB203C"/>
    <w:rsid w:val="00BB21C7"/>
    <w:rsid w:val="00BB274E"/>
    <w:rsid w:val="00BB2AB0"/>
    <w:rsid w:val="00BB2ABC"/>
    <w:rsid w:val="00BB2C70"/>
    <w:rsid w:val="00BB2E21"/>
    <w:rsid w:val="00BB2EB8"/>
    <w:rsid w:val="00BB2F30"/>
    <w:rsid w:val="00BB2FE8"/>
    <w:rsid w:val="00BB30F3"/>
    <w:rsid w:val="00BB32F5"/>
    <w:rsid w:val="00BB3335"/>
    <w:rsid w:val="00BB35EF"/>
    <w:rsid w:val="00BB3656"/>
    <w:rsid w:val="00BB3A7D"/>
    <w:rsid w:val="00BB3C24"/>
    <w:rsid w:val="00BB3D0C"/>
    <w:rsid w:val="00BB3D89"/>
    <w:rsid w:val="00BB4049"/>
    <w:rsid w:val="00BB4357"/>
    <w:rsid w:val="00BB44C8"/>
    <w:rsid w:val="00BB4882"/>
    <w:rsid w:val="00BB48AA"/>
    <w:rsid w:val="00BB48AE"/>
    <w:rsid w:val="00BB48E4"/>
    <w:rsid w:val="00BB4A40"/>
    <w:rsid w:val="00BB4C11"/>
    <w:rsid w:val="00BB4E10"/>
    <w:rsid w:val="00BB4E20"/>
    <w:rsid w:val="00BB5240"/>
    <w:rsid w:val="00BB5297"/>
    <w:rsid w:val="00BB55FD"/>
    <w:rsid w:val="00BB5E96"/>
    <w:rsid w:val="00BB5EA6"/>
    <w:rsid w:val="00BB611F"/>
    <w:rsid w:val="00BB61DA"/>
    <w:rsid w:val="00BB62EB"/>
    <w:rsid w:val="00BB66F1"/>
    <w:rsid w:val="00BB6726"/>
    <w:rsid w:val="00BB6A47"/>
    <w:rsid w:val="00BB6A4C"/>
    <w:rsid w:val="00BB6E08"/>
    <w:rsid w:val="00BB797C"/>
    <w:rsid w:val="00BB79E4"/>
    <w:rsid w:val="00BC0009"/>
    <w:rsid w:val="00BC00BF"/>
    <w:rsid w:val="00BC014A"/>
    <w:rsid w:val="00BC0311"/>
    <w:rsid w:val="00BC05A0"/>
    <w:rsid w:val="00BC062E"/>
    <w:rsid w:val="00BC1026"/>
    <w:rsid w:val="00BC11BB"/>
    <w:rsid w:val="00BC150B"/>
    <w:rsid w:val="00BC162B"/>
    <w:rsid w:val="00BC1721"/>
    <w:rsid w:val="00BC17DF"/>
    <w:rsid w:val="00BC19F3"/>
    <w:rsid w:val="00BC1EFF"/>
    <w:rsid w:val="00BC1F1B"/>
    <w:rsid w:val="00BC2037"/>
    <w:rsid w:val="00BC229A"/>
    <w:rsid w:val="00BC2356"/>
    <w:rsid w:val="00BC23A0"/>
    <w:rsid w:val="00BC26CD"/>
    <w:rsid w:val="00BC2762"/>
    <w:rsid w:val="00BC2FD0"/>
    <w:rsid w:val="00BC3067"/>
    <w:rsid w:val="00BC346C"/>
    <w:rsid w:val="00BC34C6"/>
    <w:rsid w:val="00BC3570"/>
    <w:rsid w:val="00BC361D"/>
    <w:rsid w:val="00BC36EE"/>
    <w:rsid w:val="00BC37F8"/>
    <w:rsid w:val="00BC3873"/>
    <w:rsid w:val="00BC3E56"/>
    <w:rsid w:val="00BC3E73"/>
    <w:rsid w:val="00BC3FA4"/>
    <w:rsid w:val="00BC4120"/>
    <w:rsid w:val="00BC430A"/>
    <w:rsid w:val="00BC440C"/>
    <w:rsid w:val="00BC4466"/>
    <w:rsid w:val="00BC4B3F"/>
    <w:rsid w:val="00BC4BDB"/>
    <w:rsid w:val="00BC4BF4"/>
    <w:rsid w:val="00BC50D7"/>
    <w:rsid w:val="00BC5179"/>
    <w:rsid w:val="00BC523E"/>
    <w:rsid w:val="00BC52A8"/>
    <w:rsid w:val="00BC5536"/>
    <w:rsid w:val="00BC56CA"/>
    <w:rsid w:val="00BC5ABF"/>
    <w:rsid w:val="00BC5FD1"/>
    <w:rsid w:val="00BC5FF8"/>
    <w:rsid w:val="00BC652D"/>
    <w:rsid w:val="00BC67CE"/>
    <w:rsid w:val="00BC6C27"/>
    <w:rsid w:val="00BC6E68"/>
    <w:rsid w:val="00BC72A4"/>
    <w:rsid w:val="00BC72FA"/>
    <w:rsid w:val="00BC770A"/>
    <w:rsid w:val="00BC77C9"/>
    <w:rsid w:val="00BC7C2B"/>
    <w:rsid w:val="00BC7CA0"/>
    <w:rsid w:val="00BC7D37"/>
    <w:rsid w:val="00BC7FCB"/>
    <w:rsid w:val="00BD02F9"/>
    <w:rsid w:val="00BD04D5"/>
    <w:rsid w:val="00BD064D"/>
    <w:rsid w:val="00BD06B1"/>
    <w:rsid w:val="00BD0984"/>
    <w:rsid w:val="00BD0AA9"/>
    <w:rsid w:val="00BD0D01"/>
    <w:rsid w:val="00BD0E14"/>
    <w:rsid w:val="00BD1220"/>
    <w:rsid w:val="00BD1326"/>
    <w:rsid w:val="00BD1480"/>
    <w:rsid w:val="00BD18B0"/>
    <w:rsid w:val="00BD1A8D"/>
    <w:rsid w:val="00BD1CAD"/>
    <w:rsid w:val="00BD1CEE"/>
    <w:rsid w:val="00BD21AA"/>
    <w:rsid w:val="00BD2513"/>
    <w:rsid w:val="00BD2709"/>
    <w:rsid w:val="00BD2891"/>
    <w:rsid w:val="00BD2AD7"/>
    <w:rsid w:val="00BD2B7B"/>
    <w:rsid w:val="00BD2B95"/>
    <w:rsid w:val="00BD2D8E"/>
    <w:rsid w:val="00BD3193"/>
    <w:rsid w:val="00BD32A2"/>
    <w:rsid w:val="00BD358F"/>
    <w:rsid w:val="00BD3613"/>
    <w:rsid w:val="00BD432D"/>
    <w:rsid w:val="00BD4B79"/>
    <w:rsid w:val="00BD4D94"/>
    <w:rsid w:val="00BD4F77"/>
    <w:rsid w:val="00BD500C"/>
    <w:rsid w:val="00BD5385"/>
    <w:rsid w:val="00BD538B"/>
    <w:rsid w:val="00BD584A"/>
    <w:rsid w:val="00BD5928"/>
    <w:rsid w:val="00BD5BF3"/>
    <w:rsid w:val="00BD5DD8"/>
    <w:rsid w:val="00BD6307"/>
    <w:rsid w:val="00BD6515"/>
    <w:rsid w:val="00BD680E"/>
    <w:rsid w:val="00BD6815"/>
    <w:rsid w:val="00BD6868"/>
    <w:rsid w:val="00BD6D5B"/>
    <w:rsid w:val="00BD736A"/>
    <w:rsid w:val="00BD740C"/>
    <w:rsid w:val="00BD754E"/>
    <w:rsid w:val="00BD771E"/>
    <w:rsid w:val="00BD7852"/>
    <w:rsid w:val="00BD79FF"/>
    <w:rsid w:val="00BD7C69"/>
    <w:rsid w:val="00BD7D61"/>
    <w:rsid w:val="00BE0091"/>
    <w:rsid w:val="00BE01B9"/>
    <w:rsid w:val="00BE02C9"/>
    <w:rsid w:val="00BE0422"/>
    <w:rsid w:val="00BE0455"/>
    <w:rsid w:val="00BE04CE"/>
    <w:rsid w:val="00BE061B"/>
    <w:rsid w:val="00BE0648"/>
    <w:rsid w:val="00BE069D"/>
    <w:rsid w:val="00BE08E3"/>
    <w:rsid w:val="00BE0A9A"/>
    <w:rsid w:val="00BE0B64"/>
    <w:rsid w:val="00BE0E21"/>
    <w:rsid w:val="00BE1095"/>
    <w:rsid w:val="00BE1130"/>
    <w:rsid w:val="00BE11BD"/>
    <w:rsid w:val="00BE1348"/>
    <w:rsid w:val="00BE1437"/>
    <w:rsid w:val="00BE144D"/>
    <w:rsid w:val="00BE1665"/>
    <w:rsid w:val="00BE196A"/>
    <w:rsid w:val="00BE1987"/>
    <w:rsid w:val="00BE1A4D"/>
    <w:rsid w:val="00BE1CBF"/>
    <w:rsid w:val="00BE1DBD"/>
    <w:rsid w:val="00BE1DFC"/>
    <w:rsid w:val="00BE1E6E"/>
    <w:rsid w:val="00BE21B5"/>
    <w:rsid w:val="00BE28A0"/>
    <w:rsid w:val="00BE299D"/>
    <w:rsid w:val="00BE2C1C"/>
    <w:rsid w:val="00BE2C83"/>
    <w:rsid w:val="00BE2DD5"/>
    <w:rsid w:val="00BE2DE2"/>
    <w:rsid w:val="00BE3238"/>
    <w:rsid w:val="00BE3664"/>
    <w:rsid w:val="00BE3A6B"/>
    <w:rsid w:val="00BE3EE5"/>
    <w:rsid w:val="00BE4016"/>
    <w:rsid w:val="00BE4094"/>
    <w:rsid w:val="00BE40DA"/>
    <w:rsid w:val="00BE437E"/>
    <w:rsid w:val="00BE467B"/>
    <w:rsid w:val="00BE4AAB"/>
    <w:rsid w:val="00BE5042"/>
    <w:rsid w:val="00BE50A5"/>
    <w:rsid w:val="00BE50CF"/>
    <w:rsid w:val="00BE53EA"/>
    <w:rsid w:val="00BE5986"/>
    <w:rsid w:val="00BE59B6"/>
    <w:rsid w:val="00BE5E8A"/>
    <w:rsid w:val="00BE62BA"/>
    <w:rsid w:val="00BE6388"/>
    <w:rsid w:val="00BE6450"/>
    <w:rsid w:val="00BE686C"/>
    <w:rsid w:val="00BE6CEF"/>
    <w:rsid w:val="00BE6D91"/>
    <w:rsid w:val="00BE6E6D"/>
    <w:rsid w:val="00BE6F1B"/>
    <w:rsid w:val="00BE6F9B"/>
    <w:rsid w:val="00BE71EB"/>
    <w:rsid w:val="00BE72E3"/>
    <w:rsid w:val="00BE7353"/>
    <w:rsid w:val="00BE73BB"/>
    <w:rsid w:val="00BE7496"/>
    <w:rsid w:val="00BE755A"/>
    <w:rsid w:val="00BE75F1"/>
    <w:rsid w:val="00BE7631"/>
    <w:rsid w:val="00BE78C6"/>
    <w:rsid w:val="00BE79E8"/>
    <w:rsid w:val="00BE7B6B"/>
    <w:rsid w:val="00BF0023"/>
    <w:rsid w:val="00BF0342"/>
    <w:rsid w:val="00BF04B2"/>
    <w:rsid w:val="00BF0864"/>
    <w:rsid w:val="00BF0BF8"/>
    <w:rsid w:val="00BF1038"/>
    <w:rsid w:val="00BF1334"/>
    <w:rsid w:val="00BF135C"/>
    <w:rsid w:val="00BF194D"/>
    <w:rsid w:val="00BF1B2F"/>
    <w:rsid w:val="00BF1C2A"/>
    <w:rsid w:val="00BF1D65"/>
    <w:rsid w:val="00BF203A"/>
    <w:rsid w:val="00BF250B"/>
    <w:rsid w:val="00BF262F"/>
    <w:rsid w:val="00BF2645"/>
    <w:rsid w:val="00BF2CF1"/>
    <w:rsid w:val="00BF2D7B"/>
    <w:rsid w:val="00BF30F3"/>
    <w:rsid w:val="00BF3479"/>
    <w:rsid w:val="00BF3BFF"/>
    <w:rsid w:val="00BF3FA0"/>
    <w:rsid w:val="00BF42D9"/>
    <w:rsid w:val="00BF456C"/>
    <w:rsid w:val="00BF4659"/>
    <w:rsid w:val="00BF47B6"/>
    <w:rsid w:val="00BF4E2B"/>
    <w:rsid w:val="00BF4F35"/>
    <w:rsid w:val="00BF5055"/>
    <w:rsid w:val="00BF507C"/>
    <w:rsid w:val="00BF5205"/>
    <w:rsid w:val="00BF54BB"/>
    <w:rsid w:val="00BF5566"/>
    <w:rsid w:val="00BF57B3"/>
    <w:rsid w:val="00BF591D"/>
    <w:rsid w:val="00BF5920"/>
    <w:rsid w:val="00BF5A1E"/>
    <w:rsid w:val="00BF5ADE"/>
    <w:rsid w:val="00BF5B16"/>
    <w:rsid w:val="00BF5D84"/>
    <w:rsid w:val="00BF5EB0"/>
    <w:rsid w:val="00BF60BB"/>
    <w:rsid w:val="00BF60DC"/>
    <w:rsid w:val="00BF622E"/>
    <w:rsid w:val="00BF623E"/>
    <w:rsid w:val="00BF63DB"/>
    <w:rsid w:val="00BF6E86"/>
    <w:rsid w:val="00BF79EF"/>
    <w:rsid w:val="00BF7EFF"/>
    <w:rsid w:val="00BF7F1A"/>
    <w:rsid w:val="00C00001"/>
    <w:rsid w:val="00C0010C"/>
    <w:rsid w:val="00C00222"/>
    <w:rsid w:val="00C00377"/>
    <w:rsid w:val="00C008B7"/>
    <w:rsid w:val="00C00BF6"/>
    <w:rsid w:val="00C00C85"/>
    <w:rsid w:val="00C00EF4"/>
    <w:rsid w:val="00C0110A"/>
    <w:rsid w:val="00C013C3"/>
    <w:rsid w:val="00C01601"/>
    <w:rsid w:val="00C0177E"/>
    <w:rsid w:val="00C017C4"/>
    <w:rsid w:val="00C017F3"/>
    <w:rsid w:val="00C0197B"/>
    <w:rsid w:val="00C01B68"/>
    <w:rsid w:val="00C01D0A"/>
    <w:rsid w:val="00C01D84"/>
    <w:rsid w:val="00C01EDC"/>
    <w:rsid w:val="00C01EEA"/>
    <w:rsid w:val="00C01F94"/>
    <w:rsid w:val="00C028C8"/>
    <w:rsid w:val="00C02A87"/>
    <w:rsid w:val="00C02C0C"/>
    <w:rsid w:val="00C0309B"/>
    <w:rsid w:val="00C030B6"/>
    <w:rsid w:val="00C03249"/>
    <w:rsid w:val="00C03469"/>
    <w:rsid w:val="00C036CC"/>
    <w:rsid w:val="00C03836"/>
    <w:rsid w:val="00C03E7D"/>
    <w:rsid w:val="00C03F22"/>
    <w:rsid w:val="00C0403E"/>
    <w:rsid w:val="00C04139"/>
    <w:rsid w:val="00C041D0"/>
    <w:rsid w:val="00C043D9"/>
    <w:rsid w:val="00C04756"/>
    <w:rsid w:val="00C04BCD"/>
    <w:rsid w:val="00C04C5A"/>
    <w:rsid w:val="00C04D5C"/>
    <w:rsid w:val="00C04DA7"/>
    <w:rsid w:val="00C04E21"/>
    <w:rsid w:val="00C04F33"/>
    <w:rsid w:val="00C053A4"/>
    <w:rsid w:val="00C05504"/>
    <w:rsid w:val="00C056AC"/>
    <w:rsid w:val="00C057F4"/>
    <w:rsid w:val="00C0587D"/>
    <w:rsid w:val="00C05AD5"/>
    <w:rsid w:val="00C05C1F"/>
    <w:rsid w:val="00C05C6D"/>
    <w:rsid w:val="00C05DD8"/>
    <w:rsid w:val="00C063EF"/>
    <w:rsid w:val="00C06457"/>
    <w:rsid w:val="00C06463"/>
    <w:rsid w:val="00C066C7"/>
    <w:rsid w:val="00C06877"/>
    <w:rsid w:val="00C06B1C"/>
    <w:rsid w:val="00C06FCB"/>
    <w:rsid w:val="00C07242"/>
    <w:rsid w:val="00C07326"/>
    <w:rsid w:val="00C073ED"/>
    <w:rsid w:val="00C07706"/>
    <w:rsid w:val="00C078D5"/>
    <w:rsid w:val="00C07B30"/>
    <w:rsid w:val="00C07F43"/>
    <w:rsid w:val="00C10202"/>
    <w:rsid w:val="00C10624"/>
    <w:rsid w:val="00C107B3"/>
    <w:rsid w:val="00C108EE"/>
    <w:rsid w:val="00C1093A"/>
    <w:rsid w:val="00C1102D"/>
    <w:rsid w:val="00C11426"/>
    <w:rsid w:val="00C1162E"/>
    <w:rsid w:val="00C118B2"/>
    <w:rsid w:val="00C11928"/>
    <w:rsid w:val="00C1193B"/>
    <w:rsid w:val="00C11A8A"/>
    <w:rsid w:val="00C11B37"/>
    <w:rsid w:val="00C11B5F"/>
    <w:rsid w:val="00C11D2E"/>
    <w:rsid w:val="00C122B8"/>
    <w:rsid w:val="00C124CC"/>
    <w:rsid w:val="00C12718"/>
    <w:rsid w:val="00C127BD"/>
    <w:rsid w:val="00C1290F"/>
    <w:rsid w:val="00C12AEF"/>
    <w:rsid w:val="00C12C61"/>
    <w:rsid w:val="00C12DB2"/>
    <w:rsid w:val="00C132AF"/>
    <w:rsid w:val="00C132D5"/>
    <w:rsid w:val="00C136DC"/>
    <w:rsid w:val="00C13809"/>
    <w:rsid w:val="00C13814"/>
    <w:rsid w:val="00C13AC8"/>
    <w:rsid w:val="00C13FFB"/>
    <w:rsid w:val="00C141A8"/>
    <w:rsid w:val="00C145A3"/>
    <w:rsid w:val="00C14887"/>
    <w:rsid w:val="00C150C8"/>
    <w:rsid w:val="00C1517F"/>
    <w:rsid w:val="00C154BF"/>
    <w:rsid w:val="00C15667"/>
    <w:rsid w:val="00C158D3"/>
    <w:rsid w:val="00C158FB"/>
    <w:rsid w:val="00C1593D"/>
    <w:rsid w:val="00C15AC3"/>
    <w:rsid w:val="00C15D57"/>
    <w:rsid w:val="00C16077"/>
    <w:rsid w:val="00C16193"/>
    <w:rsid w:val="00C1621D"/>
    <w:rsid w:val="00C16254"/>
    <w:rsid w:val="00C1631F"/>
    <w:rsid w:val="00C163E5"/>
    <w:rsid w:val="00C1652C"/>
    <w:rsid w:val="00C165BF"/>
    <w:rsid w:val="00C1663A"/>
    <w:rsid w:val="00C169B4"/>
    <w:rsid w:val="00C16DFF"/>
    <w:rsid w:val="00C16F4D"/>
    <w:rsid w:val="00C17803"/>
    <w:rsid w:val="00C17A4D"/>
    <w:rsid w:val="00C17E51"/>
    <w:rsid w:val="00C20187"/>
    <w:rsid w:val="00C20A94"/>
    <w:rsid w:val="00C20CC0"/>
    <w:rsid w:val="00C210B5"/>
    <w:rsid w:val="00C2114E"/>
    <w:rsid w:val="00C21181"/>
    <w:rsid w:val="00C213FA"/>
    <w:rsid w:val="00C21479"/>
    <w:rsid w:val="00C215C1"/>
    <w:rsid w:val="00C217B2"/>
    <w:rsid w:val="00C21E9A"/>
    <w:rsid w:val="00C21F71"/>
    <w:rsid w:val="00C225F0"/>
    <w:rsid w:val="00C22818"/>
    <w:rsid w:val="00C228C3"/>
    <w:rsid w:val="00C228C7"/>
    <w:rsid w:val="00C22918"/>
    <w:rsid w:val="00C22B7B"/>
    <w:rsid w:val="00C22BF0"/>
    <w:rsid w:val="00C22C8D"/>
    <w:rsid w:val="00C22D6C"/>
    <w:rsid w:val="00C22DE7"/>
    <w:rsid w:val="00C23233"/>
    <w:rsid w:val="00C234CC"/>
    <w:rsid w:val="00C23654"/>
    <w:rsid w:val="00C2370F"/>
    <w:rsid w:val="00C238DC"/>
    <w:rsid w:val="00C23901"/>
    <w:rsid w:val="00C23A85"/>
    <w:rsid w:val="00C23C49"/>
    <w:rsid w:val="00C2405D"/>
    <w:rsid w:val="00C242F9"/>
    <w:rsid w:val="00C2465C"/>
    <w:rsid w:val="00C247F6"/>
    <w:rsid w:val="00C2505A"/>
    <w:rsid w:val="00C25121"/>
    <w:rsid w:val="00C251BC"/>
    <w:rsid w:val="00C251D5"/>
    <w:rsid w:val="00C2520D"/>
    <w:rsid w:val="00C25312"/>
    <w:rsid w:val="00C25670"/>
    <w:rsid w:val="00C2569C"/>
    <w:rsid w:val="00C257F6"/>
    <w:rsid w:val="00C25907"/>
    <w:rsid w:val="00C25AF2"/>
    <w:rsid w:val="00C25AF3"/>
    <w:rsid w:val="00C25C53"/>
    <w:rsid w:val="00C25FA5"/>
    <w:rsid w:val="00C26063"/>
    <w:rsid w:val="00C263D5"/>
    <w:rsid w:val="00C2665A"/>
    <w:rsid w:val="00C269C8"/>
    <w:rsid w:val="00C269F8"/>
    <w:rsid w:val="00C26AB7"/>
    <w:rsid w:val="00C26CD3"/>
    <w:rsid w:val="00C26E7B"/>
    <w:rsid w:val="00C26E8E"/>
    <w:rsid w:val="00C27089"/>
    <w:rsid w:val="00C2728B"/>
    <w:rsid w:val="00C27314"/>
    <w:rsid w:val="00C27328"/>
    <w:rsid w:val="00C274F3"/>
    <w:rsid w:val="00C2750E"/>
    <w:rsid w:val="00C27618"/>
    <w:rsid w:val="00C27D8F"/>
    <w:rsid w:val="00C30007"/>
    <w:rsid w:val="00C30255"/>
    <w:rsid w:val="00C30382"/>
    <w:rsid w:val="00C3046F"/>
    <w:rsid w:val="00C30489"/>
    <w:rsid w:val="00C30781"/>
    <w:rsid w:val="00C30AB7"/>
    <w:rsid w:val="00C30E6F"/>
    <w:rsid w:val="00C30F88"/>
    <w:rsid w:val="00C3141F"/>
    <w:rsid w:val="00C314CF"/>
    <w:rsid w:val="00C31539"/>
    <w:rsid w:val="00C316FB"/>
    <w:rsid w:val="00C3191B"/>
    <w:rsid w:val="00C31AA7"/>
    <w:rsid w:val="00C31B25"/>
    <w:rsid w:val="00C31BC3"/>
    <w:rsid w:val="00C31C74"/>
    <w:rsid w:val="00C31DB4"/>
    <w:rsid w:val="00C32178"/>
    <w:rsid w:val="00C32253"/>
    <w:rsid w:val="00C322C4"/>
    <w:rsid w:val="00C32339"/>
    <w:rsid w:val="00C32576"/>
    <w:rsid w:val="00C326CA"/>
    <w:rsid w:val="00C327D4"/>
    <w:rsid w:val="00C3280B"/>
    <w:rsid w:val="00C32C73"/>
    <w:rsid w:val="00C32EFA"/>
    <w:rsid w:val="00C32FF8"/>
    <w:rsid w:val="00C3317A"/>
    <w:rsid w:val="00C335AE"/>
    <w:rsid w:val="00C335DC"/>
    <w:rsid w:val="00C3362F"/>
    <w:rsid w:val="00C337BB"/>
    <w:rsid w:val="00C338E1"/>
    <w:rsid w:val="00C33ABF"/>
    <w:rsid w:val="00C33AC6"/>
    <w:rsid w:val="00C3413C"/>
    <w:rsid w:val="00C3429B"/>
    <w:rsid w:val="00C342E6"/>
    <w:rsid w:val="00C34531"/>
    <w:rsid w:val="00C34631"/>
    <w:rsid w:val="00C34689"/>
    <w:rsid w:val="00C34712"/>
    <w:rsid w:val="00C347D4"/>
    <w:rsid w:val="00C34803"/>
    <w:rsid w:val="00C34D03"/>
    <w:rsid w:val="00C353CB"/>
    <w:rsid w:val="00C35417"/>
    <w:rsid w:val="00C35423"/>
    <w:rsid w:val="00C3544B"/>
    <w:rsid w:val="00C35535"/>
    <w:rsid w:val="00C35672"/>
    <w:rsid w:val="00C358C5"/>
    <w:rsid w:val="00C358D0"/>
    <w:rsid w:val="00C35B85"/>
    <w:rsid w:val="00C35CCE"/>
    <w:rsid w:val="00C36055"/>
    <w:rsid w:val="00C36241"/>
    <w:rsid w:val="00C36453"/>
    <w:rsid w:val="00C36672"/>
    <w:rsid w:val="00C368A4"/>
    <w:rsid w:val="00C36A15"/>
    <w:rsid w:val="00C36AAB"/>
    <w:rsid w:val="00C36B9D"/>
    <w:rsid w:val="00C36BDB"/>
    <w:rsid w:val="00C36D77"/>
    <w:rsid w:val="00C36D8A"/>
    <w:rsid w:val="00C36E36"/>
    <w:rsid w:val="00C36E78"/>
    <w:rsid w:val="00C36EA4"/>
    <w:rsid w:val="00C36ED3"/>
    <w:rsid w:val="00C36EE5"/>
    <w:rsid w:val="00C37072"/>
    <w:rsid w:val="00C3721F"/>
    <w:rsid w:val="00C3727D"/>
    <w:rsid w:val="00C372A9"/>
    <w:rsid w:val="00C37604"/>
    <w:rsid w:val="00C37647"/>
    <w:rsid w:val="00C37800"/>
    <w:rsid w:val="00C37854"/>
    <w:rsid w:val="00C37B17"/>
    <w:rsid w:val="00C37B3A"/>
    <w:rsid w:val="00C402EA"/>
    <w:rsid w:val="00C405BB"/>
    <w:rsid w:val="00C406D4"/>
    <w:rsid w:val="00C40BB6"/>
    <w:rsid w:val="00C40DF7"/>
    <w:rsid w:val="00C40EE0"/>
    <w:rsid w:val="00C41041"/>
    <w:rsid w:val="00C410F3"/>
    <w:rsid w:val="00C411E7"/>
    <w:rsid w:val="00C41383"/>
    <w:rsid w:val="00C414D1"/>
    <w:rsid w:val="00C41789"/>
    <w:rsid w:val="00C41A4B"/>
    <w:rsid w:val="00C41C7D"/>
    <w:rsid w:val="00C41DC5"/>
    <w:rsid w:val="00C425B1"/>
    <w:rsid w:val="00C42B06"/>
    <w:rsid w:val="00C42BBD"/>
    <w:rsid w:val="00C42D2A"/>
    <w:rsid w:val="00C42DC9"/>
    <w:rsid w:val="00C42E40"/>
    <w:rsid w:val="00C42F0C"/>
    <w:rsid w:val="00C4321F"/>
    <w:rsid w:val="00C432CF"/>
    <w:rsid w:val="00C43313"/>
    <w:rsid w:val="00C4343C"/>
    <w:rsid w:val="00C43C7C"/>
    <w:rsid w:val="00C43CDA"/>
    <w:rsid w:val="00C43E87"/>
    <w:rsid w:val="00C44335"/>
    <w:rsid w:val="00C444F6"/>
    <w:rsid w:val="00C44947"/>
    <w:rsid w:val="00C44962"/>
    <w:rsid w:val="00C44C17"/>
    <w:rsid w:val="00C44CD3"/>
    <w:rsid w:val="00C44E42"/>
    <w:rsid w:val="00C45383"/>
    <w:rsid w:val="00C453C6"/>
    <w:rsid w:val="00C45465"/>
    <w:rsid w:val="00C4549B"/>
    <w:rsid w:val="00C45A9C"/>
    <w:rsid w:val="00C45C19"/>
    <w:rsid w:val="00C45DA0"/>
    <w:rsid w:val="00C45E68"/>
    <w:rsid w:val="00C464CA"/>
    <w:rsid w:val="00C467CD"/>
    <w:rsid w:val="00C467F0"/>
    <w:rsid w:val="00C4680B"/>
    <w:rsid w:val="00C4696B"/>
    <w:rsid w:val="00C46BD4"/>
    <w:rsid w:val="00C46E0B"/>
    <w:rsid w:val="00C4738C"/>
    <w:rsid w:val="00C473C4"/>
    <w:rsid w:val="00C47AE1"/>
    <w:rsid w:val="00C47EB9"/>
    <w:rsid w:val="00C50307"/>
    <w:rsid w:val="00C5075B"/>
    <w:rsid w:val="00C507CE"/>
    <w:rsid w:val="00C508A4"/>
    <w:rsid w:val="00C50C41"/>
    <w:rsid w:val="00C50D1D"/>
    <w:rsid w:val="00C511EE"/>
    <w:rsid w:val="00C513BB"/>
    <w:rsid w:val="00C518E7"/>
    <w:rsid w:val="00C5197A"/>
    <w:rsid w:val="00C51B23"/>
    <w:rsid w:val="00C51B84"/>
    <w:rsid w:val="00C51F38"/>
    <w:rsid w:val="00C520AE"/>
    <w:rsid w:val="00C52450"/>
    <w:rsid w:val="00C52756"/>
    <w:rsid w:val="00C5281D"/>
    <w:rsid w:val="00C52846"/>
    <w:rsid w:val="00C529B7"/>
    <w:rsid w:val="00C52B64"/>
    <w:rsid w:val="00C52F81"/>
    <w:rsid w:val="00C530B8"/>
    <w:rsid w:val="00C532A4"/>
    <w:rsid w:val="00C533F1"/>
    <w:rsid w:val="00C534D3"/>
    <w:rsid w:val="00C53574"/>
    <w:rsid w:val="00C53677"/>
    <w:rsid w:val="00C537BE"/>
    <w:rsid w:val="00C537D1"/>
    <w:rsid w:val="00C53906"/>
    <w:rsid w:val="00C53A15"/>
    <w:rsid w:val="00C53F20"/>
    <w:rsid w:val="00C5423D"/>
    <w:rsid w:val="00C5450D"/>
    <w:rsid w:val="00C54537"/>
    <w:rsid w:val="00C545AD"/>
    <w:rsid w:val="00C546C2"/>
    <w:rsid w:val="00C5484E"/>
    <w:rsid w:val="00C549D7"/>
    <w:rsid w:val="00C54DA6"/>
    <w:rsid w:val="00C54E11"/>
    <w:rsid w:val="00C54F2B"/>
    <w:rsid w:val="00C55237"/>
    <w:rsid w:val="00C55415"/>
    <w:rsid w:val="00C5559B"/>
    <w:rsid w:val="00C55691"/>
    <w:rsid w:val="00C55E22"/>
    <w:rsid w:val="00C55E6F"/>
    <w:rsid w:val="00C5615A"/>
    <w:rsid w:val="00C5615C"/>
    <w:rsid w:val="00C5643B"/>
    <w:rsid w:val="00C5647F"/>
    <w:rsid w:val="00C56AAD"/>
    <w:rsid w:val="00C56B9E"/>
    <w:rsid w:val="00C56BFB"/>
    <w:rsid w:val="00C56C71"/>
    <w:rsid w:val="00C56E2B"/>
    <w:rsid w:val="00C571EF"/>
    <w:rsid w:val="00C572FF"/>
    <w:rsid w:val="00C576FA"/>
    <w:rsid w:val="00C577C6"/>
    <w:rsid w:val="00C57A77"/>
    <w:rsid w:val="00C57B8B"/>
    <w:rsid w:val="00C57C28"/>
    <w:rsid w:val="00C57CA5"/>
    <w:rsid w:val="00C57D59"/>
    <w:rsid w:val="00C601E4"/>
    <w:rsid w:val="00C6023D"/>
    <w:rsid w:val="00C60392"/>
    <w:rsid w:val="00C60425"/>
    <w:rsid w:val="00C60911"/>
    <w:rsid w:val="00C60AD2"/>
    <w:rsid w:val="00C60AFA"/>
    <w:rsid w:val="00C60D85"/>
    <w:rsid w:val="00C60EE8"/>
    <w:rsid w:val="00C61058"/>
    <w:rsid w:val="00C61566"/>
    <w:rsid w:val="00C618A4"/>
    <w:rsid w:val="00C61BD0"/>
    <w:rsid w:val="00C61C8B"/>
    <w:rsid w:val="00C61D23"/>
    <w:rsid w:val="00C6243E"/>
    <w:rsid w:val="00C626AB"/>
    <w:rsid w:val="00C62810"/>
    <w:rsid w:val="00C628E5"/>
    <w:rsid w:val="00C628FD"/>
    <w:rsid w:val="00C629E4"/>
    <w:rsid w:val="00C62BDA"/>
    <w:rsid w:val="00C62D9C"/>
    <w:rsid w:val="00C631C5"/>
    <w:rsid w:val="00C634FD"/>
    <w:rsid w:val="00C6355C"/>
    <w:rsid w:val="00C63708"/>
    <w:rsid w:val="00C63A19"/>
    <w:rsid w:val="00C63BEA"/>
    <w:rsid w:val="00C63D64"/>
    <w:rsid w:val="00C63DF3"/>
    <w:rsid w:val="00C6454A"/>
    <w:rsid w:val="00C6456F"/>
    <w:rsid w:val="00C646CE"/>
    <w:rsid w:val="00C64B88"/>
    <w:rsid w:val="00C652E1"/>
    <w:rsid w:val="00C653DF"/>
    <w:rsid w:val="00C6576C"/>
    <w:rsid w:val="00C65B7A"/>
    <w:rsid w:val="00C65FFC"/>
    <w:rsid w:val="00C66082"/>
    <w:rsid w:val="00C66092"/>
    <w:rsid w:val="00C66151"/>
    <w:rsid w:val="00C665B1"/>
    <w:rsid w:val="00C66742"/>
    <w:rsid w:val="00C66A55"/>
    <w:rsid w:val="00C66A58"/>
    <w:rsid w:val="00C66BF4"/>
    <w:rsid w:val="00C66C9D"/>
    <w:rsid w:val="00C66D41"/>
    <w:rsid w:val="00C675E5"/>
    <w:rsid w:val="00C678D6"/>
    <w:rsid w:val="00C67986"/>
    <w:rsid w:val="00C67A16"/>
    <w:rsid w:val="00C67AE4"/>
    <w:rsid w:val="00C67B7B"/>
    <w:rsid w:val="00C67C13"/>
    <w:rsid w:val="00C70105"/>
    <w:rsid w:val="00C7075C"/>
    <w:rsid w:val="00C7098C"/>
    <w:rsid w:val="00C709C6"/>
    <w:rsid w:val="00C70A4A"/>
    <w:rsid w:val="00C70CE1"/>
    <w:rsid w:val="00C70D59"/>
    <w:rsid w:val="00C70F14"/>
    <w:rsid w:val="00C70F53"/>
    <w:rsid w:val="00C70F7E"/>
    <w:rsid w:val="00C710FF"/>
    <w:rsid w:val="00C71188"/>
    <w:rsid w:val="00C711FC"/>
    <w:rsid w:val="00C71229"/>
    <w:rsid w:val="00C71284"/>
    <w:rsid w:val="00C71363"/>
    <w:rsid w:val="00C71A7B"/>
    <w:rsid w:val="00C71C9E"/>
    <w:rsid w:val="00C72003"/>
    <w:rsid w:val="00C72043"/>
    <w:rsid w:val="00C722D8"/>
    <w:rsid w:val="00C72710"/>
    <w:rsid w:val="00C72769"/>
    <w:rsid w:val="00C72BC9"/>
    <w:rsid w:val="00C72DEC"/>
    <w:rsid w:val="00C7351B"/>
    <w:rsid w:val="00C7352E"/>
    <w:rsid w:val="00C73621"/>
    <w:rsid w:val="00C73677"/>
    <w:rsid w:val="00C737D0"/>
    <w:rsid w:val="00C73984"/>
    <w:rsid w:val="00C73B1A"/>
    <w:rsid w:val="00C73B2A"/>
    <w:rsid w:val="00C73BD6"/>
    <w:rsid w:val="00C74072"/>
    <w:rsid w:val="00C745DB"/>
    <w:rsid w:val="00C74864"/>
    <w:rsid w:val="00C748CB"/>
    <w:rsid w:val="00C749AF"/>
    <w:rsid w:val="00C749FD"/>
    <w:rsid w:val="00C74AD4"/>
    <w:rsid w:val="00C750A1"/>
    <w:rsid w:val="00C7518F"/>
    <w:rsid w:val="00C7524E"/>
    <w:rsid w:val="00C754C8"/>
    <w:rsid w:val="00C75500"/>
    <w:rsid w:val="00C758B2"/>
    <w:rsid w:val="00C75B11"/>
    <w:rsid w:val="00C75FE3"/>
    <w:rsid w:val="00C7602B"/>
    <w:rsid w:val="00C76546"/>
    <w:rsid w:val="00C7654F"/>
    <w:rsid w:val="00C769AA"/>
    <w:rsid w:val="00C76B9F"/>
    <w:rsid w:val="00C77163"/>
    <w:rsid w:val="00C773C3"/>
    <w:rsid w:val="00C773FB"/>
    <w:rsid w:val="00C77586"/>
    <w:rsid w:val="00C77795"/>
    <w:rsid w:val="00C777B0"/>
    <w:rsid w:val="00C779E3"/>
    <w:rsid w:val="00C77BF4"/>
    <w:rsid w:val="00C77D7D"/>
    <w:rsid w:val="00C77E1F"/>
    <w:rsid w:val="00C77EFC"/>
    <w:rsid w:val="00C8020C"/>
    <w:rsid w:val="00C8037B"/>
    <w:rsid w:val="00C80436"/>
    <w:rsid w:val="00C80574"/>
    <w:rsid w:val="00C80840"/>
    <w:rsid w:val="00C80854"/>
    <w:rsid w:val="00C80B76"/>
    <w:rsid w:val="00C80B8D"/>
    <w:rsid w:val="00C80EFB"/>
    <w:rsid w:val="00C80F9F"/>
    <w:rsid w:val="00C81072"/>
    <w:rsid w:val="00C81143"/>
    <w:rsid w:val="00C81219"/>
    <w:rsid w:val="00C813E8"/>
    <w:rsid w:val="00C81863"/>
    <w:rsid w:val="00C81B1B"/>
    <w:rsid w:val="00C81B58"/>
    <w:rsid w:val="00C81BF3"/>
    <w:rsid w:val="00C81E6A"/>
    <w:rsid w:val="00C822FD"/>
    <w:rsid w:val="00C823A0"/>
    <w:rsid w:val="00C8267B"/>
    <w:rsid w:val="00C8289C"/>
    <w:rsid w:val="00C82B08"/>
    <w:rsid w:val="00C82BD6"/>
    <w:rsid w:val="00C83063"/>
    <w:rsid w:val="00C83166"/>
    <w:rsid w:val="00C83515"/>
    <w:rsid w:val="00C83517"/>
    <w:rsid w:val="00C8395F"/>
    <w:rsid w:val="00C83B1C"/>
    <w:rsid w:val="00C83F54"/>
    <w:rsid w:val="00C83F65"/>
    <w:rsid w:val="00C84038"/>
    <w:rsid w:val="00C840B5"/>
    <w:rsid w:val="00C84330"/>
    <w:rsid w:val="00C844AA"/>
    <w:rsid w:val="00C847F5"/>
    <w:rsid w:val="00C84890"/>
    <w:rsid w:val="00C84976"/>
    <w:rsid w:val="00C84BB0"/>
    <w:rsid w:val="00C84E2C"/>
    <w:rsid w:val="00C85502"/>
    <w:rsid w:val="00C855CF"/>
    <w:rsid w:val="00C85757"/>
    <w:rsid w:val="00C85759"/>
    <w:rsid w:val="00C85882"/>
    <w:rsid w:val="00C858BC"/>
    <w:rsid w:val="00C858CB"/>
    <w:rsid w:val="00C858F5"/>
    <w:rsid w:val="00C8598A"/>
    <w:rsid w:val="00C85C7D"/>
    <w:rsid w:val="00C85F8C"/>
    <w:rsid w:val="00C8621D"/>
    <w:rsid w:val="00C86282"/>
    <w:rsid w:val="00C862C0"/>
    <w:rsid w:val="00C8673A"/>
    <w:rsid w:val="00C86E56"/>
    <w:rsid w:val="00C871F7"/>
    <w:rsid w:val="00C87506"/>
    <w:rsid w:val="00C87528"/>
    <w:rsid w:val="00C8784A"/>
    <w:rsid w:val="00C87877"/>
    <w:rsid w:val="00C87897"/>
    <w:rsid w:val="00C878E0"/>
    <w:rsid w:val="00C87924"/>
    <w:rsid w:val="00C87B7D"/>
    <w:rsid w:val="00C87C5A"/>
    <w:rsid w:val="00C87E92"/>
    <w:rsid w:val="00C87EC2"/>
    <w:rsid w:val="00C901E5"/>
    <w:rsid w:val="00C902DF"/>
    <w:rsid w:val="00C905B6"/>
    <w:rsid w:val="00C907F4"/>
    <w:rsid w:val="00C90807"/>
    <w:rsid w:val="00C90DA4"/>
    <w:rsid w:val="00C91032"/>
    <w:rsid w:val="00C9105D"/>
    <w:rsid w:val="00C91117"/>
    <w:rsid w:val="00C91144"/>
    <w:rsid w:val="00C918C1"/>
    <w:rsid w:val="00C91933"/>
    <w:rsid w:val="00C919BA"/>
    <w:rsid w:val="00C91A65"/>
    <w:rsid w:val="00C91AFD"/>
    <w:rsid w:val="00C91CC3"/>
    <w:rsid w:val="00C91ECF"/>
    <w:rsid w:val="00C92130"/>
    <w:rsid w:val="00C92361"/>
    <w:rsid w:val="00C92389"/>
    <w:rsid w:val="00C92599"/>
    <w:rsid w:val="00C92674"/>
    <w:rsid w:val="00C927B9"/>
    <w:rsid w:val="00C927FE"/>
    <w:rsid w:val="00C92DEF"/>
    <w:rsid w:val="00C92E75"/>
    <w:rsid w:val="00C92EA2"/>
    <w:rsid w:val="00C93002"/>
    <w:rsid w:val="00C93326"/>
    <w:rsid w:val="00C934EB"/>
    <w:rsid w:val="00C9387C"/>
    <w:rsid w:val="00C9388C"/>
    <w:rsid w:val="00C93AAB"/>
    <w:rsid w:val="00C93BA9"/>
    <w:rsid w:val="00C93DB1"/>
    <w:rsid w:val="00C940CF"/>
    <w:rsid w:val="00C94347"/>
    <w:rsid w:val="00C9440A"/>
    <w:rsid w:val="00C944C3"/>
    <w:rsid w:val="00C94645"/>
    <w:rsid w:val="00C9485B"/>
    <w:rsid w:val="00C94A4D"/>
    <w:rsid w:val="00C94A7E"/>
    <w:rsid w:val="00C94C1E"/>
    <w:rsid w:val="00C94F9E"/>
    <w:rsid w:val="00C9518A"/>
    <w:rsid w:val="00C95750"/>
    <w:rsid w:val="00C958D0"/>
    <w:rsid w:val="00C95D0E"/>
    <w:rsid w:val="00C962E7"/>
    <w:rsid w:val="00C963EE"/>
    <w:rsid w:val="00C9661C"/>
    <w:rsid w:val="00C96784"/>
    <w:rsid w:val="00C96C60"/>
    <w:rsid w:val="00C97266"/>
    <w:rsid w:val="00C974D6"/>
    <w:rsid w:val="00C976BA"/>
    <w:rsid w:val="00C97D9C"/>
    <w:rsid w:val="00C97E71"/>
    <w:rsid w:val="00CA02A4"/>
    <w:rsid w:val="00CA078A"/>
    <w:rsid w:val="00CA0C8D"/>
    <w:rsid w:val="00CA0CC3"/>
    <w:rsid w:val="00CA0F10"/>
    <w:rsid w:val="00CA1196"/>
    <w:rsid w:val="00CA1287"/>
    <w:rsid w:val="00CA12FB"/>
    <w:rsid w:val="00CA13DA"/>
    <w:rsid w:val="00CA1496"/>
    <w:rsid w:val="00CA1845"/>
    <w:rsid w:val="00CA1D29"/>
    <w:rsid w:val="00CA1D85"/>
    <w:rsid w:val="00CA2372"/>
    <w:rsid w:val="00CA2440"/>
    <w:rsid w:val="00CA2790"/>
    <w:rsid w:val="00CA2A4A"/>
    <w:rsid w:val="00CA2E2F"/>
    <w:rsid w:val="00CA2F84"/>
    <w:rsid w:val="00CA34A2"/>
    <w:rsid w:val="00CA3503"/>
    <w:rsid w:val="00CA362C"/>
    <w:rsid w:val="00CA38EA"/>
    <w:rsid w:val="00CA3A44"/>
    <w:rsid w:val="00CA3C16"/>
    <w:rsid w:val="00CA3EF0"/>
    <w:rsid w:val="00CA3F17"/>
    <w:rsid w:val="00CA3F36"/>
    <w:rsid w:val="00CA4075"/>
    <w:rsid w:val="00CA40C8"/>
    <w:rsid w:val="00CA439B"/>
    <w:rsid w:val="00CA445E"/>
    <w:rsid w:val="00CA48B3"/>
    <w:rsid w:val="00CA4980"/>
    <w:rsid w:val="00CA4C9E"/>
    <w:rsid w:val="00CA4FE2"/>
    <w:rsid w:val="00CA55D1"/>
    <w:rsid w:val="00CA5614"/>
    <w:rsid w:val="00CA58C8"/>
    <w:rsid w:val="00CA5D08"/>
    <w:rsid w:val="00CA5EBC"/>
    <w:rsid w:val="00CA5FCC"/>
    <w:rsid w:val="00CA5FDB"/>
    <w:rsid w:val="00CA6261"/>
    <w:rsid w:val="00CA6498"/>
    <w:rsid w:val="00CA6B9A"/>
    <w:rsid w:val="00CA6DED"/>
    <w:rsid w:val="00CA7262"/>
    <w:rsid w:val="00CA7422"/>
    <w:rsid w:val="00CA7691"/>
    <w:rsid w:val="00CA7731"/>
    <w:rsid w:val="00CA787E"/>
    <w:rsid w:val="00CA7943"/>
    <w:rsid w:val="00CA799A"/>
    <w:rsid w:val="00CA7BBF"/>
    <w:rsid w:val="00CA7C41"/>
    <w:rsid w:val="00CA7D8E"/>
    <w:rsid w:val="00CB01ED"/>
    <w:rsid w:val="00CB0250"/>
    <w:rsid w:val="00CB02D1"/>
    <w:rsid w:val="00CB06FE"/>
    <w:rsid w:val="00CB073A"/>
    <w:rsid w:val="00CB09EA"/>
    <w:rsid w:val="00CB09F1"/>
    <w:rsid w:val="00CB0A1A"/>
    <w:rsid w:val="00CB0B96"/>
    <w:rsid w:val="00CB0E63"/>
    <w:rsid w:val="00CB1039"/>
    <w:rsid w:val="00CB103A"/>
    <w:rsid w:val="00CB13C8"/>
    <w:rsid w:val="00CB13E2"/>
    <w:rsid w:val="00CB181C"/>
    <w:rsid w:val="00CB190D"/>
    <w:rsid w:val="00CB193E"/>
    <w:rsid w:val="00CB1C19"/>
    <w:rsid w:val="00CB1DEF"/>
    <w:rsid w:val="00CB2053"/>
    <w:rsid w:val="00CB2073"/>
    <w:rsid w:val="00CB246C"/>
    <w:rsid w:val="00CB26A9"/>
    <w:rsid w:val="00CB2848"/>
    <w:rsid w:val="00CB2F3C"/>
    <w:rsid w:val="00CB3393"/>
    <w:rsid w:val="00CB3948"/>
    <w:rsid w:val="00CB3A26"/>
    <w:rsid w:val="00CB3AB6"/>
    <w:rsid w:val="00CB3ACD"/>
    <w:rsid w:val="00CB3BEA"/>
    <w:rsid w:val="00CB3ED9"/>
    <w:rsid w:val="00CB41F8"/>
    <w:rsid w:val="00CB4236"/>
    <w:rsid w:val="00CB43DD"/>
    <w:rsid w:val="00CB43FD"/>
    <w:rsid w:val="00CB445A"/>
    <w:rsid w:val="00CB478F"/>
    <w:rsid w:val="00CB4848"/>
    <w:rsid w:val="00CB4927"/>
    <w:rsid w:val="00CB4A3D"/>
    <w:rsid w:val="00CB5004"/>
    <w:rsid w:val="00CB52F1"/>
    <w:rsid w:val="00CB5439"/>
    <w:rsid w:val="00CB5476"/>
    <w:rsid w:val="00CB5957"/>
    <w:rsid w:val="00CB5A29"/>
    <w:rsid w:val="00CB5B2D"/>
    <w:rsid w:val="00CB5BA6"/>
    <w:rsid w:val="00CB5CEC"/>
    <w:rsid w:val="00CB5E5A"/>
    <w:rsid w:val="00CB60D7"/>
    <w:rsid w:val="00CB6248"/>
    <w:rsid w:val="00CB6493"/>
    <w:rsid w:val="00CB64ED"/>
    <w:rsid w:val="00CB670F"/>
    <w:rsid w:val="00CB6808"/>
    <w:rsid w:val="00CB6AAC"/>
    <w:rsid w:val="00CB6AAE"/>
    <w:rsid w:val="00CB6C4E"/>
    <w:rsid w:val="00CB6FE3"/>
    <w:rsid w:val="00CB7356"/>
    <w:rsid w:val="00CB73A5"/>
    <w:rsid w:val="00CB74E8"/>
    <w:rsid w:val="00CB754A"/>
    <w:rsid w:val="00CB76F0"/>
    <w:rsid w:val="00CB78BD"/>
    <w:rsid w:val="00CB7B92"/>
    <w:rsid w:val="00CB7D6C"/>
    <w:rsid w:val="00CB7EFD"/>
    <w:rsid w:val="00CC035A"/>
    <w:rsid w:val="00CC03A7"/>
    <w:rsid w:val="00CC0617"/>
    <w:rsid w:val="00CC09E6"/>
    <w:rsid w:val="00CC0AEF"/>
    <w:rsid w:val="00CC0D56"/>
    <w:rsid w:val="00CC0D70"/>
    <w:rsid w:val="00CC0E6F"/>
    <w:rsid w:val="00CC0FED"/>
    <w:rsid w:val="00CC1159"/>
    <w:rsid w:val="00CC11B7"/>
    <w:rsid w:val="00CC17BA"/>
    <w:rsid w:val="00CC1904"/>
    <w:rsid w:val="00CC1A62"/>
    <w:rsid w:val="00CC1B49"/>
    <w:rsid w:val="00CC1BB4"/>
    <w:rsid w:val="00CC1CB7"/>
    <w:rsid w:val="00CC22EE"/>
    <w:rsid w:val="00CC246E"/>
    <w:rsid w:val="00CC2552"/>
    <w:rsid w:val="00CC2723"/>
    <w:rsid w:val="00CC28C1"/>
    <w:rsid w:val="00CC2977"/>
    <w:rsid w:val="00CC2A7A"/>
    <w:rsid w:val="00CC2A9E"/>
    <w:rsid w:val="00CC2D66"/>
    <w:rsid w:val="00CC32F6"/>
    <w:rsid w:val="00CC351D"/>
    <w:rsid w:val="00CC3577"/>
    <w:rsid w:val="00CC3662"/>
    <w:rsid w:val="00CC367A"/>
    <w:rsid w:val="00CC37FD"/>
    <w:rsid w:val="00CC39AF"/>
    <w:rsid w:val="00CC3C81"/>
    <w:rsid w:val="00CC41A6"/>
    <w:rsid w:val="00CC41D1"/>
    <w:rsid w:val="00CC41E6"/>
    <w:rsid w:val="00CC43DD"/>
    <w:rsid w:val="00CC46EF"/>
    <w:rsid w:val="00CC4744"/>
    <w:rsid w:val="00CC4769"/>
    <w:rsid w:val="00CC4980"/>
    <w:rsid w:val="00CC4D6D"/>
    <w:rsid w:val="00CC4E15"/>
    <w:rsid w:val="00CC4E78"/>
    <w:rsid w:val="00CC51EA"/>
    <w:rsid w:val="00CC559F"/>
    <w:rsid w:val="00CC55C6"/>
    <w:rsid w:val="00CC563C"/>
    <w:rsid w:val="00CC57C3"/>
    <w:rsid w:val="00CC57EB"/>
    <w:rsid w:val="00CC5803"/>
    <w:rsid w:val="00CC585E"/>
    <w:rsid w:val="00CC5945"/>
    <w:rsid w:val="00CC5AC9"/>
    <w:rsid w:val="00CC62DA"/>
    <w:rsid w:val="00CC6340"/>
    <w:rsid w:val="00CC6425"/>
    <w:rsid w:val="00CC6636"/>
    <w:rsid w:val="00CC6918"/>
    <w:rsid w:val="00CC6995"/>
    <w:rsid w:val="00CC6A02"/>
    <w:rsid w:val="00CC6C00"/>
    <w:rsid w:val="00CC71A5"/>
    <w:rsid w:val="00CC7349"/>
    <w:rsid w:val="00CC744A"/>
    <w:rsid w:val="00CC74BC"/>
    <w:rsid w:val="00CC770B"/>
    <w:rsid w:val="00CC7AEB"/>
    <w:rsid w:val="00CC7BAC"/>
    <w:rsid w:val="00CC7D9B"/>
    <w:rsid w:val="00CC7F56"/>
    <w:rsid w:val="00CD0030"/>
    <w:rsid w:val="00CD030B"/>
    <w:rsid w:val="00CD055F"/>
    <w:rsid w:val="00CD07FC"/>
    <w:rsid w:val="00CD0E9B"/>
    <w:rsid w:val="00CD0F7A"/>
    <w:rsid w:val="00CD107B"/>
    <w:rsid w:val="00CD1224"/>
    <w:rsid w:val="00CD1468"/>
    <w:rsid w:val="00CD1610"/>
    <w:rsid w:val="00CD16E3"/>
    <w:rsid w:val="00CD1930"/>
    <w:rsid w:val="00CD1D0C"/>
    <w:rsid w:val="00CD1DD1"/>
    <w:rsid w:val="00CD217F"/>
    <w:rsid w:val="00CD2192"/>
    <w:rsid w:val="00CD2428"/>
    <w:rsid w:val="00CD28C6"/>
    <w:rsid w:val="00CD2982"/>
    <w:rsid w:val="00CD2A08"/>
    <w:rsid w:val="00CD2B06"/>
    <w:rsid w:val="00CD2CAE"/>
    <w:rsid w:val="00CD3443"/>
    <w:rsid w:val="00CD34CC"/>
    <w:rsid w:val="00CD3A6E"/>
    <w:rsid w:val="00CD3B34"/>
    <w:rsid w:val="00CD3B76"/>
    <w:rsid w:val="00CD3E64"/>
    <w:rsid w:val="00CD4299"/>
    <w:rsid w:val="00CD42E7"/>
    <w:rsid w:val="00CD47C6"/>
    <w:rsid w:val="00CD4A27"/>
    <w:rsid w:val="00CD4AE4"/>
    <w:rsid w:val="00CD4B9B"/>
    <w:rsid w:val="00CD4D35"/>
    <w:rsid w:val="00CD4FB4"/>
    <w:rsid w:val="00CD5033"/>
    <w:rsid w:val="00CD50FF"/>
    <w:rsid w:val="00CD51F0"/>
    <w:rsid w:val="00CD5384"/>
    <w:rsid w:val="00CD53C1"/>
    <w:rsid w:val="00CD54E3"/>
    <w:rsid w:val="00CD5A81"/>
    <w:rsid w:val="00CD5BDF"/>
    <w:rsid w:val="00CD6064"/>
    <w:rsid w:val="00CD60C2"/>
    <w:rsid w:val="00CD6269"/>
    <w:rsid w:val="00CD62BB"/>
    <w:rsid w:val="00CD6692"/>
    <w:rsid w:val="00CD66B0"/>
    <w:rsid w:val="00CD70A9"/>
    <w:rsid w:val="00CD7544"/>
    <w:rsid w:val="00CD7555"/>
    <w:rsid w:val="00CD7934"/>
    <w:rsid w:val="00CD7A22"/>
    <w:rsid w:val="00CD7BBA"/>
    <w:rsid w:val="00CD7C03"/>
    <w:rsid w:val="00CD7EA7"/>
    <w:rsid w:val="00CD7F98"/>
    <w:rsid w:val="00CD7FB5"/>
    <w:rsid w:val="00CE038B"/>
    <w:rsid w:val="00CE04E7"/>
    <w:rsid w:val="00CE0858"/>
    <w:rsid w:val="00CE0AAA"/>
    <w:rsid w:val="00CE0BAD"/>
    <w:rsid w:val="00CE0DDC"/>
    <w:rsid w:val="00CE13FE"/>
    <w:rsid w:val="00CE19C9"/>
    <w:rsid w:val="00CE1B4D"/>
    <w:rsid w:val="00CE1C0D"/>
    <w:rsid w:val="00CE1E5F"/>
    <w:rsid w:val="00CE1F97"/>
    <w:rsid w:val="00CE1FE0"/>
    <w:rsid w:val="00CE2026"/>
    <w:rsid w:val="00CE244F"/>
    <w:rsid w:val="00CE24E2"/>
    <w:rsid w:val="00CE290A"/>
    <w:rsid w:val="00CE2B4C"/>
    <w:rsid w:val="00CE314B"/>
    <w:rsid w:val="00CE3322"/>
    <w:rsid w:val="00CE3336"/>
    <w:rsid w:val="00CE3624"/>
    <w:rsid w:val="00CE3802"/>
    <w:rsid w:val="00CE385B"/>
    <w:rsid w:val="00CE3E26"/>
    <w:rsid w:val="00CE3E48"/>
    <w:rsid w:val="00CE3E9D"/>
    <w:rsid w:val="00CE40CD"/>
    <w:rsid w:val="00CE40EA"/>
    <w:rsid w:val="00CE44A7"/>
    <w:rsid w:val="00CE44F7"/>
    <w:rsid w:val="00CE4A5C"/>
    <w:rsid w:val="00CE4AB2"/>
    <w:rsid w:val="00CE4B56"/>
    <w:rsid w:val="00CE5080"/>
    <w:rsid w:val="00CE5733"/>
    <w:rsid w:val="00CE587D"/>
    <w:rsid w:val="00CE5896"/>
    <w:rsid w:val="00CE5A49"/>
    <w:rsid w:val="00CE5B43"/>
    <w:rsid w:val="00CE6182"/>
    <w:rsid w:val="00CE676A"/>
    <w:rsid w:val="00CE68A4"/>
    <w:rsid w:val="00CE68EB"/>
    <w:rsid w:val="00CE6D5B"/>
    <w:rsid w:val="00CE6EC3"/>
    <w:rsid w:val="00CE70EF"/>
    <w:rsid w:val="00CE72F8"/>
    <w:rsid w:val="00CE7408"/>
    <w:rsid w:val="00CE75E5"/>
    <w:rsid w:val="00CE7653"/>
    <w:rsid w:val="00CE77ED"/>
    <w:rsid w:val="00CE7951"/>
    <w:rsid w:val="00CE7D1D"/>
    <w:rsid w:val="00CE7D71"/>
    <w:rsid w:val="00CF0035"/>
    <w:rsid w:val="00CF00E9"/>
    <w:rsid w:val="00CF039A"/>
    <w:rsid w:val="00CF06EB"/>
    <w:rsid w:val="00CF08D1"/>
    <w:rsid w:val="00CF08EE"/>
    <w:rsid w:val="00CF0A3B"/>
    <w:rsid w:val="00CF0B2C"/>
    <w:rsid w:val="00CF0CCA"/>
    <w:rsid w:val="00CF0E62"/>
    <w:rsid w:val="00CF0E73"/>
    <w:rsid w:val="00CF10B2"/>
    <w:rsid w:val="00CF10F0"/>
    <w:rsid w:val="00CF1B31"/>
    <w:rsid w:val="00CF1D09"/>
    <w:rsid w:val="00CF1DF4"/>
    <w:rsid w:val="00CF2360"/>
    <w:rsid w:val="00CF23D4"/>
    <w:rsid w:val="00CF25EF"/>
    <w:rsid w:val="00CF263E"/>
    <w:rsid w:val="00CF2809"/>
    <w:rsid w:val="00CF28B7"/>
    <w:rsid w:val="00CF2950"/>
    <w:rsid w:val="00CF299D"/>
    <w:rsid w:val="00CF2CC3"/>
    <w:rsid w:val="00CF2D55"/>
    <w:rsid w:val="00CF309E"/>
    <w:rsid w:val="00CF30B6"/>
    <w:rsid w:val="00CF3401"/>
    <w:rsid w:val="00CF3657"/>
    <w:rsid w:val="00CF383C"/>
    <w:rsid w:val="00CF3C2A"/>
    <w:rsid w:val="00CF3C6F"/>
    <w:rsid w:val="00CF4285"/>
    <w:rsid w:val="00CF435C"/>
    <w:rsid w:val="00CF47E5"/>
    <w:rsid w:val="00CF4A45"/>
    <w:rsid w:val="00CF4D58"/>
    <w:rsid w:val="00CF4DB8"/>
    <w:rsid w:val="00CF5339"/>
    <w:rsid w:val="00CF5367"/>
    <w:rsid w:val="00CF576F"/>
    <w:rsid w:val="00CF5A14"/>
    <w:rsid w:val="00CF5D6F"/>
    <w:rsid w:val="00CF5E5F"/>
    <w:rsid w:val="00CF5F41"/>
    <w:rsid w:val="00CF6004"/>
    <w:rsid w:val="00CF63B4"/>
    <w:rsid w:val="00CF63BF"/>
    <w:rsid w:val="00CF652A"/>
    <w:rsid w:val="00CF6BC9"/>
    <w:rsid w:val="00CF7197"/>
    <w:rsid w:val="00CF73F2"/>
    <w:rsid w:val="00CF74AD"/>
    <w:rsid w:val="00CF7577"/>
    <w:rsid w:val="00CF75B7"/>
    <w:rsid w:val="00CF75D1"/>
    <w:rsid w:val="00CF76F3"/>
    <w:rsid w:val="00CF7812"/>
    <w:rsid w:val="00CF7AF0"/>
    <w:rsid w:val="00CF7D24"/>
    <w:rsid w:val="00CF7F1E"/>
    <w:rsid w:val="00D00137"/>
    <w:rsid w:val="00D001A5"/>
    <w:rsid w:val="00D0037A"/>
    <w:rsid w:val="00D00439"/>
    <w:rsid w:val="00D00450"/>
    <w:rsid w:val="00D00487"/>
    <w:rsid w:val="00D0048A"/>
    <w:rsid w:val="00D004F9"/>
    <w:rsid w:val="00D00622"/>
    <w:rsid w:val="00D0073D"/>
    <w:rsid w:val="00D0088A"/>
    <w:rsid w:val="00D0095E"/>
    <w:rsid w:val="00D00AA7"/>
    <w:rsid w:val="00D00AF0"/>
    <w:rsid w:val="00D00F05"/>
    <w:rsid w:val="00D01000"/>
    <w:rsid w:val="00D0106E"/>
    <w:rsid w:val="00D010A9"/>
    <w:rsid w:val="00D0125D"/>
    <w:rsid w:val="00D0132D"/>
    <w:rsid w:val="00D013EA"/>
    <w:rsid w:val="00D014C9"/>
    <w:rsid w:val="00D014FE"/>
    <w:rsid w:val="00D018CF"/>
    <w:rsid w:val="00D019B3"/>
    <w:rsid w:val="00D01C7F"/>
    <w:rsid w:val="00D01E03"/>
    <w:rsid w:val="00D01E42"/>
    <w:rsid w:val="00D02312"/>
    <w:rsid w:val="00D02354"/>
    <w:rsid w:val="00D02FE8"/>
    <w:rsid w:val="00D03022"/>
    <w:rsid w:val="00D030AE"/>
    <w:rsid w:val="00D030CC"/>
    <w:rsid w:val="00D031DB"/>
    <w:rsid w:val="00D032FF"/>
    <w:rsid w:val="00D033EF"/>
    <w:rsid w:val="00D03451"/>
    <w:rsid w:val="00D0378C"/>
    <w:rsid w:val="00D03953"/>
    <w:rsid w:val="00D03983"/>
    <w:rsid w:val="00D03E6B"/>
    <w:rsid w:val="00D03ED0"/>
    <w:rsid w:val="00D0417B"/>
    <w:rsid w:val="00D0444B"/>
    <w:rsid w:val="00D04612"/>
    <w:rsid w:val="00D049A5"/>
    <w:rsid w:val="00D04ABB"/>
    <w:rsid w:val="00D04DCD"/>
    <w:rsid w:val="00D04EB6"/>
    <w:rsid w:val="00D0515D"/>
    <w:rsid w:val="00D053B3"/>
    <w:rsid w:val="00D055D1"/>
    <w:rsid w:val="00D055FF"/>
    <w:rsid w:val="00D0564E"/>
    <w:rsid w:val="00D05677"/>
    <w:rsid w:val="00D059E9"/>
    <w:rsid w:val="00D05DAC"/>
    <w:rsid w:val="00D05E81"/>
    <w:rsid w:val="00D0628C"/>
    <w:rsid w:val="00D0629B"/>
    <w:rsid w:val="00D062CD"/>
    <w:rsid w:val="00D06312"/>
    <w:rsid w:val="00D0638F"/>
    <w:rsid w:val="00D06E62"/>
    <w:rsid w:val="00D07202"/>
    <w:rsid w:val="00D07250"/>
    <w:rsid w:val="00D07805"/>
    <w:rsid w:val="00D07B04"/>
    <w:rsid w:val="00D07B97"/>
    <w:rsid w:val="00D07CB5"/>
    <w:rsid w:val="00D07F7F"/>
    <w:rsid w:val="00D101A6"/>
    <w:rsid w:val="00D101E6"/>
    <w:rsid w:val="00D10276"/>
    <w:rsid w:val="00D104DA"/>
    <w:rsid w:val="00D105D7"/>
    <w:rsid w:val="00D10F14"/>
    <w:rsid w:val="00D114D3"/>
    <w:rsid w:val="00D117BF"/>
    <w:rsid w:val="00D11BC0"/>
    <w:rsid w:val="00D11BC8"/>
    <w:rsid w:val="00D12040"/>
    <w:rsid w:val="00D12096"/>
    <w:rsid w:val="00D1244E"/>
    <w:rsid w:val="00D127DC"/>
    <w:rsid w:val="00D12AE1"/>
    <w:rsid w:val="00D12BB0"/>
    <w:rsid w:val="00D13252"/>
    <w:rsid w:val="00D133E4"/>
    <w:rsid w:val="00D13450"/>
    <w:rsid w:val="00D13716"/>
    <w:rsid w:val="00D139AF"/>
    <w:rsid w:val="00D13DA2"/>
    <w:rsid w:val="00D13FE9"/>
    <w:rsid w:val="00D14203"/>
    <w:rsid w:val="00D1423A"/>
    <w:rsid w:val="00D14363"/>
    <w:rsid w:val="00D146EA"/>
    <w:rsid w:val="00D14863"/>
    <w:rsid w:val="00D149C8"/>
    <w:rsid w:val="00D14D61"/>
    <w:rsid w:val="00D14E04"/>
    <w:rsid w:val="00D15029"/>
    <w:rsid w:val="00D151EB"/>
    <w:rsid w:val="00D155E0"/>
    <w:rsid w:val="00D1566B"/>
    <w:rsid w:val="00D156A7"/>
    <w:rsid w:val="00D1578C"/>
    <w:rsid w:val="00D157D6"/>
    <w:rsid w:val="00D157F1"/>
    <w:rsid w:val="00D158CA"/>
    <w:rsid w:val="00D158F7"/>
    <w:rsid w:val="00D15C2C"/>
    <w:rsid w:val="00D15E6F"/>
    <w:rsid w:val="00D15ECB"/>
    <w:rsid w:val="00D16442"/>
    <w:rsid w:val="00D16623"/>
    <w:rsid w:val="00D1691D"/>
    <w:rsid w:val="00D16A1D"/>
    <w:rsid w:val="00D16C46"/>
    <w:rsid w:val="00D16C6F"/>
    <w:rsid w:val="00D16DFB"/>
    <w:rsid w:val="00D1717B"/>
    <w:rsid w:val="00D17285"/>
    <w:rsid w:val="00D17299"/>
    <w:rsid w:val="00D17563"/>
    <w:rsid w:val="00D17829"/>
    <w:rsid w:val="00D1787A"/>
    <w:rsid w:val="00D17C62"/>
    <w:rsid w:val="00D17D87"/>
    <w:rsid w:val="00D17E30"/>
    <w:rsid w:val="00D17F21"/>
    <w:rsid w:val="00D20339"/>
    <w:rsid w:val="00D20358"/>
    <w:rsid w:val="00D203D9"/>
    <w:rsid w:val="00D20581"/>
    <w:rsid w:val="00D2095D"/>
    <w:rsid w:val="00D20ACA"/>
    <w:rsid w:val="00D20B65"/>
    <w:rsid w:val="00D20BEF"/>
    <w:rsid w:val="00D20D4C"/>
    <w:rsid w:val="00D20D9C"/>
    <w:rsid w:val="00D20E7C"/>
    <w:rsid w:val="00D20EF6"/>
    <w:rsid w:val="00D20F2B"/>
    <w:rsid w:val="00D211F6"/>
    <w:rsid w:val="00D213F1"/>
    <w:rsid w:val="00D215C0"/>
    <w:rsid w:val="00D21880"/>
    <w:rsid w:val="00D21C05"/>
    <w:rsid w:val="00D21CD1"/>
    <w:rsid w:val="00D21CDF"/>
    <w:rsid w:val="00D223BD"/>
    <w:rsid w:val="00D226F4"/>
    <w:rsid w:val="00D22766"/>
    <w:rsid w:val="00D2280B"/>
    <w:rsid w:val="00D2286A"/>
    <w:rsid w:val="00D2289A"/>
    <w:rsid w:val="00D22A61"/>
    <w:rsid w:val="00D22B9A"/>
    <w:rsid w:val="00D22C9E"/>
    <w:rsid w:val="00D22CA1"/>
    <w:rsid w:val="00D23301"/>
    <w:rsid w:val="00D23740"/>
    <w:rsid w:val="00D237C5"/>
    <w:rsid w:val="00D238E0"/>
    <w:rsid w:val="00D2399C"/>
    <w:rsid w:val="00D239A6"/>
    <w:rsid w:val="00D23AF6"/>
    <w:rsid w:val="00D23C7F"/>
    <w:rsid w:val="00D23DD7"/>
    <w:rsid w:val="00D242BB"/>
    <w:rsid w:val="00D244E2"/>
    <w:rsid w:val="00D244EA"/>
    <w:rsid w:val="00D24711"/>
    <w:rsid w:val="00D24827"/>
    <w:rsid w:val="00D24955"/>
    <w:rsid w:val="00D24A76"/>
    <w:rsid w:val="00D24B74"/>
    <w:rsid w:val="00D24BA2"/>
    <w:rsid w:val="00D24D66"/>
    <w:rsid w:val="00D24D67"/>
    <w:rsid w:val="00D252FD"/>
    <w:rsid w:val="00D254C8"/>
    <w:rsid w:val="00D25882"/>
    <w:rsid w:val="00D25D18"/>
    <w:rsid w:val="00D25EA8"/>
    <w:rsid w:val="00D26500"/>
    <w:rsid w:val="00D26851"/>
    <w:rsid w:val="00D26874"/>
    <w:rsid w:val="00D268A4"/>
    <w:rsid w:val="00D26942"/>
    <w:rsid w:val="00D26C35"/>
    <w:rsid w:val="00D26D94"/>
    <w:rsid w:val="00D26E9D"/>
    <w:rsid w:val="00D272A0"/>
    <w:rsid w:val="00D27416"/>
    <w:rsid w:val="00D2743B"/>
    <w:rsid w:val="00D2757D"/>
    <w:rsid w:val="00D27771"/>
    <w:rsid w:val="00D27C93"/>
    <w:rsid w:val="00D27CA8"/>
    <w:rsid w:val="00D27D29"/>
    <w:rsid w:val="00D301E0"/>
    <w:rsid w:val="00D30410"/>
    <w:rsid w:val="00D304EC"/>
    <w:rsid w:val="00D3052A"/>
    <w:rsid w:val="00D307F9"/>
    <w:rsid w:val="00D308CA"/>
    <w:rsid w:val="00D30CD3"/>
    <w:rsid w:val="00D30F5D"/>
    <w:rsid w:val="00D30F6F"/>
    <w:rsid w:val="00D30F98"/>
    <w:rsid w:val="00D3116F"/>
    <w:rsid w:val="00D3128D"/>
    <w:rsid w:val="00D31332"/>
    <w:rsid w:val="00D31545"/>
    <w:rsid w:val="00D3161F"/>
    <w:rsid w:val="00D316A1"/>
    <w:rsid w:val="00D31812"/>
    <w:rsid w:val="00D3198B"/>
    <w:rsid w:val="00D31C07"/>
    <w:rsid w:val="00D31D0D"/>
    <w:rsid w:val="00D31D2E"/>
    <w:rsid w:val="00D31EA3"/>
    <w:rsid w:val="00D32004"/>
    <w:rsid w:val="00D320B1"/>
    <w:rsid w:val="00D3217A"/>
    <w:rsid w:val="00D32353"/>
    <w:rsid w:val="00D32521"/>
    <w:rsid w:val="00D325F0"/>
    <w:rsid w:val="00D32836"/>
    <w:rsid w:val="00D329D1"/>
    <w:rsid w:val="00D32B57"/>
    <w:rsid w:val="00D32CE1"/>
    <w:rsid w:val="00D32E7A"/>
    <w:rsid w:val="00D32EFD"/>
    <w:rsid w:val="00D32F5E"/>
    <w:rsid w:val="00D33080"/>
    <w:rsid w:val="00D33158"/>
    <w:rsid w:val="00D339DA"/>
    <w:rsid w:val="00D33C2E"/>
    <w:rsid w:val="00D3425F"/>
    <w:rsid w:val="00D345E9"/>
    <w:rsid w:val="00D3474C"/>
    <w:rsid w:val="00D34ABF"/>
    <w:rsid w:val="00D34BB1"/>
    <w:rsid w:val="00D34BFE"/>
    <w:rsid w:val="00D34CC6"/>
    <w:rsid w:val="00D34CCF"/>
    <w:rsid w:val="00D34CF2"/>
    <w:rsid w:val="00D34DE8"/>
    <w:rsid w:val="00D34F6C"/>
    <w:rsid w:val="00D35336"/>
    <w:rsid w:val="00D3536B"/>
    <w:rsid w:val="00D35442"/>
    <w:rsid w:val="00D35546"/>
    <w:rsid w:val="00D358C7"/>
    <w:rsid w:val="00D35A53"/>
    <w:rsid w:val="00D35A61"/>
    <w:rsid w:val="00D35CC5"/>
    <w:rsid w:val="00D3646C"/>
    <w:rsid w:val="00D36586"/>
    <w:rsid w:val="00D367A5"/>
    <w:rsid w:val="00D3690E"/>
    <w:rsid w:val="00D36A49"/>
    <w:rsid w:val="00D36BE1"/>
    <w:rsid w:val="00D36D28"/>
    <w:rsid w:val="00D370B9"/>
    <w:rsid w:val="00D370E5"/>
    <w:rsid w:val="00D37243"/>
    <w:rsid w:val="00D37517"/>
    <w:rsid w:val="00D37600"/>
    <w:rsid w:val="00D37AFB"/>
    <w:rsid w:val="00D37F50"/>
    <w:rsid w:val="00D40006"/>
    <w:rsid w:val="00D4002F"/>
    <w:rsid w:val="00D403B6"/>
    <w:rsid w:val="00D405FC"/>
    <w:rsid w:val="00D40773"/>
    <w:rsid w:val="00D40E38"/>
    <w:rsid w:val="00D413C7"/>
    <w:rsid w:val="00D413CF"/>
    <w:rsid w:val="00D418BA"/>
    <w:rsid w:val="00D419EA"/>
    <w:rsid w:val="00D41A42"/>
    <w:rsid w:val="00D41AE7"/>
    <w:rsid w:val="00D41BAC"/>
    <w:rsid w:val="00D42149"/>
    <w:rsid w:val="00D423C4"/>
    <w:rsid w:val="00D4249B"/>
    <w:rsid w:val="00D42535"/>
    <w:rsid w:val="00D42A21"/>
    <w:rsid w:val="00D42AE1"/>
    <w:rsid w:val="00D42CB4"/>
    <w:rsid w:val="00D42D98"/>
    <w:rsid w:val="00D43065"/>
    <w:rsid w:val="00D4330B"/>
    <w:rsid w:val="00D43743"/>
    <w:rsid w:val="00D43915"/>
    <w:rsid w:val="00D43A0C"/>
    <w:rsid w:val="00D43E98"/>
    <w:rsid w:val="00D444C3"/>
    <w:rsid w:val="00D44616"/>
    <w:rsid w:val="00D44620"/>
    <w:rsid w:val="00D4468A"/>
    <w:rsid w:val="00D44760"/>
    <w:rsid w:val="00D44A1C"/>
    <w:rsid w:val="00D44B4B"/>
    <w:rsid w:val="00D44B95"/>
    <w:rsid w:val="00D44C4E"/>
    <w:rsid w:val="00D44D47"/>
    <w:rsid w:val="00D44EC8"/>
    <w:rsid w:val="00D44EF2"/>
    <w:rsid w:val="00D44F3C"/>
    <w:rsid w:val="00D44F54"/>
    <w:rsid w:val="00D45111"/>
    <w:rsid w:val="00D45214"/>
    <w:rsid w:val="00D45368"/>
    <w:rsid w:val="00D4561F"/>
    <w:rsid w:val="00D4572E"/>
    <w:rsid w:val="00D459FB"/>
    <w:rsid w:val="00D45B57"/>
    <w:rsid w:val="00D45CB5"/>
    <w:rsid w:val="00D45CC1"/>
    <w:rsid w:val="00D45D2E"/>
    <w:rsid w:val="00D45D8C"/>
    <w:rsid w:val="00D45E96"/>
    <w:rsid w:val="00D461F1"/>
    <w:rsid w:val="00D463D8"/>
    <w:rsid w:val="00D46ACA"/>
    <w:rsid w:val="00D46FF6"/>
    <w:rsid w:val="00D474F3"/>
    <w:rsid w:val="00D47537"/>
    <w:rsid w:val="00D475D2"/>
    <w:rsid w:val="00D475E8"/>
    <w:rsid w:val="00D47623"/>
    <w:rsid w:val="00D47B35"/>
    <w:rsid w:val="00D47B79"/>
    <w:rsid w:val="00D47CB7"/>
    <w:rsid w:val="00D47E6B"/>
    <w:rsid w:val="00D50219"/>
    <w:rsid w:val="00D50771"/>
    <w:rsid w:val="00D508D5"/>
    <w:rsid w:val="00D50966"/>
    <w:rsid w:val="00D509B8"/>
    <w:rsid w:val="00D509E8"/>
    <w:rsid w:val="00D50CA1"/>
    <w:rsid w:val="00D50D99"/>
    <w:rsid w:val="00D50DC8"/>
    <w:rsid w:val="00D50F2C"/>
    <w:rsid w:val="00D51128"/>
    <w:rsid w:val="00D517A3"/>
    <w:rsid w:val="00D517BB"/>
    <w:rsid w:val="00D51A1A"/>
    <w:rsid w:val="00D51C16"/>
    <w:rsid w:val="00D51C33"/>
    <w:rsid w:val="00D51C48"/>
    <w:rsid w:val="00D5235C"/>
    <w:rsid w:val="00D5254F"/>
    <w:rsid w:val="00D52C37"/>
    <w:rsid w:val="00D52C56"/>
    <w:rsid w:val="00D52FDC"/>
    <w:rsid w:val="00D530E9"/>
    <w:rsid w:val="00D53687"/>
    <w:rsid w:val="00D53721"/>
    <w:rsid w:val="00D5382C"/>
    <w:rsid w:val="00D5383F"/>
    <w:rsid w:val="00D53A1F"/>
    <w:rsid w:val="00D53BEE"/>
    <w:rsid w:val="00D53C56"/>
    <w:rsid w:val="00D53E1C"/>
    <w:rsid w:val="00D544C3"/>
    <w:rsid w:val="00D54509"/>
    <w:rsid w:val="00D5461E"/>
    <w:rsid w:val="00D5482B"/>
    <w:rsid w:val="00D5495B"/>
    <w:rsid w:val="00D549F3"/>
    <w:rsid w:val="00D54B0E"/>
    <w:rsid w:val="00D54F2C"/>
    <w:rsid w:val="00D5547C"/>
    <w:rsid w:val="00D56759"/>
    <w:rsid w:val="00D567CF"/>
    <w:rsid w:val="00D56806"/>
    <w:rsid w:val="00D56846"/>
    <w:rsid w:val="00D56B2C"/>
    <w:rsid w:val="00D56C8D"/>
    <w:rsid w:val="00D56DFD"/>
    <w:rsid w:val="00D56EF5"/>
    <w:rsid w:val="00D56F97"/>
    <w:rsid w:val="00D5722E"/>
    <w:rsid w:val="00D57733"/>
    <w:rsid w:val="00D577E5"/>
    <w:rsid w:val="00D57865"/>
    <w:rsid w:val="00D578B5"/>
    <w:rsid w:val="00D57AAE"/>
    <w:rsid w:val="00D57BA8"/>
    <w:rsid w:val="00D57E20"/>
    <w:rsid w:val="00D57F75"/>
    <w:rsid w:val="00D57FD7"/>
    <w:rsid w:val="00D57FFB"/>
    <w:rsid w:val="00D601C8"/>
    <w:rsid w:val="00D60236"/>
    <w:rsid w:val="00D60275"/>
    <w:rsid w:val="00D60562"/>
    <w:rsid w:val="00D6069F"/>
    <w:rsid w:val="00D60F39"/>
    <w:rsid w:val="00D611CC"/>
    <w:rsid w:val="00D612E3"/>
    <w:rsid w:val="00D6156F"/>
    <w:rsid w:val="00D6175E"/>
    <w:rsid w:val="00D61904"/>
    <w:rsid w:val="00D61C86"/>
    <w:rsid w:val="00D61C97"/>
    <w:rsid w:val="00D61D27"/>
    <w:rsid w:val="00D6250E"/>
    <w:rsid w:val="00D6289B"/>
    <w:rsid w:val="00D62982"/>
    <w:rsid w:val="00D62A06"/>
    <w:rsid w:val="00D62E0C"/>
    <w:rsid w:val="00D62FE6"/>
    <w:rsid w:val="00D630A7"/>
    <w:rsid w:val="00D630B1"/>
    <w:rsid w:val="00D63387"/>
    <w:rsid w:val="00D6345D"/>
    <w:rsid w:val="00D63796"/>
    <w:rsid w:val="00D63E2A"/>
    <w:rsid w:val="00D64189"/>
    <w:rsid w:val="00D6425D"/>
    <w:rsid w:val="00D64294"/>
    <w:rsid w:val="00D64537"/>
    <w:rsid w:val="00D645BB"/>
    <w:rsid w:val="00D6460B"/>
    <w:rsid w:val="00D64663"/>
    <w:rsid w:val="00D6473B"/>
    <w:rsid w:val="00D64C56"/>
    <w:rsid w:val="00D64CB7"/>
    <w:rsid w:val="00D650EE"/>
    <w:rsid w:val="00D65103"/>
    <w:rsid w:val="00D656BE"/>
    <w:rsid w:val="00D65978"/>
    <w:rsid w:val="00D65B07"/>
    <w:rsid w:val="00D65B55"/>
    <w:rsid w:val="00D65B87"/>
    <w:rsid w:val="00D65C2D"/>
    <w:rsid w:val="00D6613C"/>
    <w:rsid w:val="00D66194"/>
    <w:rsid w:val="00D66288"/>
    <w:rsid w:val="00D663F5"/>
    <w:rsid w:val="00D664F8"/>
    <w:rsid w:val="00D6652F"/>
    <w:rsid w:val="00D66534"/>
    <w:rsid w:val="00D66753"/>
    <w:rsid w:val="00D66952"/>
    <w:rsid w:val="00D66BBC"/>
    <w:rsid w:val="00D66F9C"/>
    <w:rsid w:val="00D67639"/>
    <w:rsid w:val="00D677F4"/>
    <w:rsid w:val="00D67807"/>
    <w:rsid w:val="00D678AC"/>
    <w:rsid w:val="00D67A8C"/>
    <w:rsid w:val="00D67B0A"/>
    <w:rsid w:val="00D70211"/>
    <w:rsid w:val="00D705E1"/>
    <w:rsid w:val="00D709BB"/>
    <w:rsid w:val="00D71270"/>
    <w:rsid w:val="00D71474"/>
    <w:rsid w:val="00D714AC"/>
    <w:rsid w:val="00D71A7D"/>
    <w:rsid w:val="00D71E1D"/>
    <w:rsid w:val="00D71EE1"/>
    <w:rsid w:val="00D71FB5"/>
    <w:rsid w:val="00D71FBD"/>
    <w:rsid w:val="00D72150"/>
    <w:rsid w:val="00D7217A"/>
    <w:rsid w:val="00D72327"/>
    <w:rsid w:val="00D724D9"/>
    <w:rsid w:val="00D72586"/>
    <w:rsid w:val="00D72A74"/>
    <w:rsid w:val="00D72C4C"/>
    <w:rsid w:val="00D73714"/>
    <w:rsid w:val="00D737CE"/>
    <w:rsid w:val="00D73962"/>
    <w:rsid w:val="00D739EA"/>
    <w:rsid w:val="00D73A65"/>
    <w:rsid w:val="00D73CBC"/>
    <w:rsid w:val="00D73D10"/>
    <w:rsid w:val="00D73D69"/>
    <w:rsid w:val="00D73EB8"/>
    <w:rsid w:val="00D73F51"/>
    <w:rsid w:val="00D73F8E"/>
    <w:rsid w:val="00D740C8"/>
    <w:rsid w:val="00D746EC"/>
    <w:rsid w:val="00D74AFB"/>
    <w:rsid w:val="00D74C5F"/>
    <w:rsid w:val="00D74E94"/>
    <w:rsid w:val="00D74FE6"/>
    <w:rsid w:val="00D75249"/>
    <w:rsid w:val="00D75263"/>
    <w:rsid w:val="00D7538A"/>
    <w:rsid w:val="00D75540"/>
    <w:rsid w:val="00D755DE"/>
    <w:rsid w:val="00D755E1"/>
    <w:rsid w:val="00D7576A"/>
    <w:rsid w:val="00D757DB"/>
    <w:rsid w:val="00D75A69"/>
    <w:rsid w:val="00D75DB4"/>
    <w:rsid w:val="00D75E2B"/>
    <w:rsid w:val="00D75E7F"/>
    <w:rsid w:val="00D75FA9"/>
    <w:rsid w:val="00D76176"/>
    <w:rsid w:val="00D76223"/>
    <w:rsid w:val="00D765F1"/>
    <w:rsid w:val="00D769B4"/>
    <w:rsid w:val="00D76A7B"/>
    <w:rsid w:val="00D76D93"/>
    <w:rsid w:val="00D76EA8"/>
    <w:rsid w:val="00D7705E"/>
    <w:rsid w:val="00D770A8"/>
    <w:rsid w:val="00D77196"/>
    <w:rsid w:val="00D771A1"/>
    <w:rsid w:val="00D7735F"/>
    <w:rsid w:val="00D77494"/>
    <w:rsid w:val="00D7751B"/>
    <w:rsid w:val="00D77574"/>
    <w:rsid w:val="00D77639"/>
    <w:rsid w:val="00D776E2"/>
    <w:rsid w:val="00D77728"/>
    <w:rsid w:val="00D77912"/>
    <w:rsid w:val="00D77D7D"/>
    <w:rsid w:val="00D805DB"/>
    <w:rsid w:val="00D80E44"/>
    <w:rsid w:val="00D811F7"/>
    <w:rsid w:val="00D8122C"/>
    <w:rsid w:val="00D81319"/>
    <w:rsid w:val="00D81331"/>
    <w:rsid w:val="00D813EC"/>
    <w:rsid w:val="00D8163C"/>
    <w:rsid w:val="00D81DB3"/>
    <w:rsid w:val="00D81FBF"/>
    <w:rsid w:val="00D82236"/>
    <w:rsid w:val="00D82389"/>
    <w:rsid w:val="00D82419"/>
    <w:rsid w:val="00D82672"/>
    <w:rsid w:val="00D8277A"/>
    <w:rsid w:val="00D828DF"/>
    <w:rsid w:val="00D8299A"/>
    <w:rsid w:val="00D82ACB"/>
    <w:rsid w:val="00D82BD2"/>
    <w:rsid w:val="00D8318B"/>
    <w:rsid w:val="00D83315"/>
    <w:rsid w:val="00D8333B"/>
    <w:rsid w:val="00D83409"/>
    <w:rsid w:val="00D8355E"/>
    <w:rsid w:val="00D83799"/>
    <w:rsid w:val="00D838A4"/>
    <w:rsid w:val="00D83C7A"/>
    <w:rsid w:val="00D83F3A"/>
    <w:rsid w:val="00D84291"/>
    <w:rsid w:val="00D84383"/>
    <w:rsid w:val="00D84384"/>
    <w:rsid w:val="00D84558"/>
    <w:rsid w:val="00D8497D"/>
    <w:rsid w:val="00D84B0D"/>
    <w:rsid w:val="00D84D1B"/>
    <w:rsid w:val="00D850E1"/>
    <w:rsid w:val="00D851E4"/>
    <w:rsid w:val="00D85216"/>
    <w:rsid w:val="00D8535C"/>
    <w:rsid w:val="00D8540B"/>
    <w:rsid w:val="00D854EA"/>
    <w:rsid w:val="00D858F3"/>
    <w:rsid w:val="00D85A74"/>
    <w:rsid w:val="00D85FB4"/>
    <w:rsid w:val="00D8611D"/>
    <w:rsid w:val="00D861D7"/>
    <w:rsid w:val="00D86211"/>
    <w:rsid w:val="00D863F9"/>
    <w:rsid w:val="00D865EE"/>
    <w:rsid w:val="00D86796"/>
    <w:rsid w:val="00D8687A"/>
    <w:rsid w:val="00D8689D"/>
    <w:rsid w:val="00D86914"/>
    <w:rsid w:val="00D8697A"/>
    <w:rsid w:val="00D86CFE"/>
    <w:rsid w:val="00D86E8B"/>
    <w:rsid w:val="00D86F2A"/>
    <w:rsid w:val="00D87247"/>
    <w:rsid w:val="00D87283"/>
    <w:rsid w:val="00D87424"/>
    <w:rsid w:val="00D8762A"/>
    <w:rsid w:val="00D87946"/>
    <w:rsid w:val="00D87C06"/>
    <w:rsid w:val="00D87E39"/>
    <w:rsid w:val="00D87F34"/>
    <w:rsid w:val="00D9015B"/>
    <w:rsid w:val="00D901AA"/>
    <w:rsid w:val="00D906C2"/>
    <w:rsid w:val="00D90898"/>
    <w:rsid w:val="00D9093B"/>
    <w:rsid w:val="00D90D5F"/>
    <w:rsid w:val="00D90EC0"/>
    <w:rsid w:val="00D911F1"/>
    <w:rsid w:val="00D912FD"/>
    <w:rsid w:val="00D914D3"/>
    <w:rsid w:val="00D915A0"/>
    <w:rsid w:val="00D9166A"/>
    <w:rsid w:val="00D918E7"/>
    <w:rsid w:val="00D91A8A"/>
    <w:rsid w:val="00D91B1D"/>
    <w:rsid w:val="00D91D24"/>
    <w:rsid w:val="00D91DA6"/>
    <w:rsid w:val="00D91E77"/>
    <w:rsid w:val="00D91F6B"/>
    <w:rsid w:val="00D92010"/>
    <w:rsid w:val="00D92023"/>
    <w:rsid w:val="00D92135"/>
    <w:rsid w:val="00D92515"/>
    <w:rsid w:val="00D926BC"/>
    <w:rsid w:val="00D927A3"/>
    <w:rsid w:val="00D928D8"/>
    <w:rsid w:val="00D92AF7"/>
    <w:rsid w:val="00D92C07"/>
    <w:rsid w:val="00D92D0A"/>
    <w:rsid w:val="00D92D23"/>
    <w:rsid w:val="00D92F3A"/>
    <w:rsid w:val="00D93109"/>
    <w:rsid w:val="00D93146"/>
    <w:rsid w:val="00D9331C"/>
    <w:rsid w:val="00D937B7"/>
    <w:rsid w:val="00D938F1"/>
    <w:rsid w:val="00D9394B"/>
    <w:rsid w:val="00D93C02"/>
    <w:rsid w:val="00D93C16"/>
    <w:rsid w:val="00D94167"/>
    <w:rsid w:val="00D9444A"/>
    <w:rsid w:val="00D947D6"/>
    <w:rsid w:val="00D94B09"/>
    <w:rsid w:val="00D94F1F"/>
    <w:rsid w:val="00D95087"/>
    <w:rsid w:val="00D95111"/>
    <w:rsid w:val="00D9515B"/>
    <w:rsid w:val="00D95787"/>
    <w:rsid w:val="00D95915"/>
    <w:rsid w:val="00D95F85"/>
    <w:rsid w:val="00D960AC"/>
    <w:rsid w:val="00D968C1"/>
    <w:rsid w:val="00D96E09"/>
    <w:rsid w:val="00D96E9C"/>
    <w:rsid w:val="00D971CA"/>
    <w:rsid w:val="00D97270"/>
    <w:rsid w:val="00D973E9"/>
    <w:rsid w:val="00D97940"/>
    <w:rsid w:val="00D97A6F"/>
    <w:rsid w:val="00D97D96"/>
    <w:rsid w:val="00D97E99"/>
    <w:rsid w:val="00DA0318"/>
    <w:rsid w:val="00DA040D"/>
    <w:rsid w:val="00DA0658"/>
    <w:rsid w:val="00DA0669"/>
    <w:rsid w:val="00DA0953"/>
    <w:rsid w:val="00DA0B35"/>
    <w:rsid w:val="00DA0C3F"/>
    <w:rsid w:val="00DA0EA5"/>
    <w:rsid w:val="00DA0FE3"/>
    <w:rsid w:val="00DA1095"/>
    <w:rsid w:val="00DA147F"/>
    <w:rsid w:val="00DA16C9"/>
    <w:rsid w:val="00DA172D"/>
    <w:rsid w:val="00DA189A"/>
    <w:rsid w:val="00DA18AB"/>
    <w:rsid w:val="00DA198D"/>
    <w:rsid w:val="00DA1AD8"/>
    <w:rsid w:val="00DA1C16"/>
    <w:rsid w:val="00DA1EEB"/>
    <w:rsid w:val="00DA2676"/>
    <w:rsid w:val="00DA279A"/>
    <w:rsid w:val="00DA2936"/>
    <w:rsid w:val="00DA2B35"/>
    <w:rsid w:val="00DA2BF5"/>
    <w:rsid w:val="00DA2C2E"/>
    <w:rsid w:val="00DA2FFA"/>
    <w:rsid w:val="00DA3665"/>
    <w:rsid w:val="00DA36D0"/>
    <w:rsid w:val="00DA37EE"/>
    <w:rsid w:val="00DA39FA"/>
    <w:rsid w:val="00DA3D23"/>
    <w:rsid w:val="00DA3F72"/>
    <w:rsid w:val="00DA41B8"/>
    <w:rsid w:val="00DA4356"/>
    <w:rsid w:val="00DA4462"/>
    <w:rsid w:val="00DA4767"/>
    <w:rsid w:val="00DA483C"/>
    <w:rsid w:val="00DA4A54"/>
    <w:rsid w:val="00DA4CF4"/>
    <w:rsid w:val="00DA4F62"/>
    <w:rsid w:val="00DA5205"/>
    <w:rsid w:val="00DA5296"/>
    <w:rsid w:val="00DA54A7"/>
    <w:rsid w:val="00DA568E"/>
    <w:rsid w:val="00DA5A95"/>
    <w:rsid w:val="00DA5CEB"/>
    <w:rsid w:val="00DA5E21"/>
    <w:rsid w:val="00DA5E25"/>
    <w:rsid w:val="00DA5E99"/>
    <w:rsid w:val="00DA600B"/>
    <w:rsid w:val="00DA6146"/>
    <w:rsid w:val="00DA6358"/>
    <w:rsid w:val="00DA66FE"/>
    <w:rsid w:val="00DA681F"/>
    <w:rsid w:val="00DA6A06"/>
    <w:rsid w:val="00DA6D86"/>
    <w:rsid w:val="00DA7812"/>
    <w:rsid w:val="00DA7BB5"/>
    <w:rsid w:val="00DA7E30"/>
    <w:rsid w:val="00DA7F9A"/>
    <w:rsid w:val="00DB0222"/>
    <w:rsid w:val="00DB025E"/>
    <w:rsid w:val="00DB059D"/>
    <w:rsid w:val="00DB05C8"/>
    <w:rsid w:val="00DB083C"/>
    <w:rsid w:val="00DB0A8C"/>
    <w:rsid w:val="00DB0B04"/>
    <w:rsid w:val="00DB0CE4"/>
    <w:rsid w:val="00DB10CE"/>
    <w:rsid w:val="00DB1106"/>
    <w:rsid w:val="00DB13F6"/>
    <w:rsid w:val="00DB18BB"/>
    <w:rsid w:val="00DB18FF"/>
    <w:rsid w:val="00DB1952"/>
    <w:rsid w:val="00DB1A38"/>
    <w:rsid w:val="00DB1A3E"/>
    <w:rsid w:val="00DB1A53"/>
    <w:rsid w:val="00DB1BC6"/>
    <w:rsid w:val="00DB1C16"/>
    <w:rsid w:val="00DB1D34"/>
    <w:rsid w:val="00DB1DB7"/>
    <w:rsid w:val="00DB1EDD"/>
    <w:rsid w:val="00DB2037"/>
    <w:rsid w:val="00DB20A4"/>
    <w:rsid w:val="00DB22DA"/>
    <w:rsid w:val="00DB258F"/>
    <w:rsid w:val="00DB2AD8"/>
    <w:rsid w:val="00DB2B59"/>
    <w:rsid w:val="00DB2E11"/>
    <w:rsid w:val="00DB3017"/>
    <w:rsid w:val="00DB3034"/>
    <w:rsid w:val="00DB32E1"/>
    <w:rsid w:val="00DB335E"/>
    <w:rsid w:val="00DB360E"/>
    <w:rsid w:val="00DB3D0B"/>
    <w:rsid w:val="00DB3D93"/>
    <w:rsid w:val="00DB3FAC"/>
    <w:rsid w:val="00DB41C3"/>
    <w:rsid w:val="00DB436D"/>
    <w:rsid w:val="00DB45BE"/>
    <w:rsid w:val="00DB4691"/>
    <w:rsid w:val="00DB46BE"/>
    <w:rsid w:val="00DB4886"/>
    <w:rsid w:val="00DB4A84"/>
    <w:rsid w:val="00DB4E51"/>
    <w:rsid w:val="00DB4E8D"/>
    <w:rsid w:val="00DB5301"/>
    <w:rsid w:val="00DB558F"/>
    <w:rsid w:val="00DB57AF"/>
    <w:rsid w:val="00DB584F"/>
    <w:rsid w:val="00DB5958"/>
    <w:rsid w:val="00DB5EE8"/>
    <w:rsid w:val="00DB6031"/>
    <w:rsid w:val="00DB60D7"/>
    <w:rsid w:val="00DB61AA"/>
    <w:rsid w:val="00DB636B"/>
    <w:rsid w:val="00DB654E"/>
    <w:rsid w:val="00DB65E0"/>
    <w:rsid w:val="00DB66FB"/>
    <w:rsid w:val="00DB689D"/>
    <w:rsid w:val="00DB6C60"/>
    <w:rsid w:val="00DB6CCA"/>
    <w:rsid w:val="00DB70C4"/>
    <w:rsid w:val="00DB7172"/>
    <w:rsid w:val="00DB7350"/>
    <w:rsid w:val="00DB7472"/>
    <w:rsid w:val="00DB74E2"/>
    <w:rsid w:val="00DB7B82"/>
    <w:rsid w:val="00DB7C0B"/>
    <w:rsid w:val="00DB7EB5"/>
    <w:rsid w:val="00DC014B"/>
    <w:rsid w:val="00DC01EF"/>
    <w:rsid w:val="00DC028A"/>
    <w:rsid w:val="00DC03BC"/>
    <w:rsid w:val="00DC0432"/>
    <w:rsid w:val="00DC044A"/>
    <w:rsid w:val="00DC0521"/>
    <w:rsid w:val="00DC0685"/>
    <w:rsid w:val="00DC0BB9"/>
    <w:rsid w:val="00DC0CA1"/>
    <w:rsid w:val="00DC10F6"/>
    <w:rsid w:val="00DC1167"/>
    <w:rsid w:val="00DC12A2"/>
    <w:rsid w:val="00DC139A"/>
    <w:rsid w:val="00DC1466"/>
    <w:rsid w:val="00DC178E"/>
    <w:rsid w:val="00DC1950"/>
    <w:rsid w:val="00DC1A24"/>
    <w:rsid w:val="00DC1E79"/>
    <w:rsid w:val="00DC217C"/>
    <w:rsid w:val="00DC21B3"/>
    <w:rsid w:val="00DC2276"/>
    <w:rsid w:val="00DC2467"/>
    <w:rsid w:val="00DC24C9"/>
    <w:rsid w:val="00DC3020"/>
    <w:rsid w:val="00DC3239"/>
    <w:rsid w:val="00DC32AB"/>
    <w:rsid w:val="00DC331D"/>
    <w:rsid w:val="00DC35EC"/>
    <w:rsid w:val="00DC3611"/>
    <w:rsid w:val="00DC3684"/>
    <w:rsid w:val="00DC36D6"/>
    <w:rsid w:val="00DC37D0"/>
    <w:rsid w:val="00DC3941"/>
    <w:rsid w:val="00DC3A34"/>
    <w:rsid w:val="00DC3D24"/>
    <w:rsid w:val="00DC3DB2"/>
    <w:rsid w:val="00DC3FE6"/>
    <w:rsid w:val="00DC411B"/>
    <w:rsid w:val="00DC4366"/>
    <w:rsid w:val="00DC495C"/>
    <w:rsid w:val="00DC4A3D"/>
    <w:rsid w:val="00DC4B0F"/>
    <w:rsid w:val="00DC4BFD"/>
    <w:rsid w:val="00DC4D3A"/>
    <w:rsid w:val="00DC4E1D"/>
    <w:rsid w:val="00DC4EE8"/>
    <w:rsid w:val="00DC54AC"/>
    <w:rsid w:val="00DC55F3"/>
    <w:rsid w:val="00DC5B29"/>
    <w:rsid w:val="00DC5BC3"/>
    <w:rsid w:val="00DC5C95"/>
    <w:rsid w:val="00DC5D12"/>
    <w:rsid w:val="00DC607B"/>
    <w:rsid w:val="00DC60CD"/>
    <w:rsid w:val="00DC62E5"/>
    <w:rsid w:val="00DC6334"/>
    <w:rsid w:val="00DC63FD"/>
    <w:rsid w:val="00DC6492"/>
    <w:rsid w:val="00DC6958"/>
    <w:rsid w:val="00DC6A04"/>
    <w:rsid w:val="00DC72B5"/>
    <w:rsid w:val="00DC74A7"/>
    <w:rsid w:val="00DC760A"/>
    <w:rsid w:val="00DC7818"/>
    <w:rsid w:val="00DC7A59"/>
    <w:rsid w:val="00DC7AD0"/>
    <w:rsid w:val="00DC7C63"/>
    <w:rsid w:val="00DD0045"/>
    <w:rsid w:val="00DD00DC"/>
    <w:rsid w:val="00DD0320"/>
    <w:rsid w:val="00DD032C"/>
    <w:rsid w:val="00DD0437"/>
    <w:rsid w:val="00DD0753"/>
    <w:rsid w:val="00DD0931"/>
    <w:rsid w:val="00DD0B6F"/>
    <w:rsid w:val="00DD113E"/>
    <w:rsid w:val="00DD12DC"/>
    <w:rsid w:val="00DD1584"/>
    <w:rsid w:val="00DD1587"/>
    <w:rsid w:val="00DD1B14"/>
    <w:rsid w:val="00DD1EBA"/>
    <w:rsid w:val="00DD2044"/>
    <w:rsid w:val="00DD20A2"/>
    <w:rsid w:val="00DD2176"/>
    <w:rsid w:val="00DD21FB"/>
    <w:rsid w:val="00DD249E"/>
    <w:rsid w:val="00DD2670"/>
    <w:rsid w:val="00DD2715"/>
    <w:rsid w:val="00DD282A"/>
    <w:rsid w:val="00DD2863"/>
    <w:rsid w:val="00DD2E10"/>
    <w:rsid w:val="00DD2F35"/>
    <w:rsid w:val="00DD2FB5"/>
    <w:rsid w:val="00DD3165"/>
    <w:rsid w:val="00DD33C3"/>
    <w:rsid w:val="00DD3430"/>
    <w:rsid w:val="00DD34EA"/>
    <w:rsid w:val="00DD3607"/>
    <w:rsid w:val="00DD386C"/>
    <w:rsid w:val="00DD3BA1"/>
    <w:rsid w:val="00DD3BCE"/>
    <w:rsid w:val="00DD3CDB"/>
    <w:rsid w:val="00DD3DAC"/>
    <w:rsid w:val="00DD3E69"/>
    <w:rsid w:val="00DD4031"/>
    <w:rsid w:val="00DD42DC"/>
    <w:rsid w:val="00DD460F"/>
    <w:rsid w:val="00DD46FA"/>
    <w:rsid w:val="00DD4962"/>
    <w:rsid w:val="00DD49F6"/>
    <w:rsid w:val="00DD4A05"/>
    <w:rsid w:val="00DD52E1"/>
    <w:rsid w:val="00DD5401"/>
    <w:rsid w:val="00DD56A6"/>
    <w:rsid w:val="00DD583E"/>
    <w:rsid w:val="00DD584F"/>
    <w:rsid w:val="00DD5AED"/>
    <w:rsid w:val="00DD5B29"/>
    <w:rsid w:val="00DD5D72"/>
    <w:rsid w:val="00DD5D92"/>
    <w:rsid w:val="00DD61A5"/>
    <w:rsid w:val="00DD6313"/>
    <w:rsid w:val="00DD6375"/>
    <w:rsid w:val="00DD638B"/>
    <w:rsid w:val="00DD645C"/>
    <w:rsid w:val="00DD656F"/>
    <w:rsid w:val="00DD6A0E"/>
    <w:rsid w:val="00DD6D1B"/>
    <w:rsid w:val="00DD6DD6"/>
    <w:rsid w:val="00DD6EA1"/>
    <w:rsid w:val="00DD6F71"/>
    <w:rsid w:val="00DD7158"/>
    <w:rsid w:val="00DD7242"/>
    <w:rsid w:val="00DD7376"/>
    <w:rsid w:val="00DD73C2"/>
    <w:rsid w:val="00DD76F6"/>
    <w:rsid w:val="00DD7B8E"/>
    <w:rsid w:val="00DD7C81"/>
    <w:rsid w:val="00DD7CC9"/>
    <w:rsid w:val="00DD7F5A"/>
    <w:rsid w:val="00DE02FE"/>
    <w:rsid w:val="00DE0330"/>
    <w:rsid w:val="00DE056E"/>
    <w:rsid w:val="00DE05B7"/>
    <w:rsid w:val="00DE0984"/>
    <w:rsid w:val="00DE0DA0"/>
    <w:rsid w:val="00DE0FFA"/>
    <w:rsid w:val="00DE1851"/>
    <w:rsid w:val="00DE23FD"/>
    <w:rsid w:val="00DE2542"/>
    <w:rsid w:val="00DE25F7"/>
    <w:rsid w:val="00DE2A7A"/>
    <w:rsid w:val="00DE2AD2"/>
    <w:rsid w:val="00DE2CB2"/>
    <w:rsid w:val="00DE2D57"/>
    <w:rsid w:val="00DE2E4E"/>
    <w:rsid w:val="00DE3C86"/>
    <w:rsid w:val="00DE3CD5"/>
    <w:rsid w:val="00DE4285"/>
    <w:rsid w:val="00DE43D8"/>
    <w:rsid w:val="00DE4535"/>
    <w:rsid w:val="00DE49F0"/>
    <w:rsid w:val="00DE4A0F"/>
    <w:rsid w:val="00DE4F2F"/>
    <w:rsid w:val="00DE52C0"/>
    <w:rsid w:val="00DE56A1"/>
    <w:rsid w:val="00DE5EE4"/>
    <w:rsid w:val="00DE5FA3"/>
    <w:rsid w:val="00DE609C"/>
    <w:rsid w:val="00DE6175"/>
    <w:rsid w:val="00DE64B4"/>
    <w:rsid w:val="00DE6504"/>
    <w:rsid w:val="00DE6C32"/>
    <w:rsid w:val="00DE6E23"/>
    <w:rsid w:val="00DE716C"/>
    <w:rsid w:val="00DE71F2"/>
    <w:rsid w:val="00DE734F"/>
    <w:rsid w:val="00DE743E"/>
    <w:rsid w:val="00DE74A3"/>
    <w:rsid w:val="00DE77EB"/>
    <w:rsid w:val="00DE7A0B"/>
    <w:rsid w:val="00DE7AD1"/>
    <w:rsid w:val="00DE7C04"/>
    <w:rsid w:val="00DE7C26"/>
    <w:rsid w:val="00DE7DA8"/>
    <w:rsid w:val="00DE7E19"/>
    <w:rsid w:val="00DE7E83"/>
    <w:rsid w:val="00DF00E7"/>
    <w:rsid w:val="00DF0338"/>
    <w:rsid w:val="00DF0627"/>
    <w:rsid w:val="00DF06A5"/>
    <w:rsid w:val="00DF077F"/>
    <w:rsid w:val="00DF094F"/>
    <w:rsid w:val="00DF0B63"/>
    <w:rsid w:val="00DF1011"/>
    <w:rsid w:val="00DF10B7"/>
    <w:rsid w:val="00DF12B2"/>
    <w:rsid w:val="00DF1392"/>
    <w:rsid w:val="00DF16CE"/>
    <w:rsid w:val="00DF16EE"/>
    <w:rsid w:val="00DF175B"/>
    <w:rsid w:val="00DF17A6"/>
    <w:rsid w:val="00DF17E9"/>
    <w:rsid w:val="00DF18CE"/>
    <w:rsid w:val="00DF190D"/>
    <w:rsid w:val="00DF1920"/>
    <w:rsid w:val="00DF1AB4"/>
    <w:rsid w:val="00DF1ABC"/>
    <w:rsid w:val="00DF2142"/>
    <w:rsid w:val="00DF24CF"/>
    <w:rsid w:val="00DF2535"/>
    <w:rsid w:val="00DF29F1"/>
    <w:rsid w:val="00DF2E02"/>
    <w:rsid w:val="00DF2EBF"/>
    <w:rsid w:val="00DF3400"/>
    <w:rsid w:val="00DF348E"/>
    <w:rsid w:val="00DF3845"/>
    <w:rsid w:val="00DF3F43"/>
    <w:rsid w:val="00DF407C"/>
    <w:rsid w:val="00DF410D"/>
    <w:rsid w:val="00DF4142"/>
    <w:rsid w:val="00DF42E4"/>
    <w:rsid w:val="00DF4398"/>
    <w:rsid w:val="00DF4426"/>
    <w:rsid w:val="00DF455D"/>
    <w:rsid w:val="00DF45AE"/>
    <w:rsid w:val="00DF45C1"/>
    <w:rsid w:val="00DF467F"/>
    <w:rsid w:val="00DF4B7C"/>
    <w:rsid w:val="00DF4F05"/>
    <w:rsid w:val="00DF51E5"/>
    <w:rsid w:val="00DF53B4"/>
    <w:rsid w:val="00DF54CD"/>
    <w:rsid w:val="00DF55C6"/>
    <w:rsid w:val="00DF5CD4"/>
    <w:rsid w:val="00DF5D3B"/>
    <w:rsid w:val="00DF5D9A"/>
    <w:rsid w:val="00DF5DAC"/>
    <w:rsid w:val="00DF5E02"/>
    <w:rsid w:val="00DF606D"/>
    <w:rsid w:val="00DF61A7"/>
    <w:rsid w:val="00DF6556"/>
    <w:rsid w:val="00DF6787"/>
    <w:rsid w:val="00DF67EB"/>
    <w:rsid w:val="00DF689F"/>
    <w:rsid w:val="00DF69F3"/>
    <w:rsid w:val="00DF6BAF"/>
    <w:rsid w:val="00DF6C19"/>
    <w:rsid w:val="00DF6CD4"/>
    <w:rsid w:val="00DF6D02"/>
    <w:rsid w:val="00DF6DFE"/>
    <w:rsid w:val="00DF7105"/>
    <w:rsid w:val="00DF7381"/>
    <w:rsid w:val="00DF76F4"/>
    <w:rsid w:val="00DF7761"/>
    <w:rsid w:val="00DF7814"/>
    <w:rsid w:val="00DF7854"/>
    <w:rsid w:val="00DF7AFD"/>
    <w:rsid w:val="00DF7BF3"/>
    <w:rsid w:val="00E0012C"/>
    <w:rsid w:val="00E001DC"/>
    <w:rsid w:val="00E0071E"/>
    <w:rsid w:val="00E0073D"/>
    <w:rsid w:val="00E00B2F"/>
    <w:rsid w:val="00E00DC2"/>
    <w:rsid w:val="00E00F36"/>
    <w:rsid w:val="00E012DA"/>
    <w:rsid w:val="00E012F6"/>
    <w:rsid w:val="00E018A5"/>
    <w:rsid w:val="00E018A8"/>
    <w:rsid w:val="00E0198D"/>
    <w:rsid w:val="00E01C6C"/>
    <w:rsid w:val="00E01D02"/>
    <w:rsid w:val="00E01F9A"/>
    <w:rsid w:val="00E022A9"/>
    <w:rsid w:val="00E022B0"/>
    <w:rsid w:val="00E0234B"/>
    <w:rsid w:val="00E02699"/>
    <w:rsid w:val="00E027E8"/>
    <w:rsid w:val="00E0298A"/>
    <w:rsid w:val="00E02B28"/>
    <w:rsid w:val="00E02B44"/>
    <w:rsid w:val="00E02CF2"/>
    <w:rsid w:val="00E02D9C"/>
    <w:rsid w:val="00E03148"/>
    <w:rsid w:val="00E03311"/>
    <w:rsid w:val="00E0345D"/>
    <w:rsid w:val="00E03506"/>
    <w:rsid w:val="00E0362C"/>
    <w:rsid w:val="00E03948"/>
    <w:rsid w:val="00E03965"/>
    <w:rsid w:val="00E0396F"/>
    <w:rsid w:val="00E03B39"/>
    <w:rsid w:val="00E03C76"/>
    <w:rsid w:val="00E03CA3"/>
    <w:rsid w:val="00E03F7D"/>
    <w:rsid w:val="00E03FD2"/>
    <w:rsid w:val="00E04048"/>
    <w:rsid w:val="00E0407A"/>
    <w:rsid w:val="00E04335"/>
    <w:rsid w:val="00E0455C"/>
    <w:rsid w:val="00E045DC"/>
    <w:rsid w:val="00E047FA"/>
    <w:rsid w:val="00E04BAD"/>
    <w:rsid w:val="00E04F18"/>
    <w:rsid w:val="00E04FAF"/>
    <w:rsid w:val="00E05027"/>
    <w:rsid w:val="00E0511A"/>
    <w:rsid w:val="00E052EA"/>
    <w:rsid w:val="00E05376"/>
    <w:rsid w:val="00E053F5"/>
    <w:rsid w:val="00E056C0"/>
    <w:rsid w:val="00E05844"/>
    <w:rsid w:val="00E058C3"/>
    <w:rsid w:val="00E058E2"/>
    <w:rsid w:val="00E05A25"/>
    <w:rsid w:val="00E05C3E"/>
    <w:rsid w:val="00E05C56"/>
    <w:rsid w:val="00E05CA6"/>
    <w:rsid w:val="00E05CF2"/>
    <w:rsid w:val="00E05EDE"/>
    <w:rsid w:val="00E0637C"/>
    <w:rsid w:val="00E067FC"/>
    <w:rsid w:val="00E069A7"/>
    <w:rsid w:val="00E06ACE"/>
    <w:rsid w:val="00E06ADD"/>
    <w:rsid w:val="00E06C6D"/>
    <w:rsid w:val="00E06DC6"/>
    <w:rsid w:val="00E06E84"/>
    <w:rsid w:val="00E06F01"/>
    <w:rsid w:val="00E070AE"/>
    <w:rsid w:val="00E07175"/>
    <w:rsid w:val="00E078A1"/>
    <w:rsid w:val="00E078D2"/>
    <w:rsid w:val="00E0791A"/>
    <w:rsid w:val="00E07977"/>
    <w:rsid w:val="00E07B5B"/>
    <w:rsid w:val="00E07C4A"/>
    <w:rsid w:val="00E07DC0"/>
    <w:rsid w:val="00E07EB9"/>
    <w:rsid w:val="00E10102"/>
    <w:rsid w:val="00E10275"/>
    <w:rsid w:val="00E104E8"/>
    <w:rsid w:val="00E10517"/>
    <w:rsid w:val="00E10A56"/>
    <w:rsid w:val="00E10C3B"/>
    <w:rsid w:val="00E10C6D"/>
    <w:rsid w:val="00E10C85"/>
    <w:rsid w:val="00E10E83"/>
    <w:rsid w:val="00E10F97"/>
    <w:rsid w:val="00E110E6"/>
    <w:rsid w:val="00E11102"/>
    <w:rsid w:val="00E11232"/>
    <w:rsid w:val="00E114AB"/>
    <w:rsid w:val="00E11799"/>
    <w:rsid w:val="00E11AC2"/>
    <w:rsid w:val="00E11B3D"/>
    <w:rsid w:val="00E11B5B"/>
    <w:rsid w:val="00E11D37"/>
    <w:rsid w:val="00E11F3B"/>
    <w:rsid w:val="00E1223E"/>
    <w:rsid w:val="00E12294"/>
    <w:rsid w:val="00E12B21"/>
    <w:rsid w:val="00E12C91"/>
    <w:rsid w:val="00E12C9D"/>
    <w:rsid w:val="00E12FC9"/>
    <w:rsid w:val="00E1324C"/>
    <w:rsid w:val="00E1332B"/>
    <w:rsid w:val="00E135CD"/>
    <w:rsid w:val="00E13B22"/>
    <w:rsid w:val="00E13C57"/>
    <w:rsid w:val="00E13CB1"/>
    <w:rsid w:val="00E13D15"/>
    <w:rsid w:val="00E13F4B"/>
    <w:rsid w:val="00E13FB9"/>
    <w:rsid w:val="00E14146"/>
    <w:rsid w:val="00E1422F"/>
    <w:rsid w:val="00E14672"/>
    <w:rsid w:val="00E14843"/>
    <w:rsid w:val="00E14926"/>
    <w:rsid w:val="00E14AE4"/>
    <w:rsid w:val="00E14CED"/>
    <w:rsid w:val="00E1518D"/>
    <w:rsid w:val="00E15600"/>
    <w:rsid w:val="00E15630"/>
    <w:rsid w:val="00E1565F"/>
    <w:rsid w:val="00E156F7"/>
    <w:rsid w:val="00E1572A"/>
    <w:rsid w:val="00E15841"/>
    <w:rsid w:val="00E1598B"/>
    <w:rsid w:val="00E15C79"/>
    <w:rsid w:val="00E15E25"/>
    <w:rsid w:val="00E162BE"/>
    <w:rsid w:val="00E163E3"/>
    <w:rsid w:val="00E164AF"/>
    <w:rsid w:val="00E1695F"/>
    <w:rsid w:val="00E16BCD"/>
    <w:rsid w:val="00E16F45"/>
    <w:rsid w:val="00E175C8"/>
    <w:rsid w:val="00E17682"/>
    <w:rsid w:val="00E176B8"/>
    <w:rsid w:val="00E177FE"/>
    <w:rsid w:val="00E17809"/>
    <w:rsid w:val="00E1781B"/>
    <w:rsid w:val="00E17956"/>
    <w:rsid w:val="00E17B28"/>
    <w:rsid w:val="00E17B60"/>
    <w:rsid w:val="00E17CBD"/>
    <w:rsid w:val="00E17F4C"/>
    <w:rsid w:val="00E20430"/>
    <w:rsid w:val="00E2049F"/>
    <w:rsid w:val="00E2077A"/>
    <w:rsid w:val="00E207A8"/>
    <w:rsid w:val="00E209C4"/>
    <w:rsid w:val="00E20A56"/>
    <w:rsid w:val="00E21003"/>
    <w:rsid w:val="00E212B8"/>
    <w:rsid w:val="00E21332"/>
    <w:rsid w:val="00E2135C"/>
    <w:rsid w:val="00E217E0"/>
    <w:rsid w:val="00E21852"/>
    <w:rsid w:val="00E21938"/>
    <w:rsid w:val="00E221AC"/>
    <w:rsid w:val="00E22207"/>
    <w:rsid w:val="00E222EF"/>
    <w:rsid w:val="00E223DC"/>
    <w:rsid w:val="00E22586"/>
    <w:rsid w:val="00E225A9"/>
    <w:rsid w:val="00E2282E"/>
    <w:rsid w:val="00E231FC"/>
    <w:rsid w:val="00E23641"/>
    <w:rsid w:val="00E23767"/>
    <w:rsid w:val="00E23E59"/>
    <w:rsid w:val="00E23ED3"/>
    <w:rsid w:val="00E23F35"/>
    <w:rsid w:val="00E24046"/>
    <w:rsid w:val="00E24082"/>
    <w:rsid w:val="00E241CC"/>
    <w:rsid w:val="00E24279"/>
    <w:rsid w:val="00E24394"/>
    <w:rsid w:val="00E24445"/>
    <w:rsid w:val="00E247FF"/>
    <w:rsid w:val="00E24892"/>
    <w:rsid w:val="00E24999"/>
    <w:rsid w:val="00E24B31"/>
    <w:rsid w:val="00E24E47"/>
    <w:rsid w:val="00E25040"/>
    <w:rsid w:val="00E2547D"/>
    <w:rsid w:val="00E25488"/>
    <w:rsid w:val="00E2581F"/>
    <w:rsid w:val="00E2592D"/>
    <w:rsid w:val="00E25993"/>
    <w:rsid w:val="00E25C9C"/>
    <w:rsid w:val="00E25F14"/>
    <w:rsid w:val="00E25FA0"/>
    <w:rsid w:val="00E25FED"/>
    <w:rsid w:val="00E263F4"/>
    <w:rsid w:val="00E265AE"/>
    <w:rsid w:val="00E26C8B"/>
    <w:rsid w:val="00E26CFD"/>
    <w:rsid w:val="00E26F61"/>
    <w:rsid w:val="00E26FBD"/>
    <w:rsid w:val="00E26FDE"/>
    <w:rsid w:val="00E272E4"/>
    <w:rsid w:val="00E278DE"/>
    <w:rsid w:val="00E278FB"/>
    <w:rsid w:val="00E2796E"/>
    <w:rsid w:val="00E279FE"/>
    <w:rsid w:val="00E27A35"/>
    <w:rsid w:val="00E27A7B"/>
    <w:rsid w:val="00E30023"/>
    <w:rsid w:val="00E3052A"/>
    <w:rsid w:val="00E306A3"/>
    <w:rsid w:val="00E3070B"/>
    <w:rsid w:val="00E30D11"/>
    <w:rsid w:val="00E30D81"/>
    <w:rsid w:val="00E30E11"/>
    <w:rsid w:val="00E30F02"/>
    <w:rsid w:val="00E30FFF"/>
    <w:rsid w:val="00E312DC"/>
    <w:rsid w:val="00E3136C"/>
    <w:rsid w:val="00E31396"/>
    <w:rsid w:val="00E317FB"/>
    <w:rsid w:val="00E31AB0"/>
    <w:rsid w:val="00E31ECF"/>
    <w:rsid w:val="00E31FAB"/>
    <w:rsid w:val="00E321FE"/>
    <w:rsid w:val="00E322BA"/>
    <w:rsid w:val="00E324B2"/>
    <w:rsid w:val="00E325B9"/>
    <w:rsid w:val="00E32A6E"/>
    <w:rsid w:val="00E32D78"/>
    <w:rsid w:val="00E32FD2"/>
    <w:rsid w:val="00E3318B"/>
    <w:rsid w:val="00E33248"/>
    <w:rsid w:val="00E3332A"/>
    <w:rsid w:val="00E3357E"/>
    <w:rsid w:val="00E33952"/>
    <w:rsid w:val="00E339CA"/>
    <w:rsid w:val="00E33A66"/>
    <w:rsid w:val="00E33B2D"/>
    <w:rsid w:val="00E33BE6"/>
    <w:rsid w:val="00E33D19"/>
    <w:rsid w:val="00E33DA2"/>
    <w:rsid w:val="00E33DD4"/>
    <w:rsid w:val="00E33FFD"/>
    <w:rsid w:val="00E34207"/>
    <w:rsid w:val="00E34298"/>
    <w:rsid w:val="00E34846"/>
    <w:rsid w:val="00E34864"/>
    <w:rsid w:val="00E34BFC"/>
    <w:rsid w:val="00E34C7B"/>
    <w:rsid w:val="00E34D47"/>
    <w:rsid w:val="00E34DB8"/>
    <w:rsid w:val="00E34F2B"/>
    <w:rsid w:val="00E3553F"/>
    <w:rsid w:val="00E3555E"/>
    <w:rsid w:val="00E35585"/>
    <w:rsid w:val="00E356BC"/>
    <w:rsid w:val="00E3593C"/>
    <w:rsid w:val="00E35A87"/>
    <w:rsid w:val="00E35EE9"/>
    <w:rsid w:val="00E361C6"/>
    <w:rsid w:val="00E3624A"/>
    <w:rsid w:val="00E364C3"/>
    <w:rsid w:val="00E36951"/>
    <w:rsid w:val="00E36B25"/>
    <w:rsid w:val="00E36E01"/>
    <w:rsid w:val="00E36F56"/>
    <w:rsid w:val="00E372CE"/>
    <w:rsid w:val="00E372EB"/>
    <w:rsid w:val="00E3741A"/>
    <w:rsid w:val="00E3750E"/>
    <w:rsid w:val="00E37635"/>
    <w:rsid w:val="00E37DC8"/>
    <w:rsid w:val="00E40213"/>
    <w:rsid w:val="00E402A7"/>
    <w:rsid w:val="00E40453"/>
    <w:rsid w:val="00E4050F"/>
    <w:rsid w:val="00E40BC2"/>
    <w:rsid w:val="00E40DC6"/>
    <w:rsid w:val="00E40FEC"/>
    <w:rsid w:val="00E4103D"/>
    <w:rsid w:val="00E412D0"/>
    <w:rsid w:val="00E41A01"/>
    <w:rsid w:val="00E41B1F"/>
    <w:rsid w:val="00E41E7C"/>
    <w:rsid w:val="00E41EDB"/>
    <w:rsid w:val="00E41FBD"/>
    <w:rsid w:val="00E42223"/>
    <w:rsid w:val="00E42441"/>
    <w:rsid w:val="00E4252E"/>
    <w:rsid w:val="00E428B6"/>
    <w:rsid w:val="00E42ABA"/>
    <w:rsid w:val="00E42F09"/>
    <w:rsid w:val="00E42FD0"/>
    <w:rsid w:val="00E432EC"/>
    <w:rsid w:val="00E43928"/>
    <w:rsid w:val="00E43BE7"/>
    <w:rsid w:val="00E43E06"/>
    <w:rsid w:val="00E44268"/>
    <w:rsid w:val="00E443C6"/>
    <w:rsid w:val="00E44733"/>
    <w:rsid w:val="00E44762"/>
    <w:rsid w:val="00E44DB8"/>
    <w:rsid w:val="00E451D5"/>
    <w:rsid w:val="00E4531D"/>
    <w:rsid w:val="00E453CA"/>
    <w:rsid w:val="00E45478"/>
    <w:rsid w:val="00E45682"/>
    <w:rsid w:val="00E45724"/>
    <w:rsid w:val="00E45AB3"/>
    <w:rsid w:val="00E45ACF"/>
    <w:rsid w:val="00E45B9B"/>
    <w:rsid w:val="00E45CBF"/>
    <w:rsid w:val="00E460F8"/>
    <w:rsid w:val="00E461D2"/>
    <w:rsid w:val="00E461EE"/>
    <w:rsid w:val="00E4640E"/>
    <w:rsid w:val="00E464FD"/>
    <w:rsid w:val="00E46551"/>
    <w:rsid w:val="00E46C52"/>
    <w:rsid w:val="00E46DE2"/>
    <w:rsid w:val="00E46E4A"/>
    <w:rsid w:val="00E47D43"/>
    <w:rsid w:val="00E47DF5"/>
    <w:rsid w:val="00E50230"/>
    <w:rsid w:val="00E50520"/>
    <w:rsid w:val="00E50533"/>
    <w:rsid w:val="00E50555"/>
    <w:rsid w:val="00E505C7"/>
    <w:rsid w:val="00E506C9"/>
    <w:rsid w:val="00E507A8"/>
    <w:rsid w:val="00E507BD"/>
    <w:rsid w:val="00E50B0E"/>
    <w:rsid w:val="00E50E10"/>
    <w:rsid w:val="00E50FEF"/>
    <w:rsid w:val="00E510DE"/>
    <w:rsid w:val="00E51131"/>
    <w:rsid w:val="00E51262"/>
    <w:rsid w:val="00E51B92"/>
    <w:rsid w:val="00E51BBF"/>
    <w:rsid w:val="00E51D0C"/>
    <w:rsid w:val="00E51D19"/>
    <w:rsid w:val="00E52057"/>
    <w:rsid w:val="00E523C6"/>
    <w:rsid w:val="00E528E3"/>
    <w:rsid w:val="00E52C51"/>
    <w:rsid w:val="00E52EBD"/>
    <w:rsid w:val="00E52EE7"/>
    <w:rsid w:val="00E52F73"/>
    <w:rsid w:val="00E533A7"/>
    <w:rsid w:val="00E535ED"/>
    <w:rsid w:val="00E5369A"/>
    <w:rsid w:val="00E53812"/>
    <w:rsid w:val="00E538A5"/>
    <w:rsid w:val="00E53FC5"/>
    <w:rsid w:val="00E54147"/>
    <w:rsid w:val="00E5424A"/>
    <w:rsid w:val="00E543FE"/>
    <w:rsid w:val="00E54559"/>
    <w:rsid w:val="00E54904"/>
    <w:rsid w:val="00E54C1D"/>
    <w:rsid w:val="00E553BF"/>
    <w:rsid w:val="00E553F4"/>
    <w:rsid w:val="00E55401"/>
    <w:rsid w:val="00E55D59"/>
    <w:rsid w:val="00E560D2"/>
    <w:rsid w:val="00E56208"/>
    <w:rsid w:val="00E56368"/>
    <w:rsid w:val="00E56392"/>
    <w:rsid w:val="00E5641B"/>
    <w:rsid w:val="00E56465"/>
    <w:rsid w:val="00E565C5"/>
    <w:rsid w:val="00E566C4"/>
    <w:rsid w:val="00E5678E"/>
    <w:rsid w:val="00E56BFC"/>
    <w:rsid w:val="00E56C24"/>
    <w:rsid w:val="00E56D27"/>
    <w:rsid w:val="00E56F04"/>
    <w:rsid w:val="00E5748F"/>
    <w:rsid w:val="00E5757F"/>
    <w:rsid w:val="00E57753"/>
    <w:rsid w:val="00E57997"/>
    <w:rsid w:val="00E57B07"/>
    <w:rsid w:val="00E57B2E"/>
    <w:rsid w:val="00E57C73"/>
    <w:rsid w:val="00E57FAA"/>
    <w:rsid w:val="00E60146"/>
    <w:rsid w:val="00E6059F"/>
    <w:rsid w:val="00E605E7"/>
    <w:rsid w:val="00E607F4"/>
    <w:rsid w:val="00E60AA0"/>
    <w:rsid w:val="00E612BD"/>
    <w:rsid w:val="00E61396"/>
    <w:rsid w:val="00E6180E"/>
    <w:rsid w:val="00E61856"/>
    <w:rsid w:val="00E61ACD"/>
    <w:rsid w:val="00E61EC6"/>
    <w:rsid w:val="00E62052"/>
    <w:rsid w:val="00E6214A"/>
    <w:rsid w:val="00E62285"/>
    <w:rsid w:val="00E6279B"/>
    <w:rsid w:val="00E628A2"/>
    <w:rsid w:val="00E628F8"/>
    <w:rsid w:val="00E62A90"/>
    <w:rsid w:val="00E62AF9"/>
    <w:rsid w:val="00E62CBF"/>
    <w:rsid w:val="00E62EF1"/>
    <w:rsid w:val="00E62F1E"/>
    <w:rsid w:val="00E62F4E"/>
    <w:rsid w:val="00E63329"/>
    <w:rsid w:val="00E63343"/>
    <w:rsid w:val="00E63429"/>
    <w:rsid w:val="00E63A26"/>
    <w:rsid w:val="00E63CD5"/>
    <w:rsid w:val="00E63D9D"/>
    <w:rsid w:val="00E6444D"/>
    <w:rsid w:val="00E64558"/>
    <w:rsid w:val="00E646F6"/>
    <w:rsid w:val="00E64AA2"/>
    <w:rsid w:val="00E64C11"/>
    <w:rsid w:val="00E64C96"/>
    <w:rsid w:val="00E64D3A"/>
    <w:rsid w:val="00E64DC4"/>
    <w:rsid w:val="00E65514"/>
    <w:rsid w:val="00E656AD"/>
    <w:rsid w:val="00E6574E"/>
    <w:rsid w:val="00E659A7"/>
    <w:rsid w:val="00E65B62"/>
    <w:rsid w:val="00E65B7C"/>
    <w:rsid w:val="00E65C5C"/>
    <w:rsid w:val="00E65E5F"/>
    <w:rsid w:val="00E65ECB"/>
    <w:rsid w:val="00E66734"/>
    <w:rsid w:val="00E66AA3"/>
    <w:rsid w:val="00E66CD7"/>
    <w:rsid w:val="00E672E0"/>
    <w:rsid w:val="00E67403"/>
    <w:rsid w:val="00E67712"/>
    <w:rsid w:val="00E67902"/>
    <w:rsid w:val="00E67A94"/>
    <w:rsid w:val="00E67A98"/>
    <w:rsid w:val="00E700AC"/>
    <w:rsid w:val="00E700CF"/>
    <w:rsid w:val="00E70473"/>
    <w:rsid w:val="00E70551"/>
    <w:rsid w:val="00E70B8D"/>
    <w:rsid w:val="00E71262"/>
    <w:rsid w:val="00E712C2"/>
    <w:rsid w:val="00E71C54"/>
    <w:rsid w:val="00E71C83"/>
    <w:rsid w:val="00E71D0B"/>
    <w:rsid w:val="00E71D2A"/>
    <w:rsid w:val="00E72052"/>
    <w:rsid w:val="00E720BB"/>
    <w:rsid w:val="00E72198"/>
    <w:rsid w:val="00E724F4"/>
    <w:rsid w:val="00E726CB"/>
    <w:rsid w:val="00E727E0"/>
    <w:rsid w:val="00E72866"/>
    <w:rsid w:val="00E72978"/>
    <w:rsid w:val="00E72E13"/>
    <w:rsid w:val="00E72EBA"/>
    <w:rsid w:val="00E733D5"/>
    <w:rsid w:val="00E734B5"/>
    <w:rsid w:val="00E73575"/>
    <w:rsid w:val="00E73708"/>
    <w:rsid w:val="00E7371C"/>
    <w:rsid w:val="00E73A73"/>
    <w:rsid w:val="00E73ADC"/>
    <w:rsid w:val="00E73DEF"/>
    <w:rsid w:val="00E73E62"/>
    <w:rsid w:val="00E73EAE"/>
    <w:rsid w:val="00E7401A"/>
    <w:rsid w:val="00E742A5"/>
    <w:rsid w:val="00E7452A"/>
    <w:rsid w:val="00E747B3"/>
    <w:rsid w:val="00E7481F"/>
    <w:rsid w:val="00E7498D"/>
    <w:rsid w:val="00E749CD"/>
    <w:rsid w:val="00E74B40"/>
    <w:rsid w:val="00E74BFE"/>
    <w:rsid w:val="00E74FD7"/>
    <w:rsid w:val="00E74FE4"/>
    <w:rsid w:val="00E7526E"/>
    <w:rsid w:val="00E752E4"/>
    <w:rsid w:val="00E75366"/>
    <w:rsid w:val="00E7549D"/>
    <w:rsid w:val="00E75513"/>
    <w:rsid w:val="00E757F1"/>
    <w:rsid w:val="00E75D08"/>
    <w:rsid w:val="00E75F5C"/>
    <w:rsid w:val="00E7610D"/>
    <w:rsid w:val="00E76860"/>
    <w:rsid w:val="00E76886"/>
    <w:rsid w:val="00E768BA"/>
    <w:rsid w:val="00E76BBC"/>
    <w:rsid w:val="00E76F07"/>
    <w:rsid w:val="00E7740C"/>
    <w:rsid w:val="00E77534"/>
    <w:rsid w:val="00E775E1"/>
    <w:rsid w:val="00E777E4"/>
    <w:rsid w:val="00E77B62"/>
    <w:rsid w:val="00E77BC2"/>
    <w:rsid w:val="00E77C12"/>
    <w:rsid w:val="00E77FD2"/>
    <w:rsid w:val="00E77FDD"/>
    <w:rsid w:val="00E807E5"/>
    <w:rsid w:val="00E80970"/>
    <w:rsid w:val="00E81045"/>
    <w:rsid w:val="00E810F3"/>
    <w:rsid w:val="00E81286"/>
    <w:rsid w:val="00E81295"/>
    <w:rsid w:val="00E813EF"/>
    <w:rsid w:val="00E81432"/>
    <w:rsid w:val="00E814FB"/>
    <w:rsid w:val="00E81575"/>
    <w:rsid w:val="00E81596"/>
    <w:rsid w:val="00E81C2E"/>
    <w:rsid w:val="00E81C97"/>
    <w:rsid w:val="00E81E84"/>
    <w:rsid w:val="00E82497"/>
    <w:rsid w:val="00E824B2"/>
    <w:rsid w:val="00E82690"/>
    <w:rsid w:val="00E82A68"/>
    <w:rsid w:val="00E82D5D"/>
    <w:rsid w:val="00E82E28"/>
    <w:rsid w:val="00E82F47"/>
    <w:rsid w:val="00E8312F"/>
    <w:rsid w:val="00E83223"/>
    <w:rsid w:val="00E833DE"/>
    <w:rsid w:val="00E8372A"/>
    <w:rsid w:val="00E83A50"/>
    <w:rsid w:val="00E83B59"/>
    <w:rsid w:val="00E83C84"/>
    <w:rsid w:val="00E83D48"/>
    <w:rsid w:val="00E83DD2"/>
    <w:rsid w:val="00E83EBE"/>
    <w:rsid w:val="00E83F37"/>
    <w:rsid w:val="00E84123"/>
    <w:rsid w:val="00E84689"/>
    <w:rsid w:val="00E847AD"/>
    <w:rsid w:val="00E847DA"/>
    <w:rsid w:val="00E84D1C"/>
    <w:rsid w:val="00E84DDB"/>
    <w:rsid w:val="00E84F3C"/>
    <w:rsid w:val="00E84F78"/>
    <w:rsid w:val="00E8549F"/>
    <w:rsid w:val="00E85902"/>
    <w:rsid w:val="00E866AD"/>
    <w:rsid w:val="00E868FD"/>
    <w:rsid w:val="00E86C31"/>
    <w:rsid w:val="00E86C9B"/>
    <w:rsid w:val="00E86DC0"/>
    <w:rsid w:val="00E86F7F"/>
    <w:rsid w:val="00E8710A"/>
    <w:rsid w:val="00E8744E"/>
    <w:rsid w:val="00E87502"/>
    <w:rsid w:val="00E875D5"/>
    <w:rsid w:val="00E87683"/>
    <w:rsid w:val="00E87747"/>
    <w:rsid w:val="00E87749"/>
    <w:rsid w:val="00E87A4A"/>
    <w:rsid w:val="00E87C92"/>
    <w:rsid w:val="00E87D57"/>
    <w:rsid w:val="00E87D9C"/>
    <w:rsid w:val="00E87DF7"/>
    <w:rsid w:val="00E902CF"/>
    <w:rsid w:val="00E906A7"/>
    <w:rsid w:val="00E90785"/>
    <w:rsid w:val="00E9084E"/>
    <w:rsid w:val="00E90A1F"/>
    <w:rsid w:val="00E90A82"/>
    <w:rsid w:val="00E90B32"/>
    <w:rsid w:val="00E90DF6"/>
    <w:rsid w:val="00E90DFD"/>
    <w:rsid w:val="00E90F58"/>
    <w:rsid w:val="00E91737"/>
    <w:rsid w:val="00E9199E"/>
    <w:rsid w:val="00E91A58"/>
    <w:rsid w:val="00E91A5E"/>
    <w:rsid w:val="00E91CAE"/>
    <w:rsid w:val="00E91F5E"/>
    <w:rsid w:val="00E9202C"/>
    <w:rsid w:val="00E92318"/>
    <w:rsid w:val="00E92509"/>
    <w:rsid w:val="00E92668"/>
    <w:rsid w:val="00E9289A"/>
    <w:rsid w:val="00E92AB4"/>
    <w:rsid w:val="00E92B23"/>
    <w:rsid w:val="00E92D4C"/>
    <w:rsid w:val="00E92D76"/>
    <w:rsid w:val="00E92F1F"/>
    <w:rsid w:val="00E92F3F"/>
    <w:rsid w:val="00E93059"/>
    <w:rsid w:val="00E9317F"/>
    <w:rsid w:val="00E935A3"/>
    <w:rsid w:val="00E93750"/>
    <w:rsid w:val="00E93BB6"/>
    <w:rsid w:val="00E93E0A"/>
    <w:rsid w:val="00E9402C"/>
    <w:rsid w:val="00E940E1"/>
    <w:rsid w:val="00E943C2"/>
    <w:rsid w:val="00E94FDC"/>
    <w:rsid w:val="00E954CB"/>
    <w:rsid w:val="00E9555A"/>
    <w:rsid w:val="00E95EB1"/>
    <w:rsid w:val="00E95FCE"/>
    <w:rsid w:val="00E96252"/>
    <w:rsid w:val="00E965E7"/>
    <w:rsid w:val="00E96E9D"/>
    <w:rsid w:val="00E97284"/>
    <w:rsid w:val="00E97413"/>
    <w:rsid w:val="00E97459"/>
    <w:rsid w:val="00E974A5"/>
    <w:rsid w:val="00E977DC"/>
    <w:rsid w:val="00E97FBE"/>
    <w:rsid w:val="00EA0075"/>
    <w:rsid w:val="00EA00FB"/>
    <w:rsid w:val="00EA05BE"/>
    <w:rsid w:val="00EA081D"/>
    <w:rsid w:val="00EA0879"/>
    <w:rsid w:val="00EA0A71"/>
    <w:rsid w:val="00EA13CF"/>
    <w:rsid w:val="00EA14F0"/>
    <w:rsid w:val="00EA1501"/>
    <w:rsid w:val="00EA1940"/>
    <w:rsid w:val="00EA20DE"/>
    <w:rsid w:val="00EA2367"/>
    <w:rsid w:val="00EA23B5"/>
    <w:rsid w:val="00EA2500"/>
    <w:rsid w:val="00EA2510"/>
    <w:rsid w:val="00EA26F3"/>
    <w:rsid w:val="00EA2A41"/>
    <w:rsid w:val="00EA2FCC"/>
    <w:rsid w:val="00EA3217"/>
    <w:rsid w:val="00EA333C"/>
    <w:rsid w:val="00EA33EF"/>
    <w:rsid w:val="00EA34C8"/>
    <w:rsid w:val="00EA3518"/>
    <w:rsid w:val="00EA3580"/>
    <w:rsid w:val="00EA398F"/>
    <w:rsid w:val="00EA3B72"/>
    <w:rsid w:val="00EA3C32"/>
    <w:rsid w:val="00EA3ECB"/>
    <w:rsid w:val="00EA4113"/>
    <w:rsid w:val="00EA4633"/>
    <w:rsid w:val="00EA46AB"/>
    <w:rsid w:val="00EA46FB"/>
    <w:rsid w:val="00EA4855"/>
    <w:rsid w:val="00EA486D"/>
    <w:rsid w:val="00EA48DA"/>
    <w:rsid w:val="00EA4AED"/>
    <w:rsid w:val="00EA51E9"/>
    <w:rsid w:val="00EA52EF"/>
    <w:rsid w:val="00EA5628"/>
    <w:rsid w:val="00EA5A47"/>
    <w:rsid w:val="00EA5D16"/>
    <w:rsid w:val="00EA5DAF"/>
    <w:rsid w:val="00EA5E73"/>
    <w:rsid w:val="00EA602D"/>
    <w:rsid w:val="00EA60F1"/>
    <w:rsid w:val="00EA6390"/>
    <w:rsid w:val="00EA6456"/>
    <w:rsid w:val="00EA65AB"/>
    <w:rsid w:val="00EA69F6"/>
    <w:rsid w:val="00EA6B48"/>
    <w:rsid w:val="00EA6E47"/>
    <w:rsid w:val="00EA70B0"/>
    <w:rsid w:val="00EA70DE"/>
    <w:rsid w:val="00EA7406"/>
    <w:rsid w:val="00EA75BD"/>
    <w:rsid w:val="00EA7797"/>
    <w:rsid w:val="00EA7AFC"/>
    <w:rsid w:val="00EA7DAC"/>
    <w:rsid w:val="00EA7E67"/>
    <w:rsid w:val="00EA7EAA"/>
    <w:rsid w:val="00EA7FFB"/>
    <w:rsid w:val="00EB0146"/>
    <w:rsid w:val="00EB02C8"/>
    <w:rsid w:val="00EB03D5"/>
    <w:rsid w:val="00EB0406"/>
    <w:rsid w:val="00EB0513"/>
    <w:rsid w:val="00EB097C"/>
    <w:rsid w:val="00EB09B3"/>
    <w:rsid w:val="00EB0D40"/>
    <w:rsid w:val="00EB0E04"/>
    <w:rsid w:val="00EB117B"/>
    <w:rsid w:val="00EB11F6"/>
    <w:rsid w:val="00EB1322"/>
    <w:rsid w:val="00EB1454"/>
    <w:rsid w:val="00EB15E3"/>
    <w:rsid w:val="00EB18CB"/>
    <w:rsid w:val="00EB198B"/>
    <w:rsid w:val="00EB1BFB"/>
    <w:rsid w:val="00EB1D46"/>
    <w:rsid w:val="00EB203D"/>
    <w:rsid w:val="00EB21B5"/>
    <w:rsid w:val="00EB27DA"/>
    <w:rsid w:val="00EB2ED2"/>
    <w:rsid w:val="00EB2EE0"/>
    <w:rsid w:val="00EB30CE"/>
    <w:rsid w:val="00EB3121"/>
    <w:rsid w:val="00EB33C8"/>
    <w:rsid w:val="00EB348B"/>
    <w:rsid w:val="00EB3AD4"/>
    <w:rsid w:val="00EB3BDF"/>
    <w:rsid w:val="00EB418E"/>
    <w:rsid w:val="00EB41D1"/>
    <w:rsid w:val="00EB4395"/>
    <w:rsid w:val="00EB4509"/>
    <w:rsid w:val="00EB49C4"/>
    <w:rsid w:val="00EB4A40"/>
    <w:rsid w:val="00EB4B6F"/>
    <w:rsid w:val="00EB4CDF"/>
    <w:rsid w:val="00EB4F7D"/>
    <w:rsid w:val="00EB5077"/>
    <w:rsid w:val="00EB509B"/>
    <w:rsid w:val="00EB512D"/>
    <w:rsid w:val="00EB5158"/>
    <w:rsid w:val="00EB5352"/>
    <w:rsid w:val="00EB53FA"/>
    <w:rsid w:val="00EB5590"/>
    <w:rsid w:val="00EB55FC"/>
    <w:rsid w:val="00EB562B"/>
    <w:rsid w:val="00EB579F"/>
    <w:rsid w:val="00EB58F9"/>
    <w:rsid w:val="00EB5987"/>
    <w:rsid w:val="00EB5C0B"/>
    <w:rsid w:val="00EB5E44"/>
    <w:rsid w:val="00EB62A0"/>
    <w:rsid w:val="00EB6430"/>
    <w:rsid w:val="00EB645A"/>
    <w:rsid w:val="00EB67DF"/>
    <w:rsid w:val="00EB6816"/>
    <w:rsid w:val="00EB6958"/>
    <w:rsid w:val="00EB6AB7"/>
    <w:rsid w:val="00EB6C06"/>
    <w:rsid w:val="00EB6CE5"/>
    <w:rsid w:val="00EB6F2E"/>
    <w:rsid w:val="00EB7050"/>
    <w:rsid w:val="00EB7054"/>
    <w:rsid w:val="00EB7063"/>
    <w:rsid w:val="00EB71D5"/>
    <w:rsid w:val="00EB72BF"/>
    <w:rsid w:val="00EB746C"/>
    <w:rsid w:val="00EB752B"/>
    <w:rsid w:val="00EB7695"/>
    <w:rsid w:val="00EB7862"/>
    <w:rsid w:val="00EB7885"/>
    <w:rsid w:val="00EB78BA"/>
    <w:rsid w:val="00EB7FBC"/>
    <w:rsid w:val="00EC0133"/>
    <w:rsid w:val="00EC04F3"/>
    <w:rsid w:val="00EC0635"/>
    <w:rsid w:val="00EC06FB"/>
    <w:rsid w:val="00EC0ACE"/>
    <w:rsid w:val="00EC0EE6"/>
    <w:rsid w:val="00EC114A"/>
    <w:rsid w:val="00EC11B5"/>
    <w:rsid w:val="00EC11E2"/>
    <w:rsid w:val="00EC1229"/>
    <w:rsid w:val="00EC1331"/>
    <w:rsid w:val="00EC139F"/>
    <w:rsid w:val="00EC17D5"/>
    <w:rsid w:val="00EC1F44"/>
    <w:rsid w:val="00EC2097"/>
    <w:rsid w:val="00EC21CD"/>
    <w:rsid w:val="00EC2594"/>
    <w:rsid w:val="00EC25A4"/>
    <w:rsid w:val="00EC2725"/>
    <w:rsid w:val="00EC2C39"/>
    <w:rsid w:val="00EC2CBA"/>
    <w:rsid w:val="00EC2CDD"/>
    <w:rsid w:val="00EC3110"/>
    <w:rsid w:val="00EC3287"/>
    <w:rsid w:val="00EC32F9"/>
    <w:rsid w:val="00EC3BF4"/>
    <w:rsid w:val="00EC3D52"/>
    <w:rsid w:val="00EC3E23"/>
    <w:rsid w:val="00EC3FA7"/>
    <w:rsid w:val="00EC3FC1"/>
    <w:rsid w:val="00EC4143"/>
    <w:rsid w:val="00EC4178"/>
    <w:rsid w:val="00EC43F8"/>
    <w:rsid w:val="00EC470C"/>
    <w:rsid w:val="00EC4754"/>
    <w:rsid w:val="00EC4793"/>
    <w:rsid w:val="00EC4834"/>
    <w:rsid w:val="00EC4A00"/>
    <w:rsid w:val="00EC4AA6"/>
    <w:rsid w:val="00EC4E24"/>
    <w:rsid w:val="00EC5120"/>
    <w:rsid w:val="00EC521C"/>
    <w:rsid w:val="00EC547A"/>
    <w:rsid w:val="00EC5EC0"/>
    <w:rsid w:val="00EC5F5F"/>
    <w:rsid w:val="00EC6256"/>
    <w:rsid w:val="00EC6864"/>
    <w:rsid w:val="00EC69D1"/>
    <w:rsid w:val="00EC69F8"/>
    <w:rsid w:val="00EC6CC8"/>
    <w:rsid w:val="00EC6DC1"/>
    <w:rsid w:val="00EC6DF1"/>
    <w:rsid w:val="00EC6E6B"/>
    <w:rsid w:val="00EC7171"/>
    <w:rsid w:val="00EC723F"/>
    <w:rsid w:val="00EC7341"/>
    <w:rsid w:val="00EC7463"/>
    <w:rsid w:val="00EC775A"/>
    <w:rsid w:val="00EC79DB"/>
    <w:rsid w:val="00EC7CE7"/>
    <w:rsid w:val="00EC7F35"/>
    <w:rsid w:val="00ED0374"/>
    <w:rsid w:val="00ED05F0"/>
    <w:rsid w:val="00ED06D6"/>
    <w:rsid w:val="00ED0751"/>
    <w:rsid w:val="00ED07D5"/>
    <w:rsid w:val="00ED07EC"/>
    <w:rsid w:val="00ED0C9B"/>
    <w:rsid w:val="00ED111B"/>
    <w:rsid w:val="00ED119A"/>
    <w:rsid w:val="00ED1423"/>
    <w:rsid w:val="00ED1484"/>
    <w:rsid w:val="00ED1620"/>
    <w:rsid w:val="00ED187C"/>
    <w:rsid w:val="00ED189B"/>
    <w:rsid w:val="00ED1994"/>
    <w:rsid w:val="00ED1AAB"/>
    <w:rsid w:val="00ED1C0A"/>
    <w:rsid w:val="00ED1C64"/>
    <w:rsid w:val="00ED1E1F"/>
    <w:rsid w:val="00ED2556"/>
    <w:rsid w:val="00ED256C"/>
    <w:rsid w:val="00ED269B"/>
    <w:rsid w:val="00ED26A1"/>
    <w:rsid w:val="00ED281D"/>
    <w:rsid w:val="00ED2A93"/>
    <w:rsid w:val="00ED2C81"/>
    <w:rsid w:val="00ED2E86"/>
    <w:rsid w:val="00ED2E8B"/>
    <w:rsid w:val="00ED3274"/>
    <w:rsid w:val="00ED354E"/>
    <w:rsid w:val="00ED35C4"/>
    <w:rsid w:val="00ED3619"/>
    <w:rsid w:val="00ED36E2"/>
    <w:rsid w:val="00ED3B28"/>
    <w:rsid w:val="00ED3E47"/>
    <w:rsid w:val="00ED3FE4"/>
    <w:rsid w:val="00ED4301"/>
    <w:rsid w:val="00ED444C"/>
    <w:rsid w:val="00ED447E"/>
    <w:rsid w:val="00ED47D7"/>
    <w:rsid w:val="00ED47EA"/>
    <w:rsid w:val="00ED4ACB"/>
    <w:rsid w:val="00ED4B5C"/>
    <w:rsid w:val="00ED4CF3"/>
    <w:rsid w:val="00ED4D23"/>
    <w:rsid w:val="00ED4EB0"/>
    <w:rsid w:val="00ED4F01"/>
    <w:rsid w:val="00ED4FB1"/>
    <w:rsid w:val="00ED50AD"/>
    <w:rsid w:val="00ED5112"/>
    <w:rsid w:val="00ED51B3"/>
    <w:rsid w:val="00ED51CC"/>
    <w:rsid w:val="00ED5440"/>
    <w:rsid w:val="00ED54D1"/>
    <w:rsid w:val="00ED5591"/>
    <w:rsid w:val="00ED595A"/>
    <w:rsid w:val="00ED6541"/>
    <w:rsid w:val="00ED6D11"/>
    <w:rsid w:val="00ED6D23"/>
    <w:rsid w:val="00ED706D"/>
    <w:rsid w:val="00ED7094"/>
    <w:rsid w:val="00ED725D"/>
    <w:rsid w:val="00ED72D4"/>
    <w:rsid w:val="00ED7484"/>
    <w:rsid w:val="00ED75BD"/>
    <w:rsid w:val="00ED7778"/>
    <w:rsid w:val="00ED77AA"/>
    <w:rsid w:val="00ED78D2"/>
    <w:rsid w:val="00ED7B2E"/>
    <w:rsid w:val="00ED7B97"/>
    <w:rsid w:val="00ED7CA2"/>
    <w:rsid w:val="00EE0002"/>
    <w:rsid w:val="00EE0071"/>
    <w:rsid w:val="00EE0261"/>
    <w:rsid w:val="00EE02E4"/>
    <w:rsid w:val="00EE033F"/>
    <w:rsid w:val="00EE03CB"/>
    <w:rsid w:val="00EE03E6"/>
    <w:rsid w:val="00EE04A9"/>
    <w:rsid w:val="00EE0587"/>
    <w:rsid w:val="00EE0C07"/>
    <w:rsid w:val="00EE0DC7"/>
    <w:rsid w:val="00EE0E8F"/>
    <w:rsid w:val="00EE11FA"/>
    <w:rsid w:val="00EE1567"/>
    <w:rsid w:val="00EE16A9"/>
    <w:rsid w:val="00EE182A"/>
    <w:rsid w:val="00EE183F"/>
    <w:rsid w:val="00EE1875"/>
    <w:rsid w:val="00EE1982"/>
    <w:rsid w:val="00EE1D21"/>
    <w:rsid w:val="00EE1E87"/>
    <w:rsid w:val="00EE1F6C"/>
    <w:rsid w:val="00EE1F9C"/>
    <w:rsid w:val="00EE22A3"/>
    <w:rsid w:val="00EE23AD"/>
    <w:rsid w:val="00EE24D1"/>
    <w:rsid w:val="00EE2A08"/>
    <w:rsid w:val="00EE2B28"/>
    <w:rsid w:val="00EE2CE3"/>
    <w:rsid w:val="00EE2E7A"/>
    <w:rsid w:val="00EE2F58"/>
    <w:rsid w:val="00EE2FA8"/>
    <w:rsid w:val="00EE30DE"/>
    <w:rsid w:val="00EE3123"/>
    <w:rsid w:val="00EE3998"/>
    <w:rsid w:val="00EE3A2D"/>
    <w:rsid w:val="00EE3C37"/>
    <w:rsid w:val="00EE3D84"/>
    <w:rsid w:val="00EE3E32"/>
    <w:rsid w:val="00EE3F14"/>
    <w:rsid w:val="00EE42B1"/>
    <w:rsid w:val="00EE4503"/>
    <w:rsid w:val="00EE47D7"/>
    <w:rsid w:val="00EE4FFA"/>
    <w:rsid w:val="00EE50C5"/>
    <w:rsid w:val="00EE5133"/>
    <w:rsid w:val="00EE534F"/>
    <w:rsid w:val="00EE5594"/>
    <w:rsid w:val="00EE5753"/>
    <w:rsid w:val="00EE57D2"/>
    <w:rsid w:val="00EE5820"/>
    <w:rsid w:val="00EE5A22"/>
    <w:rsid w:val="00EE5ABD"/>
    <w:rsid w:val="00EE5D0E"/>
    <w:rsid w:val="00EE5D75"/>
    <w:rsid w:val="00EE5F48"/>
    <w:rsid w:val="00EE5F79"/>
    <w:rsid w:val="00EE60A0"/>
    <w:rsid w:val="00EE61B3"/>
    <w:rsid w:val="00EE6236"/>
    <w:rsid w:val="00EE6327"/>
    <w:rsid w:val="00EE640A"/>
    <w:rsid w:val="00EE64AE"/>
    <w:rsid w:val="00EE6873"/>
    <w:rsid w:val="00EE6890"/>
    <w:rsid w:val="00EE68E0"/>
    <w:rsid w:val="00EE6982"/>
    <w:rsid w:val="00EE7150"/>
    <w:rsid w:val="00EE72FE"/>
    <w:rsid w:val="00EE7437"/>
    <w:rsid w:val="00EE7466"/>
    <w:rsid w:val="00EE7E63"/>
    <w:rsid w:val="00EE7E7B"/>
    <w:rsid w:val="00EF005C"/>
    <w:rsid w:val="00EF019F"/>
    <w:rsid w:val="00EF039D"/>
    <w:rsid w:val="00EF041A"/>
    <w:rsid w:val="00EF07BB"/>
    <w:rsid w:val="00EF07F4"/>
    <w:rsid w:val="00EF0DB2"/>
    <w:rsid w:val="00EF10E1"/>
    <w:rsid w:val="00EF1213"/>
    <w:rsid w:val="00EF1265"/>
    <w:rsid w:val="00EF1266"/>
    <w:rsid w:val="00EF13E2"/>
    <w:rsid w:val="00EF17BE"/>
    <w:rsid w:val="00EF2061"/>
    <w:rsid w:val="00EF216E"/>
    <w:rsid w:val="00EF21B4"/>
    <w:rsid w:val="00EF2218"/>
    <w:rsid w:val="00EF2511"/>
    <w:rsid w:val="00EF2A02"/>
    <w:rsid w:val="00EF2CA8"/>
    <w:rsid w:val="00EF2F6D"/>
    <w:rsid w:val="00EF305F"/>
    <w:rsid w:val="00EF3146"/>
    <w:rsid w:val="00EF3327"/>
    <w:rsid w:val="00EF33B1"/>
    <w:rsid w:val="00EF352F"/>
    <w:rsid w:val="00EF371A"/>
    <w:rsid w:val="00EF388A"/>
    <w:rsid w:val="00EF3A80"/>
    <w:rsid w:val="00EF3A8C"/>
    <w:rsid w:val="00EF3C31"/>
    <w:rsid w:val="00EF3CB1"/>
    <w:rsid w:val="00EF3E73"/>
    <w:rsid w:val="00EF416D"/>
    <w:rsid w:val="00EF4675"/>
    <w:rsid w:val="00EF46A7"/>
    <w:rsid w:val="00EF4774"/>
    <w:rsid w:val="00EF4AB5"/>
    <w:rsid w:val="00EF4C29"/>
    <w:rsid w:val="00EF4F3B"/>
    <w:rsid w:val="00EF4FDD"/>
    <w:rsid w:val="00EF56A0"/>
    <w:rsid w:val="00EF588A"/>
    <w:rsid w:val="00EF5A64"/>
    <w:rsid w:val="00EF5B7A"/>
    <w:rsid w:val="00EF5D29"/>
    <w:rsid w:val="00EF5F24"/>
    <w:rsid w:val="00EF60C3"/>
    <w:rsid w:val="00EF615D"/>
    <w:rsid w:val="00EF6399"/>
    <w:rsid w:val="00EF63BF"/>
    <w:rsid w:val="00EF6842"/>
    <w:rsid w:val="00EF68B0"/>
    <w:rsid w:val="00EF6993"/>
    <w:rsid w:val="00EF6A0D"/>
    <w:rsid w:val="00EF6ABD"/>
    <w:rsid w:val="00EF6BDC"/>
    <w:rsid w:val="00EF6CF6"/>
    <w:rsid w:val="00EF6E16"/>
    <w:rsid w:val="00EF70F1"/>
    <w:rsid w:val="00EF729B"/>
    <w:rsid w:val="00EF7499"/>
    <w:rsid w:val="00EF7557"/>
    <w:rsid w:val="00EF78F7"/>
    <w:rsid w:val="00EF79B5"/>
    <w:rsid w:val="00F00044"/>
    <w:rsid w:val="00F0018B"/>
    <w:rsid w:val="00F002AF"/>
    <w:rsid w:val="00F00692"/>
    <w:rsid w:val="00F0086D"/>
    <w:rsid w:val="00F00D1C"/>
    <w:rsid w:val="00F00EC3"/>
    <w:rsid w:val="00F00FF5"/>
    <w:rsid w:val="00F01038"/>
    <w:rsid w:val="00F0131D"/>
    <w:rsid w:val="00F01352"/>
    <w:rsid w:val="00F01760"/>
    <w:rsid w:val="00F01A92"/>
    <w:rsid w:val="00F01B20"/>
    <w:rsid w:val="00F01BFE"/>
    <w:rsid w:val="00F01C01"/>
    <w:rsid w:val="00F01E28"/>
    <w:rsid w:val="00F01FCA"/>
    <w:rsid w:val="00F021AC"/>
    <w:rsid w:val="00F02466"/>
    <w:rsid w:val="00F0279F"/>
    <w:rsid w:val="00F0299C"/>
    <w:rsid w:val="00F02A93"/>
    <w:rsid w:val="00F02CE4"/>
    <w:rsid w:val="00F02E66"/>
    <w:rsid w:val="00F031B2"/>
    <w:rsid w:val="00F033F0"/>
    <w:rsid w:val="00F034DF"/>
    <w:rsid w:val="00F0368E"/>
    <w:rsid w:val="00F03734"/>
    <w:rsid w:val="00F0382B"/>
    <w:rsid w:val="00F03946"/>
    <w:rsid w:val="00F03BF5"/>
    <w:rsid w:val="00F03D60"/>
    <w:rsid w:val="00F03D9E"/>
    <w:rsid w:val="00F041C9"/>
    <w:rsid w:val="00F04242"/>
    <w:rsid w:val="00F0445D"/>
    <w:rsid w:val="00F0467F"/>
    <w:rsid w:val="00F0496C"/>
    <w:rsid w:val="00F04A4B"/>
    <w:rsid w:val="00F04B1B"/>
    <w:rsid w:val="00F04DE9"/>
    <w:rsid w:val="00F04EC0"/>
    <w:rsid w:val="00F05533"/>
    <w:rsid w:val="00F0564D"/>
    <w:rsid w:val="00F05688"/>
    <w:rsid w:val="00F056B9"/>
    <w:rsid w:val="00F056BA"/>
    <w:rsid w:val="00F0581E"/>
    <w:rsid w:val="00F05E2E"/>
    <w:rsid w:val="00F05E54"/>
    <w:rsid w:val="00F066D9"/>
    <w:rsid w:val="00F06AA5"/>
    <w:rsid w:val="00F06B03"/>
    <w:rsid w:val="00F06FA6"/>
    <w:rsid w:val="00F0704D"/>
    <w:rsid w:val="00F070EE"/>
    <w:rsid w:val="00F071DB"/>
    <w:rsid w:val="00F07531"/>
    <w:rsid w:val="00F076A2"/>
    <w:rsid w:val="00F077CA"/>
    <w:rsid w:val="00F07B84"/>
    <w:rsid w:val="00F07FCA"/>
    <w:rsid w:val="00F101B9"/>
    <w:rsid w:val="00F10404"/>
    <w:rsid w:val="00F108BF"/>
    <w:rsid w:val="00F10A15"/>
    <w:rsid w:val="00F10FB9"/>
    <w:rsid w:val="00F1161E"/>
    <w:rsid w:val="00F11BE1"/>
    <w:rsid w:val="00F11F09"/>
    <w:rsid w:val="00F12016"/>
    <w:rsid w:val="00F120E7"/>
    <w:rsid w:val="00F12296"/>
    <w:rsid w:val="00F122F1"/>
    <w:rsid w:val="00F124D6"/>
    <w:rsid w:val="00F12530"/>
    <w:rsid w:val="00F12625"/>
    <w:rsid w:val="00F127CC"/>
    <w:rsid w:val="00F128FF"/>
    <w:rsid w:val="00F129FB"/>
    <w:rsid w:val="00F12CA2"/>
    <w:rsid w:val="00F12E67"/>
    <w:rsid w:val="00F13165"/>
    <w:rsid w:val="00F132E4"/>
    <w:rsid w:val="00F135C1"/>
    <w:rsid w:val="00F1362A"/>
    <w:rsid w:val="00F13833"/>
    <w:rsid w:val="00F1384F"/>
    <w:rsid w:val="00F139A2"/>
    <w:rsid w:val="00F139C9"/>
    <w:rsid w:val="00F139EB"/>
    <w:rsid w:val="00F13BC4"/>
    <w:rsid w:val="00F141AB"/>
    <w:rsid w:val="00F1432C"/>
    <w:rsid w:val="00F14481"/>
    <w:rsid w:val="00F14B72"/>
    <w:rsid w:val="00F14CD0"/>
    <w:rsid w:val="00F15002"/>
    <w:rsid w:val="00F15301"/>
    <w:rsid w:val="00F15477"/>
    <w:rsid w:val="00F15615"/>
    <w:rsid w:val="00F1569F"/>
    <w:rsid w:val="00F15762"/>
    <w:rsid w:val="00F158EC"/>
    <w:rsid w:val="00F15934"/>
    <w:rsid w:val="00F15A37"/>
    <w:rsid w:val="00F15B57"/>
    <w:rsid w:val="00F1603F"/>
    <w:rsid w:val="00F162AD"/>
    <w:rsid w:val="00F16392"/>
    <w:rsid w:val="00F166B3"/>
    <w:rsid w:val="00F1682A"/>
    <w:rsid w:val="00F168E6"/>
    <w:rsid w:val="00F16AA4"/>
    <w:rsid w:val="00F171AD"/>
    <w:rsid w:val="00F172FB"/>
    <w:rsid w:val="00F17354"/>
    <w:rsid w:val="00F173CA"/>
    <w:rsid w:val="00F17522"/>
    <w:rsid w:val="00F176DE"/>
    <w:rsid w:val="00F177BD"/>
    <w:rsid w:val="00F17875"/>
    <w:rsid w:val="00F17EA8"/>
    <w:rsid w:val="00F17ED5"/>
    <w:rsid w:val="00F17EE2"/>
    <w:rsid w:val="00F17FBA"/>
    <w:rsid w:val="00F20041"/>
    <w:rsid w:val="00F2004C"/>
    <w:rsid w:val="00F20082"/>
    <w:rsid w:val="00F20327"/>
    <w:rsid w:val="00F206A2"/>
    <w:rsid w:val="00F20966"/>
    <w:rsid w:val="00F20981"/>
    <w:rsid w:val="00F20A11"/>
    <w:rsid w:val="00F20E92"/>
    <w:rsid w:val="00F210ED"/>
    <w:rsid w:val="00F2110B"/>
    <w:rsid w:val="00F211B6"/>
    <w:rsid w:val="00F21441"/>
    <w:rsid w:val="00F21A33"/>
    <w:rsid w:val="00F21AAC"/>
    <w:rsid w:val="00F22032"/>
    <w:rsid w:val="00F22227"/>
    <w:rsid w:val="00F229E0"/>
    <w:rsid w:val="00F22E5A"/>
    <w:rsid w:val="00F22E73"/>
    <w:rsid w:val="00F22F65"/>
    <w:rsid w:val="00F22FB1"/>
    <w:rsid w:val="00F22FE8"/>
    <w:rsid w:val="00F230E7"/>
    <w:rsid w:val="00F23221"/>
    <w:rsid w:val="00F23304"/>
    <w:rsid w:val="00F233CD"/>
    <w:rsid w:val="00F23638"/>
    <w:rsid w:val="00F2384F"/>
    <w:rsid w:val="00F24038"/>
    <w:rsid w:val="00F2408B"/>
    <w:rsid w:val="00F241D5"/>
    <w:rsid w:val="00F2476C"/>
    <w:rsid w:val="00F24ACB"/>
    <w:rsid w:val="00F24B4E"/>
    <w:rsid w:val="00F24F1E"/>
    <w:rsid w:val="00F24F62"/>
    <w:rsid w:val="00F24F63"/>
    <w:rsid w:val="00F24F91"/>
    <w:rsid w:val="00F2517F"/>
    <w:rsid w:val="00F2573F"/>
    <w:rsid w:val="00F259C1"/>
    <w:rsid w:val="00F25D60"/>
    <w:rsid w:val="00F25D7C"/>
    <w:rsid w:val="00F25E33"/>
    <w:rsid w:val="00F25EB2"/>
    <w:rsid w:val="00F264F3"/>
    <w:rsid w:val="00F2670E"/>
    <w:rsid w:val="00F26753"/>
    <w:rsid w:val="00F269B7"/>
    <w:rsid w:val="00F26A11"/>
    <w:rsid w:val="00F26A6D"/>
    <w:rsid w:val="00F26BA5"/>
    <w:rsid w:val="00F26C49"/>
    <w:rsid w:val="00F26E45"/>
    <w:rsid w:val="00F26F0C"/>
    <w:rsid w:val="00F27324"/>
    <w:rsid w:val="00F27332"/>
    <w:rsid w:val="00F273DD"/>
    <w:rsid w:val="00F274BC"/>
    <w:rsid w:val="00F275CA"/>
    <w:rsid w:val="00F27A03"/>
    <w:rsid w:val="00F27C8A"/>
    <w:rsid w:val="00F3026A"/>
    <w:rsid w:val="00F304EE"/>
    <w:rsid w:val="00F305EF"/>
    <w:rsid w:val="00F30644"/>
    <w:rsid w:val="00F306DB"/>
    <w:rsid w:val="00F3076C"/>
    <w:rsid w:val="00F3078F"/>
    <w:rsid w:val="00F30993"/>
    <w:rsid w:val="00F30DFB"/>
    <w:rsid w:val="00F30F75"/>
    <w:rsid w:val="00F30FC7"/>
    <w:rsid w:val="00F312AB"/>
    <w:rsid w:val="00F312F6"/>
    <w:rsid w:val="00F312F9"/>
    <w:rsid w:val="00F31889"/>
    <w:rsid w:val="00F31966"/>
    <w:rsid w:val="00F31A81"/>
    <w:rsid w:val="00F31B1F"/>
    <w:rsid w:val="00F31D09"/>
    <w:rsid w:val="00F32014"/>
    <w:rsid w:val="00F3218A"/>
    <w:rsid w:val="00F32317"/>
    <w:rsid w:val="00F3256C"/>
    <w:rsid w:val="00F325C0"/>
    <w:rsid w:val="00F32C37"/>
    <w:rsid w:val="00F32DBA"/>
    <w:rsid w:val="00F32DCE"/>
    <w:rsid w:val="00F32EB9"/>
    <w:rsid w:val="00F32F3C"/>
    <w:rsid w:val="00F339F1"/>
    <w:rsid w:val="00F34425"/>
    <w:rsid w:val="00F34840"/>
    <w:rsid w:val="00F34B18"/>
    <w:rsid w:val="00F34D58"/>
    <w:rsid w:val="00F34FD1"/>
    <w:rsid w:val="00F350A2"/>
    <w:rsid w:val="00F351EC"/>
    <w:rsid w:val="00F35324"/>
    <w:rsid w:val="00F35330"/>
    <w:rsid w:val="00F35626"/>
    <w:rsid w:val="00F35739"/>
    <w:rsid w:val="00F357B3"/>
    <w:rsid w:val="00F35846"/>
    <w:rsid w:val="00F35A44"/>
    <w:rsid w:val="00F35B0C"/>
    <w:rsid w:val="00F35CE3"/>
    <w:rsid w:val="00F360B1"/>
    <w:rsid w:val="00F362AE"/>
    <w:rsid w:val="00F365B5"/>
    <w:rsid w:val="00F36987"/>
    <w:rsid w:val="00F36B47"/>
    <w:rsid w:val="00F371EA"/>
    <w:rsid w:val="00F3759F"/>
    <w:rsid w:val="00F376AE"/>
    <w:rsid w:val="00F37A3D"/>
    <w:rsid w:val="00F37A54"/>
    <w:rsid w:val="00F4015E"/>
    <w:rsid w:val="00F40296"/>
    <w:rsid w:val="00F403AF"/>
    <w:rsid w:val="00F40619"/>
    <w:rsid w:val="00F4098F"/>
    <w:rsid w:val="00F40A55"/>
    <w:rsid w:val="00F40CE0"/>
    <w:rsid w:val="00F40D1B"/>
    <w:rsid w:val="00F40E4A"/>
    <w:rsid w:val="00F411D0"/>
    <w:rsid w:val="00F41488"/>
    <w:rsid w:val="00F41495"/>
    <w:rsid w:val="00F419F8"/>
    <w:rsid w:val="00F41DF3"/>
    <w:rsid w:val="00F41E75"/>
    <w:rsid w:val="00F41FD4"/>
    <w:rsid w:val="00F421EA"/>
    <w:rsid w:val="00F42230"/>
    <w:rsid w:val="00F42566"/>
    <w:rsid w:val="00F426FB"/>
    <w:rsid w:val="00F42C3D"/>
    <w:rsid w:val="00F430A4"/>
    <w:rsid w:val="00F432E2"/>
    <w:rsid w:val="00F432EC"/>
    <w:rsid w:val="00F4341A"/>
    <w:rsid w:val="00F435CC"/>
    <w:rsid w:val="00F435FD"/>
    <w:rsid w:val="00F4378A"/>
    <w:rsid w:val="00F43841"/>
    <w:rsid w:val="00F4388A"/>
    <w:rsid w:val="00F43995"/>
    <w:rsid w:val="00F43F54"/>
    <w:rsid w:val="00F440F7"/>
    <w:rsid w:val="00F44313"/>
    <w:rsid w:val="00F445F0"/>
    <w:rsid w:val="00F446A5"/>
    <w:rsid w:val="00F4485B"/>
    <w:rsid w:val="00F45282"/>
    <w:rsid w:val="00F4535D"/>
    <w:rsid w:val="00F4549C"/>
    <w:rsid w:val="00F45645"/>
    <w:rsid w:val="00F45775"/>
    <w:rsid w:val="00F45B57"/>
    <w:rsid w:val="00F45C08"/>
    <w:rsid w:val="00F45C0A"/>
    <w:rsid w:val="00F45E0A"/>
    <w:rsid w:val="00F46078"/>
    <w:rsid w:val="00F466AB"/>
    <w:rsid w:val="00F4688C"/>
    <w:rsid w:val="00F46A5B"/>
    <w:rsid w:val="00F47095"/>
    <w:rsid w:val="00F47189"/>
    <w:rsid w:val="00F47674"/>
    <w:rsid w:val="00F479DD"/>
    <w:rsid w:val="00F47DB0"/>
    <w:rsid w:val="00F47DDD"/>
    <w:rsid w:val="00F47EDE"/>
    <w:rsid w:val="00F50199"/>
    <w:rsid w:val="00F5029B"/>
    <w:rsid w:val="00F50671"/>
    <w:rsid w:val="00F5074B"/>
    <w:rsid w:val="00F50750"/>
    <w:rsid w:val="00F50808"/>
    <w:rsid w:val="00F5090D"/>
    <w:rsid w:val="00F50B84"/>
    <w:rsid w:val="00F50C3F"/>
    <w:rsid w:val="00F50EDA"/>
    <w:rsid w:val="00F51392"/>
    <w:rsid w:val="00F5156E"/>
    <w:rsid w:val="00F517D9"/>
    <w:rsid w:val="00F51925"/>
    <w:rsid w:val="00F5198F"/>
    <w:rsid w:val="00F51E4B"/>
    <w:rsid w:val="00F51ED4"/>
    <w:rsid w:val="00F51F36"/>
    <w:rsid w:val="00F525D4"/>
    <w:rsid w:val="00F528E9"/>
    <w:rsid w:val="00F52B37"/>
    <w:rsid w:val="00F52EC7"/>
    <w:rsid w:val="00F531DD"/>
    <w:rsid w:val="00F533DE"/>
    <w:rsid w:val="00F53497"/>
    <w:rsid w:val="00F5376F"/>
    <w:rsid w:val="00F53832"/>
    <w:rsid w:val="00F53963"/>
    <w:rsid w:val="00F539C1"/>
    <w:rsid w:val="00F53A37"/>
    <w:rsid w:val="00F53A6C"/>
    <w:rsid w:val="00F53F45"/>
    <w:rsid w:val="00F53FC0"/>
    <w:rsid w:val="00F54043"/>
    <w:rsid w:val="00F54B27"/>
    <w:rsid w:val="00F54CFE"/>
    <w:rsid w:val="00F54D28"/>
    <w:rsid w:val="00F54E83"/>
    <w:rsid w:val="00F552BA"/>
    <w:rsid w:val="00F55644"/>
    <w:rsid w:val="00F55941"/>
    <w:rsid w:val="00F55A44"/>
    <w:rsid w:val="00F55E90"/>
    <w:rsid w:val="00F562C6"/>
    <w:rsid w:val="00F564D8"/>
    <w:rsid w:val="00F565F6"/>
    <w:rsid w:val="00F5673C"/>
    <w:rsid w:val="00F56863"/>
    <w:rsid w:val="00F569F5"/>
    <w:rsid w:val="00F56B8C"/>
    <w:rsid w:val="00F56BC1"/>
    <w:rsid w:val="00F56ED6"/>
    <w:rsid w:val="00F56FF8"/>
    <w:rsid w:val="00F57126"/>
    <w:rsid w:val="00F5721E"/>
    <w:rsid w:val="00F57454"/>
    <w:rsid w:val="00F57467"/>
    <w:rsid w:val="00F5758B"/>
    <w:rsid w:val="00F575AF"/>
    <w:rsid w:val="00F57900"/>
    <w:rsid w:val="00F57C5B"/>
    <w:rsid w:val="00F57DB3"/>
    <w:rsid w:val="00F57E1C"/>
    <w:rsid w:val="00F57F4F"/>
    <w:rsid w:val="00F600EE"/>
    <w:rsid w:val="00F602A4"/>
    <w:rsid w:val="00F6036E"/>
    <w:rsid w:val="00F60CEC"/>
    <w:rsid w:val="00F60FB1"/>
    <w:rsid w:val="00F6126D"/>
    <w:rsid w:val="00F613E1"/>
    <w:rsid w:val="00F61401"/>
    <w:rsid w:val="00F617DE"/>
    <w:rsid w:val="00F61906"/>
    <w:rsid w:val="00F61AB0"/>
    <w:rsid w:val="00F61CCE"/>
    <w:rsid w:val="00F61E47"/>
    <w:rsid w:val="00F61E5D"/>
    <w:rsid w:val="00F62014"/>
    <w:rsid w:val="00F620DC"/>
    <w:rsid w:val="00F623B7"/>
    <w:rsid w:val="00F6276F"/>
    <w:rsid w:val="00F62844"/>
    <w:rsid w:val="00F6291C"/>
    <w:rsid w:val="00F62984"/>
    <w:rsid w:val="00F62BA9"/>
    <w:rsid w:val="00F62BD6"/>
    <w:rsid w:val="00F62E22"/>
    <w:rsid w:val="00F62F24"/>
    <w:rsid w:val="00F6324E"/>
    <w:rsid w:val="00F63351"/>
    <w:rsid w:val="00F635B1"/>
    <w:rsid w:val="00F639C8"/>
    <w:rsid w:val="00F63A68"/>
    <w:rsid w:val="00F63AB6"/>
    <w:rsid w:val="00F63C0D"/>
    <w:rsid w:val="00F63D37"/>
    <w:rsid w:val="00F640C4"/>
    <w:rsid w:val="00F64169"/>
    <w:rsid w:val="00F641B5"/>
    <w:rsid w:val="00F649AA"/>
    <w:rsid w:val="00F649FD"/>
    <w:rsid w:val="00F64C05"/>
    <w:rsid w:val="00F64D68"/>
    <w:rsid w:val="00F64E8B"/>
    <w:rsid w:val="00F6529D"/>
    <w:rsid w:val="00F65351"/>
    <w:rsid w:val="00F65880"/>
    <w:rsid w:val="00F65B34"/>
    <w:rsid w:val="00F65D34"/>
    <w:rsid w:val="00F65D91"/>
    <w:rsid w:val="00F65FC6"/>
    <w:rsid w:val="00F6602C"/>
    <w:rsid w:val="00F66068"/>
    <w:rsid w:val="00F6617E"/>
    <w:rsid w:val="00F669A3"/>
    <w:rsid w:val="00F66C01"/>
    <w:rsid w:val="00F66E01"/>
    <w:rsid w:val="00F6720E"/>
    <w:rsid w:val="00F67796"/>
    <w:rsid w:val="00F67A03"/>
    <w:rsid w:val="00F67AAC"/>
    <w:rsid w:val="00F67FDD"/>
    <w:rsid w:val="00F7056A"/>
    <w:rsid w:val="00F70694"/>
    <w:rsid w:val="00F70AEF"/>
    <w:rsid w:val="00F70C20"/>
    <w:rsid w:val="00F70FF1"/>
    <w:rsid w:val="00F711AD"/>
    <w:rsid w:val="00F713FB"/>
    <w:rsid w:val="00F71448"/>
    <w:rsid w:val="00F71A08"/>
    <w:rsid w:val="00F71A5F"/>
    <w:rsid w:val="00F71ADD"/>
    <w:rsid w:val="00F71D1B"/>
    <w:rsid w:val="00F71E4F"/>
    <w:rsid w:val="00F71EDF"/>
    <w:rsid w:val="00F721C8"/>
    <w:rsid w:val="00F722FD"/>
    <w:rsid w:val="00F72307"/>
    <w:rsid w:val="00F7237E"/>
    <w:rsid w:val="00F725F2"/>
    <w:rsid w:val="00F72606"/>
    <w:rsid w:val="00F72958"/>
    <w:rsid w:val="00F72B15"/>
    <w:rsid w:val="00F72BFB"/>
    <w:rsid w:val="00F72C64"/>
    <w:rsid w:val="00F72CE8"/>
    <w:rsid w:val="00F72EF5"/>
    <w:rsid w:val="00F72FFD"/>
    <w:rsid w:val="00F7327C"/>
    <w:rsid w:val="00F7348D"/>
    <w:rsid w:val="00F737C8"/>
    <w:rsid w:val="00F73C9A"/>
    <w:rsid w:val="00F73C9B"/>
    <w:rsid w:val="00F73F7F"/>
    <w:rsid w:val="00F7411A"/>
    <w:rsid w:val="00F74319"/>
    <w:rsid w:val="00F7432E"/>
    <w:rsid w:val="00F744BC"/>
    <w:rsid w:val="00F74505"/>
    <w:rsid w:val="00F74818"/>
    <w:rsid w:val="00F749DB"/>
    <w:rsid w:val="00F74ADA"/>
    <w:rsid w:val="00F74D48"/>
    <w:rsid w:val="00F74F07"/>
    <w:rsid w:val="00F751B4"/>
    <w:rsid w:val="00F751C8"/>
    <w:rsid w:val="00F7524D"/>
    <w:rsid w:val="00F753DF"/>
    <w:rsid w:val="00F7540A"/>
    <w:rsid w:val="00F757E2"/>
    <w:rsid w:val="00F7582B"/>
    <w:rsid w:val="00F75D38"/>
    <w:rsid w:val="00F75D78"/>
    <w:rsid w:val="00F75DB9"/>
    <w:rsid w:val="00F75FE6"/>
    <w:rsid w:val="00F76001"/>
    <w:rsid w:val="00F760C3"/>
    <w:rsid w:val="00F76779"/>
    <w:rsid w:val="00F76938"/>
    <w:rsid w:val="00F76CCF"/>
    <w:rsid w:val="00F76DB7"/>
    <w:rsid w:val="00F76F77"/>
    <w:rsid w:val="00F77052"/>
    <w:rsid w:val="00F77122"/>
    <w:rsid w:val="00F77284"/>
    <w:rsid w:val="00F77821"/>
    <w:rsid w:val="00F77C28"/>
    <w:rsid w:val="00F77E14"/>
    <w:rsid w:val="00F77EBA"/>
    <w:rsid w:val="00F80234"/>
    <w:rsid w:val="00F80282"/>
    <w:rsid w:val="00F802C9"/>
    <w:rsid w:val="00F80310"/>
    <w:rsid w:val="00F80396"/>
    <w:rsid w:val="00F8062B"/>
    <w:rsid w:val="00F8094E"/>
    <w:rsid w:val="00F80BC5"/>
    <w:rsid w:val="00F80E84"/>
    <w:rsid w:val="00F812B9"/>
    <w:rsid w:val="00F812BE"/>
    <w:rsid w:val="00F812D7"/>
    <w:rsid w:val="00F815DC"/>
    <w:rsid w:val="00F81684"/>
    <w:rsid w:val="00F81926"/>
    <w:rsid w:val="00F81B0A"/>
    <w:rsid w:val="00F81EDB"/>
    <w:rsid w:val="00F81FBA"/>
    <w:rsid w:val="00F82010"/>
    <w:rsid w:val="00F8208E"/>
    <w:rsid w:val="00F8245B"/>
    <w:rsid w:val="00F82548"/>
    <w:rsid w:val="00F82582"/>
    <w:rsid w:val="00F82726"/>
    <w:rsid w:val="00F8275E"/>
    <w:rsid w:val="00F82916"/>
    <w:rsid w:val="00F82A8F"/>
    <w:rsid w:val="00F82ECB"/>
    <w:rsid w:val="00F82FB4"/>
    <w:rsid w:val="00F83016"/>
    <w:rsid w:val="00F8328C"/>
    <w:rsid w:val="00F83405"/>
    <w:rsid w:val="00F83448"/>
    <w:rsid w:val="00F83742"/>
    <w:rsid w:val="00F83A7B"/>
    <w:rsid w:val="00F83E16"/>
    <w:rsid w:val="00F84056"/>
    <w:rsid w:val="00F84058"/>
    <w:rsid w:val="00F84196"/>
    <w:rsid w:val="00F848D7"/>
    <w:rsid w:val="00F8495D"/>
    <w:rsid w:val="00F84BA9"/>
    <w:rsid w:val="00F84D44"/>
    <w:rsid w:val="00F84F7B"/>
    <w:rsid w:val="00F84F86"/>
    <w:rsid w:val="00F8524B"/>
    <w:rsid w:val="00F8539D"/>
    <w:rsid w:val="00F85918"/>
    <w:rsid w:val="00F85B0F"/>
    <w:rsid w:val="00F85B3C"/>
    <w:rsid w:val="00F85B68"/>
    <w:rsid w:val="00F85B76"/>
    <w:rsid w:val="00F85DD2"/>
    <w:rsid w:val="00F85FEE"/>
    <w:rsid w:val="00F8606E"/>
    <w:rsid w:val="00F8624A"/>
    <w:rsid w:val="00F86473"/>
    <w:rsid w:val="00F866F4"/>
    <w:rsid w:val="00F86707"/>
    <w:rsid w:val="00F86772"/>
    <w:rsid w:val="00F8687D"/>
    <w:rsid w:val="00F86C7C"/>
    <w:rsid w:val="00F86D6C"/>
    <w:rsid w:val="00F86D77"/>
    <w:rsid w:val="00F870AD"/>
    <w:rsid w:val="00F8722D"/>
    <w:rsid w:val="00F87619"/>
    <w:rsid w:val="00F8794C"/>
    <w:rsid w:val="00F87B17"/>
    <w:rsid w:val="00F87B7C"/>
    <w:rsid w:val="00F87D52"/>
    <w:rsid w:val="00F87F78"/>
    <w:rsid w:val="00F906A2"/>
    <w:rsid w:val="00F907D1"/>
    <w:rsid w:val="00F908AE"/>
    <w:rsid w:val="00F90A00"/>
    <w:rsid w:val="00F90BD1"/>
    <w:rsid w:val="00F90C3A"/>
    <w:rsid w:val="00F90FD7"/>
    <w:rsid w:val="00F9102E"/>
    <w:rsid w:val="00F910E4"/>
    <w:rsid w:val="00F91257"/>
    <w:rsid w:val="00F9128E"/>
    <w:rsid w:val="00F91410"/>
    <w:rsid w:val="00F91D86"/>
    <w:rsid w:val="00F921B7"/>
    <w:rsid w:val="00F92306"/>
    <w:rsid w:val="00F923B6"/>
    <w:rsid w:val="00F923D8"/>
    <w:rsid w:val="00F924E4"/>
    <w:rsid w:val="00F925E2"/>
    <w:rsid w:val="00F92BA5"/>
    <w:rsid w:val="00F92E75"/>
    <w:rsid w:val="00F93060"/>
    <w:rsid w:val="00F934E6"/>
    <w:rsid w:val="00F935F9"/>
    <w:rsid w:val="00F93808"/>
    <w:rsid w:val="00F938AE"/>
    <w:rsid w:val="00F93A8B"/>
    <w:rsid w:val="00F93ACC"/>
    <w:rsid w:val="00F93AE0"/>
    <w:rsid w:val="00F93C18"/>
    <w:rsid w:val="00F93C60"/>
    <w:rsid w:val="00F93F8D"/>
    <w:rsid w:val="00F94142"/>
    <w:rsid w:val="00F941F8"/>
    <w:rsid w:val="00F944C7"/>
    <w:rsid w:val="00F94524"/>
    <w:rsid w:val="00F94570"/>
    <w:rsid w:val="00F94712"/>
    <w:rsid w:val="00F947BE"/>
    <w:rsid w:val="00F9483F"/>
    <w:rsid w:val="00F94C43"/>
    <w:rsid w:val="00F94D0F"/>
    <w:rsid w:val="00F953D5"/>
    <w:rsid w:val="00F95431"/>
    <w:rsid w:val="00F9573A"/>
    <w:rsid w:val="00F95901"/>
    <w:rsid w:val="00F95ABB"/>
    <w:rsid w:val="00F95FEC"/>
    <w:rsid w:val="00F9611A"/>
    <w:rsid w:val="00F9647A"/>
    <w:rsid w:val="00F9654F"/>
    <w:rsid w:val="00F965F5"/>
    <w:rsid w:val="00F96695"/>
    <w:rsid w:val="00F96B2D"/>
    <w:rsid w:val="00F97194"/>
    <w:rsid w:val="00F972F1"/>
    <w:rsid w:val="00F97512"/>
    <w:rsid w:val="00F9776F"/>
    <w:rsid w:val="00F97867"/>
    <w:rsid w:val="00F978CC"/>
    <w:rsid w:val="00F97AC5"/>
    <w:rsid w:val="00F97BE5"/>
    <w:rsid w:val="00F97C86"/>
    <w:rsid w:val="00F97E64"/>
    <w:rsid w:val="00F97EED"/>
    <w:rsid w:val="00FA01DC"/>
    <w:rsid w:val="00FA02C8"/>
    <w:rsid w:val="00FA03CA"/>
    <w:rsid w:val="00FA0BCA"/>
    <w:rsid w:val="00FA0CF4"/>
    <w:rsid w:val="00FA0E49"/>
    <w:rsid w:val="00FA13C0"/>
    <w:rsid w:val="00FA1719"/>
    <w:rsid w:val="00FA1E4E"/>
    <w:rsid w:val="00FA2021"/>
    <w:rsid w:val="00FA2140"/>
    <w:rsid w:val="00FA2253"/>
    <w:rsid w:val="00FA24E3"/>
    <w:rsid w:val="00FA2502"/>
    <w:rsid w:val="00FA25B0"/>
    <w:rsid w:val="00FA2A5A"/>
    <w:rsid w:val="00FA2BCC"/>
    <w:rsid w:val="00FA2D71"/>
    <w:rsid w:val="00FA2DD4"/>
    <w:rsid w:val="00FA2F86"/>
    <w:rsid w:val="00FA317C"/>
    <w:rsid w:val="00FA32E5"/>
    <w:rsid w:val="00FA34AB"/>
    <w:rsid w:val="00FA368C"/>
    <w:rsid w:val="00FA38E2"/>
    <w:rsid w:val="00FA3972"/>
    <w:rsid w:val="00FA3973"/>
    <w:rsid w:val="00FA3CBC"/>
    <w:rsid w:val="00FA3E59"/>
    <w:rsid w:val="00FA410E"/>
    <w:rsid w:val="00FA4127"/>
    <w:rsid w:val="00FA4183"/>
    <w:rsid w:val="00FA45F2"/>
    <w:rsid w:val="00FA47E8"/>
    <w:rsid w:val="00FA4A68"/>
    <w:rsid w:val="00FA4BD7"/>
    <w:rsid w:val="00FA4EA0"/>
    <w:rsid w:val="00FA4F14"/>
    <w:rsid w:val="00FA4FC2"/>
    <w:rsid w:val="00FA533A"/>
    <w:rsid w:val="00FA556E"/>
    <w:rsid w:val="00FA5911"/>
    <w:rsid w:val="00FA5B3A"/>
    <w:rsid w:val="00FA5BD0"/>
    <w:rsid w:val="00FA6238"/>
    <w:rsid w:val="00FA63E5"/>
    <w:rsid w:val="00FA6671"/>
    <w:rsid w:val="00FA6821"/>
    <w:rsid w:val="00FA6D61"/>
    <w:rsid w:val="00FA6F4E"/>
    <w:rsid w:val="00FA6FAA"/>
    <w:rsid w:val="00FA7022"/>
    <w:rsid w:val="00FA7281"/>
    <w:rsid w:val="00FA72B7"/>
    <w:rsid w:val="00FA73EB"/>
    <w:rsid w:val="00FA74F8"/>
    <w:rsid w:val="00FA7685"/>
    <w:rsid w:val="00FA789B"/>
    <w:rsid w:val="00FA7A44"/>
    <w:rsid w:val="00FA7B42"/>
    <w:rsid w:val="00FA7D51"/>
    <w:rsid w:val="00FA7D6C"/>
    <w:rsid w:val="00FA7E2C"/>
    <w:rsid w:val="00FA7E4E"/>
    <w:rsid w:val="00FB00B6"/>
    <w:rsid w:val="00FB00C4"/>
    <w:rsid w:val="00FB09A7"/>
    <w:rsid w:val="00FB09F2"/>
    <w:rsid w:val="00FB0AE6"/>
    <w:rsid w:val="00FB0DBF"/>
    <w:rsid w:val="00FB0E0E"/>
    <w:rsid w:val="00FB1109"/>
    <w:rsid w:val="00FB11EA"/>
    <w:rsid w:val="00FB15FB"/>
    <w:rsid w:val="00FB169A"/>
    <w:rsid w:val="00FB188D"/>
    <w:rsid w:val="00FB1BCC"/>
    <w:rsid w:val="00FB1C4A"/>
    <w:rsid w:val="00FB1CD9"/>
    <w:rsid w:val="00FB1E19"/>
    <w:rsid w:val="00FB1E2A"/>
    <w:rsid w:val="00FB21A4"/>
    <w:rsid w:val="00FB2587"/>
    <w:rsid w:val="00FB2968"/>
    <w:rsid w:val="00FB2A48"/>
    <w:rsid w:val="00FB2DCC"/>
    <w:rsid w:val="00FB35D9"/>
    <w:rsid w:val="00FB371D"/>
    <w:rsid w:val="00FB37F6"/>
    <w:rsid w:val="00FB38D1"/>
    <w:rsid w:val="00FB3E49"/>
    <w:rsid w:val="00FB3FBC"/>
    <w:rsid w:val="00FB436F"/>
    <w:rsid w:val="00FB46EB"/>
    <w:rsid w:val="00FB49B6"/>
    <w:rsid w:val="00FB4A59"/>
    <w:rsid w:val="00FB4BE6"/>
    <w:rsid w:val="00FB4E2C"/>
    <w:rsid w:val="00FB4EF5"/>
    <w:rsid w:val="00FB5312"/>
    <w:rsid w:val="00FB58C6"/>
    <w:rsid w:val="00FB58C8"/>
    <w:rsid w:val="00FB5AC6"/>
    <w:rsid w:val="00FB5C65"/>
    <w:rsid w:val="00FB5F93"/>
    <w:rsid w:val="00FB6073"/>
    <w:rsid w:val="00FB6399"/>
    <w:rsid w:val="00FB66AF"/>
    <w:rsid w:val="00FB671B"/>
    <w:rsid w:val="00FB6889"/>
    <w:rsid w:val="00FB69A1"/>
    <w:rsid w:val="00FB6AB5"/>
    <w:rsid w:val="00FB6B1F"/>
    <w:rsid w:val="00FB6BC6"/>
    <w:rsid w:val="00FB6E03"/>
    <w:rsid w:val="00FB70AF"/>
    <w:rsid w:val="00FB7257"/>
    <w:rsid w:val="00FB74CD"/>
    <w:rsid w:val="00FB7622"/>
    <w:rsid w:val="00FB7B56"/>
    <w:rsid w:val="00FC0017"/>
    <w:rsid w:val="00FC0091"/>
    <w:rsid w:val="00FC0859"/>
    <w:rsid w:val="00FC0A8F"/>
    <w:rsid w:val="00FC0BA2"/>
    <w:rsid w:val="00FC0DE2"/>
    <w:rsid w:val="00FC0E1D"/>
    <w:rsid w:val="00FC0F4D"/>
    <w:rsid w:val="00FC1040"/>
    <w:rsid w:val="00FC113B"/>
    <w:rsid w:val="00FC1428"/>
    <w:rsid w:val="00FC15AF"/>
    <w:rsid w:val="00FC166B"/>
    <w:rsid w:val="00FC17C1"/>
    <w:rsid w:val="00FC17FC"/>
    <w:rsid w:val="00FC1822"/>
    <w:rsid w:val="00FC1B87"/>
    <w:rsid w:val="00FC1BB3"/>
    <w:rsid w:val="00FC1DD6"/>
    <w:rsid w:val="00FC1E8A"/>
    <w:rsid w:val="00FC2138"/>
    <w:rsid w:val="00FC2556"/>
    <w:rsid w:val="00FC2B65"/>
    <w:rsid w:val="00FC2B99"/>
    <w:rsid w:val="00FC2C6D"/>
    <w:rsid w:val="00FC2FBD"/>
    <w:rsid w:val="00FC3350"/>
    <w:rsid w:val="00FC33D8"/>
    <w:rsid w:val="00FC3589"/>
    <w:rsid w:val="00FC368A"/>
    <w:rsid w:val="00FC3864"/>
    <w:rsid w:val="00FC38CD"/>
    <w:rsid w:val="00FC3AEF"/>
    <w:rsid w:val="00FC3DB2"/>
    <w:rsid w:val="00FC4033"/>
    <w:rsid w:val="00FC4087"/>
    <w:rsid w:val="00FC415F"/>
    <w:rsid w:val="00FC4365"/>
    <w:rsid w:val="00FC445F"/>
    <w:rsid w:val="00FC45B4"/>
    <w:rsid w:val="00FC45C3"/>
    <w:rsid w:val="00FC4945"/>
    <w:rsid w:val="00FC4E4F"/>
    <w:rsid w:val="00FC5040"/>
    <w:rsid w:val="00FC54A0"/>
    <w:rsid w:val="00FC580B"/>
    <w:rsid w:val="00FC5ABD"/>
    <w:rsid w:val="00FC5DE3"/>
    <w:rsid w:val="00FC5EA1"/>
    <w:rsid w:val="00FC60C7"/>
    <w:rsid w:val="00FC61C7"/>
    <w:rsid w:val="00FC62D6"/>
    <w:rsid w:val="00FC6303"/>
    <w:rsid w:val="00FC63F4"/>
    <w:rsid w:val="00FC6429"/>
    <w:rsid w:val="00FC6588"/>
    <w:rsid w:val="00FC662F"/>
    <w:rsid w:val="00FC6709"/>
    <w:rsid w:val="00FC67BF"/>
    <w:rsid w:val="00FC686D"/>
    <w:rsid w:val="00FC6895"/>
    <w:rsid w:val="00FC68B8"/>
    <w:rsid w:val="00FC6996"/>
    <w:rsid w:val="00FC6A65"/>
    <w:rsid w:val="00FC6B03"/>
    <w:rsid w:val="00FC6BF8"/>
    <w:rsid w:val="00FC6CEA"/>
    <w:rsid w:val="00FC6E70"/>
    <w:rsid w:val="00FC6FD4"/>
    <w:rsid w:val="00FC71A1"/>
    <w:rsid w:val="00FC7277"/>
    <w:rsid w:val="00FC74C0"/>
    <w:rsid w:val="00FC7D66"/>
    <w:rsid w:val="00FC7D8C"/>
    <w:rsid w:val="00FC7DB3"/>
    <w:rsid w:val="00FD00ED"/>
    <w:rsid w:val="00FD00EE"/>
    <w:rsid w:val="00FD026F"/>
    <w:rsid w:val="00FD04D0"/>
    <w:rsid w:val="00FD0508"/>
    <w:rsid w:val="00FD07EF"/>
    <w:rsid w:val="00FD0800"/>
    <w:rsid w:val="00FD096B"/>
    <w:rsid w:val="00FD0D03"/>
    <w:rsid w:val="00FD0E64"/>
    <w:rsid w:val="00FD0EBB"/>
    <w:rsid w:val="00FD123C"/>
    <w:rsid w:val="00FD1302"/>
    <w:rsid w:val="00FD1363"/>
    <w:rsid w:val="00FD1381"/>
    <w:rsid w:val="00FD1389"/>
    <w:rsid w:val="00FD1424"/>
    <w:rsid w:val="00FD14E6"/>
    <w:rsid w:val="00FD162E"/>
    <w:rsid w:val="00FD16CE"/>
    <w:rsid w:val="00FD18C9"/>
    <w:rsid w:val="00FD1A0F"/>
    <w:rsid w:val="00FD1A1B"/>
    <w:rsid w:val="00FD1B75"/>
    <w:rsid w:val="00FD1BA8"/>
    <w:rsid w:val="00FD1BF1"/>
    <w:rsid w:val="00FD1D61"/>
    <w:rsid w:val="00FD220C"/>
    <w:rsid w:val="00FD2352"/>
    <w:rsid w:val="00FD263F"/>
    <w:rsid w:val="00FD270F"/>
    <w:rsid w:val="00FD273A"/>
    <w:rsid w:val="00FD29FC"/>
    <w:rsid w:val="00FD2BD4"/>
    <w:rsid w:val="00FD2C1B"/>
    <w:rsid w:val="00FD2C8F"/>
    <w:rsid w:val="00FD2D82"/>
    <w:rsid w:val="00FD2E51"/>
    <w:rsid w:val="00FD2F29"/>
    <w:rsid w:val="00FD32DA"/>
    <w:rsid w:val="00FD349D"/>
    <w:rsid w:val="00FD357C"/>
    <w:rsid w:val="00FD367B"/>
    <w:rsid w:val="00FD38EA"/>
    <w:rsid w:val="00FD3C9E"/>
    <w:rsid w:val="00FD3F82"/>
    <w:rsid w:val="00FD3F91"/>
    <w:rsid w:val="00FD40F4"/>
    <w:rsid w:val="00FD47F7"/>
    <w:rsid w:val="00FD4855"/>
    <w:rsid w:val="00FD49C8"/>
    <w:rsid w:val="00FD49F8"/>
    <w:rsid w:val="00FD4ADC"/>
    <w:rsid w:val="00FD4CAD"/>
    <w:rsid w:val="00FD4D45"/>
    <w:rsid w:val="00FD4EB7"/>
    <w:rsid w:val="00FD4F6F"/>
    <w:rsid w:val="00FD50EA"/>
    <w:rsid w:val="00FD5168"/>
    <w:rsid w:val="00FD54B8"/>
    <w:rsid w:val="00FD55D0"/>
    <w:rsid w:val="00FD5650"/>
    <w:rsid w:val="00FD5779"/>
    <w:rsid w:val="00FD5818"/>
    <w:rsid w:val="00FD5AD5"/>
    <w:rsid w:val="00FD5B62"/>
    <w:rsid w:val="00FD5FD1"/>
    <w:rsid w:val="00FD6222"/>
    <w:rsid w:val="00FD626A"/>
    <w:rsid w:val="00FD6333"/>
    <w:rsid w:val="00FD6391"/>
    <w:rsid w:val="00FD6395"/>
    <w:rsid w:val="00FD658E"/>
    <w:rsid w:val="00FD6828"/>
    <w:rsid w:val="00FD695C"/>
    <w:rsid w:val="00FD6C5E"/>
    <w:rsid w:val="00FD6E6C"/>
    <w:rsid w:val="00FD73E8"/>
    <w:rsid w:val="00FD741A"/>
    <w:rsid w:val="00FD74B5"/>
    <w:rsid w:val="00FD770E"/>
    <w:rsid w:val="00FD7C51"/>
    <w:rsid w:val="00FD7EEA"/>
    <w:rsid w:val="00FD7F55"/>
    <w:rsid w:val="00FE0183"/>
    <w:rsid w:val="00FE01A6"/>
    <w:rsid w:val="00FE040A"/>
    <w:rsid w:val="00FE062B"/>
    <w:rsid w:val="00FE069D"/>
    <w:rsid w:val="00FE0AAA"/>
    <w:rsid w:val="00FE0B40"/>
    <w:rsid w:val="00FE0DFE"/>
    <w:rsid w:val="00FE11D6"/>
    <w:rsid w:val="00FE123B"/>
    <w:rsid w:val="00FE1490"/>
    <w:rsid w:val="00FE16D6"/>
    <w:rsid w:val="00FE1AFF"/>
    <w:rsid w:val="00FE1E39"/>
    <w:rsid w:val="00FE1EC2"/>
    <w:rsid w:val="00FE2069"/>
    <w:rsid w:val="00FE2709"/>
    <w:rsid w:val="00FE2745"/>
    <w:rsid w:val="00FE2929"/>
    <w:rsid w:val="00FE2982"/>
    <w:rsid w:val="00FE29A1"/>
    <w:rsid w:val="00FE2A04"/>
    <w:rsid w:val="00FE2B83"/>
    <w:rsid w:val="00FE2E60"/>
    <w:rsid w:val="00FE2F47"/>
    <w:rsid w:val="00FE3108"/>
    <w:rsid w:val="00FE33B8"/>
    <w:rsid w:val="00FE34B0"/>
    <w:rsid w:val="00FE34FA"/>
    <w:rsid w:val="00FE3785"/>
    <w:rsid w:val="00FE3934"/>
    <w:rsid w:val="00FE3A2D"/>
    <w:rsid w:val="00FE3A8A"/>
    <w:rsid w:val="00FE3B47"/>
    <w:rsid w:val="00FE3C26"/>
    <w:rsid w:val="00FE3E8C"/>
    <w:rsid w:val="00FE3E90"/>
    <w:rsid w:val="00FE40B3"/>
    <w:rsid w:val="00FE41C3"/>
    <w:rsid w:val="00FE4218"/>
    <w:rsid w:val="00FE4228"/>
    <w:rsid w:val="00FE451A"/>
    <w:rsid w:val="00FE46D6"/>
    <w:rsid w:val="00FE48BA"/>
    <w:rsid w:val="00FE48E3"/>
    <w:rsid w:val="00FE4929"/>
    <w:rsid w:val="00FE4A35"/>
    <w:rsid w:val="00FE4ABB"/>
    <w:rsid w:val="00FE4C66"/>
    <w:rsid w:val="00FE4CD9"/>
    <w:rsid w:val="00FE4D26"/>
    <w:rsid w:val="00FE4FBB"/>
    <w:rsid w:val="00FE5292"/>
    <w:rsid w:val="00FE52C0"/>
    <w:rsid w:val="00FE54BC"/>
    <w:rsid w:val="00FE55A1"/>
    <w:rsid w:val="00FE5BA4"/>
    <w:rsid w:val="00FE5D51"/>
    <w:rsid w:val="00FE5FDB"/>
    <w:rsid w:val="00FE61DF"/>
    <w:rsid w:val="00FE6630"/>
    <w:rsid w:val="00FE6688"/>
    <w:rsid w:val="00FE6868"/>
    <w:rsid w:val="00FE6974"/>
    <w:rsid w:val="00FE6A08"/>
    <w:rsid w:val="00FE6B02"/>
    <w:rsid w:val="00FE6B19"/>
    <w:rsid w:val="00FE6D04"/>
    <w:rsid w:val="00FE6D47"/>
    <w:rsid w:val="00FE6E73"/>
    <w:rsid w:val="00FE6F1B"/>
    <w:rsid w:val="00FE701A"/>
    <w:rsid w:val="00FE7207"/>
    <w:rsid w:val="00FE73C1"/>
    <w:rsid w:val="00FE7417"/>
    <w:rsid w:val="00FE7505"/>
    <w:rsid w:val="00FE751C"/>
    <w:rsid w:val="00FE768B"/>
    <w:rsid w:val="00FE7762"/>
    <w:rsid w:val="00FE7773"/>
    <w:rsid w:val="00FE7947"/>
    <w:rsid w:val="00FE79C8"/>
    <w:rsid w:val="00FE7CD7"/>
    <w:rsid w:val="00FE7DEA"/>
    <w:rsid w:val="00FF0000"/>
    <w:rsid w:val="00FF0380"/>
    <w:rsid w:val="00FF0521"/>
    <w:rsid w:val="00FF05C1"/>
    <w:rsid w:val="00FF05CC"/>
    <w:rsid w:val="00FF05DD"/>
    <w:rsid w:val="00FF08BA"/>
    <w:rsid w:val="00FF0C21"/>
    <w:rsid w:val="00FF0C2C"/>
    <w:rsid w:val="00FF0DEC"/>
    <w:rsid w:val="00FF0E61"/>
    <w:rsid w:val="00FF1333"/>
    <w:rsid w:val="00FF147E"/>
    <w:rsid w:val="00FF15B8"/>
    <w:rsid w:val="00FF1B30"/>
    <w:rsid w:val="00FF1E75"/>
    <w:rsid w:val="00FF2005"/>
    <w:rsid w:val="00FF22AE"/>
    <w:rsid w:val="00FF22E9"/>
    <w:rsid w:val="00FF2765"/>
    <w:rsid w:val="00FF2819"/>
    <w:rsid w:val="00FF28FA"/>
    <w:rsid w:val="00FF29C4"/>
    <w:rsid w:val="00FF2C2C"/>
    <w:rsid w:val="00FF2FD0"/>
    <w:rsid w:val="00FF3318"/>
    <w:rsid w:val="00FF370D"/>
    <w:rsid w:val="00FF3745"/>
    <w:rsid w:val="00FF3956"/>
    <w:rsid w:val="00FF3BDE"/>
    <w:rsid w:val="00FF3BEC"/>
    <w:rsid w:val="00FF3D81"/>
    <w:rsid w:val="00FF3FD7"/>
    <w:rsid w:val="00FF3FE6"/>
    <w:rsid w:val="00FF418F"/>
    <w:rsid w:val="00FF43CA"/>
    <w:rsid w:val="00FF493A"/>
    <w:rsid w:val="00FF4A1B"/>
    <w:rsid w:val="00FF4B30"/>
    <w:rsid w:val="00FF4B77"/>
    <w:rsid w:val="00FF4E11"/>
    <w:rsid w:val="00FF520C"/>
    <w:rsid w:val="00FF5429"/>
    <w:rsid w:val="00FF56D7"/>
    <w:rsid w:val="00FF5791"/>
    <w:rsid w:val="00FF5C4B"/>
    <w:rsid w:val="00FF5DD9"/>
    <w:rsid w:val="00FF618C"/>
    <w:rsid w:val="00FF6499"/>
    <w:rsid w:val="00FF657D"/>
    <w:rsid w:val="00FF66E5"/>
    <w:rsid w:val="00FF68EA"/>
    <w:rsid w:val="00FF6AA3"/>
    <w:rsid w:val="00FF6B5B"/>
    <w:rsid w:val="00FF6D2E"/>
    <w:rsid w:val="00FF7200"/>
    <w:rsid w:val="00FF73DA"/>
    <w:rsid w:val="00FF77AD"/>
    <w:rsid w:val="00FF7C29"/>
    <w:rsid w:val="00FF7C38"/>
    <w:rsid w:val="00FF7C69"/>
    <w:rsid w:val="00FF7D54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0E69C"/>
  <w15:docId w15:val="{B68BDF0A-2586-4703-8281-F637C178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089"/>
    <w:pPr>
      <w:suppressAutoHyphens/>
    </w:pPr>
    <w:rPr>
      <w:rFonts w:ascii="Tms Rmn" w:hAnsi="Tms Rmn" w:cs="Tms Rmn"/>
      <w:kern w:val="2"/>
      <w:lang w:eastAsia="ar-SA"/>
    </w:rPr>
  </w:style>
  <w:style w:type="paragraph" w:styleId="Heading1">
    <w:name w:val="heading 1"/>
    <w:basedOn w:val="Normal"/>
    <w:next w:val="BodyText"/>
    <w:qFormat/>
    <w:rsid w:val="00B15E33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  <w:outlineLvl w:val="0"/>
    </w:pPr>
    <w:rPr>
      <w:rFonts w:ascii="Lucida Calligraphy" w:hAnsi="Lucida Calligraphy" w:cs="Lucida Calligraphy"/>
      <w:b/>
      <w:bCs/>
      <w:sz w:val="28"/>
    </w:rPr>
  </w:style>
  <w:style w:type="paragraph" w:styleId="Heading2">
    <w:name w:val="heading 2"/>
    <w:basedOn w:val="Normal"/>
    <w:next w:val="BodyText"/>
    <w:qFormat/>
    <w:rsid w:val="00B15E33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sz w:val="28"/>
      <w:szCs w:val="28"/>
    </w:rPr>
  </w:style>
  <w:style w:type="paragraph" w:styleId="Heading3">
    <w:name w:val="heading 3"/>
    <w:basedOn w:val="Normal"/>
    <w:next w:val="BodyText"/>
    <w:qFormat/>
    <w:rsid w:val="00B15E33"/>
    <w:pPr>
      <w:numPr>
        <w:ilvl w:val="2"/>
        <w:numId w:val="1"/>
      </w:numPr>
      <w:spacing w:after="120"/>
      <w:outlineLvl w:val="2"/>
    </w:pPr>
    <w:rPr>
      <w:rFonts w:ascii="Times New Roman" w:hAnsi="Times New Roman" w:cs="Times New Roman"/>
      <w:sz w:val="22"/>
      <w:lang w:val="en-AU"/>
    </w:rPr>
  </w:style>
  <w:style w:type="paragraph" w:styleId="Heading4">
    <w:name w:val="heading 4"/>
    <w:basedOn w:val="Normal"/>
    <w:next w:val="BodyText"/>
    <w:qFormat/>
    <w:rsid w:val="00B15E33"/>
    <w:pPr>
      <w:numPr>
        <w:ilvl w:val="3"/>
        <w:numId w:val="1"/>
      </w:numPr>
      <w:outlineLvl w:val="3"/>
    </w:pPr>
    <w:rPr>
      <w:rFonts w:ascii="Times New Roman" w:hAnsi="Times New Roman" w:cs="Times New Roman"/>
      <w:lang w:val="en-AU"/>
    </w:rPr>
  </w:style>
  <w:style w:type="paragraph" w:styleId="Heading5">
    <w:name w:val="heading 5"/>
    <w:basedOn w:val="Normal"/>
    <w:next w:val="BodyText"/>
    <w:qFormat/>
    <w:rsid w:val="00B15E33"/>
    <w:pPr>
      <w:numPr>
        <w:ilvl w:val="4"/>
        <w:numId w:val="1"/>
      </w:num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BodyText"/>
    <w:qFormat/>
    <w:rsid w:val="00B15E33"/>
    <w:pPr>
      <w:numPr>
        <w:ilvl w:val="5"/>
        <w:numId w:val="1"/>
      </w:numPr>
      <w:spacing w:before="240" w:after="60"/>
      <w:outlineLvl w:val="5"/>
    </w:pPr>
    <w:rPr>
      <w:rFonts w:ascii="Arial" w:hAnsi="Arial" w:cs="Arial"/>
      <w:i/>
      <w:sz w:val="22"/>
      <w:lang w:val="en-AU"/>
    </w:rPr>
  </w:style>
  <w:style w:type="paragraph" w:styleId="Heading7">
    <w:name w:val="heading 7"/>
    <w:basedOn w:val="Normal"/>
    <w:next w:val="BodyText"/>
    <w:qFormat/>
    <w:rsid w:val="00B15E33"/>
    <w:pPr>
      <w:numPr>
        <w:ilvl w:val="6"/>
        <w:numId w:val="1"/>
      </w:numPr>
      <w:spacing w:before="240" w:after="60"/>
      <w:outlineLvl w:val="6"/>
    </w:pPr>
    <w:rPr>
      <w:rFonts w:ascii="Arial" w:hAnsi="Arial" w:cs="Arial"/>
      <w:lang w:val="en-AU"/>
    </w:rPr>
  </w:style>
  <w:style w:type="paragraph" w:styleId="Heading8">
    <w:name w:val="heading 8"/>
    <w:basedOn w:val="Normal"/>
    <w:next w:val="BodyText"/>
    <w:qFormat/>
    <w:rsid w:val="00B15E33"/>
    <w:pPr>
      <w:numPr>
        <w:ilvl w:val="7"/>
        <w:numId w:val="1"/>
      </w:numPr>
      <w:spacing w:before="240" w:after="60"/>
      <w:outlineLvl w:val="7"/>
    </w:pPr>
    <w:rPr>
      <w:rFonts w:ascii="Arial" w:hAnsi="Arial" w:cs="Arial"/>
      <w:i/>
      <w:lang w:val="en-AU"/>
    </w:rPr>
  </w:style>
  <w:style w:type="paragraph" w:styleId="Heading9">
    <w:name w:val="heading 9"/>
    <w:basedOn w:val="Normal"/>
    <w:next w:val="BodyText"/>
    <w:qFormat/>
    <w:rsid w:val="00B15E3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i/>
      <w:sz w:val="1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sid w:val="00B15E33"/>
  </w:style>
  <w:style w:type="character" w:customStyle="1" w:styleId="WW8Num1z1">
    <w:name w:val="WW8Num1z1"/>
    <w:qFormat/>
    <w:rsid w:val="00B15E33"/>
  </w:style>
  <w:style w:type="character" w:customStyle="1" w:styleId="WW8Num1z2">
    <w:name w:val="WW8Num1z2"/>
    <w:qFormat/>
    <w:rsid w:val="00B15E33"/>
  </w:style>
  <w:style w:type="character" w:customStyle="1" w:styleId="WW8Num1z3">
    <w:name w:val="WW8Num1z3"/>
    <w:qFormat/>
    <w:rsid w:val="00B15E33"/>
  </w:style>
  <w:style w:type="character" w:customStyle="1" w:styleId="WW8Num1z4">
    <w:name w:val="WW8Num1z4"/>
    <w:qFormat/>
    <w:rsid w:val="00B15E33"/>
  </w:style>
  <w:style w:type="character" w:customStyle="1" w:styleId="WW8Num1z5">
    <w:name w:val="WW8Num1z5"/>
    <w:qFormat/>
    <w:rsid w:val="00B15E33"/>
  </w:style>
  <w:style w:type="character" w:customStyle="1" w:styleId="WW8Num1z6">
    <w:name w:val="WW8Num1z6"/>
    <w:qFormat/>
    <w:rsid w:val="00B15E33"/>
  </w:style>
  <w:style w:type="character" w:customStyle="1" w:styleId="WW8Num1z7">
    <w:name w:val="WW8Num1z7"/>
    <w:qFormat/>
    <w:rsid w:val="00B15E33"/>
  </w:style>
  <w:style w:type="character" w:customStyle="1" w:styleId="WW8Num1z8">
    <w:name w:val="WW8Num1z8"/>
    <w:qFormat/>
    <w:rsid w:val="00B15E33"/>
  </w:style>
  <w:style w:type="character" w:customStyle="1" w:styleId="WW8Num2z0">
    <w:name w:val="WW8Num2z0"/>
    <w:qFormat/>
    <w:rsid w:val="00B15E33"/>
    <w:rPr>
      <w:rFonts w:ascii="Symbol" w:hAnsi="Symbol" w:cs="OpenSymbol"/>
      <w:sz w:val="18"/>
      <w:szCs w:val="18"/>
    </w:rPr>
  </w:style>
  <w:style w:type="character" w:customStyle="1" w:styleId="WW8Num2z1">
    <w:name w:val="WW8Num2z1"/>
    <w:qFormat/>
    <w:rsid w:val="00B15E33"/>
    <w:rPr>
      <w:rFonts w:ascii="OpenSymbol" w:hAnsi="OpenSymbol" w:cs="OpenSymbol"/>
    </w:rPr>
  </w:style>
  <w:style w:type="character" w:customStyle="1" w:styleId="WW8Num3z0">
    <w:name w:val="WW8Num3z0"/>
    <w:qFormat/>
    <w:rsid w:val="00B15E33"/>
    <w:rPr>
      <w:rFonts w:ascii="Symbol" w:hAnsi="Symbol" w:cs="OpenSymbol"/>
    </w:rPr>
  </w:style>
  <w:style w:type="character" w:customStyle="1" w:styleId="WW8Num3z1">
    <w:name w:val="WW8Num3z1"/>
    <w:qFormat/>
    <w:rsid w:val="00B15E33"/>
    <w:rPr>
      <w:rFonts w:ascii="OpenSymbol" w:hAnsi="OpenSymbol" w:cs="OpenSymbol"/>
    </w:rPr>
  </w:style>
  <w:style w:type="character" w:customStyle="1" w:styleId="WW8Num4z0">
    <w:name w:val="WW8Num4z0"/>
    <w:qFormat/>
    <w:rsid w:val="00B15E33"/>
    <w:rPr>
      <w:rFonts w:ascii="Symbol" w:hAnsi="Symbol" w:cs="OpenSymbol"/>
      <w:sz w:val="18"/>
      <w:szCs w:val="18"/>
    </w:rPr>
  </w:style>
  <w:style w:type="character" w:customStyle="1" w:styleId="WW8Num5z0">
    <w:name w:val="WW8Num5z0"/>
    <w:qFormat/>
    <w:rsid w:val="00B15E33"/>
    <w:rPr>
      <w:rFonts w:ascii="Symbol" w:hAnsi="Symbol" w:cs="OpenSymbol"/>
      <w:sz w:val="18"/>
      <w:szCs w:val="18"/>
    </w:rPr>
  </w:style>
  <w:style w:type="character" w:customStyle="1" w:styleId="WW8Num6z0">
    <w:name w:val="WW8Num6z0"/>
    <w:qFormat/>
    <w:rsid w:val="00B15E33"/>
    <w:rPr>
      <w:rFonts w:ascii="Symbol" w:hAnsi="Symbol" w:cs="OpenSymbol"/>
      <w:sz w:val="18"/>
      <w:szCs w:val="18"/>
    </w:rPr>
  </w:style>
  <w:style w:type="character" w:customStyle="1" w:styleId="WW8Num7z0">
    <w:name w:val="WW8Num7z0"/>
    <w:qFormat/>
    <w:rsid w:val="00B15E33"/>
    <w:rPr>
      <w:rFonts w:ascii="Symbol" w:hAnsi="Symbol" w:cs="OpenSymbol"/>
      <w:sz w:val="18"/>
      <w:szCs w:val="18"/>
    </w:rPr>
  </w:style>
  <w:style w:type="character" w:customStyle="1" w:styleId="DefaultParagraphFont1">
    <w:name w:val="Default Paragraph Font1"/>
    <w:qFormat/>
    <w:rsid w:val="00B15E33"/>
  </w:style>
  <w:style w:type="character" w:customStyle="1" w:styleId="WW-DefaultParagraphFont">
    <w:name w:val="WW-Default Paragraph Font"/>
    <w:qFormat/>
    <w:rsid w:val="00B15E33"/>
  </w:style>
  <w:style w:type="character" w:customStyle="1" w:styleId="WW8Num4z1">
    <w:name w:val="WW8Num4z1"/>
    <w:qFormat/>
    <w:rsid w:val="00B15E33"/>
    <w:rPr>
      <w:rFonts w:ascii="OpenSymbol" w:hAnsi="OpenSymbol" w:cs="OpenSymbol"/>
    </w:rPr>
  </w:style>
  <w:style w:type="character" w:customStyle="1" w:styleId="WW8Num5z1">
    <w:name w:val="WW8Num5z1"/>
    <w:qFormat/>
    <w:rsid w:val="00B15E33"/>
    <w:rPr>
      <w:rFonts w:ascii="OpenSymbol" w:hAnsi="OpenSymbol" w:cs="OpenSymbol"/>
    </w:rPr>
  </w:style>
  <w:style w:type="character" w:customStyle="1" w:styleId="WW8Num6z1">
    <w:name w:val="WW8Num6z1"/>
    <w:qFormat/>
    <w:rsid w:val="00B15E33"/>
    <w:rPr>
      <w:rFonts w:ascii="OpenSymbol" w:hAnsi="OpenSymbol" w:cs="OpenSymbol"/>
    </w:rPr>
  </w:style>
  <w:style w:type="character" w:customStyle="1" w:styleId="WW8Num7z1">
    <w:name w:val="WW8Num7z1"/>
    <w:qFormat/>
    <w:rsid w:val="00B15E33"/>
    <w:rPr>
      <w:rFonts w:ascii="OpenSymbol" w:hAnsi="OpenSymbol" w:cs="OpenSymbol"/>
    </w:rPr>
  </w:style>
  <w:style w:type="character" w:customStyle="1" w:styleId="WW8Num8z0">
    <w:name w:val="WW8Num8z0"/>
    <w:qFormat/>
    <w:rsid w:val="00B15E33"/>
    <w:rPr>
      <w:rFonts w:ascii="Symbol" w:hAnsi="Symbol" w:cs="Symbol"/>
      <w:sz w:val="18"/>
      <w:szCs w:val="18"/>
    </w:rPr>
  </w:style>
  <w:style w:type="character" w:customStyle="1" w:styleId="WW8Num8z1">
    <w:name w:val="WW8Num8z1"/>
    <w:qFormat/>
    <w:rsid w:val="00B15E33"/>
    <w:rPr>
      <w:rFonts w:ascii="Courier New" w:hAnsi="Courier New" w:cs="Courier New"/>
    </w:rPr>
  </w:style>
  <w:style w:type="character" w:customStyle="1" w:styleId="WW8Num8z2">
    <w:name w:val="WW8Num8z2"/>
    <w:qFormat/>
    <w:rsid w:val="00B15E33"/>
    <w:rPr>
      <w:rFonts w:ascii="Wingdings" w:hAnsi="Wingdings" w:cs="Wingdings"/>
    </w:rPr>
  </w:style>
  <w:style w:type="character" w:customStyle="1" w:styleId="WW8Num9z0">
    <w:name w:val="WW8Num9z0"/>
    <w:qFormat/>
    <w:rsid w:val="00B15E33"/>
    <w:rPr>
      <w:rFonts w:ascii="Symbol" w:hAnsi="Symbol" w:cs="Symbol"/>
      <w:sz w:val="18"/>
      <w:szCs w:val="18"/>
    </w:rPr>
  </w:style>
  <w:style w:type="character" w:customStyle="1" w:styleId="WW8Num9z1">
    <w:name w:val="WW8Num9z1"/>
    <w:qFormat/>
    <w:rsid w:val="00B15E33"/>
    <w:rPr>
      <w:rFonts w:ascii="Courier New" w:hAnsi="Courier New" w:cs="Courier New"/>
    </w:rPr>
  </w:style>
  <w:style w:type="character" w:customStyle="1" w:styleId="WW8Num9z2">
    <w:name w:val="WW8Num9z2"/>
    <w:qFormat/>
    <w:rsid w:val="00B15E33"/>
    <w:rPr>
      <w:rFonts w:ascii="Wingdings" w:hAnsi="Wingdings" w:cs="Wingdings"/>
    </w:rPr>
  </w:style>
  <w:style w:type="character" w:customStyle="1" w:styleId="WW8Num10z0">
    <w:name w:val="WW8Num10z0"/>
    <w:qFormat/>
    <w:rsid w:val="00B15E33"/>
    <w:rPr>
      <w:rFonts w:ascii="Symbol" w:hAnsi="Symbol" w:cs="Symbol"/>
      <w:sz w:val="18"/>
      <w:szCs w:val="18"/>
    </w:rPr>
  </w:style>
  <w:style w:type="character" w:customStyle="1" w:styleId="WW8Num10z1">
    <w:name w:val="WW8Num10z1"/>
    <w:qFormat/>
    <w:rsid w:val="00B15E33"/>
    <w:rPr>
      <w:rFonts w:ascii="Courier New" w:hAnsi="Courier New" w:cs="Courier New"/>
    </w:rPr>
  </w:style>
  <w:style w:type="character" w:customStyle="1" w:styleId="WW8Num10z2">
    <w:name w:val="WW8Num10z2"/>
    <w:qFormat/>
    <w:rsid w:val="00B15E33"/>
    <w:rPr>
      <w:rFonts w:ascii="Wingdings" w:hAnsi="Wingdings" w:cs="Wingdings"/>
    </w:rPr>
  </w:style>
  <w:style w:type="character" w:customStyle="1" w:styleId="WW8Num11z0">
    <w:name w:val="WW8Num11z0"/>
    <w:qFormat/>
    <w:rsid w:val="00B15E33"/>
    <w:rPr>
      <w:rFonts w:ascii="Symbol" w:hAnsi="Symbol" w:cs="Symbol"/>
      <w:sz w:val="16"/>
      <w:szCs w:val="18"/>
    </w:rPr>
  </w:style>
  <w:style w:type="character" w:customStyle="1" w:styleId="WW8Num11z1">
    <w:name w:val="WW8Num11z1"/>
    <w:qFormat/>
    <w:rsid w:val="00B15E33"/>
    <w:rPr>
      <w:rFonts w:ascii="Courier New" w:hAnsi="Courier New" w:cs="Courier New"/>
    </w:rPr>
  </w:style>
  <w:style w:type="character" w:customStyle="1" w:styleId="WW8Num11z2">
    <w:name w:val="WW8Num11z2"/>
    <w:qFormat/>
    <w:rsid w:val="00B15E33"/>
    <w:rPr>
      <w:rFonts w:ascii="Wingdings" w:hAnsi="Wingdings" w:cs="Wingdings"/>
    </w:rPr>
  </w:style>
  <w:style w:type="character" w:customStyle="1" w:styleId="WW-DefaultParagraphFont1">
    <w:name w:val="WW-Default Paragraph Font1"/>
    <w:qFormat/>
    <w:rsid w:val="00B15E33"/>
  </w:style>
  <w:style w:type="character" w:customStyle="1" w:styleId="WW-DefaultParagraphFont11">
    <w:name w:val="WW-Default Paragraph Font11"/>
    <w:qFormat/>
    <w:rsid w:val="00B15E33"/>
  </w:style>
  <w:style w:type="character" w:customStyle="1" w:styleId="WW-DefaultParagraphFont111">
    <w:name w:val="WW-Default Paragraph Font111"/>
    <w:qFormat/>
    <w:rsid w:val="00B15E33"/>
  </w:style>
  <w:style w:type="character" w:customStyle="1" w:styleId="WW-DefaultParagraphFont1111">
    <w:name w:val="WW-Default Paragraph Font1111"/>
    <w:qFormat/>
    <w:rsid w:val="00B15E33"/>
  </w:style>
  <w:style w:type="character" w:customStyle="1" w:styleId="WW-DefaultParagraphFont11111">
    <w:name w:val="WW-Default Paragraph Font11111"/>
    <w:qFormat/>
    <w:rsid w:val="00B15E33"/>
  </w:style>
  <w:style w:type="character" w:customStyle="1" w:styleId="WW8Num12z0">
    <w:name w:val="WW8Num12z0"/>
    <w:qFormat/>
    <w:rsid w:val="00B15E33"/>
    <w:rPr>
      <w:rFonts w:ascii="Symbol" w:hAnsi="Symbol" w:cs="Symbol"/>
      <w:sz w:val="18"/>
      <w:szCs w:val="18"/>
    </w:rPr>
  </w:style>
  <w:style w:type="character" w:customStyle="1" w:styleId="WW8Num12z1">
    <w:name w:val="WW8Num12z1"/>
    <w:qFormat/>
    <w:rsid w:val="00B15E33"/>
    <w:rPr>
      <w:rFonts w:ascii="Courier New" w:hAnsi="Courier New" w:cs="Courier New"/>
    </w:rPr>
  </w:style>
  <w:style w:type="character" w:customStyle="1" w:styleId="WW8Num12z2">
    <w:name w:val="WW8Num12z2"/>
    <w:qFormat/>
    <w:rsid w:val="00B15E33"/>
    <w:rPr>
      <w:rFonts w:ascii="Wingdings" w:hAnsi="Wingdings" w:cs="Wingdings"/>
    </w:rPr>
  </w:style>
  <w:style w:type="character" w:customStyle="1" w:styleId="WW-DefaultParagraphFont111111">
    <w:name w:val="WW-Default Paragraph Font111111"/>
    <w:qFormat/>
    <w:rsid w:val="00B15E33"/>
  </w:style>
  <w:style w:type="character" w:customStyle="1" w:styleId="WW-DefaultParagraphFont1111111">
    <w:name w:val="WW-Default Paragraph Font1111111"/>
    <w:qFormat/>
    <w:rsid w:val="00B15E33"/>
  </w:style>
  <w:style w:type="character" w:customStyle="1" w:styleId="WW-DefaultParagraphFont11111111">
    <w:name w:val="WW-Default Paragraph Font11111111"/>
    <w:qFormat/>
    <w:rsid w:val="00B15E33"/>
  </w:style>
  <w:style w:type="character" w:customStyle="1" w:styleId="WW8Num13z0">
    <w:name w:val="WW8Num13z0"/>
    <w:qFormat/>
    <w:rsid w:val="00B15E33"/>
    <w:rPr>
      <w:rFonts w:ascii="Symbol" w:hAnsi="Symbol" w:cs="Symbol"/>
    </w:rPr>
  </w:style>
  <w:style w:type="character" w:customStyle="1" w:styleId="WW8Num13z1">
    <w:name w:val="WW8Num13z1"/>
    <w:qFormat/>
    <w:rsid w:val="00B15E33"/>
    <w:rPr>
      <w:rFonts w:ascii="Courier New" w:hAnsi="Courier New" w:cs="Courier New"/>
    </w:rPr>
  </w:style>
  <w:style w:type="character" w:customStyle="1" w:styleId="WW8Num13z2">
    <w:name w:val="WW8Num13z2"/>
    <w:qFormat/>
    <w:rsid w:val="00B15E33"/>
    <w:rPr>
      <w:rFonts w:ascii="Wingdings" w:hAnsi="Wingdings" w:cs="Wingdings"/>
    </w:rPr>
  </w:style>
  <w:style w:type="character" w:customStyle="1" w:styleId="WW-DefaultParagraphFont111111111">
    <w:name w:val="WW-Default Paragraph Font111111111"/>
    <w:qFormat/>
    <w:rsid w:val="00B15E33"/>
  </w:style>
  <w:style w:type="character" w:customStyle="1" w:styleId="WW-DefaultParagraphFont1111111111">
    <w:name w:val="WW-Default Paragraph Font1111111111"/>
    <w:qFormat/>
    <w:rsid w:val="00B15E33"/>
  </w:style>
  <w:style w:type="character" w:customStyle="1" w:styleId="WW-DefaultParagraphFont11111111111">
    <w:name w:val="WW-Default Paragraph Font11111111111"/>
    <w:qFormat/>
    <w:rsid w:val="00B15E33"/>
  </w:style>
  <w:style w:type="character" w:customStyle="1" w:styleId="WW-DefaultParagraphFont111111111111">
    <w:name w:val="WW-Default Paragraph Font111111111111"/>
    <w:qFormat/>
    <w:rsid w:val="00B15E33"/>
  </w:style>
  <w:style w:type="character" w:customStyle="1" w:styleId="WW8Num7z2">
    <w:name w:val="WW8Num7z2"/>
    <w:qFormat/>
    <w:rsid w:val="00B15E33"/>
    <w:rPr>
      <w:rFonts w:ascii="Wingdings" w:hAnsi="Wingdings" w:cs="Wingdings"/>
    </w:rPr>
  </w:style>
  <w:style w:type="character" w:customStyle="1" w:styleId="WW8Num14z0">
    <w:name w:val="WW8Num14z0"/>
    <w:qFormat/>
    <w:rsid w:val="00B15E33"/>
    <w:rPr>
      <w:rFonts w:ascii="Symbol" w:hAnsi="Symbol" w:cs="Symbol"/>
      <w:szCs w:val="18"/>
    </w:rPr>
  </w:style>
  <w:style w:type="character" w:customStyle="1" w:styleId="WW8Num14z1">
    <w:name w:val="WW8Num14z1"/>
    <w:qFormat/>
    <w:rsid w:val="00B15E33"/>
    <w:rPr>
      <w:rFonts w:ascii="Courier New" w:hAnsi="Courier New" w:cs="Courier New"/>
    </w:rPr>
  </w:style>
  <w:style w:type="character" w:customStyle="1" w:styleId="WW8Num14z2">
    <w:name w:val="WW8Num14z2"/>
    <w:qFormat/>
    <w:rsid w:val="00B15E33"/>
    <w:rPr>
      <w:rFonts w:ascii="Wingdings" w:hAnsi="Wingdings" w:cs="Wingdings"/>
    </w:rPr>
  </w:style>
  <w:style w:type="character" w:customStyle="1" w:styleId="WW8Num15z0">
    <w:name w:val="WW8Num15z0"/>
    <w:qFormat/>
    <w:rsid w:val="00B15E33"/>
    <w:rPr>
      <w:rFonts w:ascii="Symbol" w:hAnsi="Symbol" w:cs="Symbol"/>
    </w:rPr>
  </w:style>
  <w:style w:type="character" w:customStyle="1" w:styleId="WW8Num15z1">
    <w:name w:val="WW8Num15z1"/>
    <w:qFormat/>
    <w:rsid w:val="00B15E33"/>
    <w:rPr>
      <w:rFonts w:ascii="Courier New" w:hAnsi="Courier New" w:cs="Courier New"/>
    </w:rPr>
  </w:style>
  <w:style w:type="character" w:customStyle="1" w:styleId="WW8Num15z2">
    <w:name w:val="WW8Num15z2"/>
    <w:qFormat/>
    <w:rsid w:val="00B15E33"/>
    <w:rPr>
      <w:rFonts w:ascii="Wingdings" w:hAnsi="Wingdings" w:cs="Wingdings"/>
    </w:rPr>
  </w:style>
  <w:style w:type="character" w:customStyle="1" w:styleId="WW8Num16z0">
    <w:name w:val="WW8Num16z0"/>
    <w:qFormat/>
    <w:rsid w:val="00B15E33"/>
    <w:rPr>
      <w:rFonts w:ascii="Symbol" w:hAnsi="Symbol" w:cs="Symbol"/>
      <w:sz w:val="18"/>
      <w:szCs w:val="18"/>
    </w:rPr>
  </w:style>
  <w:style w:type="character" w:customStyle="1" w:styleId="WW8Num16z1">
    <w:name w:val="WW8Num16z1"/>
    <w:qFormat/>
    <w:rsid w:val="00B15E33"/>
    <w:rPr>
      <w:rFonts w:ascii="Courier New" w:hAnsi="Courier New" w:cs="Courier New"/>
    </w:rPr>
  </w:style>
  <w:style w:type="character" w:customStyle="1" w:styleId="WW8Num16z2">
    <w:name w:val="WW8Num16z2"/>
    <w:qFormat/>
    <w:rsid w:val="00B15E33"/>
    <w:rPr>
      <w:rFonts w:ascii="Wingdings" w:hAnsi="Wingdings" w:cs="Wingdings"/>
    </w:rPr>
  </w:style>
  <w:style w:type="character" w:customStyle="1" w:styleId="WW8Num17z0">
    <w:name w:val="WW8Num17z0"/>
    <w:qFormat/>
    <w:rsid w:val="00B15E33"/>
    <w:rPr>
      <w:rFonts w:ascii="Symbol" w:hAnsi="Symbol" w:cs="Symbol"/>
    </w:rPr>
  </w:style>
  <w:style w:type="character" w:customStyle="1" w:styleId="WW8Num17z1">
    <w:name w:val="WW8Num17z1"/>
    <w:qFormat/>
    <w:rsid w:val="00B15E33"/>
    <w:rPr>
      <w:rFonts w:ascii="Courier New" w:hAnsi="Courier New" w:cs="Courier New"/>
    </w:rPr>
  </w:style>
  <w:style w:type="character" w:customStyle="1" w:styleId="WW8Num17z2">
    <w:name w:val="WW8Num17z2"/>
    <w:qFormat/>
    <w:rsid w:val="00B15E33"/>
    <w:rPr>
      <w:rFonts w:ascii="Wingdings" w:hAnsi="Wingdings" w:cs="Wingdings"/>
    </w:rPr>
  </w:style>
  <w:style w:type="character" w:customStyle="1" w:styleId="WW-DefaultParagraphFont1111111111111">
    <w:name w:val="WW-Default Paragraph Font1111111111111"/>
    <w:qFormat/>
    <w:rsid w:val="00B15E33"/>
  </w:style>
  <w:style w:type="character" w:customStyle="1" w:styleId="WW-DefaultParagraphFont11111111111111">
    <w:name w:val="WW-Default Paragraph Font11111111111111"/>
    <w:qFormat/>
    <w:rsid w:val="00B15E33"/>
  </w:style>
  <w:style w:type="character" w:customStyle="1" w:styleId="WW-DefaultParagraphFont111111111111111">
    <w:name w:val="WW-Default Paragraph Font111111111111111"/>
    <w:qFormat/>
    <w:rsid w:val="00B15E33"/>
  </w:style>
  <w:style w:type="character" w:customStyle="1" w:styleId="WW8Num18z0">
    <w:name w:val="WW8Num18z0"/>
    <w:qFormat/>
    <w:rsid w:val="00B15E33"/>
    <w:rPr>
      <w:rFonts w:ascii="Symbol" w:hAnsi="Symbol" w:cs="Symbol"/>
    </w:rPr>
  </w:style>
  <w:style w:type="character" w:customStyle="1" w:styleId="WW8Num18z1">
    <w:name w:val="WW8Num18z1"/>
    <w:qFormat/>
    <w:rsid w:val="00B15E33"/>
    <w:rPr>
      <w:rFonts w:ascii="Courier New" w:hAnsi="Courier New" w:cs="Courier New"/>
    </w:rPr>
  </w:style>
  <w:style w:type="character" w:customStyle="1" w:styleId="WW8Num18z2">
    <w:name w:val="WW8Num18z2"/>
    <w:qFormat/>
    <w:rsid w:val="00B15E33"/>
    <w:rPr>
      <w:rFonts w:ascii="Wingdings" w:hAnsi="Wingdings" w:cs="Wingdings"/>
    </w:rPr>
  </w:style>
  <w:style w:type="character" w:customStyle="1" w:styleId="WW8Num19z0">
    <w:name w:val="WW8Num19z0"/>
    <w:qFormat/>
    <w:rsid w:val="00B15E33"/>
    <w:rPr>
      <w:rFonts w:ascii="Symbol" w:hAnsi="Symbol" w:cs="Symbol"/>
    </w:rPr>
  </w:style>
  <w:style w:type="character" w:customStyle="1" w:styleId="WW8Num19z1">
    <w:name w:val="WW8Num19z1"/>
    <w:qFormat/>
    <w:rsid w:val="00B15E33"/>
    <w:rPr>
      <w:rFonts w:ascii="Courier New" w:hAnsi="Courier New" w:cs="Courier New"/>
    </w:rPr>
  </w:style>
  <w:style w:type="character" w:customStyle="1" w:styleId="WW8Num19z2">
    <w:name w:val="WW8Num19z2"/>
    <w:qFormat/>
    <w:rsid w:val="00B15E33"/>
    <w:rPr>
      <w:rFonts w:ascii="Wingdings" w:hAnsi="Wingdings" w:cs="Wingdings"/>
    </w:rPr>
  </w:style>
  <w:style w:type="character" w:customStyle="1" w:styleId="WW-DefaultParagraphFont1111111111111111">
    <w:name w:val="WW-Default Paragraph Font1111111111111111"/>
    <w:qFormat/>
    <w:rsid w:val="00B15E33"/>
  </w:style>
  <w:style w:type="character" w:customStyle="1" w:styleId="WW-DefaultParagraphFont11111111111111111">
    <w:name w:val="WW-Default Paragraph Font11111111111111111"/>
    <w:qFormat/>
    <w:rsid w:val="00B15E33"/>
  </w:style>
  <w:style w:type="character" w:customStyle="1" w:styleId="WW-DefaultParagraphFont111111111111111111">
    <w:name w:val="WW-Default Paragraph Font111111111111111111"/>
    <w:qFormat/>
    <w:rsid w:val="00B15E33"/>
  </w:style>
  <w:style w:type="character" w:customStyle="1" w:styleId="WW-DefaultParagraphFont1111111111111111111">
    <w:name w:val="WW-Default Paragraph Font1111111111111111111"/>
    <w:qFormat/>
    <w:rsid w:val="00B15E33"/>
  </w:style>
  <w:style w:type="character" w:customStyle="1" w:styleId="WW-DefaultParagraphFont11111111111111111111">
    <w:name w:val="WW-Default Paragraph Font11111111111111111111"/>
    <w:qFormat/>
    <w:rsid w:val="00B15E33"/>
  </w:style>
  <w:style w:type="character" w:customStyle="1" w:styleId="InternetLink">
    <w:name w:val="Internet Link"/>
    <w:rsid w:val="00B15E33"/>
    <w:rPr>
      <w:color w:val="0000FF"/>
      <w:u w:val="single"/>
    </w:rPr>
  </w:style>
  <w:style w:type="character" w:customStyle="1" w:styleId="sensecontent">
    <w:name w:val="sense_content"/>
    <w:basedOn w:val="WW-DefaultParagraphFont11111111111111111111"/>
    <w:qFormat/>
    <w:rsid w:val="00B15E33"/>
  </w:style>
  <w:style w:type="character" w:customStyle="1" w:styleId="sensebreak">
    <w:name w:val="sense_break"/>
    <w:basedOn w:val="WW-DefaultParagraphFont11111111111111111111"/>
    <w:qFormat/>
    <w:rsid w:val="00B15E33"/>
  </w:style>
  <w:style w:type="character" w:customStyle="1" w:styleId="senselabelstart">
    <w:name w:val="sense_label start"/>
    <w:basedOn w:val="WW-DefaultParagraphFont11111111111111111111"/>
    <w:qFormat/>
    <w:rsid w:val="00B15E33"/>
  </w:style>
  <w:style w:type="character" w:styleId="Emphasis">
    <w:name w:val="Emphasis"/>
    <w:qFormat/>
    <w:rsid w:val="00B15E33"/>
    <w:rPr>
      <w:i/>
      <w:iCs/>
    </w:rPr>
  </w:style>
  <w:style w:type="character" w:customStyle="1" w:styleId="ecapple-converted-space">
    <w:name w:val="ec_apple-converted-space"/>
    <w:basedOn w:val="WW-DefaultParagraphFont11111111111111111111"/>
    <w:qFormat/>
    <w:rsid w:val="00B15E33"/>
  </w:style>
  <w:style w:type="character" w:customStyle="1" w:styleId="BalloonTextChar">
    <w:name w:val="Balloon Text Char"/>
    <w:qFormat/>
    <w:rsid w:val="00B15E33"/>
    <w:rPr>
      <w:rFonts w:ascii="Tahoma" w:hAnsi="Tahoma" w:cs="Tahoma"/>
      <w:sz w:val="16"/>
      <w:szCs w:val="16"/>
    </w:rPr>
  </w:style>
  <w:style w:type="character" w:customStyle="1" w:styleId="verse">
    <w:name w:val="verse"/>
    <w:basedOn w:val="WW-DefaultParagraphFont11111111111111111111"/>
    <w:qFormat/>
    <w:rsid w:val="00B15E33"/>
  </w:style>
  <w:style w:type="character" w:customStyle="1" w:styleId="PlainTextChar">
    <w:name w:val="Plain Text Char"/>
    <w:qFormat/>
    <w:rsid w:val="00B15E33"/>
    <w:rPr>
      <w:rFonts w:ascii="Courier New" w:hAnsi="Courier New" w:cs="Courier New"/>
      <w:sz w:val="18"/>
      <w:szCs w:val="18"/>
      <w:u w:val="single"/>
    </w:rPr>
  </w:style>
  <w:style w:type="character" w:customStyle="1" w:styleId="Heading1Char">
    <w:name w:val="Heading 1 Char"/>
    <w:qFormat/>
    <w:rsid w:val="00B15E33"/>
    <w:rPr>
      <w:rFonts w:ascii="Lucida Calligraphy" w:hAnsi="Lucida Calligraphy" w:cs="Lucida Calligraphy"/>
      <w:b/>
      <w:bCs/>
      <w:sz w:val="28"/>
    </w:rPr>
  </w:style>
  <w:style w:type="character" w:customStyle="1" w:styleId="Heading3Char">
    <w:name w:val="Heading 3 Char"/>
    <w:qFormat/>
    <w:rsid w:val="00B15E33"/>
    <w:rPr>
      <w:sz w:val="22"/>
      <w:lang w:val="en-AU"/>
    </w:rPr>
  </w:style>
  <w:style w:type="character" w:customStyle="1" w:styleId="Heading4Char">
    <w:name w:val="Heading 4 Char"/>
    <w:qFormat/>
    <w:rsid w:val="00B15E33"/>
    <w:rPr>
      <w:lang w:val="en-AU"/>
    </w:rPr>
  </w:style>
  <w:style w:type="character" w:customStyle="1" w:styleId="Heading6Char">
    <w:name w:val="Heading 6 Char"/>
    <w:qFormat/>
    <w:rsid w:val="00B15E33"/>
    <w:rPr>
      <w:rFonts w:ascii="Arial" w:hAnsi="Arial" w:cs="Arial"/>
      <w:i/>
      <w:sz w:val="22"/>
      <w:lang w:val="en-AU"/>
    </w:rPr>
  </w:style>
  <w:style w:type="character" w:customStyle="1" w:styleId="Heading7Char">
    <w:name w:val="Heading 7 Char"/>
    <w:qFormat/>
    <w:rsid w:val="00B15E33"/>
    <w:rPr>
      <w:rFonts w:ascii="Arial" w:hAnsi="Arial" w:cs="Arial"/>
      <w:lang w:val="en-AU"/>
    </w:rPr>
  </w:style>
  <w:style w:type="character" w:customStyle="1" w:styleId="Heading8Char">
    <w:name w:val="Heading 8 Char"/>
    <w:qFormat/>
    <w:rsid w:val="00B15E33"/>
    <w:rPr>
      <w:rFonts w:ascii="Arial" w:hAnsi="Arial" w:cs="Arial"/>
      <w:i/>
      <w:lang w:val="en-AU"/>
    </w:rPr>
  </w:style>
  <w:style w:type="character" w:customStyle="1" w:styleId="Heading9Char">
    <w:name w:val="Heading 9 Char"/>
    <w:qFormat/>
    <w:rsid w:val="00B15E33"/>
    <w:rPr>
      <w:rFonts w:ascii="Arial" w:hAnsi="Arial" w:cs="Arial"/>
      <w:i/>
      <w:sz w:val="18"/>
      <w:lang w:val="en-AU"/>
    </w:rPr>
  </w:style>
  <w:style w:type="character" w:customStyle="1" w:styleId="HTMLPreformattedChar">
    <w:name w:val="HTML Preformatted Char"/>
    <w:qFormat/>
    <w:rsid w:val="00B15E33"/>
    <w:rPr>
      <w:rFonts w:ascii="Courier New" w:hAnsi="Courier New" w:cs="Courier New"/>
    </w:rPr>
  </w:style>
  <w:style w:type="character" w:customStyle="1" w:styleId="ecxapple-style-span">
    <w:name w:val="ecxapple-style-span"/>
    <w:basedOn w:val="WW-DefaultParagraphFont11111111111111111111"/>
    <w:qFormat/>
    <w:rsid w:val="00B15E33"/>
  </w:style>
  <w:style w:type="character" w:customStyle="1" w:styleId="yshortcuts">
    <w:name w:val="yshortcuts"/>
    <w:basedOn w:val="WW-DefaultParagraphFont11111111111111111111"/>
    <w:qFormat/>
    <w:rsid w:val="00B15E33"/>
  </w:style>
  <w:style w:type="character" w:customStyle="1" w:styleId="gradient">
    <w:name w:val="gradient"/>
    <w:basedOn w:val="WW-DefaultParagraphFont11111111111111111111"/>
    <w:qFormat/>
    <w:rsid w:val="00B15E33"/>
  </w:style>
  <w:style w:type="character" w:customStyle="1" w:styleId="apple-style-span">
    <w:name w:val="apple-style-span"/>
    <w:basedOn w:val="WW-DefaultParagraphFont11111111111111111111"/>
    <w:qFormat/>
    <w:rsid w:val="00B15E33"/>
  </w:style>
  <w:style w:type="character" w:customStyle="1" w:styleId="apple-converted-space">
    <w:name w:val="apple-converted-space"/>
    <w:basedOn w:val="WW-DefaultParagraphFont11111111111111111111"/>
    <w:qFormat/>
    <w:rsid w:val="00B15E33"/>
  </w:style>
  <w:style w:type="character" w:customStyle="1" w:styleId="TitleChar">
    <w:name w:val="Title Char"/>
    <w:qFormat/>
    <w:rsid w:val="00B15E33"/>
    <w:rPr>
      <w:rFonts w:ascii="Arial" w:hAnsi="Arial" w:cs="Arial"/>
      <w:b/>
      <w:sz w:val="28"/>
    </w:rPr>
  </w:style>
  <w:style w:type="character" w:customStyle="1" w:styleId="ListLabel1">
    <w:name w:val="ListLabel 1"/>
    <w:qFormat/>
    <w:rsid w:val="00B15E33"/>
    <w:rPr>
      <w:rFonts w:cs="Courier New"/>
    </w:rPr>
  </w:style>
  <w:style w:type="character" w:customStyle="1" w:styleId="Bullets">
    <w:name w:val="Bullets"/>
    <w:qFormat/>
    <w:rsid w:val="00B15E33"/>
    <w:rPr>
      <w:rFonts w:ascii="OpenSymbol" w:eastAsia="OpenSymbol" w:hAnsi="OpenSymbol" w:cs="OpenSymbol"/>
    </w:rPr>
  </w:style>
  <w:style w:type="character" w:customStyle="1" w:styleId="ListLabel2">
    <w:name w:val="ListLabel 2"/>
    <w:qFormat/>
    <w:rsid w:val="00B15E33"/>
    <w:rPr>
      <w:rFonts w:cs="OpenSymbol"/>
    </w:rPr>
  </w:style>
  <w:style w:type="character" w:customStyle="1" w:styleId="ListLabel3">
    <w:name w:val="ListLabel 3"/>
    <w:qFormat/>
    <w:rsid w:val="00B15E33"/>
    <w:rPr>
      <w:rFonts w:cs="Courier New"/>
    </w:rPr>
  </w:style>
  <w:style w:type="character" w:customStyle="1" w:styleId="visible">
    <w:name w:val="visible"/>
    <w:qFormat/>
    <w:rsid w:val="00F56BE0"/>
  </w:style>
  <w:style w:type="character" w:customStyle="1" w:styleId="fsm">
    <w:name w:val="fsm"/>
    <w:qFormat/>
    <w:rsid w:val="00F56BE0"/>
  </w:style>
  <w:style w:type="character" w:customStyle="1" w:styleId="FooterChar">
    <w:name w:val="Footer Char"/>
    <w:link w:val="Footer"/>
    <w:uiPriority w:val="99"/>
    <w:qFormat/>
    <w:rsid w:val="00CE21B8"/>
    <w:rPr>
      <w:rFonts w:ascii="Tms Rmn" w:hAnsi="Tms Rmn" w:cs="Tms Rmn"/>
      <w:kern w:val="2"/>
      <w:lang w:eastAsia="ar-SA"/>
    </w:rPr>
  </w:style>
  <w:style w:type="character" w:styleId="FollowedHyperlink">
    <w:name w:val="FollowedHyperlink"/>
    <w:uiPriority w:val="99"/>
    <w:semiHidden/>
    <w:unhideWhenUsed/>
    <w:qFormat/>
    <w:rsid w:val="001F0FFC"/>
    <w:rPr>
      <w:color w:val="800080"/>
      <w:u w:val="single"/>
    </w:rPr>
  </w:style>
  <w:style w:type="character" w:customStyle="1" w:styleId="text">
    <w:name w:val="text"/>
    <w:qFormat/>
    <w:rsid w:val="00671DC9"/>
  </w:style>
  <w:style w:type="character" w:styleId="Strong">
    <w:name w:val="Strong"/>
    <w:uiPriority w:val="22"/>
    <w:qFormat/>
    <w:rsid w:val="00CE79B6"/>
    <w:rPr>
      <w:b/>
      <w:bCs/>
    </w:rPr>
  </w:style>
  <w:style w:type="character" w:customStyle="1" w:styleId="l-5-prayerchallengestextheadline">
    <w:name w:val="l-5-prayerchallengestextheadline"/>
    <w:basedOn w:val="DefaultParagraphFont"/>
    <w:qFormat/>
    <w:rsid w:val="00991169"/>
  </w:style>
  <w:style w:type="character" w:customStyle="1" w:styleId="generated-style">
    <w:name w:val="generated-style"/>
    <w:basedOn w:val="DefaultParagraphFont"/>
    <w:qFormat/>
    <w:rsid w:val="00991169"/>
  </w:style>
  <w:style w:type="character" w:customStyle="1" w:styleId="normaltextrun">
    <w:name w:val="normaltextrun"/>
    <w:basedOn w:val="DefaultParagraphFont"/>
    <w:qFormat/>
    <w:rsid w:val="00DB5730"/>
  </w:style>
  <w:style w:type="character" w:customStyle="1" w:styleId="eop">
    <w:name w:val="eop"/>
    <w:basedOn w:val="DefaultParagraphFont"/>
    <w:qFormat/>
    <w:rsid w:val="00DB5730"/>
  </w:style>
  <w:style w:type="character" w:customStyle="1" w:styleId="m3207563065935185724gmail-il">
    <w:name w:val="m_3207563065935185724gmail-il"/>
    <w:basedOn w:val="DefaultParagraphFont"/>
    <w:qFormat/>
    <w:rsid w:val="00247A1A"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045785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BE545C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sid w:val="00EF1E4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qFormat/>
    <w:rsid w:val="00053CB5"/>
    <w:rPr>
      <w:color w:val="605E5C"/>
      <w:shd w:val="clear" w:color="auto" w:fill="E1DFDD"/>
    </w:rPr>
  </w:style>
  <w:style w:type="character" w:customStyle="1" w:styleId="MemberNameChar">
    <w:name w:val="Member Name Char"/>
    <w:link w:val="MemberName"/>
    <w:qFormat/>
    <w:rsid w:val="00C43C54"/>
    <w:rPr>
      <w:rFonts w:ascii="Trebuchet MS" w:hAnsi="Trebuchet MS" w:cs="Arial"/>
      <w:b/>
      <w:sz w:val="18"/>
      <w:szCs w:val="48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OpenSymbol"/>
      <w:sz w:val="18"/>
      <w:szCs w:val="18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  <w:sz w:val="18"/>
      <w:szCs w:val="18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  <w:sz w:val="18"/>
      <w:szCs w:val="18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6">
    <w:name w:val="ListLabel 26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7">
    <w:name w:val="ListLabel 27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8">
    <w:name w:val="ListLabel 28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9">
    <w:name w:val="ListLabel 29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0">
    <w:name w:val="ListLabel 30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1">
    <w:name w:val="ListLabel 31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2">
    <w:name w:val="ListLabel 32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3">
    <w:name w:val="ListLabel 33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rsid w:val="00B15E3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</w:pPr>
    <w:rPr>
      <w:rFonts w:ascii="Arial" w:hAnsi="Arial" w:cs="Arial"/>
      <w:sz w:val="16"/>
    </w:rPr>
  </w:style>
  <w:style w:type="paragraph" w:styleId="List">
    <w:name w:val="List"/>
    <w:basedOn w:val="Normal"/>
    <w:rsid w:val="00B15E33"/>
    <w:pPr>
      <w:ind w:left="360" w:hanging="360"/>
    </w:pPr>
    <w:rPr>
      <w:rFonts w:ascii="Times New Roman" w:hAnsi="Times New Roman" w:cs="Mangal"/>
      <w:sz w:val="24"/>
      <w:szCs w:val="24"/>
    </w:rPr>
  </w:style>
  <w:style w:type="paragraph" w:styleId="Caption">
    <w:name w:val="caption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B15E33"/>
    <w:pPr>
      <w:suppressLineNumbers/>
    </w:pPr>
    <w:rPr>
      <w:rFonts w:cs="Mangal"/>
    </w:rPr>
  </w:style>
  <w:style w:type="paragraph" w:customStyle="1" w:styleId="Caption1">
    <w:name w:val="Caption1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le">
    <w:name w:val="Title"/>
    <w:basedOn w:val="Normal"/>
    <w:next w:val="Subtitle"/>
    <w:qFormat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</w:pPr>
    <w:rPr>
      <w:rFonts w:ascii="Arial" w:hAnsi="Arial" w:cs="Arial"/>
      <w:b/>
      <w:bCs/>
      <w:sz w:val="28"/>
      <w:szCs w:val="36"/>
    </w:rPr>
  </w:style>
  <w:style w:type="paragraph" w:styleId="Subtitle">
    <w:name w:val="Subtitle"/>
    <w:basedOn w:val="Heading"/>
    <w:next w:val="BodyText"/>
    <w:qFormat/>
    <w:rsid w:val="00B15E33"/>
    <w:pPr>
      <w:jc w:val="center"/>
    </w:pPr>
    <w:rPr>
      <w:i/>
      <w:iCs/>
    </w:rPr>
  </w:style>
  <w:style w:type="paragraph" w:customStyle="1" w:styleId="DefaultText">
    <w:name w:val="Default Text"/>
    <w:basedOn w:val="Normal"/>
    <w:qFormat/>
    <w:rsid w:val="00B15E33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rsid w:val="00B15E33"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15E33"/>
    <w:pPr>
      <w:suppressLineNumbers/>
      <w:tabs>
        <w:tab w:val="center" w:pos="4320"/>
        <w:tab w:val="right" w:pos="8640"/>
      </w:tabs>
    </w:pPr>
    <w:rPr>
      <w:rFonts w:cs="Times New Roman"/>
    </w:rPr>
  </w:style>
  <w:style w:type="paragraph" w:customStyle="1" w:styleId="Entry-note">
    <w:name w:val="Entry-note"/>
    <w:basedOn w:val="Normal"/>
    <w:qFormat/>
    <w:rsid w:val="00B15E33"/>
    <w:pPr>
      <w:tabs>
        <w:tab w:val="left" w:pos="270"/>
        <w:tab w:val="right" w:pos="6480"/>
      </w:tabs>
      <w:spacing w:before="240" w:after="140"/>
    </w:pPr>
    <w:rPr>
      <w:rFonts w:ascii="Times New Roman" w:hAnsi="Times New Roman" w:cs="Times New Roman"/>
      <w:color w:val="000000"/>
      <w:sz w:val="22"/>
      <w:szCs w:val="22"/>
    </w:rPr>
  </w:style>
  <w:style w:type="paragraph" w:styleId="HTMLPreformatted">
    <w:name w:val="HTML Preformatted"/>
    <w:basedOn w:val="Normal"/>
    <w:qFormat/>
    <w:rsid w:val="00B15E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ecmsonormal">
    <w:name w:val="ec_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15E33"/>
    <w:pPr>
      <w:ind w:left="720"/>
    </w:pPr>
  </w:style>
  <w:style w:type="paragraph" w:styleId="BalloonText">
    <w:name w:val="Balloon Text"/>
    <w:basedOn w:val="Normal"/>
    <w:qFormat/>
    <w:rsid w:val="00B15E3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B15E33"/>
    <w:rPr>
      <w:rFonts w:ascii="Courier New" w:hAnsi="Courier New" w:cs="Courier New"/>
      <w:sz w:val="18"/>
      <w:szCs w:val="18"/>
      <w:u w:val="single"/>
    </w:rPr>
  </w:style>
  <w:style w:type="paragraph" w:customStyle="1" w:styleId="Title1">
    <w:name w:val="Title1"/>
    <w:basedOn w:val="Heading1"/>
    <w:qFormat/>
    <w:rsid w:val="00B15E33"/>
    <w:pPr>
      <w:keepNext w:val="0"/>
      <w:spacing w:after="240"/>
    </w:pPr>
    <w:rPr>
      <w:rFonts w:ascii="Times New Roman" w:hAnsi="Times New Roman" w:cs="Times New Roman"/>
      <w:bCs w:val="0"/>
      <w:spacing w:val="5"/>
      <w:sz w:val="24"/>
      <w:u w:val="single"/>
      <w:lang w:val="en-AU"/>
    </w:rPr>
  </w:style>
  <w:style w:type="paragraph" w:customStyle="1" w:styleId="ecxmsonormal">
    <w:name w:val="ecx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ecxmsolistparagraph">
    <w:name w:val="ecxmsolistparagraph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yiv348395439msonormal">
    <w:name w:val="yiv348395439msonormal"/>
    <w:basedOn w:val="Normal"/>
    <w:qFormat/>
    <w:rsid w:val="00B15E33"/>
    <w:pPr>
      <w:spacing w:before="28" w:after="28"/>
    </w:pPr>
    <w:rPr>
      <w:rFonts w:ascii="Times New Roman" w:hAnsi="Times New Roman" w:cs="Calibri"/>
      <w:sz w:val="24"/>
      <w:szCs w:val="24"/>
    </w:rPr>
  </w:style>
  <w:style w:type="paragraph" w:customStyle="1" w:styleId="Standard">
    <w:name w:val="Standard"/>
    <w:qFormat/>
    <w:rsid w:val="00B15E33"/>
    <w:pPr>
      <w:suppressAutoHyphens/>
      <w:textAlignment w:val="baseline"/>
    </w:pPr>
    <w:rPr>
      <w:rFonts w:ascii="Tms Rmn" w:hAnsi="Tms Rmn" w:cs="Tms Rmn"/>
      <w:kern w:val="2"/>
      <w:lang w:eastAsia="ar-SA"/>
    </w:rPr>
  </w:style>
  <w:style w:type="paragraph" w:styleId="NoSpacing">
    <w:name w:val="No Spacing"/>
    <w:uiPriority w:val="1"/>
    <w:qFormat/>
    <w:rsid w:val="008E7D8F"/>
    <w:rPr>
      <w:rFonts w:ascii="Calibri" w:eastAsia="Calibri" w:hAnsi="Calibri"/>
      <w:sz w:val="22"/>
      <w:szCs w:val="22"/>
    </w:rPr>
  </w:style>
  <w:style w:type="paragraph" w:customStyle="1" w:styleId="paragraph">
    <w:name w:val="paragraph"/>
    <w:basedOn w:val="Normal"/>
    <w:qFormat/>
    <w:rsid w:val="00DB5730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yiv1594131928msonormal">
    <w:name w:val="yiv1594131928msonormal"/>
    <w:basedOn w:val="Normal"/>
    <w:qFormat/>
    <w:rsid w:val="00C2439E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MemberName">
    <w:name w:val="Member Name"/>
    <w:basedOn w:val="Normal"/>
    <w:link w:val="MemberNameChar"/>
    <w:qFormat/>
    <w:rsid w:val="00C43C5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b/>
      <w:kern w:val="0"/>
      <w:sz w:val="18"/>
      <w:szCs w:val="48"/>
      <w:lang w:eastAsia="en-US"/>
    </w:rPr>
  </w:style>
  <w:style w:type="table" w:styleId="TableGrid">
    <w:name w:val="Table Grid"/>
    <w:basedOn w:val="TableNormal"/>
    <w:uiPriority w:val="59"/>
    <w:unhideWhenUsed/>
    <w:rsid w:val="00EE3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F28FA"/>
    <w:rPr>
      <w:color w:val="0563C1" w:themeColor="hyperlink"/>
      <w:u w:val="single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B1C3F"/>
    <w:rPr>
      <w:color w:val="605E5C"/>
      <w:shd w:val="clear" w:color="auto" w:fill="E1DFDD"/>
    </w:rPr>
  </w:style>
  <w:style w:type="paragraph" w:customStyle="1" w:styleId="MemberInformation">
    <w:name w:val="Member Information"/>
    <w:basedOn w:val="Normal"/>
    <w:link w:val="MemberInformationChar"/>
    <w:rsid w:val="00B70EB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kern w:val="0"/>
      <w:sz w:val="18"/>
      <w:szCs w:val="48"/>
      <w:lang w:eastAsia="en-US"/>
    </w:rPr>
  </w:style>
  <w:style w:type="character" w:customStyle="1" w:styleId="MemberInformationChar">
    <w:name w:val="Member Information Char"/>
    <w:link w:val="MemberInformation"/>
    <w:rsid w:val="00B70EB4"/>
    <w:rPr>
      <w:rFonts w:ascii="Trebuchet MS" w:hAnsi="Trebuchet MS" w:cs="Arial"/>
      <w:sz w:val="18"/>
      <w:szCs w:val="48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10D9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C4B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18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81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9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8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6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1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2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5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5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431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3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5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8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4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4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1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DC323A-5DDF-4FDD-A13B-D278724D9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Sycamore Reformed Presbyterian Church</vt:lpstr>
    </vt:vector>
  </TitlesOfParts>
  <Company/>
  <LinksUpToDate>false</LinksUpToDate>
  <CharactersWithSpaces>6187</CharactersWithSpaces>
  <SharedDoc>false</SharedDoc>
  <HLinks>
    <vt:vector size="12" baseType="variant">
      <vt:variant>
        <vt:i4>4653137</vt:i4>
      </vt:variant>
      <vt:variant>
        <vt:i4>3</vt:i4>
      </vt:variant>
      <vt:variant>
        <vt:i4>0</vt:i4>
      </vt:variant>
      <vt:variant>
        <vt:i4>5</vt:i4>
      </vt:variant>
      <vt:variant>
        <vt:lpwstr>http://www.hopebiblicalcounselingcenter.org/</vt:lpwstr>
      </vt:variant>
      <vt:variant>
        <vt:lpwstr/>
      </vt:variant>
      <vt:variant>
        <vt:i4>3604536</vt:i4>
      </vt:variant>
      <vt:variant>
        <vt:i4>0</vt:i4>
      </vt:variant>
      <vt:variant>
        <vt:i4>0</vt:i4>
      </vt:variant>
      <vt:variant>
        <vt:i4>5</vt:i4>
      </vt:variant>
      <vt:variant>
        <vt:lpwstr>http://www.covfamikoi.com/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Sycamore Reformed Presbyterian Church</dc:title>
  <dc:subject/>
  <dc:creator>Shawn Anderson</dc:creator>
  <cp:keywords/>
  <dc:description/>
  <cp:lastModifiedBy>Benjamin Glaser</cp:lastModifiedBy>
  <cp:revision>5</cp:revision>
  <cp:lastPrinted>2026-01-17T15:04:00Z</cp:lastPrinted>
  <dcterms:created xsi:type="dcterms:W3CDTF">2026-05-11T12:56:00Z</dcterms:created>
  <dcterms:modified xsi:type="dcterms:W3CDTF">2026-05-11T13:02:00Z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5a6cf364f52c2470f81eb4fa53acad3b637d592be0ddf58d419dcfadf0b8cfd9</vt:lpwstr>
  </property>
</Properties>
</file>