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38265BDB" w14:textId="77777777" w:rsidR="001F10A9" w:rsidRPr="003A212B" w:rsidRDefault="001F10A9" w:rsidP="00B6215C">
      <w:pPr>
        <w:pStyle w:val="Title"/>
        <w:rPr>
          <w:rFonts w:ascii="Californian FB" w:eastAsia="Verdana,Verdana,Andalus" w:hAnsi="Californian FB" w:cs="Verdana,Verdana,Andalus"/>
          <w:sz w:val="40"/>
          <w:szCs w:val="32"/>
        </w:rPr>
      </w:pPr>
      <w:r w:rsidRPr="003A212B">
        <w:rPr>
          <w:rFonts w:ascii="Californian FB" w:eastAsia="Verdana,Verdana,Andalus" w:hAnsi="Californian FB" w:cs="Verdana,Verdana,Andalus"/>
          <w:sz w:val="40"/>
          <w:szCs w:val="32"/>
        </w:rPr>
        <w:t>Bethany Associate</w:t>
      </w:r>
      <w:r w:rsidR="00B6215C" w:rsidRPr="003A212B">
        <w:rPr>
          <w:rFonts w:ascii="Californian FB" w:eastAsia="Verdana,Verdana,Andalus" w:hAnsi="Californian FB" w:cs="Verdana,Verdana,Andalus"/>
          <w:sz w:val="40"/>
          <w:szCs w:val="32"/>
        </w:rPr>
        <w:t xml:space="preserve"> Reformed </w:t>
      </w:r>
    </w:p>
    <w:p w14:paraId="0EFA05E0" w14:textId="28C0212B" w:rsidR="001F10A9" w:rsidRPr="003A212B" w:rsidRDefault="00B6215C" w:rsidP="002C1A29">
      <w:pPr>
        <w:pStyle w:val="Title"/>
        <w:spacing w:line="276" w:lineRule="auto"/>
        <w:rPr>
          <w:rFonts w:ascii="Californian FB" w:eastAsia="Verdana,Verdana,Andalus" w:hAnsi="Californian FB" w:cs="Verdana,Verdana,Andalus"/>
          <w:sz w:val="40"/>
          <w:szCs w:val="32"/>
        </w:rPr>
      </w:pPr>
      <w:r w:rsidRPr="003A212B">
        <w:rPr>
          <w:rFonts w:ascii="Californian FB" w:eastAsia="Verdana,Verdana,Andalus" w:hAnsi="Californian FB" w:cs="Verdana,Verdana,Andalus"/>
          <w:sz w:val="40"/>
          <w:szCs w:val="32"/>
        </w:rPr>
        <w:t>Presbyterian Church</w:t>
      </w:r>
    </w:p>
    <w:p w14:paraId="3527218B" w14:textId="7F4C83EC" w:rsidR="00B6215C" w:rsidRPr="003A212B" w:rsidRDefault="001F10A9" w:rsidP="002C1A29">
      <w:pPr>
        <w:pStyle w:val="Title"/>
        <w:spacing w:line="276" w:lineRule="auto"/>
        <w:ind w:left="360"/>
        <w:jc w:val="left"/>
        <w:rPr>
          <w:rFonts w:ascii="Californian FB" w:eastAsia="Verdana,Verdana,Andalus" w:hAnsi="Californian FB" w:cs="Verdana,Verdana,Andalus"/>
          <w:szCs w:val="26"/>
        </w:rPr>
      </w:pPr>
      <w:r w:rsidRPr="003A212B">
        <w:rPr>
          <w:rFonts w:ascii="Californian FB" w:eastAsia="Verdana,Verdana,Andalus" w:hAnsi="Californian FB" w:cs="Verdana,Verdana,Andalus"/>
          <w:szCs w:val="26"/>
        </w:rPr>
        <w:t xml:space="preserve">                    </w:t>
      </w:r>
      <w:r w:rsidR="00A920FB">
        <w:rPr>
          <w:rFonts w:ascii="Californian FB" w:eastAsia="Verdana,Verdana,Andalus" w:hAnsi="Californian FB" w:cs="Verdana,Verdana,Andalus"/>
          <w:szCs w:val="26"/>
        </w:rPr>
        <w:t xml:space="preserve">   </w:t>
      </w:r>
      <w:r w:rsidR="008C7949">
        <w:rPr>
          <w:rFonts w:ascii="Californian FB" w:eastAsia="Verdana,Verdana,Andalus" w:hAnsi="Californian FB" w:cs="Verdana,Verdana,Andalus"/>
          <w:szCs w:val="26"/>
        </w:rPr>
        <w:t xml:space="preserve"> </w:t>
      </w:r>
      <w:r w:rsidR="00DB3A6D">
        <w:rPr>
          <w:rFonts w:ascii="Californian FB" w:eastAsia="Verdana,Verdana,Andalus" w:hAnsi="Californian FB" w:cs="Verdana,Verdana,Andalus"/>
          <w:szCs w:val="26"/>
        </w:rPr>
        <w:t xml:space="preserve">    </w:t>
      </w:r>
      <w:r w:rsidR="008C7949">
        <w:rPr>
          <w:rFonts w:ascii="Californian FB" w:eastAsia="Verdana,Verdana,Andalus" w:hAnsi="Californian FB" w:cs="Verdana,Verdana,Andalus"/>
          <w:szCs w:val="26"/>
        </w:rPr>
        <w:t xml:space="preserve">    </w:t>
      </w:r>
      <w:r w:rsidR="00DB3A6D">
        <w:rPr>
          <w:rFonts w:ascii="Californian FB" w:eastAsia="Verdana,Verdana,Andalus" w:hAnsi="Californian FB" w:cs="Verdana,Verdana,Andalus"/>
          <w:szCs w:val="26"/>
        </w:rPr>
        <w:t xml:space="preserve">June </w:t>
      </w:r>
      <w:r w:rsidR="00F44786">
        <w:rPr>
          <w:rFonts w:ascii="Californian FB" w:eastAsia="Verdana,Verdana,Andalus" w:hAnsi="Californian FB" w:cs="Verdana,Verdana,Andalus"/>
          <w:szCs w:val="26"/>
        </w:rPr>
        <w:t>21</w:t>
      </w:r>
      <w:r w:rsidR="008F06D3" w:rsidRPr="003A212B">
        <w:rPr>
          <w:rFonts w:ascii="Californian FB" w:eastAsia="Verdana,Verdana,Andalus" w:hAnsi="Californian FB" w:cs="Verdana,Verdana,Andalus"/>
          <w:szCs w:val="26"/>
        </w:rPr>
        <w:t>,</w:t>
      </w:r>
      <w:r w:rsidR="00F15762" w:rsidRPr="003A212B">
        <w:rPr>
          <w:rFonts w:ascii="Californian FB" w:eastAsia="Verdana,Verdana,Andalus" w:hAnsi="Californian FB" w:cs="Verdana,Verdana,Andalus"/>
          <w:szCs w:val="26"/>
        </w:rPr>
        <w:t xml:space="preserve"> 202</w:t>
      </w:r>
      <w:r w:rsidR="008C7949">
        <w:rPr>
          <w:rFonts w:ascii="Californian FB" w:eastAsia="Verdana,Verdana,Andalus" w:hAnsi="Californian FB" w:cs="Verdana,Verdana,Andalus"/>
          <w:szCs w:val="26"/>
        </w:rPr>
        <w:t>6</w:t>
      </w:r>
    </w:p>
    <w:p w14:paraId="393E924F" w14:textId="77777777" w:rsidR="00B6215C" w:rsidRPr="00FA789B" w:rsidRDefault="00B6215C" w:rsidP="00B6215C">
      <w:pPr>
        <w:jc w:val="center"/>
        <w:rPr>
          <w:rFonts w:ascii="Californian FB" w:eastAsia="Verdana" w:hAnsi="Californian FB" w:cs="Verdana"/>
          <w:sz w:val="8"/>
          <w:szCs w:val="8"/>
        </w:rPr>
      </w:pPr>
    </w:p>
    <w:p w14:paraId="484BD4A5" w14:textId="30C22055" w:rsidR="009370E1" w:rsidRPr="003A212B" w:rsidRDefault="001F10A9" w:rsidP="003279E5">
      <w:pPr>
        <w:jc w:val="center"/>
        <w:rPr>
          <w:rFonts w:ascii="Californian FB" w:eastAsia="Verdana" w:hAnsi="Californian FB" w:cs="Verdana"/>
          <w:sz w:val="22"/>
          <w:szCs w:val="22"/>
        </w:rPr>
      </w:pPr>
      <w:r w:rsidRPr="003A212B">
        <w:rPr>
          <w:rFonts w:ascii="Californian FB" w:eastAsia="Verdana" w:hAnsi="Californian FB" w:cs="Verdana"/>
          <w:sz w:val="22"/>
          <w:szCs w:val="22"/>
        </w:rPr>
        <w:t>Rev. Benjamin Glaser, D.Min, Pastor</w:t>
      </w:r>
    </w:p>
    <w:p w14:paraId="44229A6E" w14:textId="77777777" w:rsidR="006B0040" w:rsidRPr="00FA789B" w:rsidRDefault="006B0040" w:rsidP="003279E5">
      <w:pPr>
        <w:jc w:val="center"/>
        <w:rPr>
          <w:rFonts w:ascii="Californian FB" w:eastAsia="Verdana" w:hAnsi="Californian FB" w:cs="Verdana"/>
          <w:sz w:val="12"/>
          <w:szCs w:val="12"/>
        </w:rPr>
      </w:pPr>
    </w:p>
    <w:p w14:paraId="770121B4" w14:textId="12CE82D2" w:rsidR="009370E1" w:rsidRPr="003A212B" w:rsidRDefault="001F10A9" w:rsidP="00640ADA">
      <w:pPr>
        <w:tabs>
          <w:tab w:val="left" w:pos="2880"/>
          <w:tab w:val="left" w:pos="3600"/>
          <w:tab w:val="left" w:pos="4680"/>
          <w:tab w:val="right" w:pos="5814"/>
        </w:tabs>
        <w:spacing w:afterLines="40" w:after="96"/>
        <w:jc w:val="center"/>
        <w:rPr>
          <w:rFonts w:ascii="Californian FB" w:eastAsia="Verdana,Verdana,Wingdings 2" w:hAnsi="Californian FB" w:cs="Verdana,Verdana,Wingdings 2"/>
          <w:b/>
          <w:bCs/>
          <w:sz w:val="22"/>
          <w:szCs w:val="22"/>
          <w:u w:val="single"/>
        </w:rPr>
      </w:pPr>
      <w:r w:rsidRPr="003A212B">
        <w:rPr>
          <w:rFonts w:ascii="Californian FB" w:eastAsia="Verdana,Verdana,Wingdings 2" w:hAnsi="Californian FB" w:cs="Verdana,Verdana,Wingdings 2"/>
          <w:b/>
          <w:bCs/>
          <w:sz w:val="22"/>
          <w:szCs w:val="22"/>
          <w:u w:val="single"/>
        </w:rPr>
        <w:t>Lord’s Day Morning Worship O</w:t>
      </w:r>
      <w:r w:rsidR="009370E1" w:rsidRPr="003A212B">
        <w:rPr>
          <w:rFonts w:ascii="Californian FB" w:eastAsia="Verdana,Verdana,Wingdings 2" w:hAnsi="Californian FB" w:cs="Verdana,Verdana,Wingdings 2"/>
          <w:b/>
          <w:bCs/>
          <w:sz w:val="22"/>
          <w:szCs w:val="22"/>
          <w:u w:val="single"/>
        </w:rPr>
        <w:t>rder of Service</w:t>
      </w:r>
    </w:p>
    <w:p w14:paraId="254AF57B" w14:textId="77777777" w:rsidR="002C1A29" w:rsidRPr="00FA789B" w:rsidRDefault="002C1A29" w:rsidP="002C1A29">
      <w:pPr>
        <w:tabs>
          <w:tab w:val="left" w:pos="2610"/>
          <w:tab w:val="left" w:pos="2970"/>
          <w:tab w:val="left" w:pos="3510"/>
          <w:tab w:val="left" w:pos="4680"/>
          <w:tab w:val="right" w:pos="5814"/>
        </w:tabs>
        <w:jc w:val="both"/>
        <w:rPr>
          <w:rFonts w:ascii="Californian FB" w:eastAsia="Verdana,Wingdings 2" w:hAnsi="Californian FB" w:cs="Verdana,Wingdings 2"/>
          <w:sz w:val="2"/>
          <w:szCs w:val="8"/>
        </w:rPr>
      </w:pPr>
    </w:p>
    <w:p w14:paraId="5C38C149" w14:textId="6D1BDF15" w:rsidR="00DA5205" w:rsidRPr="005B7CEB" w:rsidRDefault="00DA5205" w:rsidP="00DA5205">
      <w:pPr>
        <w:tabs>
          <w:tab w:val="left" w:pos="2610"/>
          <w:tab w:val="left" w:pos="2970"/>
          <w:tab w:val="left" w:pos="3510"/>
          <w:tab w:val="left" w:pos="4680"/>
          <w:tab w:val="right" w:pos="5814"/>
        </w:tabs>
        <w:spacing w:before="40" w:after="40" w:line="360" w:lineRule="auto"/>
        <w:jc w:val="both"/>
        <w:rPr>
          <w:rFonts w:ascii="Californian FB" w:hAnsi="Californian FB" w:cs="Wingdings 2"/>
          <w:sz w:val="25"/>
          <w:szCs w:val="25"/>
        </w:rPr>
      </w:pPr>
      <w:r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Prelude       </w:t>
      </w:r>
      <w:r>
        <w:rPr>
          <w:rFonts w:ascii="Californian FB" w:eastAsia="Verdana,Wingdings 2" w:hAnsi="Californian FB" w:cs="Verdana,Wingdings 2"/>
          <w:sz w:val="25"/>
          <w:szCs w:val="25"/>
        </w:rPr>
        <w:t xml:space="preserve"> </w:t>
      </w:r>
      <w:r w:rsidR="00CF63BF">
        <w:rPr>
          <w:rFonts w:ascii="Californian FB" w:eastAsia="Verdana,Wingdings 2" w:hAnsi="Californian FB" w:cs="Verdana,Wingdings 2"/>
          <w:sz w:val="25"/>
          <w:szCs w:val="25"/>
        </w:rPr>
        <w:t xml:space="preserve">                                                 </w:t>
      </w:r>
    </w:p>
    <w:p w14:paraId="085BEAF5" w14:textId="77777777" w:rsidR="00DA5205" w:rsidRPr="00947BEE" w:rsidRDefault="00DA5205" w:rsidP="00DA5205">
      <w:pPr>
        <w:tabs>
          <w:tab w:val="left" w:pos="2610"/>
          <w:tab w:val="left" w:pos="2970"/>
          <w:tab w:val="left" w:pos="3510"/>
          <w:tab w:val="left" w:pos="4680"/>
          <w:tab w:val="right" w:pos="5814"/>
        </w:tabs>
        <w:spacing w:before="40" w:after="40" w:line="360" w:lineRule="auto"/>
        <w:jc w:val="both"/>
        <w:rPr>
          <w:rFonts w:ascii="Californian FB" w:hAnsi="Californian FB" w:cs="Wingdings 2"/>
          <w:iCs/>
          <w:sz w:val="25"/>
          <w:szCs w:val="25"/>
        </w:rPr>
      </w:pPr>
      <w:r w:rsidRPr="00947BEE">
        <w:rPr>
          <w:rFonts w:ascii="Californian FB" w:eastAsia="Verdana,Wingdings 2" w:hAnsi="Californian FB" w:cs="Verdana,Wingdings 2"/>
          <w:sz w:val="25"/>
          <w:szCs w:val="25"/>
        </w:rPr>
        <w:t>Welcome and Announcements</w:t>
      </w:r>
      <w:r w:rsidRPr="00947BEE">
        <w:rPr>
          <w:rFonts w:ascii="Californian FB" w:eastAsia="Verdana,Wingdings 2" w:hAnsi="Californian FB" w:cs="Verdana,Wingdings 2"/>
          <w:sz w:val="25"/>
          <w:szCs w:val="25"/>
        </w:rPr>
        <w:tab/>
      </w:r>
    </w:p>
    <w:p w14:paraId="49517FE3" w14:textId="78A9DD0D" w:rsidR="00DA5205" w:rsidRPr="00947BEE" w:rsidRDefault="00DA5205" w:rsidP="00DA5205">
      <w:pPr>
        <w:tabs>
          <w:tab w:val="left" w:pos="2610"/>
          <w:tab w:val="left" w:pos="2970"/>
          <w:tab w:val="left" w:pos="3510"/>
          <w:tab w:val="left" w:pos="4680"/>
          <w:tab w:val="right" w:pos="5400"/>
        </w:tabs>
        <w:spacing w:before="40" w:after="40" w:line="360" w:lineRule="auto"/>
        <w:jc w:val="both"/>
        <w:rPr>
          <w:rFonts w:ascii="Californian FB" w:hAnsi="Californian FB" w:cs="Wingdings 2"/>
          <w:iCs/>
          <w:sz w:val="25"/>
          <w:szCs w:val="25"/>
        </w:rPr>
      </w:pPr>
      <w:r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Call to Worship            </w:t>
      </w:r>
      <w:r>
        <w:rPr>
          <w:rFonts w:ascii="Californian FB" w:eastAsia="Verdana,Wingdings 2" w:hAnsi="Californian FB" w:cs="Verdana,Wingdings 2"/>
          <w:sz w:val="25"/>
          <w:szCs w:val="25"/>
        </w:rPr>
        <w:t xml:space="preserve">                  </w:t>
      </w:r>
      <w:r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</w:t>
      </w:r>
      <w:r>
        <w:rPr>
          <w:rFonts w:ascii="Californian FB" w:eastAsia="Verdana,Wingdings 2" w:hAnsi="Californian FB" w:cs="Verdana,Wingdings 2"/>
          <w:sz w:val="25"/>
          <w:szCs w:val="25"/>
        </w:rPr>
        <w:t xml:space="preserve"> </w:t>
      </w:r>
      <w:r w:rsidR="00237054">
        <w:rPr>
          <w:rFonts w:ascii="Californian FB" w:eastAsia="Verdana,Wingdings 2" w:hAnsi="Californian FB" w:cs="Verdana,Wingdings 2"/>
          <w:sz w:val="25"/>
          <w:szCs w:val="25"/>
        </w:rPr>
        <w:t xml:space="preserve"> </w:t>
      </w:r>
      <w:r w:rsidR="002D29E9">
        <w:rPr>
          <w:rFonts w:ascii="Californian FB" w:eastAsia="Verdana,Wingdings 2" w:hAnsi="Californian FB" w:cs="Verdana,Wingdings 2"/>
          <w:sz w:val="25"/>
          <w:szCs w:val="25"/>
        </w:rPr>
        <w:t xml:space="preserve">       </w:t>
      </w:r>
      <w:r w:rsidR="00854CAA">
        <w:rPr>
          <w:rFonts w:ascii="Californian FB" w:eastAsia="Verdana,Wingdings 2" w:hAnsi="Californian FB" w:cs="Verdana,Wingdings 2"/>
          <w:sz w:val="25"/>
          <w:szCs w:val="25"/>
        </w:rPr>
        <w:t xml:space="preserve"> </w:t>
      </w:r>
      <w:r w:rsidR="00237054">
        <w:rPr>
          <w:rFonts w:ascii="Californian FB" w:eastAsia="Verdana,Wingdings 2" w:hAnsi="Californian FB" w:cs="Verdana,Wingdings 2"/>
          <w:sz w:val="25"/>
          <w:szCs w:val="25"/>
        </w:rPr>
        <w:t xml:space="preserve">  </w:t>
      </w:r>
      <w:r w:rsidR="00F44786">
        <w:rPr>
          <w:rFonts w:ascii="Californian FB" w:eastAsia="Verdana,Wingdings 2" w:hAnsi="Californian FB" w:cs="Verdana,Wingdings 2"/>
          <w:sz w:val="25"/>
          <w:szCs w:val="25"/>
        </w:rPr>
        <w:t>Philippians 1:9-11</w:t>
      </w:r>
      <w:r w:rsidR="00F0382B">
        <w:rPr>
          <w:rFonts w:ascii="Californian FB" w:eastAsia="Verdana,Wingdings 2" w:hAnsi="Californian FB" w:cs="Verdana,Wingdings 2"/>
          <w:sz w:val="25"/>
          <w:szCs w:val="25"/>
        </w:rPr>
        <w:t xml:space="preserve"> </w:t>
      </w:r>
    </w:p>
    <w:p w14:paraId="56A3FADC" w14:textId="417424D4" w:rsidR="00DA5205" w:rsidRPr="00947BEE" w:rsidRDefault="00DA5205" w:rsidP="00DA5205">
      <w:pPr>
        <w:tabs>
          <w:tab w:val="left" w:pos="2340"/>
          <w:tab w:val="left" w:pos="2610"/>
          <w:tab w:val="left" w:pos="2970"/>
          <w:tab w:val="left" w:pos="3510"/>
          <w:tab w:val="left" w:pos="4680"/>
          <w:tab w:val="right" w:pos="5814"/>
        </w:tabs>
        <w:spacing w:before="40" w:after="40" w:line="360" w:lineRule="auto"/>
        <w:jc w:val="both"/>
        <w:rPr>
          <w:rFonts w:ascii="Californian FB" w:hAnsi="Californian FB"/>
          <w:iCs/>
          <w:sz w:val="25"/>
          <w:szCs w:val="25"/>
        </w:rPr>
      </w:pPr>
      <w:r w:rsidRPr="00947BEE">
        <w:rPr>
          <w:rFonts w:ascii="Californian FB" w:eastAsia="Verdana,Wingdings 2" w:hAnsi="Californian FB" w:cs="Verdana,Wingdings 2"/>
          <w:sz w:val="25"/>
          <w:szCs w:val="25"/>
        </w:rPr>
        <w:t>*</w:t>
      </w:r>
      <w:r w:rsidR="00F0382B">
        <w:rPr>
          <w:rFonts w:ascii="Californian FB" w:eastAsia="Verdana,Wingdings 2" w:hAnsi="Californian FB" w:cs="Verdana,Wingdings 2"/>
          <w:sz w:val="25"/>
          <w:szCs w:val="25"/>
        </w:rPr>
        <w:t>Bible Song</w:t>
      </w:r>
      <w:r w:rsidR="00075F73">
        <w:rPr>
          <w:rFonts w:ascii="Californian FB" w:eastAsia="Verdana,Wingdings 2" w:hAnsi="Californian FB" w:cs="Verdana,Wingdings 2"/>
          <w:sz w:val="25"/>
          <w:szCs w:val="25"/>
        </w:rPr>
        <w:t xml:space="preserve">    </w:t>
      </w:r>
      <w:r w:rsidR="00CF63BF">
        <w:rPr>
          <w:rFonts w:ascii="Californian FB" w:eastAsia="Verdana,Wingdings 2" w:hAnsi="Californian FB" w:cs="Verdana,Wingdings 2"/>
          <w:sz w:val="25"/>
          <w:szCs w:val="25"/>
        </w:rPr>
        <w:t xml:space="preserve">       </w:t>
      </w:r>
      <w:r w:rsidR="00075F73">
        <w:rPr>
          <w:rFonts w:ascii="Californian FB" w:eastAsia="Verdana,Wingdings 2" w:hAnsi="Californian FB" w:cs="Verdana,Wingdings 2"/>
          <w:sz w:val="25"/>
          <w:szCs w:val="25"/>
        </w:rPr>
        <w:t xml:space="preserve">    </w:t>
      </w:r>
    </w:p>
    <w:p w14:paraId="6BDBAA21" w14:textId="77777777" w:rsidR="00DA5205" w:rsidRPr="00947BEE" w:rsidRDefault="00DA5205" w:rsidP="00DA5205">
      <w:pPr>
        <w:tabs>
          <w:tab w:val="left" w:pos="2610"/>
          <w:tab w:val="left" w:pos="2970"/>
          <w:tab w:val="left" w:pos="3510"/>
          <w:tab w:val="left" w:pos="4680"/>
          <w:tab w:val="right" w:pos="5814"/>
        </w:tabs>
        <w:spacing w:before="40" w:after="40" w:line="360" w:lineRule="auto"/>
        <w:jc w:val="both"/>
        <w:rPr>
          <w:rFonts w:ascii="Californian FB" w:hAnsi="Californian FB" w:cs="Wingdings 2"/>
          <w:iCs/>
          <w:sz w:val="25"/>
          <w:szCs w:val="25"/>
        </w:rPr>
      </w:pPr>
      <w:r w:rsidRPr="00947BEE">
        <w:rPr>
          <w:rFonts w:ascii="Californian FB" w:hAnsi="Californian FB" w:cs="Wingdings 2"/>
          <w:iCs/>
          <w:sz w:val="25"/>
          <w:szCs w:val="25"/>
        </w:rPr>
        <w:t xml:space="preserve">*Invocation and Lord’s Prayer </w:t>
      </w:r>
      <w:r w:rsidRPr="00A45A67">
        <w:rPr>
          <w:rFonts w:ascii="Californian FB" w:hAnsi="Californian FB" w:cs="Wingdings 2"/>
          <w:i/>
        </w:rPr>
        <w:t>(Debts and Debtors)</w:t>
      </w:r>
      <w:r w:rsidRPr="00947BEE">
        <w:rPr>
          <w:rFonts w:ascii="Californian FB" w:hAnsi="Californian FB" w:cs="Wingdings 2"/>
          <w:iCs/>
          <w:sz w:val="25"/>
          <w:szCs w:val="25"/>
        </w:rPr>
        <w:tab/>
      </w:r>
    </w:p>
    <w:p w14:paraId="651A9684" w14:textId="27922CDE" w:rsidR="00DA5205" w:rsidRPr="00947BEE" w:rsidRDefault="00DA5205" w:rsidP="00DA5205">
      <w:pPr>
        <w:tabs>
          <w:tab w:val="left" w:pos="2610"/>
          <w:tab w:val="left" w:pos="2970"/>
          <w:tab w:val="left" w:pos="3510"/>
          <w:tab w:val="left" w:pos="4680"/>
          <w:tab w:val="right" w:pos="5814"/>
        </w:tabs>
        <w:spacing w:before="40" w:after="40" w:line="360" w:lineRule="auto"/>
        <w:jc w:val="both"/>
        <w:rPr>
          <w:rFonts w:ascii="Californian FB" w:eastAsia="Verdana,Wingdings 2" w:hAnsi="Californian FB" w:cs="Verdana,Wingdings 2"/>
          <w:sz w:val="25"/>
          <w:szCs w:val="25"/>
        </w:rPr>
      </w:pPr>
      <w:r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*Scripture Lesson                   </w:t>
      </w:r>
      <w:r>
        <w:rPr>
          <w:rFonts w:ascii="Californian FB" w:eastAsia="Verdana,Wingdings 2" w:hAnsi="Californian FB" w:cs="Verdana,Wingdings 2"/>
          <w:sz w:val="25"/>
          <w:szCs w:val="25"/>
        </w:rPr>
        <w:t xml:space="preserve"> </w:t>
      </w:r>
      <w:r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  </w:t>
      </w:r>
      <w:r>
        <w:rPr>
          <w:rFonts w:ascii="Californian FB" w:eastAsia="Verdana,Wingdings 2" w:hAnsi="Californian FB" w:cs="Verdana,Wingdings 2"/>
          <w:sz w:val="25"/>
          <w:szCs w:val="25"/>
        </w:rPr>
        <w:t xml:space="preserve">  </w:t>
      </w:r>
      <w:r w:rsidR="006D3ADB">
        <w:rPr>
          <w:rFonts w:ascii="Californian FB" w:eastAsia="Verdana,Wingdings 2" w:hAnsi="Californian FB" w:cs="Verdana,Wingdings 2"/>
          <w:sz w:val="25"/>
          <w:szCs w:val="25"/>
        </w:rPr>
        <w:t xml:space="preserve">           </w:t>
      </w:r>
      <w:r>
        <w:rPr>
          <w:rFonts w:ascii="Californian FB" w:eastAsia="Verdana,Wingdings 2" w:hAnsi="Californian FB" w:cs="Verdana,Wingdings 2"/>
          <w:sz w:val="25"/>
          <w:szCs w:val="25"/>
        </w:rPr>
        <w:t xml:space="preserve">   </w:t>
      </w:r>
      <w:r w:rsidR="00237054">
        <w:rPr>
          <w:rFonts w:ascii="Californian FB" w:eastAsia="Verdana,Wingdings 2" w:hAnsi="Californian FB" w:cs="Verdana,Wingdings 2"/>
          <w:sz w:val="25"/>
          <w:szCs w:val="25"/>
        </w:rPr>
        <w:t xml:space="preserve"> </w:t>
      </w:r>
      <w:r>
        <w:rPr>
          <w:rFonts w:ascii="Californian FB" w:eastAsia="Verdana,Wingdings 2" w:hAnsi="Californian FB" w:cs="Verdana,Wingdings 2"/>
          <w:sz w:val="25"/>
          <w:szCs w:val="25"/>
        </w:rPr>
        <w:t xml:space="preserve"> </w:t>
      </w:r>
      <w:r w:rsidR="00CF63BF">
        <w:rPr>
          <w:rFonts w:ascii="Californian FB" w:eastAsia="Verdana,Wingdings 2" w:hAnsi="Californian FB" w:cs="Verdana,Wingdings 2"/>
          <w:sz w:val="25"/>
          <w:szCs w:val="25"/>
        </w:rPr>
        <w:t xml:space="preserve">     </w:t>
      </w:r>
      <w:r w:rsidR="00DD46FA">
        <w:rPr>
          <w:rFonts w:ascii="Californian FB" w:eastAsia="Verdana,Wingdings 2" w:hAnsi="Californian FB" w:cs="Verdana,Wingdings 2"/>
          <w:sz w:val="25"/>
          <w:szCs w:val="25"/>
        </w:rPr>
        <w:t xml:space="preserve">   </w:t>
      </w:r>
      <w:r>
        <w:rPr>
          <w:rFonts w:ascii="Californian FB" w:eastAsia="Verdana,Wingdings 2" w:hAnsi="Californian FB" w:cs="Verdana,Wingdings 2"/>
          <w:sz w:val="25"/>
          <w:szCs w:val="25"/>
        </w:rPr>
        <w:t xml:space="preserve"> </w:t>
      </w:r>
      <w:r w:rsidR="000E4A52">
        <w:rPr>
          <w:rFonts w:ascii="Californian FB" w:eastAsia="Verdana,Wingdings 2" w:hAnsi="Californian FB" w:cs="Verdana,Wingdings 2"/>
          <w:sz w:val="25"/>
          <w:szCs w:val="25"/>
        </w:rPr>
        <w:t xml:space="preserve"> </w:t>
      </w:r>
      <w:r w:rsidR="006D3ADB">
        <w:rPr>
          <w:rFonts w:ascii="Californian FB" w:eastAsia="Verdana,Wingdings 2" w:hAnsi="Californian FB" w:cs="Verdana,Wingdings 2"/>
          <w:sz w:val="25"/>
          <w:szCs w:val="25"/>
        </w:rPr>
        <w:t>Acts 8:</w:t>
      </w:r>
      <w:r w:rsidR="00F44786">
        <w:rPr>
          <w:rFonts w:ascii="Californian FB" w:eastAsia="Verdana,Wingdings 2" w:hAnsi="Californian FB" w:cs="Verdana,Wingdings 2"/>
          <w:sz w:val="25"/>
          <w:szCs w:val="25"/>
        </w:rPr>
        <w:t>9-25</w:t>
      </w:r>
    </w:p>
    <w:p w14:paraId="480D40C3" w14:textId="77777777" w:rsidR="00DA5205" w:rsidRDefault="00DA5205" w:rsidP="00DA5205">
      <w:pPr>
        <w:tabs>
          <w:tab w:val="left" w:pos="2340"/>
          <w:tab w:val="left" w:pos="2610"/>
          <w:tab w:val="left" w:pos="2970"/>
          <w:tab w:val="left" w:pos="3510"/>
          <w:tab w:val="left" w:pos="4680"/>
          <w:tab w:val="right" w:pos="5814"/>
        </w:tabs>
        <w:spacing w:before="40" w:after="40" w:line="360" w:lineRule="auto"/>
        <w:jc w:val="both"/>
        <w:rPr>
          <w:rFonts w:ascii="Californian FB" w:eastAsia="Verdana,Wingdings 2" w:hAnsi="Californian FB" w:cs="Verdana,Wingdings 2"/>
          <w:sz w:val="25"/>
          <w:szCs w:val="25"/>
        </w:rPr>
      </w:pPr>
      <w:r>
        <w:rPr>
          <w:rFonts w:ascii="Californian FB" w:eastAsia="Verdana,Wingdings 2" w:hAnsi="Californian FB" w:cs="Verdana,Wingdings 2"/>
          <w:sz w:val="25"/>
          <w:szCs w:val="25"/>
        </w:rPr>
        <w:t>Children’s Moment</w:t>
      </w:r>
    </w:p>
    <w:p w14:paraId="3F7A4784" w14:textId="7985B962" w:rsidR="00DA5205" w:rsidRPr="00947BEE" w:rsidRDefault="00DA5205" w:rsidP="00DA5205">
      <w:pPr>
        <w:tabs>
          <w:tab w:val="left" w:pos="2340"/>
          <w:tab w:val="left" w:pos="2610"/>
          <w:tab w:val="left" w:pos="2970"/>
          <w:tab w:val="left" w:pos="3510"/>
          <w:tab w:val="left" w:pos="4680"/>
          <w:tab w:val="right" w:pos="5814"/>
        </w:tabs>
        <w:spacing w:before="40" w:after="40" w:line="360" w:lineRule="auto"/>
        <w:jc w:val="both"/>
        <w:rPr>
          <w:rFonts w:ascii="Californian FB" w:hAnsi="Californian FB"/>
          <w:sz w:val="25"/>
          <w:szCs w:val="25"/>
        </w:rPr>
      </w:pPr>
      <w:r w:rsidRPr="00947BEE">
        <w:rPr>
          <w:rFonts w:ascii="Californian FB" w:eastAsia="Verdana,Wingdings 2" w:hAnsi="Californian FB" w:cs="Verdana,Wingdings 2"/>
          <w:sz w:val="25"/>
          <w:szCs w:val="25"/>
        </w:rPr>
        <w:t>*</w:t>
      </w:r>
      <w:r w:rsidR="00075F73">
        <w:rPr>
          <w:rFonts w:ascii="Californian FB" w:eastAsia="Verdana,Wingdings 2" w:hAnsi="Californian FB" w:cs="Verdana,Wingdings 2"/>
          <w:sz w:val="25"/>
          <w:szCs w:val="25"/>
        </w:rPr>
        <w:t xml:space="preserve">Hymn </w:t>
      </w:r>
      <w:r w:rsidR="00CF63BF">
        <w:rPr>
          <w:rFonts w:ascii="Californian FB" w:eastAsia="Verdana,Wingdings 2" w:hAnsi="Californian FB" w:cs="Verdana,Wingdings 2"/>
          <w:sz w:val="25"/>
          <w:szCs w:val="25"/>
        </w:rPr>
        <w:t xml:space="preserve">    </w:t>
      </w:r>
    </w:p>
    <w:p w14:paraId="51166227" w14:textId="77777777" w:rsidR="00DA5205" w:rsidRPr="00947BEE" w:rsidRDefault="00DA5205" w:rsidP="00DA5205">
      <w:pPr>
        <w:tabs>
          <w:tab w:val="left" w:pos="2160"/>
          <w:tab w:val="left" w:pos="2340"/>
          <w:tab w:val="left" w:pos="2610"/>
          <w:tab w:val="left" w:pos="2970"/>
          <w:tab w:val="left" w:pos="3510"/>
          <w:tab w:val="left" w:pos="4680"/>
          <w:tab w:val="right" w:pos="5940"/>
        </w:tabs>
        <w:spacing w:before="40" w:after="40" w:line="360" w:lineRule="auto"/>
        <w:rPr>
          <w:rFonts w:ascii="Californian FB" w:eastAsia="Verdana,Wingdings 2" w:hAnsi="Californian FB" w:cs="Verdana,Wingdings 2"/>
          <w:b/>
          <w:bCs/>
          <w:i/>
          <w:iCs/>
          <w:sz w:val="25"/>
          <w:szCs w:val="25"/>
        </w:rPr>
      </w:pPr>
      <w:r w:rsidRPr="00947BEE">
        <w:rPr>
          <w:rFonts w:ascii="Californian FB" w:eastAsia="Verdana,Wingdings 2" w:hAnsi="Californian FB" w:cs="Verdana,Wingdings 2"/>
          <w:sz w:val="25"/>
          <w:szCs w:val="25"/>
        </w:rPr>
        <w:t>Pastoral Prayer</w:t>
      </w:r>
    </w:p>
    <w:p w14:paraId="62C04BC8" w14:textId="1998955E" w:rsidR="00DA5205" w:rsidRPr="00947BEE" w:rsidRDefault="00DA5205" w:rsidP="00DA5205">
      <w:pPr>
        <w:tabs>
          <w:tab w:val="left" w:pos="2610"/>
          <w:tab w:val="left" w:pos="2970"/>
          <w:tab w:val="left" w:pos="3510"/>
          <w:tab w:val="left" w:pos="4680"/>
          <w:tab w:val="right" w:pos="5814"/>
        </w:tabs>
        <w:spacing w:before="40" w:after="40" w:line="360" w:lineRule="auto"/>
        <w:jc w:val="both"/>
        <w:rPr>
          <w:rFonts w:ascii="Californian FB" w:hAnsi="Californian FB" w:cs="Wingdings 2"/>
          <w:iCs/>
          <w:sz w:val="25"/>
          <w:szCs w:val="25"/>
        </w:rPr>
      </w:pPr>
      <w:r w:rsidRPr="00947BEE">
        <w:rPr>
          <w:rFonts w:ascii="Californian FB" w:hAnsi="Californian FB" w:cs="Wingdings 2"/>
          <w:iCs/>
          <w:sz w:val="25"/>
          <w:szCs w:val="25"/>
        </w:rPr>
        <w:t xml:space="preserve">Anthem       </w:t>
      </w:r>
      <w:r w:rsidR="00075F73">
        <w:rPr>
          <w:rFonts w:ascii="Californian FB" w:hAnsi="Californian FB" w:cs="Wingdings 2"/>
          <w:iCs/>
          <w:sz w:val="25"/>
          <w:szCs w:val="25"/>
        </w:rPr>
        <w:t xml:space="preserve"> </w:t>
      </w:r>
      <w:r>
        <w:rPr>
          <w:rFonts w:ascii="Californian FB" w:hAnsi="Californian FB" w:cs="Wingdings 2"/>
          <w:iCs/>
          <w:sz w:val="25"/>
          <w:szCs w:val="25"/>
        </w:rPr>
        <w:t xml:space="preserve">  </w:t>
      </w:r>
      <w:r w:rsidR="00075F73">
        <w:rPr>
          <w:rFonts w:ascii="Californian FB" w:hAnsi="Californian FB" w:cs="Wingdings 2"/>
          <w:iCs/>
          <w:sz w:val="25"/>
          <w:szCs w:val="25"/>
        </w:rPr>
        <w:t xml:space="preserve"> </w:t>
      </w:r>
    </w:p>
    <w:p w14:paraId="06281ACA" w14:textId="2DCFFEEA" w:rsidR="00DA5205" w:rsidRPr="000B5629" w:rsidRDefault="00DA5205" w:rsidP="00DA5205">
      <w:pPr>
        <w:tabs>
          <w:tab w:val="left" w:pos="2610"/>
          <w:tab w:val="left" w:pos="2970"/>
          <w:tab w:val="left" w:pos="3510"/>
          <w:tab w:val="left" w:pos="4680"/>
          <w:tab w:val="right" w:pos="5814"/>
        </w:tabs>
        <w:spacing w:before="40" w:after="40" w:line="360" w:lineRule="auto"/>
        <w:jc w:val="both"/>
        <w:rPr>
          <w:rFonts w:ascii="Californian FB" w:hAnsi="Californian FB" w:cs="Wingdings 2"/>
          <w:iCs/>
          <w:sz w:val="25"/>
          <w:szCs w:val="25"/>
        </w:rPr>
      </w:pPr>
      <w:r w:rsidRPr="00947BEE">
        <w:rPr>
          <w:rFonts w:ascii="Californian FB" w:hAnsi="Californian FB" w:cs="Wingdings 2"/>
          <w:iCs/>
          <w:sz w:val="25"/>
          <w:szCs w:val="25"/>
        </w:rPr>
        <w:t>Sermon</w:t>
      </w:r>
      <w:r>
        <w:rPr>
          <w:rFonts w:ascii="Californian FB" w:hAnsi="Californian FB" w:cs="Wingdings 2"/>
          <w:iCs/>
          <w:sz w:val="25"/>
          <w:szCs w:val="25"/>
        </w:rPr>
        <w:t xml:space="preserve">    </w:t>
      </w:r>
      <w:r w:rsidR="002D29E9">
        <w:rPr>
          <w:rFonts w:ascii="Californian FB" w:hAnsi="Californian FB" w:cs="Wingdings 2"/>
          <w:iCs/>
          <w:sz w:val="25"/>
          <w:szCs w:val="25"/>
        </w:rPr>
        <w:t xml:space="preserve">  </w:t>
      </w:r>
      <w:r w:rsidR="006D3ADB">
        <w:rPr>
          <w:rFonts w:ascii="Californian FB" w:hAnsi="Californian FB" w:cs="Wingdings 2"/>
          <w:iCs/>
          <w:sz w:val="25"/>
          <w:szCs w:val="25"/>
        </w:rPr>
        <w:t xml:space="preserve">  </w:t>
      </w:r>
      <w:r w:rsidR="002D29E9">
        <w:rPr>
          <w:rFonts w:ascii="Californian FB" w:hAnsi="Californian FB" w:cs="Wingdings 2"/>
          <w:iCs/>
          <w:sz w:val="25"/>
          <w:szCs w:val="25"/>
        </w:rPr>
        <w:t xml:space="preserve">   </w:t>
      </w:r>
      <w:r w:rsidR="000E4A52">
        <w:rPr>
          <w:rFonts w:ascii="Californian FB" w:hAnsi="Californian FB" w:cs="Wingdings 2"/>
          <w:iCs/>
          <w:sz w:val="25"/>
          <w:szCs w:val="25"/>
        </w:rPr>
        <w:t xml:space="preserve"> </w:t>
      </w:r>
      <w:r>
        <w:rPr>
          <w:rFonts w:ascii="Californian FB" w:hAnsi="Californian FB" w:cs="Wingdings 2"/>
          <w:i/>
          <w:sz w:val="25"/>
          <w:szCs w:val="25"/>
        </w:rPr>
        <w:t>“</w:t>
      </w:r>
      <w:r w:rsidR="00F44786">
        <w:rPr>
          <w:rFonts w:ascii="Californian FB" w:hAnsi="Californian FB" w:cs="Wingdings 2"/>
          <w:i/>
          <w:sz w:val="25"/>
          <w:szCs w:val="25"/>
        </w:rPr>
        <w:t>Wisdom of the Prudent</w:t>
      </w:r>
      <w:r>
        <w:rPr>
          <w:rFonts w:ascii="Californian FB" w:hAnsi="Californian FB" w:cs="Wingdings 2"/>
          <w:i/>
          <w:sz w:val="25"/>
          <w:szCs w:val="25"/>
        </w:rPr>
        <w:t>”</w:t>
      </w:r>
      <w:r>
        <w:rPr>
          <w:rFonts w:ascii="Californian FB" w:hAnsi="Californian FB" w:cs="Wingdings 2"/>
          <w:iCs/>
          <w:sz w:val="25"/>
          <w:szCs w:val="25"/>
        </w:rPr>
        <w:t xml:space="preserve"> </w:t>
      </w:r>
      <w:r w:rsidR="002D29E9">
        <w:rPr>
          <w:rFonts w:ascii="Californian FB" w:hAnsi="Californian FB" w:cs="Wingdings 2"/>
          <w:iCs/>
          <w:sz w:val="25"/>
          <w:szCs w:val="25"/>
        </w:rPr>
        <w:t xml:space="preserve">   </w:t>
      </w:r>
      <w:r w:rsidR="00F7056A">
        <w:rPr>
          <w:rFonts w:ascii="Californian FB" w:hAnsi="Californian FB" w:cs="Wingdings 2"/>
          <w:iCs/>
          <w:sz w:val="25"/>
          <w:szCs w:val="25"/>
        </w:rPr>
        <w:t xml:space="preserve">  </w:t>
      </w:r>
      <w:r w:rsidR="000E4A52">
        <w:rPr>
          <w:rFonts w:ascii="Californian FB" w:hAnsi="Californian FB" w:cs="Wingdings 2"/>
          <w:iCs/>
          <w:sz w:val="25"/>
          <w:szCs w:val="25"/>
        </w:rPr>
        <w:t xml:space="preserve"> </w:t>
      </w:r>
      <w:r w:rsidR="000F71FA">
        <w:rPr>
          <w:rFonts w:ascii="Californian FB" w:hAnsi="Californian FB" w:cs="Wingdings 2"/>
          <w:iCs/>
          <w:sz w:val="25"/>
          <w:szCs w:val="25"/>
        </w:rPr>
        <w:t xml:space="preserve"> </w:t>
      </w:r>
      <w:r w:rsidR="00DD46FA">
        <w:rPr>
          <w:rFonts w:ascii="Californian FB" w:hAnsi="Californian FB" w:cs="Wingdings 2"/>
          <w:iCs/>
          <w:sz w:val="25"/>
          <w:szCs w:val="25"/>
        </w:rPr>
        <w:t xml:space="preserve"> </w:t>
      </w:r>
      <w:r w:rsidR="00F7056A">
        <w:rPr>
          <w:rFonts w:ascii="Californian FB" w:hAnsi="Californian FB" w:cs="Wingdings 2"/>
          <w:iCs/>
          <w:sz w:val="25"/>
          <w:szCs w:val="25"/>
        </w:rPr>
        <w:t xml:space="preserve"> </w:t>
      </w:r>
      <w:r w:rsidR="006D3ADB">
        <w:rPr>
          <w:rFonts w:ascii="Californian FB" w:hAnsi="Californian FB" w:cs="Wingdings 2"/>
          <w:iCs/>
          <w:sz w:val="25"/>
          <w:szCs w:val="25"/>
        </w:rPr>
        <w:t xml:space="preserve">Proverbs </w:t>
      </w:r>
      <w:r w:rsidR="00F44786">
        <w:rPr>
          <w:rFonts w:ascii="Californian FB" w:hAnsi="Californian FB" w:cs="Wingdings 2"/>
          <w:iCs/>
          <w:sz w:val="25"/>
          <w:szCs w:val="25"/>
        </w:rPr>
        <w:t>14:6-8</w:t>
      </w:r>
    </w:p>
    <w:p w14:paraId="4B9876C6" w14:textId="3499EB27" w:rsidR="00DA5205" w:rsidRPr="005B7CEB" w:rsidRDefault="00DA5205" w:rsidP="00DA5205">
      <w:pPr>
        <w:tabs>
          <w:tab w:val="left" w:pos="2430"/>
          <w:tab w:val="left" w:pos="2610"/>
          <w:tab w:val="left" w:pos="2970"/>
          <w:tab w:val="left" w:pos="3510"/>
          <w:tab w:val="left" w:pos="4680"/>
          <w:tab w:val="right" w:pos="5814"/>
        </w:tabs>
        <w:spacing w:before="40" w:after="40" w:line="360" w:lineRule="auto"/>
        <w:jc w:val="both"/>
        <w:rPr>
          <w:rFonts w:ascii="Californian FB" w:eastAsia="Verdana,Wingdings 2" w:hAnsi="Californian FB" w:cs="Verdana,Wingdings 2"/>
          <w:sz w:val="25"/>
          <w:szCs w:val="25"/>
        </w:rPr>
      </w:pPr>
      <w:r w:rsidRPr="00947BEE">
        <w:rPr>
          <w:rFonts w:ascii="Californian FB" w:eastAsia="Verdana,Wingdings 2" w:hAnsi="Californian FB" w:cs="Verdana,Wingdings 2"/>
          <w:sz w:val="25"/>
          <w:szCs w:val="25"/>
        </w:rPr>
        <w:t>*</w:t>
      </w:r>
      <w:r w:rsidR="00075F73">
        <w:rPr>
          <w:rFonts w:ascii="Californian FB" w:eastAsia="Verdana,Wingdings 2" w:hAnsi="Californian FB" w:cs="Verdana,Wingdings 2"/>
          <w:sz w:val="25"/>
          <w:szCs w:val="25"/>
        </w:rPr>
        <w:t xml:space="preserve">Bible </w:t>
      </w:r>
      <w:r w:rsidR="00237054">
        <w:rPr>
          <w:rFonts w:ascii="Californian FB" w:eastAsia="Verdana,Wingdings 2" w:hAnsi="Californian FB" w:cs="Verdana,Wingdings 2"/>
          <w:sz w:val="25"/>
          <w:szCs w:val="25"/>
        </w:rPr>
        <w:t>Song</w:t>
      </w:r>
    </w:p>
    <w:p w14:paraId="33115708" w14:textId="1F732EAD" w:rsidR="00DA5205" w:rsidRPr="00947BEE" w:rsidRDefault="00DA5205" w:rsidP="00F7056A">
      <w:pPr>
        <w:tabs>
          <w:tab w:val="left" w:pos="2430"/>
          <w:tab w:val="left" w:pos="2610"/>
          <w:tab w:val="left" w:pos="2970"/>
          <w:tab w:val="left" w:pos="3510"/>
          <w:tab w:val="left" w:pos="4680"/>
          <w:tab w:val="left" w:pos="5220"/>
          <w:tab w:val="left" w:pos="5310"/>
          <w:tab w:val="right" w:pos="5814"/>
          <w:tab w:val="left" w:pos="5850"/>
        </w:tabs>
        <w:spacing w:before="40" w:after="40" w:line="360" w:lineRule="auto"/>
        <w:jc w:val="both"/>
        <w:rPr>
          <w:rFonts w:ascii="Californian FB" w:eastAsia="Verdana,Wingdings 2" w:hAnsi="Californian FB" w:cs="Verdana,Wingdings 2"/>
          <w:sz w:val="25"/>
          <w:szCs w:val="25"/>
        </w:rPr>
      </w:pPr>
      <w:r w:rsidRPr="00947BEE">
        <w:rPr>
          <w:rFonts w:ascii="Californian FB" w:eastAsia="Verdana,Wingdings 2" w:hAnsi="Californian FB" w:cs="Verdana,Wingdings 2"/>
          <w:sz w:val="25"/>
          <w:szCs w:val="25"/>
        </w:rPr>
        <w:t>*</w:t>
      </w:r>
      <w:r>
        <w:rPr>
          <w:rFonts w:ascii="Californian FB" w:eastAsia="Verdana,Wingdings 2" w:hAnsi="Californian FB" w:cs="Verdana,Wingdings 2"/>
          <w:sz w:val="25"/>
          <w:szCs w:val="25"/>
        </w:rPr>
        <w:t>Benediction</w:t>
      </w:r>
      <w:r>
        <w:rPr>
          <w:rFonts w:ascii="Californian FB" w:eastAsia="Verdana,Wingdings 2" w:hAnsi="Californian FB" w:cs="Verdana,Wingdings 2"/>
          <w:sz w:val="25"/>
          <w:szCs w:val="25"/>
        </w:rPr>
        <w:tab/>
      </w:r>
      <w:r w:rsidR="00854CAA">
        <w:rPr>
          <w:rFonts w:ascii="Californian FB" w:eastAsia="Verdana,Wingdings 2" w:hAnsi="Californian FB" w:cs="Verdana,Wingdings 2"/>
          <w:sz w:val="25"/>
          <w:szCs w:val="25"/>
        </w:rPr>
        <w:t xml:space="preserve">              </w:t>
      </w:r>
      <w:r>
        <w:rPr>
          <w:rFonts w:ascii="Californian FB" w:eastAsia="Verdana,Wingdings 2" w:hAnsi="Californian FB" w:cs="Verdana,Wingdings 2"/>
          <w:sz w:val="25"/>
          <w:szCs w:val="25"/>
        </w:rPr>
        <w:t xml:space="preserve">      </w:t>
      </w:r>
      <w:r w:rsidR="00F7056A">
        <w:rPr>
          <w:rFonts w:ascii="Californian FB" w:eastAsia="Verdana,Wingdings 2" w:hAnsi="Californian FB" w:cs="Verdana,Wingdings 2"/>
          <w:sz w:val="25"/>
          <w:szCs w:val="25"/>
        </w:rPr>
        <w:t xml:space="preserve">   </w:t>
      </w:r>
      <w:r w:rsidR="00F44786">
        <w:rPr>
          <w:rFonts w:ascii="Californian FB" w:eastAsia="Verdana,Wingdings 2" w:hAnsi="Californian FB" w:cs="Verdana,Wingdings 2"/>
          <w:sz w:val="25"/>
          <w:szCs w:val="25"/>
        </w:rPr>
        <w:t xml:space="preserve">   </w:t>
      </w:r>
      <w:r w:rsidR="00F7056A">
        <w:rPr>
          <w:rFonts w:ascii="Californian FB" w:eastAsia="Verdana,Wingdings 2" w:hAnsi="Californian FB" w:cs="Verdana,Wingdings 2"/>
          <w:sz w:val="25"/>
          <w:szCs w:val="25"/>
        </w:rPr>
        <w:t xml:space="preserve">  </w:t>
      </w:r>
      <w:r w:rsidR="00622882">
        <w:rPr>
          <w:rFonts w:ascii="Californian FB" w:eastAsia="Verdana,Wingdings 2" w:hAnsi="Californian FB" w:cs="Verdana,Wingdings 2"/>
          <w:sz w:val="25"/>
          <w:szCs w:val="25"/>
        </w:rPr>
        <w:t xml:space="preserve">   </w:t>
      </w:r>
      <w:r>
        <w:rPr>
          <w:rFonts w:ascii="Californian FB" w:eastAsia="Verdana,Wingdings 2" w:hAnsi="Californian FB" w:cs="Verdana,Wingdings 2"/>
          <w:sz w:val="25"/>
          <w:szCs w:val="25"/>
        </w:rPr>
        <w:t xml:space="preserve">   </w:t>
      </w:r>
      <w:r w:rsidR="00F7056A">
        <w:rPr>
          <w:rFonts w:ascii="Californian FB" w:eastAsia="Verdana,Wingdings 2" w:hAnsi="Californian FB" w:cs="Verdana,Wingdings 2"/>
          <w:sz w:val="25"/>
          <w:szCs w:val="25"/>
        </w:rPr>
        <w:t xml:space="preserve"> </w:t>
      </w:r>
      <w:r>
        <w:rPr>
          <w:rFonts w:ascii="Californian FB" w:eastAsia="Verdana,Wingdings 2" w:hAnsi="Californian FB" w:cs="Verdana,Wingdings 2"/>
          <w:sz w:val="25"/>
          <w:szCs w:val="25"/>
        </w:rPr>
        <w:t xml:space="preserve">  </w:t>
      </w:r>
      <w:r w:rsidR="00F44786">
        <w:rPr>
          <w:rFonts w:ascii="Californian FB" w:eastAsia="Verdana,Wingdings 2" w:hAnsi="Californian FB" w:cs="Verdana,Wingdings 2"/>
          <w:sz w:val="25"/>
          <w:szCs w:val="25"/>
        </w:rPr>
        <w:t>Job 19:25-29</w:t>
      </w:r>
    </w:p>
    <w:p w14:paraId="3B44A439" w14:textId="01D90E98" w:rsidR="00DA5205" w:rsidRPr="00947BEE" w:rsidRDefault="00DA5205" w:rsidP="00DA5205">
      <w:pPr>
        <w:tabs>
          <w:tab w:val="left" w:pos="2430"/>
          <w:tab w:val="left" w:pos="2610"/>
          <w:tab w:val="left" w:pos="2970"/>
          <w:tab w:val="left" w:pos="3510"/>
          <w:tab w:val="left" w:pos="4680"/>
          <w:tab w:val="right" w:pos="5814"/>
        </w:tabs>
        <w:spacing w:before="40" w:after="40" w:line="360" w:lineRule="auto"/>
        <w:jc w:val="both"/>
        <w:rPr>
          <w:rFonts w:ascii="Californian FB" w:eastAsia="Verdana,Wingdings 2" w:hAnsi="Californian FB" w:cs="Verdana,Wingdings 2"/>
          <w:sz w:val="25"/>
          <w:szCs w:val="25"/>
        </w:rPr>
      </w:pPr>
      <w:r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*Doxology        </w:t>
      </w:r>
      <w:r>
        <w:rPr>
          <w:rFonts w:ascii="Californian FB" w:eastAsia="Verdana,Wingdings 2" w:hAnsi="Californian FB" w:cs="Verdana,Wingdings 2"/>
          <w:sz w:val="25"/>
          <w:szCs w:val="25"/>
        </w:rPr>
        <w:t xml:space="preserve">         </w:t>
      </w:r>
      <w:r w:rsidR="00075F73">
        <w:rPr>
          <w:rFonts w:ascii="Californian FB" w:eastAsia="Verdana,Wingdings 2" w:hAnsi="Californian FB" w:cs="Verdana,Wingdings 2"/>
          <w:sz w:val="25"/>
          <w:szCs w:val="25"/>
        </w:rPr>
        <w:t xml:space="preserve">                          </w:t>
      </w:r>
    </w:p>
    <w:p w14:paraId="535D0223" w14:textId="27054827" w:rsidR="00DA5205" w:rsidRDefault="00DA5205" w:rsidP="00DA5205">
      <w:pPr>
        <w:tabs>
          <w:tab w:val="left" w:pos="2430"/>
          <w:tab w:val="left" w:pos="2610"/>
          <w:tab w:val="left" w:pos="2970"/>
          <w:tab w:val="left" w:pos="3510"/>
          <w:tab w:val="left" w:pos="4680"/>
          <w:tab w:val="right" w:pos="5814"/>
        </w:tabs>
        <w:spacing w:before="40" w:after="40"/>
        <w:jc w:val="both"/>
        <w:rPr>
          <w:rFonts w:ascii="Californian FB" w:eastAsia="Verdana,Wingdings 2" w:hAnsi="Californian FB" w:cs="Verdana,Wingdings 2"/>
          <w:sz w:val="25"/>
          <w:szCs w:val="25"/>
        </w:rPr>
      </w:pPr>
      <w:r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*Postlude         </w:t>
      </w:r>
      <w:r>
        <w:rPr>
          <w:rFonts w:ascii="Californian FB" w:eastAsia="Verdana,Wingdings 2" w:hAnsi="Californian FB" w:cs="Verdana,Wingdings 2"/>
          <w:sz w:val="25"/>
          <w:szCs w:val="25"/>
        </w:rPr>
        <w:t xml:space="preserve">       </w:t>
      </w:r>
      <w:r w:rsidR="00075F73">
        <w:rPr>
          <w:rFonts w:ascii="Californian FB" w:eastAsia="Verdana,Wingdings 2" w:hAnsi="Californian FB" w:cs="Verdana,Wingdings 2"/>
          <w:sz w:val="25"/>
          <w:szCs w:val="25"/>
        </w:rPr>
        <w:t xml:space="preserve">    </w:t>
      </w:r>
      <w:r w:rsidR="00CF63BF">
        <w:rPr>
          <w:rFonts w:ascii="Californian FB" w:eastAsia="Verdana,Wingdings 2" w:hAnsi="Californian FB" w:cs="Verdana,Wingdings 2"/>
          <w:sz w:val="25"/>
          <w:szCs w:val="25"/>
        </w:rPr>
        <w:t xml:space="preserve">                        </w:t>
      </w:r>
      <w:r w:rsidR="00075F73">
        <w:rPr>
          <w:rFonts w:ascii="Californian FB" w:eastAsia="Verdana,Wingdings 2" w:hAnsi="Californian FB" w:cs="Verdana,Wingdings 2"/>
          <w:sz w:val="25"/>
          <w:szCs w:val="25"/>
        </w:rPr>
        <w:t xml:space="preserve">        </w:t>
      </w:r>
    </w:p>
    <w:p w14:paraId="5279E2FD" w14:textId="4613D737" w:rsidR="00E76BBC" w:rsidRPr="00947BEE" w:rsidRDefault="00E76BBC" w:rsidP="00E62A90">
      <w:pPr>
        <w:tabs>
          <w:tab w:val="left" w:pos="2430"/>
          <w:tab w:val="left" w:pos="2610"/>
          <w:tab w:val="left" w:pos="2970"/>
          <w:tab w:val="left" w:pos="3510"/>
          <w:tab w:val="left" w:pos="4680"/>
          <w:tab w:val="right" w:pos="5814"/>
        </w:tabs>
        <w:spacing w:before="40" w:after="40"/>
        <w:jc w:val="both"/>
        <w:rPr>
          <w:rFonts w:ascii="Californian FB" w:eastAsia="Verdana,Wingdings 2" w:hAnsi="Californian FB" w:cs="Verdana,Wingdings 2"/>
          <w:sz w:val="2"/>
          <w:szCs w:val="8"/>
        </w:rPr>
      </w:pPr>
      <w:r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  </w:t>
      </w:r>
    </w:p>
    <w:p w14:paraId="2905DAD4" w14:textId="77777777" w:rsidR="00E76BBC" w:rsidRPr="00FA789B" w:rsidRDefault="00E76BBC" w:rsidP="00E76BBC">
      <w:pPr>
        <w:jc w:val="center"/>
        <w:rPr>
          <w:rFonts w:ascii="Californian FB" w:eastAsia="Wingdings 2" w:hAnsi="Californian FB" w:cs="Wingdings 2"/>
          <w:i/>
          <w:iCs/>
          <w:sz w:val="2"/>
          <w:szCs w:val="2"/>
        </w:rPr>
      </w:pPr>
    </w:p>
    <w:p w14:paraId="60A8C577" w14:textId="77777777" w:rsidR="00E76BBC" w:rsidRPr="00A920FB" w:rsidRDefault="00E76BBC" w:rsidP="00E76BBC">
      <w:pPr>
        <w:jc w:val="center"/>
        <w:rPr>
          <w:rFonts w:ascii="Californian FB" w:eastAsia="Wingdings 2" w:hAnsi="Californian FB" w:cs="Wingdings 2"/>
          <w:i/>
          <w:iCs/>
          <w:sz w:val="2"/>
          <w:szCs w:val="2"/>
        </w:rPr>
      </w:pPr>
    </w:p>
    <w:p w14:paraId="45AC46E3" w14:textId="77777777" w:rsidR="00E76BBC" w:rsidRPr="000F71FA" w:rsidRDefault="00E76BBC" w:rsidP="00E76BBC">
      <w:pPr>
        <w:jc w:val="center"/>
        <w:rPr>
          <w:rFonts w:ascii="Californian FB" w:hAnsi="Californian FB" w:cs="Verdana"/>
          <w:b/>
          <w:bCs/>
          <w:sz w:val="4"/>
          <w:szCs w:val="4"/>
        </w:rPr>
      </w:pPr>
    </w:p>
    <w:p w14:paraId="7D285870" w14:textId="77777777" w:rsidR="00E76BBC" w:rsidRPr="003F3F79" w:rsidRDefault="00E76BBC" w:rsidP="00E76BBC">
      <w:pPr>
        <w:ind w:right="199"/>
        <w:jc w:val="center"/>
        <w:rPr>
          <w:rFonts w:ascii="Californian FB" w:hAnsi="Californian FB"/>
          <w:b/>
          <w:bCs/>
          <w:color w:val="000000"/>
          <w:sz w:val="18"/>
          <w:szCs w:val="18"/>
          <w:shd w:val="clear" w:color="auto" w:fill="FFFFFF"/>
        </w:rPr>
      </w:pPr>
      <w:r w:rsidRPr="003F3F79">
        <w:rPr>
          <w:rFonts w:ascii="Californian FB" w:hAnsi="Californian FB"/>
          <w:b/>
          <w:bCs/>
          <w:color w:val="000000"/>
          <w:sz w:val="18"/>
          <w:szCs w:val="18"/>
          <w:shd w:val="clear" w:color="auto" w:fill="FFFFFF"/>
        </w:rPr>
        <w:t xml:space="preserve">Thank you for joining us today for the worship of Jesus Christ, </w:t>
      </w:r>
    </w:p>
    <w:p w14:paraId="0FD5C90F" w14:textId="77777777" w:rsidR="00E76BBC" w:rsidRPr="003F3F79" w:rsidRDefault="00E76BBC" w:rsidP="00E76BBC">
      <w:pPr>
        <w:ind w:right="199"/>
        <w:jc w:val="center"/>
        <w:rPr>
          <w:rFonts w:ascii="Californian FB" w:hAnsi="Californian FB"/>
          <w:b/>
          <w:bCs/>
          <w:color w:val="000000"/>
          <w:sz w:val="18"/>
          <w:szCs w:val="18"/>
          <w:shd w:val="clear" w:color="auto" w:fill="FFFFFF"/>
        </w:rPr>
      </w:pPr>
      <w:r w:rsidRPr="003F3F79">
        <w:rPr>
          <w:rFonts w:ascii="Californian FB" w:hAnsi="Californian FB"/>
          <w:b/>
          <w:bCs/>
          <w:color w:val="000000"/>
          <w:sz w:val="18"/>
          <w:szCs w:val="18"/>
          <w:shd w:val="clear" w:color="auto" w:fill="FFFFFF"/>
        </w:rPr>
        <w:t xml:space="preserve">our Common Lord and Savior. If you would like to know </w:t>
      </w:r>
    </w:p>
    <w:p w14:paraId="178F0E68" w14:textId="77777777" w:rsidR="00E76BBC" w:rsidRPr="003F3F79" w:rsidRDefault="00E76BBC" w:rsidP="00E76BBC">
      <w:pPr>
        <w:ind w:right="199"/>
        <w:jc w:val="center"/>
        <w:rPr>
          <w:rFonts w:ascii="Californian FB" w:hAnsi="Californian FB"/>
          <w:b/>
          <w:bCs/>
          <w:color w:val="000000"/>
          <w:sz w:val="18"/>
          <w:szCs w:val="18"/>
          <w:shd w:val="clear" w:color="auto" w:fill="FFFFFF"/>
        </w:rPr>
      </w:pPr>
      <w:r w:rsidRPr="003F3F79">
        <w:rPr>
          <w:rFonts w:ascii="Californian FB" w:hAnsi="Californian FB"/>
          <w:b/>
          <w:bCs/>
          <w:color w:val="000000"/>
          <w:sz w:val="18"/>
          <w:szCs w:val="18"/>
          <w:shd w:val="clear" w:color="auto" w:fill="FFFFFF"/>
        </w:rPr>
        <w:t xml:space="preserve">more about Bethany, please fill out one of the pew </w:t>
      </w:r>
    </w:p>
    <w:p w14:paraId="662869F8" w14:textId="77777777" w:rsidR="00E76BBC" w:rsidRDefault="00E76BBC" w:rsidP="00E76BBC">
      <w:pPr>
        <w:ind w:right="199"/>
        <w:jc w:val="center"/>
        <w:rPr>
          <w:rFonts w:ascii="Californian FB" w:hAnsi="Californian FB"/>
          <w:b/>
          <w:bCs/>
          <w:color w:val="000000"/>
          <w:sz w:val="18"/>
          <w:szCs w:val="18"/>
          <w:shd w:val="clear" w:color="auto" w:fill="FFFFFF"/>
        </w:rPr>
      </w:pPr>
      <w:r w:rsidRPr="003F3F79">
        <w:rPr>
          <w:rFonts w:ascii="Californian FB" w:hAnsi="Californian FB"/>
          <w:b/>
          <w:bCs/>
          <w:color w:val="000000"/>
          <w:sz w:val="18"/>
          <w:szCs w:val="18"/>
          <w:shd w:val="clear" w:color="auto" w:fill="FFFFFF"/>
        </w:rPr>
        <w:t xml:space="preserve">cards and place them in an offering plate. </w:t>
      </w:r>
    </w:p>
    <w:p w14:paraId="1757F24F" w14:textId="77777777" w:rsidR="000F71FA" w:rsidRPr="000F71FA" w:rsidRDefault="000F71FA" w:rsidP="00E76BBC">
      <w:pPr>
        <w:ind w:right="199"/>
        <w:jc w:val="center"/>
        <w:rPr>
          <w:rFonts w:ascii="Californian FB" w:hAnsi="Californian FB"/>
          <w:b/>
          <w:bCs/>
          <w:color w:val="000000"/>
          <w:sz w:val="8"/>
          <w:szCs w:val="8"/>
          <w:shd w:val="clear" w:color="auto" w:fill="FFFFFF"/>
        </w:rPr>
      </w:pPr>
    </w:p>
    <w:p w14:paraId="37764628" w14:textId="77777777" w:rsidR="00E76BBC" w:rsidRPr="003A212B" w:rsidRDefault="00E76BBC" w:rsidP="00E76BBC">
      <w:pPr>
        <w:ind w:right="199"/>
        <w:rPr>
          <w:rFonts w:ascii="Californian FB" w:hAnsi="Californian FB"/>
          <w:color w:val="000000"/>
          <w:sz w:val="14"/>
          <w:szCs w:val="14"/>
          <w:shd w:val="clear" w:color="auto" w:fill="FFFFFF"/>
        </w:rPr>
      </w:pPr>
      <w:r w:rsidRPr="003A212B">
        <w:rPr>
          <w:rFonts w:ascii="Californian FB" w:hAnsi="Californian FB"/>
          <w:color w:val="000000"/>
          <w:sz w:val="14"/>
          <w:szCs w:val="14"/>
          <w:shd w:val="clear" w:color="auto" w:fill="FFFFFF"/>
        </w:rPr>
        <w:t xml:space="preserve">  *- </w:t>
      </w:r>
      <w:r w:rsidRPr="003A212B">
        <w:rPr>
          <w:rFonts w:ascii="Californian FB" w:hAnsi="Californian FB"/>
          <w:i/>
          <w:iCs/>
          <w:color w:val="000000"/>
          <w:sz w:val="14"/>
          <w:szCs w:val="14"/>
          <w:shd w:val="clear" w:color="auto" w:fill="FFFFFF"/>
        </w:rPr>
        <w:t>Please Stand If Able</w:t>
      </w:r>
    </w:p>
    <w:p w14:paraId="6053007D" w14:textId="77777777" w:rsidR="001F10A9" w:rsidRPr="00FA789B" w:rsidRDefault="001F10A9" w:rsidP="00947BEE">
      <w:pPr>
        <w:jc w:val="center"/>
        <w:rPr>
          <w:rFonts w:ascii="Californian FB" w:eastAsia="Wingdings 2" w:hAnsi="Californian FB" w:cs="Wingdings 2"/>
          <w:i/>
          <w:iCs/>
          <w:sz w:val="2"/>
          <w:szCs w:val="2"/>
        </w:rPr>
      </w:pPr>
    </w:p>
    <w:p w14:paraId="3A5745C4" w14:textId="77777777" w:rsidR="001F10A9" w:rsidRPr="00A920FB" w:rsidRDefault="001F10A9" w:rsidP="00947BEE">
      <w:pPr>
        <w:jc w:val="center"/>
        <w:rPr>
          <w:rFonts w:ascii="Californian FB" w:eastAsia="Wingdings 2" w:hAnsi="Californian FB" w:cs="Wingdings 2"/>
          <w:i/>
          <w:iCs/>
          <w:sz w:val="2"/>
          <w:szCs w:val="2"/>
        </w:rPr>
      </w:pPr>
    </w:p>
    <w:p w14:paraId="7FC22BC1" w14:textId="3DEE4D74" w:rsidR="006B0040" w:rsidRPr="003A212B" w:rsidRDefault="006B0040" w:rsidP="006B0040">
      <w:pPr>
        <w:suppressAutoHyphens w:val="0"/>
        <w:spacing w:line="259" w:lineRule="auto"/>
        <w:ind w:right="-306"/>
        <w:contextualSpacing/>
        <w:jc w:val="center"/>
        <w:rPr>
          <w:rFonts w:ascii="Californian FB" w:eastAsia="Verdana" w:hAnsi="Californian FB" w:cs="Verdana"/>
          <w:b/>
          <w:sz w:val="28"/>
          <w:szCs w:val="28"/>
          <w:u w:val="single"/>
        </w:rPr>
      </w:pPr>
      <w:r w:rsidRPr="003A212B">
        <w:rPr>
          <w:rFonts w:ascii="Californian FB" w:eastAsia="Verdana" w:hAnsi="Californian FB" w:cs="Verdana"/>
          <w:b/>
          <w:sz w:val="28"/>
          <w:szCs w:val="28"/>
          <w:u w:val="single"/>
        </w:rPr>
        <w:t>Announcements</w:t>
      </w:r>
    </w:p>
    <w:p w14:paraId="57157C7B" w14:textId="77777777" w:rsidR="006B0040" w:rsidRPr="007135D5" w:rsidRDefault="006B0040" w:rsidP="006B0040">
      <w:pPr>
        <w:pStyle w:val="paragraph"/>
        <w:spacing w:beforeAutospacing="0" w:afterAutospacing="0"/>
        <w:jc w:val="both"/>
        <w:textAlignment w:val="baseline"/>
        <w:rPr>
          <w:rStyle w:val="normaltextrun"/>
          <w:rFonts w:ascii="Californian FB" w:hAnsi="Californian FB" w:cs="Segoe UI"/>
          <w:sz w:val="10"/>
          <w:szCs w:val="10"/>
        </w:rPr>
      </w:pPr>
    </w:p>
    <w:p w14:paraId="6F3CD2D1" w14:textId="77777777" w:rsidR="003F3288" w:rsidRPr="003A212B" w:rsidRDefault="006B0040" w:rsidP="004F3151">
      <w:pPr>
        <w:pStyle w:val="paragraph"/>
        <w:numPr>
          <w:ilvl w:val="0"/>
          <w:numId w:val="32"/>
        </w:numPr>
        <w:spacing w:beforeAutospacing="0" w:afterAutospacing="0" w:line="276" w:lineRule="auto"/>
        <w:ind w:left="180" w:hanging="180"/>
        <w:jc w:val="both"/>
        <w:textAlignment w:val="baseline"/>
        <w:rPr>
          <w:rFonts w:ascii="Californian FB" w:eastAsia="Verdana" w:hAnsi="Californian FB" w:cs="Verdana"/>
          <w:sz w:val="20"/>
          <w:szCs w:val="20"/>
        </w:rPr>
      </w:pPr>
      <w:r w:rsidRPr="003A212B">
        <w:rPr>
          <w:rStyle w:val="normaltextrun"/>
          <w:rFonts w:ascii="Californian FB" w:hAnsi="Californian FB" w:cs="Segoe UI"/>
          <w:sz w:val="20"/>
          <w:szCs w:val="20"/>
        </w:rPr>
        <w:t xml:space="preserve">There is a </w:t>
      </w:r>
      <w:r w:rsidRPr="003A212B">
        <w:rPr>
          <w:rFonts w:ascii="Californian FB" w:eastAsia="Verdana" w:hAnsi="Californian FB" w:cs="Verdana"/>
          <w:bCs/>
          <w:iCs/>
          <w:sz w:val="20"/>
          <w:szCs w:val="20"/>
        </w:rPr>
        <w:t>nursery</w:t>
      </w:r>
      <w:r w:rsidRPr="003A212B">
        <w:rPr>
          <w:rFonts w:ascii="Californian FB" w:eastAsia="Verdana" w:hAnsi="Californian FB" w:cs="Verdana"/>
          <w:sz w:val="20"/>
          <w:szCs w:val="20"/>
        </w:rPr>
        <w:t xml:space="preserve"> provided upstairs </w:t>
      </w:r>
      <w:r w:rsidRPr="003A212B">
        <w:rPr>
          <w:rFonts w:ascii="Californian FB" w:eastAsia="Verdana" w:hAnsi="Californian FB" w:cs="Verdana"/>
          <w:sz w:val="18"/>
          <w:szCs w:val="18"/>
        </w:rPr>
        <w:t>(0-4)</w:t>
      </w:r>
      <w:r w:rsidRPr="003A212B">
        <w:rPr>
          <w:rFonts w:ascii="Californian FB" w:eastAsia="Verdana" w:hAnsi="Californian FB" w:cs="Verdana"/>
          <w:sz w:val="20"/>
          <w:szCs w:val="20"/>
        </w:rPr>
        <w:t xml:space="preserve"> as need may arise. </w:t>
      </w:r>
    </w:p>
    <w:p w14:paraId="7603C90D" w14:textId="2B22C39F" w:rsidR="003F3288" w:rsidRPr="003A212B" w:rsidRDefault="00F44786" w:rsidP="004F3151">
      <w:pPr>
        <w:pStyle w:val="paragraph"/>
        <w:numPr>
          <w:ilvl w:val="0"/>
          <w:numId w:val="32"/>
        </w:numPr>
        <w:spacing w:beforeAutospacing="0" w:afterAutospacing="0" w:line="276" w:lineRule="auto"/>
        <w:ind w:left="180" w:hanging="180"/>
        <w:jc w:val="both"/>
        <w:textAlignment w:val="baseline"/>
        <w:rPr>
          <w:rFonts w:ascii="Californian FB" w:eastAsia="Verdana" w:hAnsi="Californian FB" w:cs="Verdana"/>
          <w:sz w:val="20"/>
          <w:szCs w:val="20"/>
        </w:rPr>
      </w:pPr>
      <w:r>
        <w:rPr>
          <w:rFonts w:ascii="Californian FB" w:eastAsia="Verdana" w:hAnsi="Californian FB" w:cs="Verdana"/>
          <w:sz w:val="20"/>
          <w:szCs w:val="20"/>
        </w:rPr>
        <w:t>Be in prayer for our VBS next week that the Lord would do a great work in the lives of the children who will join us.</w:t>
      </w:r>
    </w:p>
    <w:p w14:paraId="28BAFDC6" w14:textId="77777777" w:rsidR="00037112" w:rsidRDefault="006B0040" w:rsidP="00037112">
      <w:pPr>
        <w:pStyle w:val="paragraph"/>
        <w:numPr>
          <w:ilvl w:val="0"/>
          <w:numId w:val="32"/>
        </w:numPr>
        <w:spacing w:beforeAutospacing="0" w:afterAutospacing="0" w:line="276" w:lineRule="auto"/>
        <w:ind w:left="180" w:hanging="180"/>
        <w:jc w:val="both"/>
        <w:textAlignment w:val="baseline"/>
        <w:rPr>
          <w:rFonts w:ascii="Californian FB" w:hAnsi="Californian FB" w:cs="Segoe UI"/>
          <w:sz w:val="20"/>
          <w:szCs w:val="20"/>
        </w:rPr>
      </w:pPr>
      <w:r w:rsidRPr="003A212B">
        <w:rPr>
          <w:rFonts w:ascii="Californian FB" w:hAnsi="Californian FB" w:cs="Segoe UI"/>
          <w:sz w:val="20"/>
          <w:szCs w:val="20"/>
        </w:rPr>
        <w:t>The Blessing Box is in need of donations, especially supper-making products.</w:t>
      </w:r>
      <w:r w:rsidR="00CA40C8">
        <w:rPr>
          <w:rFonts w:ascii="Californian FB" w:hAnsi="Californian FB" w:cs="Segoe UI"/>
          <w:sz w:val="20"/>
          <w:szCs w:val="20"/>
        </w:rPr>
        <w:t xml:space="preserve"> Please place them on the table in the fellowship hall.</w:t>
      </w:r>
    </w:p>
    <w:p w14:paraId="692B55E1" w14:textId="77777777" w:rsidR="00F44786" w:rsidRDefault="00F44786" w:rsidP="00037112">
      <w:pPr>
        <w:pStyle w:val="paragraph"/>
        <w:numPr>
          <w:ilvl w:val="0"/>
          <w:numId w:val="32"/>
        </w:numPr>
        <w:spacing w:beforeAutospacing="0" w:afterAutospacing="0" w:line="276" w:lineRule="auto"/>
        <w:ind w:left="180" w:hanging="180"/>
        <w:jc w:val="both"/>
        <w:textAlignment w:val="baseline"/>
        <w:rPr>
          <w:rFonts w:ascii="Californian FB" w:hAnsi="Californian FB" w:cs="Segoe UI"/>
          <w:sz w:val="20"/>
          <w:szCs w:val="20"/>
        </w:rPr>
      </w:pPr>
    </w:p>
    <w:p w14:paraId="49395E84" w14:textId="6FB761AE" w:rsidR="00037112" w:rsidRDefault="00016D7F" w:rsidP="00037112">
      <w:pPr>
        <w:pStyle w:val="paragraph"/>
        <w:numPr>
          <w:ilvl w:val="0"/>
          <w:numId w:val="32"/>
        </w:numPr>
        <w:spacing w:beforeAutospacing="0" w:afterAutospacing="0" w:line="276" w:lineRule="auto"/>
        <w:ind w:left="180" w:hanging="180"/>
        <w:jc w:val="both"/>
        <w:textAlignment w:val="baseline"/>
        <w:rPr>
          <w:rFonts w:ascii="Californian FB" w:hAnsi="Californian FB" w:cs="Segoe UI"/>
          <w:sz w:val="20"/>
          <w:szCs w:val="20"/>
        </w:rPr>
      </w:pPr>
      <w:r>
        <w:rPr>
          <w:rFonts w:ascii="Californian FB" w:hAnsi="Californian FB" w:cs="Segoe UI"/>
          <w:sz w:val="20"/>
          <w:szCs w:val="20"/>
        </w:rPr>
        <w:t xml:space="preserve">If you </w:t>
      </w:r>
      <w:r w:rsidR="00F7056A">
        <w:rPr>
          <w:rFonts w:ascii="Californian FB" w:hAnsi="Californian FB" w:cs="Segoe UI"/>
          <w:sz w:val="20"/>
          <w:szCs w:val="20"/>
        </w:rPr>
        <w:t>are not seeing emails from the</w:t>
      </w:r>
      <w:r>
        <w:rPr>
          <w:rFonts w:ascii="Californian FB" w:hAnsi="Californian FB" w:cs="Segoe UI"/>
          <w:sz w:val="20"/>
          <w:szCs w:val="20"/>
        </w:rPr>
        <w:t xml:space="preserve"> Church Social app</w:t>
      </w:r>
      <w:r w:rsidR="007630C6">
        <w:rPr>
          <w:rFonts w:ascii="Californian FB" w:hAnsi="Californian FB" w:cs="Segoe UI"/>
          <w:sz w:val="20"/>
          <w:szCs w:val="20"/>
        </w:rPr>
        <w:t>,</w:t>
      </w:r>
      <w:r>
        <w:rPr>
          <w:rFonts w:ascii="Californian FB" w:hAnsi="Californian FB" w:cs="Segoe UI"/>
          <w:sz w:val="20"/>
          <w:szCs w:val="20"/>
        </w:rPr>
        <w:t xml:space="preserve"> please see Kelly Gordon. </w:t>
      </w:r>
      <w:r w:rsidR="00F7056A">
        <w:rPr>
          <w:rFonts w:ascii="Californian FB" w:hAnsi="Californian FB" w:cs="Segoe UI"/>
          <w:sz w:val="20"/>
          <w:szCs w:val="20"/>
        </w:rPr>
        <w:t xml:space="preserve">We either have the wrong email, or we do not have an email for you at all. </w:t>
      </w:r>
      <w:r>
        <w:rPr>
          <w:rFonts w:ascii="Californian FB" w:hAnsi="Californian FB" w:cs="Segoe UI"/>
          <w:sz w:val="20"/>
          <w:szCs w:val="20"/>
        </w:rPr>
        <w:t>She will help you get set up</w:t>
      </w:r>
      <w:r w:rsidR="00F7056A">
        <w:rPr>
          <w:rFonts w:ascii="Californian FB" w:hAnsi="Californian FB" w:cs="Segoe UI"/>
          <w:sz w:val="20"/>
          <w:szCs w:val="20"/>
        </w:rPr>
        <w:t>!</w:t>
      </w:r>
    </w:p>
    <w:p w14:paraId="462B1D8B" w14:textId="7A60CDDF" w:rsidR="00210229" w:rsidRPr="00037112" w:rsidRDefault="00210229" w:rsidP="00037112">
      <w:pPr>
        <w:pStyle w:val="paragraph"/>
        <w:numPr>
          <w:ilvl w:val="0"/>
          <w:numId w:val="32"/>
        </w:numPr>
        <w:spacing w:beforeAutospacing="0" w:afterAutospacing="0" w:line="276" w:lineRule="auto"/>
        <w:ind w:left="180" w:hanging="180"/>
        <w:jc w:val="both"/>
        <w:textAlignment w:val="baseline"/>
        <w:rPr>
          <w:rFonts w:ascii="Californian FB" w:hAnsi="Californian FB" w:cs="Segoe UI"/>
          <w:sz w:val="20"/>
          <w:szCs w:val="20"/>
        </w:rPr>
      </w:pPr>
    </w:p>
    <w:p w14:paraId="2DE0E39E" w14:textId="78A41CAA" w:rsidR="006B0040" w:rsidRDefault="007D1081" w:rsidP="00A31B25">
      <w:pPr>
        <w:pStyle w:val="paragraph"/>
        <w:numPr>
          <w:ilvl w:val="0"/>
          <w:numId w:val="32"/>
        </w:numPr>
        <w:spacing w:beforeAutospacing="0" w:afterAutospacing="0" w:line="276" w:lineRule="auto"/>
        <w:ind w:left="180" w:hanging="180"/>
        <w:jc w:val="both"/>
        <w:textAlignment w:val="baseline"/>
        <w:rPr>
          <w:rFonts w:ascii="Californian FB" w:hAnsi="Californian FB" w:cs="Segoe UI"/>
          <w:sz w:val="20"/>
          <w:szCs w:val="20"/>
        </w:rPr>
      </w:pPr>
      <w:r w:rsidRPr="003A212B">
        <w:rPr>
          <w:rFonts w:ascii="Californian FB" w:hAnsi="Californian FB" w:cs="Segoe UI"/>
          <w:sz w:val="20"/>
          <w:szCs w:val="20"/>
        </w:rPr>
        <w:t>Please place your offering in one of the four plates by the doors as you come in or as you go.</w:t>
      </w:r>
    </w:p>
    <w:p w14:paraId="2103DFD0" w14:textId="77777777" w:rsidR="006B0040" w:rsidRPr="007135D5" w:rsidRDefault="006B0040" w:rsidP="006B0040">
      <w:pPr>
        <w:pStyle w:val="paragraph"/>
        <w:spacing w:beforeAutospacing="0" w:afterAutospacing="0" w:line="276" w:lineRule="auto"/>
        <w:ind w:left="90"/>
        <w:jc w:val="both"/>
        <w:textAlignment w:val="baseline"/>
        <w:rPr>
          <w:rFonts w:ascii="Californian FB" w:hAnsi="Californian FB" w:cs="Segoe UI"/>
          <w:sz w:val="2"/>
          <w:szCs w:val="2"/>
        </w:rPr>
      </w:pPr>
    </w:p>
    <w:p w14:paraId="7FC91535" w14:textId="77777777" w:rsidR="006B0040" w:rsidRPr="00210229" w:rsidRDefault="006B0040" w:rsidP="006B0040">
      <w:pPr>
        <w:pStyle w:val="paragraph"/>
        <w:spacing w:beforeAutospacing="0" w:afterAutospacing="0" w:line="276" w:lineRule="auto"/>
        <w:ind w:left="90"/>
        <w:jc w:val="both"/>
        <w:textAlignment w:val="baseline"/>
        <w:rPr>
          <w:rFonts w:ascii="Californian FB" w:hAnsi="Californian FB" w:cs="Segoe UI"/>
          <w:sz w:val="14"/>
          <w:szCs w:val="14"/>
        </w:rPr>
      </w:pPr>
    </w:p>
    <w:p w14:paraId="4DB0BA48" w14:textId="576C6050" w:rsidR="006B0040" w:rsidRPr="003A212B" w:rsidRDefault="006B0040" w:rsidP="006B0040">
      <w:pPr>
        <w:pStyle w:val="paragraph"/>
        <w:spacing w:beforeAutospacing="0" w:afterAutospacing="0"/>
        <w:jc w:val="both"/>
        <w:textAlignment w:val="baseline"/>
        <w:rPr>
          <w:rFonts w:ascii="Californian FB" w:eastAsia="Verdana" w:hAnsi="Californian FB" w:cs="Verdana"/>
          <w:sz w:val="20"/>
          <w:szCs w:val="20"/>
        </w:rPr>
      </w:pPr>
      <w:r w:rsidRPr="003A212B">
        <w:rPr>
          <w:rFonts w:ascii="Californian FB" w:eastAsia="Verdana" w:hAnsi="Californian FB" w:cs="Verdana"/>
          <w:b/>
          <w:bCs/>
          <w:sz w:val="20"/>
          <w:szCs w:val="20"/>
        </w:rPr>
        <w:t>PRAYER REQUESTS</w:t>
      </w:r>
      <w:r w:rsidRPr="003A212B">
        <w:rPr>
          <w:rFonts w:ascii="Californian FB" w:eastAsia="Verdana" w:hAnsi="Californian FB" w:cs="Verdana"/>
          <w:sz w:val="20"/>
          <w:szCs w:val="20"/>
        </w:rPr>
        <w:t xml:space="preserve"> </w:t>
      </w:r>
      <w:r w:rsidR="00A920FB">
        <w:rPr>
          <w:rFonts w:ascii="Californian FB" w:eastAsia="Verdana" w:hAnsi="Californian FB" w:cs="Verdana"/>
          <w:sz w:val="20"/>
          <w:szCs w:val="20"/>
        </w:rPr>
        <w:t>–</w:t>
      </w:r>
      <w:r w:rsidRPr="003A212B">
        <w:rPr>
          <w:rFonts w:ascii="Californian FB" w:eastAsia="Verdana" w:hAnsi="Californian FB" w:cs="Verdana"/>
          <w:sz w:val="20"/>
          <w:szCs w:val="20"/>
        </w:rPr>
        <w:t xml:space="preserve"> </w:t>
      </w:r>
      <w:r w:rsidR="008C7949">
        <w:rPr>
          <w:rFonts w:ascii="Californian FB" w:eastAsia="Verdana" w:hAnsi="Californian FB" w:cs="Verdana"/>
          <w:sz w:val="20"/>
          <w:szCs w:val="20"/>
        </w:rPr>
        <w:t>Eddie and Ruthann Helms</w:t>
      </w:r>
      <w:r w:rsidR="003F3F79">
        <w:rPr>
          <w:rFonts w:ascii="Californian FB" w:eastAsia="Verdana" w:hAnsi="Californian FB" w:cs="Verdana"/>
          <w:sz w:val="20"/>
          <w:szCs w:val="20"/>
        </w:rPr>
        <w:t xml:space="preserve">, </w:t>
      </w:r>
      <w:r w:rsidR="0002500D">
        <w:rPr>
          <w:rFonts w:ascii="Californian FB" w:eastAsia="Verdana" w:hAnsi="Californian FB" w:cs="Verdana"/>
          <w:sz w:val="20"/>
          <w:szCs w:val="20"/>
        </w:rPr>
        <w:t>,</w:t>
      </w:r>
      <w:r w:rsidR="006D3ADB">
        <w:rPr>
          <w:rFonts w:ascii="Californian FB" w:eastAsia="Verdana" w:hAnsi="Californian FB" w:cs="Verdana"/>
          <w:sz w:val="20"/>
          <w:szCs w:val="20"/>
        </w:rPr>
        <w:t xml:space="preserve"> Avery Wall,</w:t>
      </w:r>
      <w:r w:rsidR="0002500D">
        <w:rPr>
          <w:rFonts w:ascii="Californian FB" w:eastAsia="Verdana" w:hAnsi="Californian FB" w:cs="Verdana"/>
          <w:sz w:val="20"/>
          <w:szCs w:val="20"/>
        </w:rPr>
        <w:t xml:space="preserve"> </w:t>
      </w:r>
      <w:r w:rsidR="00F02CE4">
        <w:rPr>
          <w:rFonts w:ascii="Californian FB" w:eastAsia="Verdana" w:hAnsi="Californian FB" w:cs="Verdana"/>
          <w:sz w:val="20"/>
          <w:szCs w:val="20"/>
        </w:rPr>
        <w:t>Mary Clay</w:t>
      </w:r>
      <w:r w:rsidR="00DD46FA">
        <w:rPr>
          <w:rFonts w:ascii="Californian FB" w:eastAsia="Verdana" w:hAnsi="Californian FB" w:cs="Verdana"/>
          <w:sz w:val="20"/>
          <w:szCs w:val="20"/>
        </w:rPr>
        <w:t xml:space="preserve"> Crawford</w:t>
      </w:r>
      <w:r w:rsidR="00F02CE4">
        <w:rPr>
          <w:rFonts w:ascii="Californian FB" w:eastAsia="Verdana" w:hAnsi="Californian FB" w:cs="Verdana"/>
          <w:sz w:val="20"/>
          <w:szCs w:val="20"/>
        </w:rPr>
        <w:t xml:space="preserve">, </w:t>
      </w:r>
      <w:r w:rsidR="003530A6">
        <w:rPr>
          <w:rFonts w:ascii="Californian FB" w:eastAsia="Verdana" w:hAnsi="Californian FB" w:cs="Verdana"/>
          <w:sz w:val="20"/>
          <w:szCs w:val="20"/>
        </w:rPr>
        <w:t>High School Seniors</w:t>
      </w:r>
      <w:r w:rsidR="00F02CE4">
        <w:rPr>
          <w:rFonts w:ascii="Californian FB" w:eastAsia="Verdana" w:hAnsi="Californian FB" w:cs="Verdana"/>
          <w:sz w:val="20"/>
          <w:szCs w:val="20"/>
        </w:rPr>
        <w:t xml:space="preserve">, </w:t>
      </w:r>
      <w:r w:rsidR="00DD46FA">
        <w:rPr>
          <w:rFonts w:ascii="Californian FB" w:eastAsia="Verdana" w:hAnsi="Californian FB" w:cs="Verdana"/>
          <w:sz w:val="20"/>
          <w:szCs w:val="20"/>
        </w:rPr>
        <w:t>&amp;</w:t>
      </w:r>
      <w:r w:rsidR="003F3288" w:rsidRPr="003A212B">
        <w:rPr>
          <w:rFonts w:ascii="Californian FB" w:eastAsia="Verdana" w:hAnsi="Californian FB" w:cs="Verdana"/>
          <w:sz w:val="20"/>
          <w:szCs w:val="20"/>
        </w:rPr>
        <w:t xml:space="preserve"> Shut-Ins</w:t>
      </w:r>
      <w:r w:rsidR="003F3F79">
        <w:rPr>
          <w:rFonts w:ascii="Californian FB" w:eastAsia="Verdana" w:hAnsi="Californian FB" w:cs="Verdana"/>
          <w:sz w:val="20"/>
          <w:szCs w:val="20"/>
        </w:rPr>
        <w:t>.</w:t>
      </w:r>
    </w:p>
    <w:p w14:paraId="63879D6C" w14:textId="77777777" w:rsidR="006B0040" w:rsidRPr="003A212B" w:rsidRDefault="006B0040" w:rsidP="006B0040">
      <w:pPr>
        <w:pStyle w:val="paragraph"/>
        <w:spacing w:beforeAutospacing="0" w:afterAutospacing="0"/>
        <w:jc w:val="both"/>
        <w:textAlignment w:val="baseline"/>
        <w:rPr>
          <w:rFonts w:ascii="Californian FB" w:eastAsia="Verdana" w:hAnsi="Californian FB" w:cs="Verdana"/>
          <w:sz w:val="20"/>
          <w:szCs w:val="20"/>
        </w:rPr>
      </w:pPr>
    </w:p>
    <w:p w14:paraId="73D74A47" w14:textId="63547315" w:rsidR="006B0040" w:rsidRPr="003A212B" w:rsidRDefault="006B0040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</w:rPr>
      </w:pPr>
      <w:r w:rsidRPr="003A212B">
        <w:rPr>
          <w:rFonts w:ascii="Californian FB" w:eastAsia="Verdana" w:hAnsi="Californian FB" w:cs="Verdana"/>
        </w:rPr>
        <w:t>If you have any prayer requests, joys, concerns, or would like a visit</w:t>
      </w:r>
      <w:r w:rsidR="0089469C" w:rsidRPr="003A212B">
        <w:rPr>
          <w:rFonts w:ascii="Californian FB" w:eastAsia="Verdana" w:hAnsi="Californian FB" w:cs="Verdana"/>
        </w:rPr>
        <w:t>,</w:t>
      </w:r>
      <w:r w:rsidRPr="003A212B">
        <w:rPr>
          <w:rFonts w:ascii="Californian FB" w:eastAsia="Verdana" w:hAnsi="Californian FB" w:cs="Verdana"/>
        </w:rPr>
        <w:t xml:space="preserve"> please let an Elder or Rev. Glaser know. </w:t>
      </w:r>
      <w:r w:rsidR="0089469C" w:rsidRPr="003A212B">
        <w:rPr>
          <w:rFonts w:ascii="Californian FB" w:eastAsia="Verdana" w:hAnsi="Californian FB" w:cs="Verdana"/>
        </w:rPr>
        <w:t>His</w:t>
      </w:r>
      <w:r w:rsidRPr="003A212B">
        <w:rPr>
          <w:rFonts w:ascii="Californian FB" w:eastAsia="Verdana" w:hAnsi="Californian FB" w:cs="Verdana"/>
        </w:rPr>
        <w:t xml:space="preserve"> </w:t>
      </w:r>
      <w:r w:rsidR="0089469C" w:rsidRPr="003A212B">
        <w:rPr>
          <w:rFonts w:ascii="Californian FB" w:eastAsia="Verdana" w:hAnsi="Californian FB" w:cs="Verdana"/>
        </w:rPr>
        <w:t>contact info</w:t>
      </w:r>
      <w:r w:rsidRPr="003A212B">
        <w:rPr>
          <w:rFonts w:ascii="Californian FB" w:eastAsia="Verdana" w:hAnsi="Californian FB" w:cs="Verdana"/>
        </w:rPr>
        <w:t xml:space="preserve"> is: 601-577-1359 and pastor.glaser@bethanyarp.org.</w:t>
      </w:r>
    </w:p>
    <w:p w14:paraId="59E63D30" w14:textId="77777777" w:rsidR="006B0040" w:rsidRDefault="006B0040" w:rsidP="006B0040">
      <w:pPr>
        <w:pStyle w:val="paragraph"/>
        <w:spacing w:beforeAutospacing="0" w:afterAutospacing="0"/>
        <w:jc w:val="center"/>
        <w:textAlignment w:val="baseline"/>
        <w:rPr>
          <w:rFonts w:ascii="Californian FB" w:hAnsi="Californian FB" w:cs="Segoe UI"/>
          <w:b/>
          <w:bCs/>
          <w:sz w:val="6"/>
          <w:szCs w:val="6"/>
          <w:u w:val="single"/>
        </w:rPr>
      </w:pPr>
    </w:p>
    <w:p w14:paraId="10448F81" w14:textId="77777777" w:rsidR="00CF63BF" w:rsidRDefault="00CF63BF" w:rsidP="006B0040">
      <w:pPr>
        <w:pStyle w:val="paragraph"/>
        <w:spacing w:beforeAutospacing="0" w:afterAutospacing="0"/>
        <w:jc w:val="center"/>
        <w:textAlignment w:val="baseline"/>
        <w:rPr>
          <w:rFonts w:ascii="Californian FB" w:hAnsi="Californian FB" w:cs="Segoe UI"/>
          <w:b/>
          <w:bCs/>
          <w:sz w:val="6"/>
          <w:szCs w:val="6"/>
          <w:u w:val="single"/>
        </w:rPr>
      </w:pPr>
    </w:p>
    <w:p w14:paraId="4A9C128E" w14:textId="77777777" w:rsidR="00CF63BF" w:rsidRPr="00A74A5E" w:rsidRDefault="00CF63BF" w:rsidP="006B0040">
      <w:pPr>
        <w:pStyle w:val="paragraph"/>
        <w:spacing w:beforeAutospacing="0" w:afterAutospacing="0"/>
        <w:jc w:val="center"/>
        <w:textAlignment w:val="baseline"/>
        <w:rPr>
          <w:rFonts w:ascii="Californian FB" w:hAnsi="Californian FB" w:cs="Segoe UI"/>
          <w:b/>
          <w:bCs/>
          <w:sz w:val="6"/>
          <w:szCs w:val="6"/>
          <w:u w:val="single"/>
        </w:rPr>
      </w:pPr>
    </w:p>
    <w:p w14:paraId="3673822A" w14:textId="77777777" w:rsidR="00016D7F" w:rsidRPr="007135D5" w:rsidRDefault="00016D7F" w:rsidP="003A212B">
      <w:pPr>
        <w:pStyle w:val="paragraph"/>
        <w:spacing w:beforeAutospacing="0" w:afterAutospacing="0"/>
        <w:ind w:left="1800"/>
        <w:textAlignment w:val="baseline"/>
        <w:rPr>
          <w:rFonts w:ascii="Californian FB" w:hAnsi="Californian FB" w:cs="Segoe UI"/>
          <w:b/>
          <w:bCs/>
          <w:sz w:val="2"/>
          <w:szCs w:val="2"/>
          <w:u w:val="single"/>
        </w:rPr>
      </w:pPr>
    </w:p>
    <w:p w14:paraId="70C65159" w14:textId="4397ED32" w:rsidR="006B0040" w:rsidRDefault="006B0040" w:rsidP="003A212B">
      <w:pPr>
        <w:pStyle w:val="paragraph"/>
        <w:spacing w:beforeAutospacing="0" w:afterAutospacing="0"/>
        <w:ind w:left="1800"/>
        <w:textAlignment w:val="baseline"/>
        <w:rPr>
          <w:rFonts w:ascii="Californian FB" w:hAnsi="Californian FB" w:cs="Segoe UI"/>
          <w:b/>
          <w:bCs/>
          <w:sz w:val="20"/>
          <w:szCs w:val="20"/>
          <w:u w:val="single"/>
        </w:rPr>
      </w:pPr>
      <w:r w:rsidRPr="003A212B">
        <w:rPr>
          <w:rFonts w:ascii="Californian FB" w:hAnsi="Californian FB" w:cs="Segoe UI"/>
          <w:b/>
          <w:bCs/>
          <w:sz w:val="20"/>
          <w:szCs w:val="20"/>
          <w:u w:val="single"/>
        </w:rPr>
        <w:t>Nursery</w:t>
      </w:r>
    </w:p>
    <w:p w14:paraId="64DA2EDE" w14:textId="77777777" w:rsidR="00A920FB" w:rsidRPr="00A920FB" w:rsidRDefault="00A920FB" w:rsidP="003A212B">
      <w:pPr>
        <w:pStyle w:val="paragraph"/>
        <w:spacing w:beforeAutospacing="0" w:afterAutospacing="0"/>
        <w:ind w:left="1800"/>
        <w:textAlignment w:val="baseline"/>
        <w:rPr>
          <w:rFonts w:ascii="Californian FB" w:hAnsi="Californian FB" w:cs="Segoe UI"/>
          <w:b/>
          <w:bCs/>
          <w:sz w:val="8"/>
          <w:szCs w:val="8"/>
          <w:u w:val="single"/>
        </w:rPr>
      </w:pPr>
    </w:p>
    <w:p w14:paraId="3CBD8159" w14:textId="0835AA98" w:rsidR="006B0040" w:rsidRDefault="006D3ADB" w:rsidP="006B0040">
      <w:pPr>
        <w:pStyle w:val="paragraph"/>
        <w:spacing w:beforeAutospacing="0" w:afterAutospacing="0" w:line="276" w:lineRule="auto"/>
        <w:jc w:val="both"/>
        <w:textAlignment w:val="baseline"/>
        <w:rPr>
          <w:rFonts w:ascii="Californian FB" w:hAnsi="Californian FB" w:cs="Segoe UI"/>
          <w:sz w:val="20"/>
          <w:szCs w:val="20"/>
        </w:rPr>
      </w:pPr>
      <w:r>
        <w:rPr>
          <w:rFonts w:ascii="Californian FB" w:hAnsi="Californian FB" w:cs="Segoe UI"/>
          <w:b/>
          <w:bCs/>
          <w:sz w:val="20"/>
          <w:szCs w:val="20"/>
        </w:rPr>
        <w:t xml:space="preserve">June </w:t>
      </w:r>
      <w:r w:rsidR="00F44786">
        <w:rPr>
          <w:rFonts w:ascii="Californian FB" w:hAnsi="Californian FB" w:cs="Segoe UI"/>
          <w:b/>
          <w:bCs/>
          <w:sz w:val="20"/>
          <w:szCs w:val="20"/>
        </w:rPr>
        <w:t>21</w:t>
      </w:r>
      <w:r w:rsidR="00F44786" w:rsidRPr="00F44786">
        <w:rPr>
          <w:rFonts w:ascii="Californian FB" w:hAnsi="Californian FB" w:cs="Segoe UI"/>
          <w:b/>
          <w:bCs/>
          <w:sz w:val="20"/>
          <w:szCs w:val="20"/>
          <w:vertAlign w:val="superscript"/>
        </w:rPr>
        <w:t>st</w:t>
      </w:r>
      <w:r w:rsidR="006B0040" w:rsidRPr="003A212B">
        <w:rPr>
          <w:rFonts w:ascii="Californian FB" w:hAnsi="Californian FB" w:cs="Segoe UI"/>
          <w:b/>
          <w:bCs/>
          <w:sz w:val="20"/>
          <w:szCs w:val="20"/>
        </w:rPr>
        <w:t>:</w:t>
      </w:r>
      <w:r w:rsidR="006B0040" w:rsidRPr="003A212B">
        <w:rPr>
          <w:rFonts w:ascii="Californian FB" w:hAnsi="Californian FB" w:cs="Segoe UI"/>
          <w:sz w:val="20"/>
          <w:szCs w:val="20"/>
        </w:rPr>
        <w:t xml:space="preserve"> </w:t>
      </w:r>
      <w:r w:rsidR="009E2709">
        <w:rPr>
          <w:rFonts w:ascii="Californian FB" w:hAnsi="Californian FB" w:cs="Segoe UI"/>
          <w:sz w:val="20"/>
          <w:szCs w:val="20"/>
        </w:rPr>
        <w:t xml:space="preserve"> </w:t>
      </w:r>
    </w:p>
    <w:p w14:paraId="7C1EBA8C" w14:textId="477B12CA" w:rsidR="008A6B11" w:rsidRPr="00075F73" w:rsidRDefault="006D3ADB" w:rsidP="00B70BA4">
      <w:pPr>
        <w:pStyle w:val="paragraph"/>
        <w:spacing w:beforeAutospacing="0" w:afterAutospacing="0" w:line="276" w:lineRule="auto"/>
        <w:jc w:val="both"/>
        <w:textAlignment w:val="baseline"/>
        <w:rPr>
          <w:rFonts w:ascii="Californian FB" w:hAnsi="Californian FB" w:cs="Segoe UI"/>
          <w:sz w:val="20"/>
          <w:szCs w:val="20"/>
        </w:rPr>
      </w:pPr>
      <w:r>
        <w:rPr>
          <w:rFonts w:ascii="Californian FB" w:hAnsi="Californian FB" w:cs="Segoe UI"/>
          <w:b/>
          <w:bCs/>
          <w:sz w:val="20"/>
          <w:szCs w:val="20"/>
        </w:rPr>
        <w:t>June</w:t>
      </w:r>
      <w:r w:rsidR="002D29E9">
        <w:rPr>
          <w:rFonts w:ascii="Californian FB" w:hAnsi="Californian FB" w:cs="Segoe UI"/>
          <w:b/>
          <w:bCs/>
          <w:sz w:val="20"/>
          <w:szCs w:val="20"/>
        </w:rPr>
        <w:t xml:space="preserve"> </w:t>
      </w:r>
      <w:r w:rsidR="00F44786">
        <w:rPr>
          <w:rFonts w:ascii="Californian FB" w:hAnsi="Californian FB" w:cs="Segoe UI"/>
          <w:b/>
          <w:bCs/>
          <w:sz w:val="20"/>
          <w:szCs w:val="20"/>
        </w:rPr>
        <w:t>28</w:t>
      </w:r>
      <w:r w:rsidR="00F44786" w:rsidRPr="00F44786">
        <w:rPr>
          <w:rFonts w:ascii="Californian FB" w:hAnsi="Californian FB" w:cs="Segoe UI"/>
          <w:b/>
          <w:bCs/>
          <w:sz w:val="20"/>
          <w:szCs w:val="20"/>
          <w:vertAlign w:val="superscript"/>
        </w:rPr>
        <w:t>th</w:t>
      </w:r>
      <w:r w:rsidR="00B70BA4">
        <w:rPr>
          <w:rFonts w:ascii="Californian FB" w:hAnsi="Californian FB" w:cs="Segoe UI"/>
          <w:b/>
          <w:bCs/>
          <w:sz w:val="20"/>
          <w:szCs w:val="20"/>
        </w:rPr>
        <w:t>:</w:t>
      </w:r>
      <w:r w:rsidR="008A6B11">
        <w:rPr>
          <w:rFonts w:ascii="Californian FB" w:hAnsi="Californian FB" w:cs="Segoe UI"/>
          <w:b/>
          <w:bCs/>
          <w:sz w:val="20"/>
          <w:szCs w:val="20"/>
        </w:rPr>
        <w:t xml:space="preserve"> </w:t>
      </w:r>
    </w:p>
    <w:p w14:paraId="1552D6EF" w14:textId="77777777" w:rsidR="00B70BA4" w:rsidRDefault="00B70BA4" w:rsidP="006B0040">
      <w:pPr>
        <w:pStyle w:val="paragraph"/>
        <w:spacing w:beforeAutospacing="0" w:afterAutospacing="0" w:line="276" w:lineRule="auto"/>
        <w:jc w:val="both"/>
        <w:textAlignment w:val="baseline"/>
        <w:rPr>
          <w:rFonts w:ascii="Californian FB" w:hAnsi="Californian FB" w:cs="Segoe UI"/>
          <w:sz w:val="8"/>
          <w:szCs w:val="8"/>
        </w:rPr>
      </w:pPr>
    </w:p>
    <w:p w14:paraId="42740F53" w14:textId="77777777" w:rsidR="00CF63BF" w:rsidRPr="00F848D7" w:rsidRDefault="00CF63BF" w:rsidP="006B0040">
      <w:pPr>
        <w:pStyle w:val="paragraph"/>
        <w:spacing w:beforeAutospacing="0" w:afterAutospacing="0" w:line="276" w:lineRule="auto"/>
        <w:jc w:val="both"/>
        <w:textAlignment w:val="baseline"/>
        <w:rPr>
          <w:rFonts w:ascii="Californian FB" w:hAnsi="Californian FB" w:cs="Segoe UI"/>
          <w:sz w:val="8"/>
          <w:szCs w:val="8"/>
        </w:rPr>
      </w:pPr>
    </w:p>
    <w:p w14:paraId="26FEDB05" w14:textId="77777777" w:rsidR="00037112" w:rsidRPr="007135D5" w:rsidRDefault="00037112" w:rsidP="006B0040">
      <w:pPr>
        <w:pStyle w:val="paragraph"/>
        <w:spacing w:beforeAutospacing="0" w:afterAutospacing="0" w:line="276" w:lineRule="auto"/>
        <w:jc w:val="both"/>
        <w:textAlignment w:val="baseline"/>
        <w:rPr>
          <w:rFonts w:ascii="Californian FB" w:hAnsi="Californian FB" w:cs="Segoe UI"/>
          <w:sz w:val="2"/>
          <w:szCs w:val="2"/>
        </w:rPr>
      </w:pPr>
    </w:p>
    <w:p w14:paraId="4175A921" w14:textId="77777777" w:rsidR="006B0040" w:rsidRPr="00B70BA4" w:rsidRDefault="006B0040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sz w:val="2"/>
          <w:szCs w:val="2"/>
        </w:rPr>
      </w:pPr>
    </w:p>
    <w:p w14:paraId="1962E829" w14:textId="5F40E819" w:rsidR="003F3288" w:rsidRPr="003A212B" w:rsidRDefault="003A212B" w:rsidP="003A212B">
      <w:pPr>
        <w:tabs>
          <w:tab w:val="left" w:pos="180"/>
        </w:tabs>
        <w:suppressAutoHyphens w:val="0"/>
        <w:spacing w:line="276" w:lineRule="auto"/>
        <w:ind w:right="-71"/>
        <w:contextualSpacing/>
        <w:rPr>
          <w:rFonts w:ascii="Californian FB" w:eastAsia="Verdana" w:hAnsi="Californian FB" w:cs="Verdana"/>
          <w:b/>
          <w:bCs/>
        </w:rPr>
      </w:pPr>
      <w:r>
        <w:rPr>
          <w:rFonts w:ascii="Californian FB" w:eastAsia="Verdana" w:hAnsi="Californian FB" w:cs="Verdana"/>
          <w:b/>
          <w:bCs/>
        </w:rPr>
        <w:tab/>
      </w:r>
      <w:r>
        <w:rPr>
          <w:rFonts w:ascii="Californian FB" w:eastAsia="Verdana" w:hAnsi="Californian FB" w:cs="Verdana"/>
          <w:b/>
          <w:bCs/>
        </w:rPr>
        <w:tab/>
      </w:r>
      <w:r>
        <w:rPr>
          <w:rFonts w:ascii="Californian FB" w:eastAsia="Verdana" w:hAnsi="Californian FB" w:cs="Verdana"/>
          <w:b/>
          <w:bCs/>
        </w:rPr>
        <w:tab/>
      </w:r>
      <w:r>
        <w:rPr>
          <w:rFonts w:ascii="Californian FB" w:eastAsia="Verdana" w:hAnsi="Californian FB" w:cs="Verdana"/>
          <w:b/>
          <w:bCs/>
        </w:rPr>
        <w:tab/>
        <w:t xml:space="preserve">     </w:t>
      </w:r>
      <w:r w:rsidR="003F3288" w:rsidRPr="003A212B">
        <w:rPr>
          <w:rFonts w:ascii="Californian FB" w:eastAsia="Verdana" w:hAnsi="Californian FB" w:cs="Verdana"/>
          <w:b/>
          <w:bCs/>
        </w:rPr>
        <w:t xml:space="preserve">FINANCIAL REPORT </w:t>
      </w:r>
    </w:p>
    <w:p w14:paraId="02711A4E" w14:textId="71FC73F9" w:rsidR="003F3288" w:rsidRPr="003A212B" w:rsidRDefault="006D3ADB" w:rsidP="003F3288">
      <w:pPr>
        <w:tabs>
          <w:tab w:val="left" w:pos="180"/>
        </w:tabs>
        <w:suppressAutoHyphens w:val="0"/>
        <w:spacing w:line="276" w:lineRule="auto"/>
        <w:ind w:right="-71"/>
        <w:contextualSpacing/>
        <w:rPr>
          <w:rFonts w:ascii="Californian FB" w:eastAsia="Verdana" w:hAnsi="Californian FB" w:cs="Verdana"/>
        </w:rPr>
      </w:pPr>
      <w:r>
        <w:rPr>
          <w:rFonts w:ascii="Californian FB" w:eastAsia="Verdana" w:hAnsi="Californian FB" w:cs="Verdana"/>
          <w:b/>
          <w:bCs/>
        </w:rPr>
        <w:t xml:space="preserve">June </w:t>
      </w:r>
      <w:r w:rsidR="00F44786">
        <w:rPr>
          <w:rFonts w:ascii="Californian FB" w:eastAsia="Verdana" w:hAnsi="Californian FB" w:cs="Verdana"/>
          <w:b/>
          <w:bCs/>
        </w:rPr>
        <w:t>14</w:t>
      </w:r>
      <w:r w:rsidR="000E4A52" w:rsidRPr="000E4A52">
        <w:rPr>
          <w:rFonts w:ascii="Californian FB" w:eastAsia="Verdana" w:hAnsi="Californian FB" w:cs="Verdana"/>
          <w:b/>
          <w:bCs/>
          <w:vertAlign w:val="superscript"/>
        </w:rPr>
        <w:t>th</w:t>
      </w:r>
      <w:r w:rsidR="000F71FA">
        <w:rPr>
          <w:rFonts w:ascii="Californian FB" w:eastAsia="Verdana" w:hAnsi="Californian FB" w:cs="Verdana"/>
          <w:b/>
          <w:bCs/>
        </w:rPr>
        <w:t xml:space="preserve"> </w:t>
      </w:r>
      <w:r w:rsidR="003F3288" w:rsidRPr="003A212B">
        <w:rPr>
          <w:rFonts w:ascii="Californian FB" w:eastAsia="Verdana" w:hAnsi="Californian FB" w:cs="Verdana"/>
          <w:b/>
          <w:bCs/>
        </w:rPr>
        <w:t>:</w:t>
      </w:r>
      <w:r w:rsidR="00016D7F">
        <w:rPr>
          <w:rFonts w:ascii="Californian FB" w:eastAsia="Verdana" w:hAnsi="Californian FB" w:cs="Verdana"/>
          <w:b/>
          <w:bCs/>
        </w:rPr>
        <w:tab/>
      </w:r>
      <w:r w:rsidR="003F3288" w:rsidRPr="003A212B">
        <w:rPr>
          <w:rFonts w:ascii="Californian FB" w:eastAsia="Verdana" w:hAnsi="Californian FB" w:cs="Verdana"/>
        </w:rPr>
        <w:t xml:space="preserve"> </w:t>
      </w:r>
      <w:r w:rsidR="003F3288" w:rsidRPr="003A212B">
        <w:rPr>
          <w:rFonts w:ascii="Californian FB" w:eastAsia="Verdana" w:hAnsi="Californian FB" w:cs="Verdana"/>
        </w:rPr>
        <w:tab/>
        <w:t xml:space="preserve">     $ </w:t>
      </w:r>
    </w:p>
    <w:p w14:paraId="480AD8A9" w14:textId="5FE3D7A9" w:rsidR="003F3288" w:rsidRPr="003A212B" w:rsidRDefault="003F3288" w:rsidP="003F3288">
      <w:pPr>
        <w:tabs>
          <w:tab w:val="left" w:pos="180"/>
        </w:tabs>
        <w:suppressAutoHyphens w:val="0"/>
        <w:spacing w:line="254" w:lineRule="auto"/>
        <w:ind w:right="-71"/>
        <w:contextualSpacing/>
        <w:rPr>
          <w:rFonts w:ascii="Californian FB" w:eastAsia="Verdana" w:hAnsi="Californian FB" w:cs="Verdana"/>
        </w:rPr>
      </w:pPr>
      <w:r w:rsidRPr="003A212B">
        <w:rPr>
          <w:rFonts w:ascii="Californian FB" w:eastAsia="Verdana" w:hAnsi="Californian FB" w:cs="Verdana"/>
          <w:b/>
          <w:bCs/>
        </w:rPr>
        <w:t>Needed Weekly:</w:t>
      </w:r>
      <w:r w:rsidRPr="003A212B">
        <w:rPr>
          <w:rFonts w:ascii="Californian FB" w:eastAsia="Verdana" w:hAnsi="Californian FB" w:cs="Verdana"/>
        </w:rPr>
        <w:t xml:space="preserve">  </w:t>
      </w:r>
      <w:r w:rsidR="003A212B">
        <w:rPr>
          <w:rFonts w:ascii="Californian FB" w:eastAsia="Verdana" w:hAnsi="Californian FB" w:cs="Verdana"/>
        </w:rPr>
        <w:t xml:space="preserve">   </w:t>
      </w:r>
      <w:r w:rsidRPr="003A212B">
        <w:rPr>
          <w:rFonts w:ascii="Californian FB" w:eastAsia="Verdana" w:hAnsi="Californian FB" w:cs="Verdana"/>
        </w:rPr>
        <w:t>$ 3,669.15</w:t>
      </w:r>
    </w:p>
    <w:p w14:paraId="63269952" w14:textId="00A9FCBB" w:rsidR="003F3288" w:rsidRDefault="000C78C9" w:rsidP="003F3288">
      <w:pPr>
        <w:tabs>
          <w:tab w:val="left" w:pos="180"/>
        </w:tabs>
        <w:suppressAutoHyphens w:val="0"/>
        <w:spacing w:line="254" w:lineRule="auto"/>
        <w:ind w:right="-71"/>
        <w:contextualSpacing/>
        <w:rPr>
          <w:rFonts w:ascii="Californian FB" w:eastAsia="Verdana" w:hAnsi="Californian FB" w:cs="Verdana"/>
        </w:rPr>
      </w:pPr>
      <w:r>
        <w:rPr>
          <w:rFonts w:ascii="Californian FB" w:eastAsia="Verdana" w:hAnsi="Californian FB" w:cs="Verdana"/>
          <w:b/>
          <w:bCs/>
        </w:rPr>
        <w:t>Runda Mission</w:t>
      </w:r>
      <w:r w:rsidR="003F3288" w:rsidRPr="003A212B">
        <w:rPr>
          <w:rFonts w:ascii="Californian FB" w:eastAsia="Verdana" w:hAnsi="Californian FB" w:cs="Verdana"/>
          <w:b/>
          <w:bCs/>
        </w:rPr>
        <w:t xml:space="preserve"> Project:</w:t>
      </w:r>
      <w:r w:rsidR="003F3288" w:rsidRPr="003A212B">
        <w:rPr>
          <w:rFonts w:ascii="Californian FB" w:eastAsia="Verdana" w:hAnsi="Californian FB" w:cs="Verdana"/>
        </w:rPr>
        <w:t xml:space="preserve"> $</w:t>
      </w:r>
      <w:r w:rsidR="005F4C56">
        <w:rPr>
          <w:rFonts w:ascii="Californian FB" w:eastAsia="Verdana" w:hAnsi="Californian FB" w:cs="Verdana"/>
        </w:rPr>
        <w:t>0</w:t>
      </w:r>
      <w:r w:rsidR="00A920FB">
        <w:rPr>
          <w:rFonts w:ascii="Californian FB" w:eastAsia="Verdana" w:hAnsi="Californian FB" w:cs="Verdana"/>
        </w:rPr>
        <w:t>.00</w:t>
      </w:r>
      <w:r w:rsidR="003F3288" w:rsidRPr="003A212B">
        <w:rPr>
          <w:rFonts w:ascii="Californian FB" w:eastAsia="Verdana" w:hAnsi="Californian FB" w:cs="Verdana"/>
        </w:rPr>
        <w:t xml:space="preserve"> </w:t>
      </w:r>
    </w:p>
    <w:p w14:paraId="59342D0A" w14:textId="77777777" w:rsidR="00144153" w:rsidRPr="00F7056A" w:rsidRDefault="00144153" w:rsidP="003F3288">
      <w:pPr>
        <w:tabs>
          <w:tab w:val="left" w:pos="180"/>
        </w:tabs>
        <w:suppressAutoHyphens w:val="0"/>
        <w:spacing w:line="254" w:lineRule="auto"/>
        <w:ind w:right="-71"/>
        <w:contextualSpacing/>
        <w:rPr>
          <w:rFonts w:ascii="Californian FB" w:eastAsia="Verdana" w:hAnsi="Californian FB" w:cs="Verdana"/>
          <w:sz w:val="6"/>
          <w:szCs w:val="6"/>
        </w:rPr>
      </w:pPr>
    </w:p>
    <w:p w14:paraId="68B4A434" w14:textId="77777777" w:rsidR="003F3288" w:rsidRPr="00016D7F" w:rsidRDefault="003F3288" w:rsidP="003F3288">
      <w:pPr>
        <w:tabs>
          <w:tab w:val="left" w:pos="180"/>
        </w:tabs>
        <w:suppressAutoHyphens w:val="0"/>
        <w:spacing w:line="254" w:lineRule="auto"/>
        <w:ind w:right="-71"/>
        <w:contextualSpacing/>
        <w:rPr>
          <w:rFonts w:ascii="Californian FB" w:eastAsia="Verdana" w:hAnsi="Californian FB" w:cs="Verdana"/>
        </w:rPr>
      </w:pPr>
    </w:p>
    <w:p w14:paraId="30A448AA" w14:textId="77777777" w:rsidR="003F3288" w:rsidRPr="00A74A5E" w:rsidRDefault="003F3288" w:rsidP="003F3288">
      <w:pPr>
        <w:tabs>
          <w:tab w:val="left" w:pos="180"/>
        </w:tabs>
        <w:suppressAutoHyphens w:val="0"/>
        <w:spacing w:line="254" w:lineRule="auto"/>
        <w:ind w:right="-71"/>
        <w:contextualSpacing/>
        <w:rPr>
          <w:rFonts w:ascii="Californian FB" w:eastAsia="Verdana" w:hAnsi="Californian FB" w:cs="Verdana"/>
          <w:sz w:val="2"/>
          <w:szCs w:val="2"/>
        </w:rPr>
      </w:pPr>
    </w:p>
    <w:p w14:paraId="298481F8" w14:textId="77777777" w:rsidR="003F3288" w:rsidRPr="003A212B" w:rsidRDefault="003F3288" w:rsidP="003F3288">
      <w:pPr>
        <w:pStyle w:val="paragraph"/>
        <w:pBdr>
          <w:top w:val="single" w:sz="4" w:space="1" w:color="000000"/>
          <w:left w:val="single" w:sz="4" w:space="0" w:color="000000"/>
          <w:bottom w:val="single" w:sz="4" w:space="0" w:color="000000"/>
          <w:right w:val="single" w:sz="4" w:space="4" w:color="000000"/>
        </w:pBdr>
        <w:spacing w:beforeAutospacing="0" w:afterAutospacing="0"/>
        <w:jc w:val="center"/>
        <w:textAlignment w:val="baseline"/>
        <w:rPr>
          <w:rFonts w:ascii="Californian FB" w:hAnsi="Californian FB" w:cs="Segoe UI"/>
          <w:b/>
          <w:bCs/>
          <w:iCs/>
          <w:sz w:val="18"/>
          <w:szCs w:val="18"/>
          <w:u w:val="single"/>
        </w:rPr>
      </w:pPr>
      <w:r w:rsidRPr="003A212B">
        <w:rPr>
          <w:rFonts w:ascii="Californian FB" w:hAnsi="Californian FB" w:cs="Segoe UI"/>
          <w:b/>
          <w:bCs/>
          <w:iCs/>
          <w:sz w:val="18"/>
          <w:szCs w:val="18"/>
          <w:u w:val="single"/>
        </w:rPr>
        <w:t>Weekly Schedule of Classes &amp; Studies</w:t>
      </w:r>
    </w:p>
    <w:p w14:paraId="5B7AC343" w14:textId="79E3F84E" w:rsidR="003F3288" w:rsidRPr="003A212B" w:rsidRDefault="003F3288" w:rsidP="007D1081">
      <w:pPr>
        <w:pBdr>
          <w:top w:val="single" w:sz="4" w:space="1" w:color="000000"/>
          <w:left w:val="single" w:sz="4" w:space="0" w:color="000000"/>
          <w:bottom w:val="single" w:sz="4" w:space="0" w:color="000000"/>
          <w:right w:val="single" w:sz="4" w:space="4" w:color="000000"/>
        </w:pBdr>
        <w:shd w:val="clear" w:color="auto" w:fill="FFFFFF" w:themeFill="background1"/>
        <w:tabs>
          <w:tab w:val="left" w:pos="630"/>
          <w:tab w:val="right" w:pos="5850"/>
        </w:tabs>
        <w:spacing w:line="360" w:lineRule="auto"/>
        <w:ind w:left="630" w:hanging="630"/>
        <w:rPr>
          <w:rFonts w:ascii="Californian FB" w:eastAsia="Verdana" w:hAnsi="Californian FB" w:cs="Verdana"/>
          <w:b/>
          <w:sz w:val="18"/>
          <w:szCs w:val="18"/>
        </w:rPr>
      </w:pPr>
      <w:r w:rsidRPr="003A212B">
        <w:rPr>
          <w:rFonts w:ascii="Californian FB" w:eastAsia="Verdana" w:hAnsi="Californian FB" w:cs="Verdana"/>
          <w:b/>
          <w:sz w:val="18"/>
          <w:szCs w:val="18"/>
        </w:rPr>
        <w:t xml:space="preserve">               Sunday: </w:t>
      </w:r>
      <w:r w:rsidR="003A212B">
        <w:rPr>
          <w:rFonts w:ascii="Californian FB" w:eastAsia="Verdana" w:hAnsi="Californian FB" w:cs="Verdana"/>
          <w:b/>
          <w:sz w:val="18"/>
          <w:szCs w:val="18"/>
        </w:rPr>
        <w:t xml:space="preserve">           </w:t>
      </w:r>
      <w:r w:rsidRPr="003A212B">
        <w:rPr>
          <w:rFonts w:ascii="Californian FB" w:eastAsia="Verdana" w:hAnsi="Californian FB" w:cs="Verdana"/>
          <w:bCs/>
          <w:sz w:val="18"/>
          <w:szCs w:val="18"/>
        </w:rPr>
        <w:t xml:space="preserve">Sabbath School </w:t>
      </w:r>
      <w:r w:rsidRPr="003A212B">
        <w:rPr>
          <w:rFonts w:ascii="Californian FB" w:eastAsia="Verdana" w:hAnsi="Californian FB" w:cs="Verdana"/>
          <w:b/>
          <w:sz w:val="18"/>
          <w:szCs w:val="18"/>
        </w:rPr>
        <w:t xml:space="preserve">– </w:t>
      </w:r>
      <w:r w:rsidR="0042701C">
        <w:rPr>
          <w:rFonts w:ascii="Californian FB" w:eastAsia="Verdana" w:hAnsi="Californian FB" w:cs="Verdana"/>
          <w:b/>
          <w:sz w:val="18"/>
          <w:szCs w:val="18"/>
        </w:rPr>
        <w:t xml:space="preserve">    </w:t>
      </w:r>
      <w:r w:rsidRPr="003A212B">
        <w:rPr>
          <w:rFonts w:ascii="Californian FB" w:eastAsia="Verdana" w:hAnsi="Californian FB" w:cs="Verdana"/>
          <w:b/>
          <w:sz w:val="18"/>
          <w:szCs w:val="18"/>
        </w:rPr>
        <w:t>10:00am</w:t>
      </w:r>
    </w:p>
    <w:p w14:paraId="0FA1B5B6" w14:textId="48086475" w:rsidR="003F3288" w:rsidRPr="003A212B" w:rsidRDefault="003F3288" w:rsidP="007D1081">
      <w:pPr>
        <w:pBdr>
          <w:top w:val="single" w:sz="4" w:space="1" w:color="000000"/>
          <w:left w:val="single" w:sz="4" w:space="0" w:color="000000"/>
          <w:bottom w:val="single" w:sz="4" w:space="0" w:color="000000"/>
          <w:right w:val="single" w:sz="4" w:space="4" w:color="000000"/>
        </w:pBdr>
        <w:shd w:val="clear" w:color="auto" w:fill="FFFFFF" w:themeFill="background1"/>
        <w:tabs>
          <w:tab w:val="left" w:pos="630"/>
          <w:tab w:val="right" w:pos="5850"/>
        </w:tabs>
        <w:spacing w:line="360" w:lineRule="auto"/>
        <w:ind w:left="630" w:hanging="630"/>
        <w:jc w:val="center"/>
        <w:rPr>
          <w:rFonts w:ascii="Californian FB" w:eastAsia="Verdana" w:hAnsi="Californian FB" w:cs="Verdana"/>
          <w:b/>
          <w:sz w:val="18"/>
          <w:szCs w:val="18"/>
        </w:rPr>
      </w:pPr>
      <w:r w:rsidRPr="003A212B">
        <w:rPr>
          <w:rFonts w:ascii="Californian FB" w:eastAsia="Verdana" w:hAnsi="Californian FB" w:cs="Verdana"/>
          <w:bCs/>
          <w:sz w:val="18"/>
          <w:szCs w:val="18"/>
        </w:rPr>
        <w:t xml:space="preserve">Morning Worship – </w:t>
      </w:r>
      <w:r w:rsidRPr="003A212B">
        <w:rPr>
          <w:rFonts w:ascii="Californian FB" w:eastAsia="Verdana" w:hAnsi="Californian FB" w:cs="Verdana"/>
          <w:b/>
          <w:sz w:val="18"/>
          <w:szCs w:val="18"/>
        </w:rPr>
        <w:t>11:00am</w:t>
      </w:r>
    </w:p>
    <w:p w14:paraId="49C4CED3" w14:textId="0502AA22" w:rsidR="003F3288" w:rsidRPr="003A212B" w:rsidRDefault="003F3288" w:rsidP="007D1081">
      <w:pPr>
        <w:pBdr>
          <w:top w:val="single" w:sz="4" w:space="1" w:color="000000"/>
          <w:left w:val="single" w:sz="4" w:space="0" w:color="000000"/>
          <w:bottom w:val="single" w:sz="4" w:space="0" w:color="000000"/>
          <w:right w:val="single" w:sz="4" w:space="4" w:color="000000"/>
        </w:pBdr>
        <w:shd w:val="clear" w:color="auto" w:fill="FFFFFF" w:themeFill="background1"/>
        <w:tabs>
          <w:tab w:val="left" w:pos="630"/>
          <w:tab w:val="right" w:pos="5850"/>
        </w:tabs>
        <w:spacing w:line="360" w:lineRule="auto"/>
        <w:ind w:left="630" w:hanging="630"/>
        <w:jc w:val="center"/>
        <w:rPr>
          <w:rFonts w:ascii="Californian FB" w:eastAsia="Verdana" w:hAnsi="Californian FB" w:cs="Verdana"/>
          <w:b/>
          <w:sz w:val="18"/>
          <w:szCs w:val="18"/>
        </w:rPr>
      </w:pPr>
      <w:r w:rsidRPr="003A212B">
        <w:rPr>
          <w:rFonts w:ascii="Californian FB" w:eastAsia="Verdana" w:hAnsi="Californian FB" w:cs="Verdana"/>
          <w:bCs/>
          <w:sz w:val="18"/>
          <w:szCs w:val="18"/>
        </w:rPr>
        <w:t xml:space="preserve">Evening Worship –   </w:t>
      </w:r>
      <w:r w:rsidRPr="003A212B">
        <w:rPr>
          <w:rFonts w:ascii="Californian FB" w:eastAsia="Verdana" w:hAnsi="Californian FB" w:cs="Verdana"/>
          <w:b/>
          <w:sz w:val="18"/>
          <w:szCs w:val="18"/>
        </w:rPr>
        <w:t>5:30pm</w:t>
      </w:r>
    </w:p>
    <w:p w14:paraId="1E3F47FA" w14:textId="77777777" w:rsidR="003F3288" w:rsidRPr="003A212B" w:rsidRDefault="003F3288" w:rsidP="007D1081">
      <w:pPr>
        <w:pBdr>
          <w:top w:val="single" w:sz="4" w:space="1" w:color="000000"/>
          <w:left w:val="single" w:sz="4" w:space="0" w:color="000000"/>
          <w:bottom w:val="single" w:sz="4" w:space="0" w:color="000000"/>
          <w:right w:val="single" w:sz="4" w:space="4" w:color="000000"/>
        </w:pBdr>
        <w:shd w:val="clear" w:color="auto" w:fill="FFFFFF" w:themeFill="background1"/>
        <w:tabs>
          <w:tab w:val="left" w:pos="630"/>
          <w:tab w:val="right" w:pos="5850"/>
        </w:tabs>
        <w:spacing w:line="360" w:lineRule="auto"/>
        <w:ind w:left="630" w:hanging="630"/>
        <w:jc w:val="both"/>
        <w:rPr>
          <w:rStyle w:val="normaltextrun"/>
          <w:rFonts w:ascii="Californian FB" w:eastAsia="Verdana" w:hAnsi="Californian FB" w:cs="Verdana"/>
          <w:b/>
          <w:bCs/>
          <w:sz w:val="18"/>
          <w:szCs w:val="18"/>
        </w:rPr>
      </w:pPr>
      <w:r w:rsidRPr="003A212B">
        <w:rPr>
          <w:rFonts w:ascii="Californian FB" w:eastAsia="Verdana" w:hAnsi="Californian FB" w:cs="Verdana"/>
          <w:b/>
          <w:sz w:val="18"/>
          <w:szCs w:val="18"/>
        </w:rPr>
        <w:t>Mon/Wed:</w:t>
      </w:r>
      <w:r w:rsidRPr="003A212B">
        <w:rPr>
          <w:rFonts w:ascii="Californian FB" w:eastAsia="Verdana" w:hAnsi="Californian FB" w:cs="Verdana"/>
          <w:sz w:val="18"/>
          <w:szCs w:val="18"/>
        </w:rPr>
        <w:t xml:space="preserve">   Facebook Devotions and What’s That Word  – </w:t>
      </w:r>
      <w:r w:rsidRPr="003A212B">
        <w:rPr>
          <w:rFonts w:ascii="Californian FB" w:eastAsia="Verdana" w:hAnsi="Californian FB" w:cs="Verdana"/>
          <w:b/>
          <w:bCs/>
          <w:sz w:val="18"/>
          <w:szCs w:val="18"/>
        </w:rPr>
        <w:t>7:15am</w:t>
      </w:r>
    </w:p>
    <w:p w14:paraId="7CB8F4B1" w14:textId="77777777" w:rsidR="003F3288" w:rsidRPr="003A212B" w:rsidRDefault="003F3288" w:rsidP="007D1081">
      <w:pPr>
        <w:pBdr>
          <w:top w:val="single" w:sz="4" w:space="1" w:color="000000"/>
          <w:left w:val="single" w:sz="4" w:space="0" w:color="000000"/>
          <w:bottom w:val="single" w:sz="4" w:space="0" w:color="000000"/>
          <w:right w:val="single" w:sz="4" w:space="4" w:color="000000"/>
        </w:pBdr>
        <w:shd w:val="clear" w:color="auto" w:fill="FFFFFF" w:themeFill="background1"/>
        <w:tabs>
          <w:tab w:val="left" w:pos="630"/>
          <w:tab w:val="right" w:pos="5850"/>
        </w:tabs>
        <w:spacing w:line="360" w:lineRule="auto"/>
        <w:ind w:left="630" w:hanging="630"/>
        <w:jc w:val="both"/>
        <w:rPr>
          <w:rStyle w:val="normaltextrun"/>
          <w:rFonts w:ascii="Californian FB" w:hAnsi="Californian FB"/>
          <w:color w:val="000000"/>
          <w:sz w:val="18"/>
          <w:szCs w:val="18"/>
        </w:rPr>
      </w:pPr>
      <w:r w:rsidRPr="003A212B">
        <w:rPr>
          <w:rStyle w:val="normaltextrun"/>
          <w:rFonts w:ascii="Californian FB" w:hAnsi="Californian FB"/>
          <w:b/>
          <w:color w:val="000000"/>
          <w:sz w:val="18"/>
          <w:szCs w:val="18"/>
          <w:shd w:val="clear" w:color="auto" w:fill="FFFFFF"/>
        </w:rPr>
        <w:t xml:space="preserve">Tues/Thurs: </w:t>
      </w:r>
      <w:r w:rsidRPr="003A212B">
        <w:rPr>
          <w:rStyle w:val="normaltextrun"/>
          <w:rFonts w:ascii="Californian FB" w:hAnsi="Californian FB"/>
          <w:bCs/>
          <w:color w:val="000000"/>
          <w:sz w:val="18"/>
          <w:szCs w:val="18"/>
          <w:shd w:val="clear" w:color="auto" w:fill="FFFFFF"/>
        </w:rPr>
        <w:t>Prayer and Worship Help/Confessional Thursday Email</w:t>
      </w:r>
      <w:r w:rsidRPr="003A212B">
        <w:rPr>
          <w:rStyle w:val="normaltextrun"/>
          <w:rFonts w:ascii="Californian FB" w:hAnsi="Californian FB"/>
          <w:color w:val="000000"/>
          <w:sz w:val="18"/>
          <w:szCs w:val="18"/>
        </w:rPr>
        <w:t xml:space="preserve"> </w:t>
      </w:r>
    </w:p>
    <w:p w14:paraId="5E903750" w14:textId="56192904" w:rsidR="003F3288" w:rsidRPr="003A212B" w:rsidRDefault="003F3288" w:rsidP="007D1081">
      <w:pPr>
        <w:pBdr>
          <w:top w:val="single" w:sz="4" w:space="1" w:color="000000"/>
          <w:left w:val="single" w:sz="4" w:space="0" w:color="000000"/>
          <w:bottom w:val="single" w:sz="4" w:space="0" w:color="000000"/>
          <w:right w:val="single" w:sz="4" w:space="4" w:color="000000"/>
        </w:pBdr>
        <w:shd w:val="clear" w:color="auto" w:fill="FFFFFF" w:themeFill="background1"/>
        <w:tabs>
          <w:tab w:val="left" w:pos="630"/>
          <w:tab w:val="right" w:pos="5850"/>
        </w:tabs>
        <w:spacing w:line="360" w:lineRule="auto"/>
        <w:ind w:left="630" w:hanging="630"/>
        <w:jc w:val="both"/>
        <w:rPr>
          <w:rStyle w:val="normaltextrun"/>
          <w:rFonts w:ascii="Californian FB" w:hAnsi="Californian FB"/>
          <w:b/>
          <w:bCs/>
          <w:smallCaps/>
          <w:color w:val="000000"/>
          <w:sz w:val="18"/>
          <w:szCs w:val="18"/>
          <w:shd w:val="clear" w:color="auto" w:fill="FFFFFF"/>
        </w:rPr>
      </w:pPr>
      <w:r w:rsidRPr="003A212B">
        <w:rPr>
          <w:rStyle w:val="normaltextrun"/>
          <w:rFonts w:ascii="Californian FB" w:hAnsi="Californian FB"/>
          <w:b/>
          <w:bCs/>
          <w:color w:val="000000"/>
          <w:sz w:val="18"/>
          <w:szCs w:val="18"/>
          <w:shd w:val="clear" w:color="auto" w:fill="FFFFFF"/>
        </w:rPr>
        <w:t xml:space="preserve">Wed. Night:  </w:t>
      </w:r>
      <w:r w:rsidRPr="003A212B">
        <w:rPr>
          <w:rStyle w:val="normaltextrun"/>
          <w:rFonts w:ascii="Californian FB" w:hAnsi="Californian FB"/>
          <w:color w:val="000000"/>
          <w:sz w:val="18"/>
          <w:szCs w:val="18"/>
          <w:shd w:val="clear" w:color="auto" w:fill="FFFFFF"/>
        </w:rPr>
        <w:t xml:space="preserve">Adult Study and Prayer Time/Youth Group  - </w:t>
      </w:r>
      <w:r w:rsidRPr="003A212B">
        <w:rPr>
          <w:rStyle w:val="normaltextrun"/>
          <w:rFonts w:ascii="Californian FB" w:hAnsi="Californian FB"/>
          <w:b/>
          <w:bCs/>
          <w:color w:val="000000"/>
          <w:sz w:val="18"/>
          <w:szCs w:val="18"/>
          <w:shd w:val="clear" w:color="auto" w:fill="FFFFFF"/>
        </w:rPr>
        <w:t>6:30pm</w:t>
      </w:r>
    </w:p>
    <w:p w14:paraId="22D672DF" w14:textId="797CAA1B" w:rsidR="006B0040" w:rsidRPr="003A212B" w:rsidRDefault="006B0040" w:rsidP="000F54FF">
      <w:pPr>
        <w:tabs>
          <w:tab w:val="left" w:pos="180"/>
        </w:tabs>
        <w:suppressAutoHyphens w:val="0"/>
        <w:spacing w:line="254" w:lineRule="auto"/>
        <w:ind w:right="-71" w:firstLine="540"/>
        <w:contextualSpacing/>
        <w:jc w:val="center"/>
        <w:rPr>
          <w:rFonts w:ascii="Californian FB" w:eastAsia="Verdana" w:hAnsi="Californian FB" w:cs="Verdana"/>
          <w:b/>
          <w:bCs/>
          <w:sz w:val="28"/>
          <w:szCs w:val="28"/>
          <w:u w:val="single"/>
        </w:rPr>
      </w:pPr>
      <w:r w:rsidRPr="003A212B">
        <w:rPr>
          <w:rFonts w:ascii="Californian FB" w:eastAsia="Verdana" w:hAnsi="Californian FB" w:cs="Verdana"/>
          <w:b/>
          <w:bCs/>
          <w:sz w:val="28"/>
          <w:szCs w:val="28"/>
          <w:u w:val="single"/>
        </w:rPr>
        <w:t>Sermon Notes</w:t>
      </w:r>
    </w:p>
    <w:p w14:paraId="180194C7" w14:textId="77777777" w:rsidR="006B0040" w:rsidRPr="003A212B" w:rsidRDefault="006B0040" w:rsidP="000F54FF">
      <w:pPr>
        <w:tabs>
          <w:tab w:val="left" w:pos="180"/>
        </w:tabs>
        <w:suppressAutoHyphens w:val="0"/>
        <w:spacing w:line="254" w:lineRule="auto"/>
        <w:ind w:right="-71" w:firstLine="360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0FB55FE0" w14:textId="62BFE0B5" w:rsidR="006B0040" w:rsidRPr="003A212B" w:rsidRDefault="003A212B" w:rsidP="003A212B">
      <w:pPr>
        <w:tabs>
          <w:tab w:val="left" w:pos="180"/>
        </w:tabs>
        <w:suppressAutoHyphens w:val="0"/>
        <w:spacing w:line="254" w:lineRule="auto"/>
        <w:ind w:left="180" w:right="-71" w:firstLine="360"/>
        <w:contextualSpacing/>
        <w:jc w:val="both"/>
        <w:rPr>
          <w:rFonts w:ascii="Californian FB" w:eastAsia="Verdana" w:hAnsi="Californian FB" w:cs="Verdana"/>
          <w:b/>
          <w:bCs/>
        </w:rPr>
      </w:pPr>
      <w:r>
        <w:rPr>
          <w:rFonts w:ascii="Californian FB" w:eastAsia="Verdana" w:hAnsi="Californian FB" w:cs="Verdana"/>
          <w:b/>
          <w:bCs/>
        </w:rPr>
        <w:t xml:space="preserve"> </w:t>
      </w:r>
      <w:r w:rsidR="006B0040" w:rsidRPr="003A212B">
        <w:rPr>
          <w:rFonts w:ascii="Californian FB" w:eastAsia="Verdana" w:hAnsi="Californian FB" w:cs="Verdana"/>
          <w:b/>
          <w:bCs/>
        </w:rPr>
        <w:t>Introduction</w:t>
      </w:r>
    </w:p>
    <w:p w14:paraId="3C2BD616" w14:textId="77777777" w:rsidR="006B0040" w:rsidRDefault="006B0040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572625F4" w14:textId="77777777" w:rsidR="003A212B" w:rsidRPr="003A212B" w:rsidRDefault="003A212B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1CA90044" w14:textId="77777777" w:rsidR="006B0040" w:rsidRPr="003A212B" w:rsidRDefault="006B0040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  <w:sz w:val="14"/>
          <w:szCs w:val="14"/>
        </w:rPr>
      </w:pPr>
    </w:p>
    <w:p w14:paraId="361F97EB" w14:textId="77777777" w:rsidR="007D1081" w:rsidRPr="003A212B" w:rsidRDefault="007D1081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  <w:sz w:val="14"/>
          <w:szCs w:val="14"/>
        </w:rPr>
      </w:pPr>
    </w:p>
    <w:p w14:paraId="07D50130" w14:textId="77777777" w:rsidR="007D1081" w:rsidRPr="003A212B" w:rsidRDefault="007D1081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  <w:sz w:val="14"/>
          <w:szCs w:val="14"/>
        </w:rPr>
      </w:pPr>
    </w:p>
    <w:p w14:paraId="32721CAD" w14:textId="77777777" w:rsidR="007D1081" w:rsidRPr="003A212B" w:rsidRDefault="007D1081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  <w:sz w:val="14"/>
          <w:szCs w:val="14"/>
        </w:rPr>
      </w:pPr>
    </w:p>
    <w:p w14:paraId="37BA0BD3" w14:textId="77777777" w:rsidR="006B0040" w:rsidRPr="003A212B" w:rsidRDefault="006B0040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1A7BF976" w14:textId="214524B1" w:rsidR="006B0040" w:rsidRPr="003A212B" w:rsidRDefault="00503861" w:rsidP="003A212B">
      <w:pPr>
        <w:tabs>
          <w:tab w:val="left" w:pos="180"/>
        </w:tabs>
        <w:suppressAutoHyphens w:val="0"/>
        <w:spacing w:line="254" w:lineRule="auto"/>
        <w:ind w:left="630" w:right="-71"/>
        <w:contextualSpacing/>
        <w:jc w:val="both"/>
        <w:rPr>
          <w:rFonts w:ascii="Californian FB" w:eastAsia="Verdana" w:hAnsi="Californian FB" w:cs="Verdana"/>
          <w:b/>
          <w:bCs/>
        </w:rPr>
      </w:pPr>
      <w:r>
        <w:rPr>
          <w:rFonts w:ascii="Californian FB" w:eastAsia="Verdana" w:hAnsi="Californian FB" w:cs="Verdana"/>
          <w:b/>
          <w:bCs/>
        </w:rPr>
        <w:t>How Do People Who “Scoff” and Seek Wisdom Not Find It</w:t>
      </w:r>
      <w:r w:rsidR="006B0040" w:rsidRPr="003A212B">
        <w:rPr>
          <w:rFonts w:ascii="Californian FB" w:eastAsia="Verdana" w:hAnsi="Californian FB" w:cs="Verdana"/>
          <w:b/>
          <w:bCs/>
        </w:rPr>
        <w:t>?</w:t>
      </w:r>
    </w:p>
    <w:p w14:paraId="73840E0B" w14:textId="77777777" w:rsidR="007D1081" w:rsidRPr="003A212B" w:rsidRDefault="007D1081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3E634A09" w14:textId="77777777" w:rsidR="007D1081" w:rsidRDefault="007D1081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035AAC20" w14:textId="77777777" w:rsidR="003A212B" w:rsidRPr="003A212B" w:rsidRDefault="003A212B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0558A209" w14:textId="77777777" w:rsidR="007D1081" w:rsidRPr="003A212B" w:rsidRDefault="007D1081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082C5E53" w14:textId="77777777" w:rsidR="007D1081" w:rsidRPr="003A212B" w:rsidRDefault="007D1081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6ADB9E2A" w14:textId="77777777" w:rsidR="006B0040" w:rsidRPr="003A212B" w:rsidRDefault="006B0040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  <w:sz w:val="14"/>
          <w:szCs w:val="14"/>
        </w:rPr>
      </w:pPr>
    </w:p>
    <w:p w14:paraId="5F77070C" w14:textId="77777777" w:rsidR="006B0040" w:rsidRPr="003A212B" w:rsidRDefault="006B0040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74563504" w14:textId="2015626F" w:rsidR="006B0040" w:rsidRPr="003A212B" w:rsidRDefault="00B07029" w:rsidP="003A212B">
      <w:pPr>
        <w:tabs>
          <w:tab w:val="left" w:pos="180"/>
        </w:tabs>
        <w:suppressAutoHyphens w:val="0"/>
        <w:spacing w:line="254" w:lineRule="auto"/>
        <w:ind w:right="-71" w:firstLine="630"/>
        <w:contextualSpacing/>
        <w:jc w:val="both"/>
        <w:rPr>
          <w:rFonts w:ascii="Californian FB" w:eastAsia="Verdana" w:hAnsi="Californian FB" w:cs="Verdana"/>
          <w:b/>
          <w:bCs/>
        </w:rPr>
      </w:pPr>
      <w:r>
        <w:rPr>
          <w:rFonts w:ascii="Californian FB" w:eastAsia="Verdana" w:hAnsi="Californian FB" w:cs="Verdana"/>
          <w:b/>
          <w:bCs/>
        </w:rPr>
        <w:t xml:space="preserve">What </w:t>
      </w:r>
      <w:r w:rsidR="00503861">
        <w:rPr>
          <w:rFonts w:ascii="Californian FB" w:eastAsia="Verdana" w:hAnsi="Californian FB" w:cs="Verdana"/>
          <w:b/>
          <w:bCs/>
        </w:rPr>
        <w:t>is the Real Goal of Knowledge For the Christian</w:t>
      </w:r>
      <w:r w:rsidR="006B0040" w:rsidRPr="003A212B">
        <w:rPr>
          <w:rFonts w:ascii="Californian FB" w:eastAsia="Verdana" w:hAnsi="Californian FB" w:cs="Verdana"/>
          <w:b/>
          <w:bCs/>
        </w:rPr>
        <w:t>?</w:t>
      </w:r>
    </w:p>
    <w:p w14:paraId="2A3CDC9B" w14:textId="77777777" w:rsidR="006B0040" w:rsidRPr="003A212B" w:rsidRDefault="006B0040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10AF500C" w14:textId="77777777" w:rsidR="006B0040" w:rsidRPr="003A212B" w:rsidRDefault="006B0040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3D1A2C2F" w14:textId="77777777" w:rsidR="007D1081" w:rsidRDefault="007D1081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723351F1" w14:textId="77777777" w:rsidR="003A212B" w:rsidRPr="003A212B" w:rsidRDefault="003A212B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7D91E431" w14:textId="77777777" w:rsidR="007D1081" w:rsidRPr="003A212B" w:rsidRDefault="007D1081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2D0C99D2" w14:textId="77777777" w:rsidR="00B07029" w:rsidRDefault="00B07029" w:rsidP="00405306">
      <w:pPr>
        <w:tabs>
          <w:tab w:val="left" w:pos="630"/>
        </w:tabs>
        <w:suppressAutoHyphens w:val="0"/>
        <w:spacing w:line="254" w:lineRule="auto"/>
        <w:ind w:right="-71" w:firstLine="630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309E99A7" w14:textId="73A5D8B1" w:rsidR="006B0040" w:rsidRPr="003A212B" w:rsidRDefault="00B07029" w:rsidP="00405306">
      <w:pPr>
        <w:tabs>
          <w:tab w:val="left" w:pos="630"/>
        </w:tabs>
        <w:suppressAutoHyphens w:val="0"/>
        <w:spacing w:line="254" w:lineRule="auto"/>
        <w:ind w:right="-71" w:firstLine="630"/>
        <w:contextualSpacing/>
        <w:jc w:val="both"/>
        <w:rPr>
          <w:rFonts w:ascii="Californian FB" w:eastAsia="Verdana" w:hAnsi="Californian FB" w:cs="Verdana"/>
          <w:b/>
          <w:bCs/>
        </w:rPr>
      </w:pPr>
      <w:r>
        <w:rPr>
          <w:rFonts w:ascii="Californian FB" w:eastAsia="Verdana" w:hAnsi="Californian FB" w:cs="Verdana"/>
          <w:b/>
          <w:bCs/>
        </w:rPr>
        <w:t>W</w:t>
      </w:r>
      <w:r w:rsidR="00503861">
        <w:rPr>
          <w:rFonts w:ascii="Californian FB" w:eastAsia="Verdana" w:hAnsi="Californian FB" w:cs="Verdana"/>
          <w:b/>
          <w:bCs/>
        </w:rPr>
        <w:t>hy Does Solomon Tell Us to Flee From a Foolish Man</w:t>
      </w:r>
      <w:r w:rsidR="007C372B" w:rsidRPr="003A212B">
        <w:rPr>
          <w:rFonts w:ascii="Californian FB" w:eastAsia="Verdana" w:hAnsi="Californian FB" w:cs="Verdana"/>
          <w:b/>
          <w:bCs/>
          <w:vanish/>
        </w:rPr>
        <w:t xml:space="preserve"> </w:t>
      </w:r>
      <w:r w:rsidR="006B0040" w:rsidRPr="003A212B">
        <w:rPr>
          <w:rFonts w:ascii="Californian FB" w:eastAsia="Verdana" w:hAnsi="Californian FB" w:cs="Verdana"/>
          <w:b/>
          <w:bCs/>
          <w:vanish/>
        </w:rPr>
        <w:t>Why Are Stealing and Lying So Often Paired Together</w:t>
      </w:r>
      <w:r w:rsidR="006B0040" w:rsidRPr="003A212B">
        <w:rPr>
          <w:rFonts w:ascii="Californian FB" w:eastAsia="Verdana" w:hAnsi="Californian FB" w:cs="Verdana"/>
          <w:b/>
          <w:bCs/>
        </w:rPr>
        <w:t xml:space="preserve">? </w:t>
      </w:r>
    </w:p>
    <w:p w14:paraId="4F796579" w14:textId="77777777" w:rsidR="006B0040" w:rsidRPr="003A212B" w:rsidRDefault="006B0040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7F36A992" w14:textId="77777777" w:rsidR="006B0040" w:rsidRPr="003A212B" w:rsidRDefault="006B0040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114C6530" w14:textId="77777777" w:rsidR="007D1081" w:rsidRPr="003A212B" w:rsidRDefault="007D1081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54038A3C" w14:textId="77777777" w:rsidR="007D1081" w:rsidRPr="003A212B" w:rsidRDefault="007D1081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3A4CD503" w14:textId="77777777" w:rsidR="007D1081" w:rsidRPr="003A212B" w:rsidRDefault="007D1081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225ADE5C" w14:textId="77777777" w:rsidR="006B0040" w:rsidRPr="003A212B" w:rsidRDefault="006B0040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  <w:sz w:val="14"/>
          <w:szCs w:val="14"/>
        </w:rPr>
      </w:pPr>
    </w:p>
    <w:p w14:paraId="77B50BD2" w14:textId="77777777" w:rsidR="006B0040" w:rsidRPr="003A212B" w:rsidRDefault="006B0040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779362CF" w14:textId="24658F72" w:rsidR="006B0040" w:rsidRPr="003A212B" w:rsidRDefault="00F3078F" w:rsidP="00F3078F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  <w:r>
        <w:rPr>
          <w:rFonts w:ascii="Californian FB" w:eastAsia="Verdana" w:hAnsi="Californian FB" w:cs="Verdana"/>
          <w:b/>
          <w:bCs/>
        </w:rPr>
        <w:t xml:space="preserve">              </w:t>
      </w:r>
      <w:r w:rsidR="00503861">
        <w:rPr>
          <w:rFonts w:ascii="Californian FB" w:eastAsia="Verdana" w:hAnsi="Californian FB" w:cs="Verdana"/>
          <w:b/>
          <w:bCs/>
        </w:rPr>
        <w:t>How is the Prudent to Act and to Think in Today’s World</w:t>
      </w:r>
      <w:r w:rsidR="00A920FB">
        <w:rPr>
          <w:rFonts w:ascii="Californian FB" w:eastAsia="Verdana" w:hAnsi="Californian FB" w:cs="Verdana"/>
          <w:b/>
          <w:bCs/>
        </w:rPr>
        <w:t>?</w:t>
      </w:r>
    </w:p>
    <w:p w14:paraId="6C429236" w14:textId="77777777" w:rsidR="006B0040" w:rsidRPr="003A212B" w:rsidRDefault="006B0040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60B9B771" w14:textId="77777777" w:rsidR="006B0040" w:rsidRPr="003A212B" w:rsidRDefault="006B0040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4F54FE00" w14:textId="77777777" w:rsidR="007D1081" w:rsidRPr="003A212B" w:rsidRDefault="007D1081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61ED912C" w14:textId="77777777" w:rsidR="007D1081" w:rsidRPr="003A212B" w:rsidRDefault="007D1081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4E452BE8" w14:textId="77777777" w:rsidR="007D1081" w:rsidRPr="003A212B" w:rsidRDefault="007D1081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  <w:sz w:val="6"/>
          <w:szCs w:val="6"/>
        </w:rPr>
      </w:pPr>
    </w:p>
    <w:p w14:paraId="38C7DBDD" w14:textId="77777777" w:rsidR="007D1081" w:rsidRPr="008C43DC" w:rsidRDefault="007D1081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  <w:sz w:val="2"/>
          <w:szCs w:val="2"/>
        </w:rPr>
      </w:pPr>
    </w:p>
    <w:p w14:paraId="5FB9F6AF" w14:textId="77777777" w:rsidR="006B0040" w:rsidRPr="003A212B" w:rsidRDefault="006B0040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center"/>
        <w:rPr>
          <w:rFonts w:ascii="Californian FB" w:eastAsia="Verdana" w:hAnsi="Californian FB" w:cs="Verdana"/>
          <w:b/>
          <w:bCs/>
          <w:i/>
          <w:iCs/>
          <w:u w:val="single"/>
        </w:rPr>
      </w:pPr>
      <w:r w:rsidRPr="003A212B">
        <w:rPr>
          <w:rFonts w:ascii="Californian FB" w:eastAsia="Verdana" w:hAnsi="Californian FB" w:cs="Verdana"/>
          <w:b/>
          <w:bCs/>
          <w:i/>
          <w:iCs/>
          <w:u w:val="single"/>
        </w:rPr>
        <w:t>Verses for Reflection</w:t>
      </w:r>
    </w:p>
    <w:p w14:paraId="227AFBF6" w14:textId="77777777" w:rsidR="00855614" w:rsidRDefault="00855614" w:rsidP="008A6B11">
      <w:pPr>
        <w:pStyle w:val="Title"/>
        <w:rPr>
          <w:rFonts w:ascii="Californian FB" w:hAnsi="Californian FB"/>
          <w:b w:val="0"/>
          <w:bCs w:val="0"/>
          <w:i/>
          <w:iCs/>
          <w:sz w:val="24"/>
          <w:szCs w:val="22"/>
        </w:rPr>
      </w:pPr>
    </w:p>
    <w:p w14:paraId="13D0CC0F" w14:textId="3BBD9851" w:rsidR="008A6B11" w:rsidRDefault="008C1159" w:rsidP="008A6B11">
      <w:pPr>
        <w:pStyle w:val="Title"/>
        <w:rPr>
          <w:rFonts w:ascii="Californian FB" w:hAnsi="Californian FB"/>
          <w:b w:val="0"/>
          <w:bCs w:val="0"/>
          <w:i/>
          <w:iCs/>
          <w:sz w:val="24"/>
          <w:szCs w:val="22"/>
        </w:rPr>
      </w:pPr>
      <w:r>
        <w:rPr>
          <w:rFonts w:ascii="Californian FB" w:hAnsi="Californian FB"/>
          <w:b w:val="0"/>
          <w:bCs w:val="0"/>
          <w:i/>
          <w:iCs/>
          <w:sz w:val="24"/>
          <w:szCs w:val="22"/>
        </w:rPr>
        <w:t>2 Chron. 2:12, Job 11:6, Ephesians 1:7-9</w:t>
      </w:r>
    </w:p>
    <w:p w14:paraId="75AA6AB8" w14:textId="4B4ABC03" w:rsidR="00F34840" w:rsidRPr="00855614" w:rsidRDefault="008C1159" w:rsidP="008A6B11">
      <w:pPr>
        <w:pStyle w:val="Title"/>
        <w:rPr>
          <w:rFonts w:ascii="Californian FB" w:hAnsi="Californian FB"/>
          <w:b w:val="0"/>
          <w:bCs w:val="0"/>
          <w:i/>
          <w:iCs/>
          <w:caps/>
          <w:sz w:val="24"/>
          <w:szCs w:val="22"/>
        </w:rPr>
      </w:pPr>
      <w:r>
        <w:rPr>
          <w:rFonts w:ascii="Californian FB" w:hAnsi="Californian FB"/>
          <w:b w:val="0"/>
          <w:bCs w:val="0"/>
          <w:i/>
          <w:iCs/>
          <w:sz w:val="24"/>
          <w:szCs w:val="22"/>
        </w:rPr>
        <w:t>2 Corinthians 10:4-5, Eccl. 2:26, Hosea 4:1</w:t>
      </w:r>
    </w:p>
    <w:p w14:paraId="1AEF401C" w14:textId="128E3C42" w:rsidR="002C1A29" w:rsidRPr="003A212B" w:rsidRDefault="002C1A29" w:rsidP="002C1A29">
      <w:pPr>
        <w:pStyle w:val="Title"/>
        <w:rPr>
          <w:rFonts w:ascii="Californian FB" w:eastAsia="Verdana,Verdana,Andalus" w:hAnsi="Californian FB" w:cs="Verdana,Verdana,Andalus"/>
          <w:sz w:val="40"/>
          <w:szCs w:val="32"/>
        </w:rPr>
      </w:pPr>
      <w:r w:rsidRPr="003A212B">
        <w:rPr>
          <w:rFonts w:ascii="Californian FB" w:eastAsia="Verdana,Verdana,Andalus" w:hAnsi="Californian FB" w:cs="Verdana,Verdana,Andalus"/>
          <w:sz w:val="40"/>
          <w:szCs w:val="32"/>
        </w:rPr>
        <w:lastRenderedPageBreak/>
        <w:t xml:space="preserve">Bethany Associate Reformed </w:t>
      </w:r>
    </w:p>
    <w:p w14:paraId="677B262C" w14:textId="77777777" w:rsidR="002C1A29" w:rsidRPr="003A212B" w:rsidRDefault="002C1A29" w:rsidP="002C1A29">
      <w:pPr>
        <w:pStyle w:val="Title"/>
        <w:spacing w:line="276" w:lineRule="auto"/>
        <w:rPr>
          <w:rFonts w:ascii="Californian FB" w:eastAsia="Verdana,Verdana,Andalus" w:hAnsi="Californian FB" w:cs="Verdana,Verdana,Andalus"/>
          <w:sz w:val="40"/>
          <w:szCs w:val="32"/>
        </w:rPr>
      </w:pPr>
      <w:r w:rsidRPr="003A212B">
        <w:rPr>
          <w:rFonts w:ascii="Californian FB" w:eastAsia="Verdana,Verdana,Andalus" w:hAnsi="Californian FB" w:cs="Verdana,Verdana,Andalus"/>
          <w:sz w:val="40"/>
          <w:szCs w:val="32"/>
        </w:rPr>
        <w:t>Presbyterian Church</w:t>
      </w:r>
    </w:p>
    <w:p w14:paraId="7A744211" w14:textId="244B8C2C" w:rsidR="002C1A29" w:rsidRPr="003A212B" w:rsidRDefault="00877160" w:rsidP="003A212B">
      <w:pPr>
        <w:pStyle w:val="Title"/>
        <w:spacing w:line="276" w:lineRule="auto"/>
        <w:ind w:left="360"/>
        <w:rPr>
          <w:rFonts w:ascii="Californian FB" w:eastAsia="Verdana,Verdana,Andalus" w:hAnsi="Californian FB" w:cs="Verdana,Verdana,Andalus"/>
          <w:szCs w:val="26"/>
        </w:rPr>
      </w:pPr>
      <w:r>
        <w:rPr>
          <w:rFonts w:ascii="Californian FB" w:eastAsia="Verdana,Verdana,Andalus" w:hAnsi="Californian FB" w:cs="Verdana,Verdana,Andalus"/>
          <w:szCs w:val="26"/>
        </w:rPr>
        <w:t xml:space="preserve">June </w:t>
      </w:r>
      <w:r w:rsidR="005D46D0">
        <w:rPr>
          <w:rFonts w:ascii="Californian FB" w:eastAsia="Verdana,Verdana,Andalus" w:hAnsi="Californian FB" w:cs="Verdana,Verdana,Andalus"/>
          <w:szCs w:val="26"/>
        </w:rPr>
        <w:t>21</w:t>
      </w:r>
      <w:r w:rsidR="00FC0BA2">
        <w:rPr>
          <w:rFonts w:ascii="Californian FB" w:eastAsia="Verdana,Verdana,Andalus" w:hAnsi="Californian FB" w:cs="Verdana,Verdana,Andalus"/>
          <w:szCs w:val="26"/>
        </w:rPr>
        <w:t>, 2026</w:t>
      </w:r>
    </w:p>
    <w:p w14:paraId="59178F71" w14:textId="77777777" w:rsidR="002C1A29" w:rsidRPr="003A212B" w:rsidRDefault="002C1A29" w:rsidP="002C1A29">
      <w:pPr>
        <w:jc w:val="center"/>
        <w:rPr>
          <w:rFonts w:ascii="Californian FB" w:eastAsia="Verdana" w:hAnsi="Californian FB" w:cs="Verdana"/>
          <w:sz w:val="12"/>
          <w:szCs w:val="12"/>
        </w:rPr>
      </w:pPr>
    </w:p>
    <w:p w14:paraId="77E6D942" w14:textId="77777777" w:rsidR="002C1A29" w:rsidRPr="003A212B" w:rsidRDefault="002C1A29" w:rsidP="002C1A29">
      <w:pPr>
        <w:jc w:val="center"/>
        <w:rPr>
          <w:rFonts w:ascii="Californian FB" w:eastAsia="Verdana" w:hAnsi="Californian FB" w:cs="Verdana"/>
          <w:sz w:val="22"/>
          <w:szCs w:val="22"/>
        </w:rPr>
      </w:pPr>
      <w:r w:rsidRPr="003A212B">
        <w:rPr>
          <w:rFonts w:ascii="Californian FB" w:eastAsia="Verdana" w:hAnsi="Californian FB" w:cs="Verdana"/>
          <w:sz w:val="22"/>
          <w:szCs w:val="22"/>
        </w:rPr>
        <w:t>Rev. Benjamin Glaser, D.Min, Pastor</w:t>
      </w:r>
    </w:p>
    <w:p w14:paraId="20DEEA51" w14:textId="77777777" w:rsidR="00EB1322" w:rsidRPr="003A212B" w:rsidRDefault="00EB1322" w:rsidP="002C1A29">
      <w:pPr>
        <w:jc w:val="center"/>
        <w:rPr>
          <w:rFonts w:ascii="Californian FB" w:eastAsia="Verdana" w:hAnsi="Californian FB" w:cs="Verdana"/>
          <w:sz w:val="18"/>
          <w:szCs w:val="18"/>
        </w:rPr>
      </w:pPr>
    </w:p>
    <w:p w14:paraId="51A38C2E" w14:textId="014D4CEE" w:rsidR="002C1A29" w:rsidRPr="003A212B" w:rsidRDefault="002C1A29" w:rsidP="002C1A29">
      <w:pPr>
        <w:tabs>
          <w:tab w:val="left" w:pos="2880"/>
          <w:tab w:val="left" w:pos="3600"/>
          <w:tab w:val="left" w:pos="4680"/>
          <w:tab w:val="right" w:pos="5814"/>
        </w:tabs>
        <w:spacing w:afterLines="40" w:after="96"/>
        <w:jc w:val="center"/>
        <w:rPr>
          <w:rFonts w:ascii="Californian FB" w:eastAsia="Verdana,Verdana,Wingdings 2" w:hAnsi="Californian FB" w:cs="Verdana,Verdana,Wingdings 2"/>
          <w:b/>
          <w:bCs/>
          <w:sz w:val="22"/>
          <w:szCs w:val="22"/>
          <w:u w:val="single"/>
        </w:rPr>
      </w:pPr>
      <w:r w:rsidRPr="003A212B">
        <w:rPr>
          <w:rFonts w:ascii="Californian FB" w:eastAsia="Verdana,Verdana,Wingdings 2" w:hAnsi="Californian FB" w:cs="Verdana,Verdana,Wingdings 2"/>
          <w:b/>
          <w:bCs/>
          <w:sz w:val="22"/>
          <w:szCs w:val="22"/>
          <w:u w:val="single"/>
        </w:rPr>
        <w:t>Lord’s Day Evening Worship</w:t>
      </w:r>
    </w:p>
    <w:p w14:paraId="664B9A64" w14:textId="77777777" w:rsidR="00EB1322" w:rsidRPr="003A212B" w:rsidRDefault="00EB1322" w:rsidP="002C1A29">
      <w:pPr>
        <w:tabs>
          <w:tab w:val="left" w:pos="2880"/>
          <w:tab w:val="left" w:pos="3600"/>
          <w:tab w:val="left" w:pos="4680"/>
          <w:tab w:val="right" w:pos="5814"/>
        </w:tabs>
        <w:spacing w:afterLines="40" w:after="96"/>
        <w:jc w:val="center"/>
        <w:rPr>
          <w:rFonts w:ascii="Californian FB" w:eastAsia="Verdana,Verdana,Wingdings 2" w:hAnsi="Californian FB" w:cs="Verdana,Verdana,Wingdings 2"/>
          <w:b/>
          <w:bCs/>
          <w:sz w:val="2"/>
          <w:szCs w:val="8"/>
        </w:rPr>
      </w:pPr>
    </w:p>
    <w:p w14:paraId="0D27E688" w14:textId="77777777" w:rsidR="00292E99" w:rsidRPr="00292E99" w:rsidRDefault="00292E99" w:rsidP="00292E99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sz w:val="24"/>
          <w:szCs w:val="24"/>
        </w:rPr>
      </w:pPr>
      <w:r w:rsidRPr="00292E99">
        <w:rPr>
          <w:rFonts w:ascii="Californian FB" w:eastAsia="Verdana" w:hAnsi="Californian FB" w:cs="Verdana"/>
          <w:sz w:val="24"/>
          <w:szCs w:val="24"/>
        </w:rPr>
        <w:t>Welcome</w:t>
      </w:r>
    </w:p>
    <w:p w14:paraId="4EC398D7" w14:textId="77777777" w:rsidR="00292E99" w:rsidRPr="00292E99" w:rsidRDefault="00292E99" w:rsidP="00292E99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sz w:val="24"/>
          <w:szCs w:val="24"/>
        </w:rPr>
      </w:pPr>
    </w:p>
    <w:p w14:paraId="40CB5B1A" w14:textId="58D27574" w:rsidR="00292E99" w:rsidRPr="00292E99" w:rsidRDefault="00292E99" w:rsidP="00292E99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sz w:val="24"/>
          <w:szCs w:val="24"/>
        </w:rPr>
      </w:pPr>
      <w:r w:rsidRPr="00292E99">
        <w:rPr>
          <w:rFonts w:ascii="Californian FB" w:eastAsia="Verdana" w:hAnsi="Californian FB" w:cs="Verdana"/>
          <w:sz w:val="24"/>
          <w:szCs w:val="24"/>
        </w:rPr>
        <w:t xml:space="preserve">Call to Worship                                    </w:t>
      </w:r>
      <w:r w:rsidR="00CE1A9E">
        <w:rPr>
          <w:rFonts w:ascii="Californian FB" w:eastAsia="Verdana" w:hAnsi="Californian FB" w:cs="Verdana"/>
          <w:sz w:val="24"/>
          <w:szCs w:val="24"/>
        </w:rPr>
        <w:t xml:space="preserve"> </w:t>
      </w:r>
      <w:r w:rsidR="00435227">
        <w:rPr>
          <w:rFonts w:ascii="Californian FB" w:eastAsia="Verdana" w:hAnsi="Californian FB" w:cs="Verdana"/>
          <w:sz w:val="24"/>
          <w:szCs w:val="24"/>
        </w:rPr>
        <w:t xml:space="preserve">  </w:t>
      </w:r>
      <w:r>
        <w:rPr>
          <w:rFonts w:ascii="Californian FB" w:eastAsia="Verdana" w:hAnsi="Californian FB" w:cs="Verdana"/>
          <w:sz w:val="24"/>
          <w:szCs w:val="24"/>
        </w:rPr>
        <w:t xml:space="preserve">    </w:t>
      </w:r>
      <w:r w:rsidR="008F6DA6">
        <w:rPr>
          <w:rFonts w:ascii="Californian FB" w:eastAsia="Verdana" w:hAnsi="Californian FB" w:cs="Verdana"/>
          <w:sz w:val="24"/>
          <w:szCs w:val="24"/>
        </w:rPr>
        <w:t xml:space="preserve"> </w:t>
      </w:r>
      <w:r>
        <w:rPr>
          <w:rFonts w:ascii="Californian FB" w:eastAsia="Verdana" w:hAnsi="Californian FB" w:cs="Verdana"/>
          <w:sz w:val="24"/>
          <w:szCs w:val="24"/>
        </w:rPr>
        <w:t xml:space="preserve"> </w:t>
      </w:r>
      <w:r w:rsidRPr="00292E99">
        <w:rPr>
          <w:rFonts w:ascii="Californian FB" w:eastAsia="Verdana" w:hAnsi="Californian FB" w:cs="Verdana"/>
          <w:sz w:val="24"/>
          <w:szCs w:val="24"/>
        </w:rPr>
        <w:t xml:space="preserve">  Psalm </w:t>
      </w:r>
      <w:r w:rsidR="005D46D0">
        <w:rPr>
          <w:rFonts w:ascii="Californian FB" w:eastAsia="Verdana" w:hAnsi="Californian FB" w:cs="Verdana"/>
          <w:sz w:val="24"/>
          <w:szCs w:val="24"/>
        </w:rPr>
        <w:t>139:13-24</w:t>
      </w:r>
    </w:p>
    <w:p w14:paraId="5472DCF8" w14:textId="77777777" w:rsidR="00292E99" w:rsidRPr="00292E99" w:rsidRDefault="00292E99" w:rsidP="00292E99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sz w:val="24"/>
          <w:szCs w:val="24"/>
        </w:rPr>
      </w:pPr>
    </w:p>
    <w:p w14:paraId="5593FED8" w14:textId="77777777" w:rsidR="00292E99" w:rsidRPr="00292E99" w:rsidRDefault="00292E99" w:rsidP="00292E99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sz w:val="24"/>
          <w:szCs w:val="24"/>
        </w:rPr>
      </w:pPr>
      <w:r w:rsidRPr="00292E99">
        <w:rPr>
          <w:rFonts w:ascii="Californian FB" w:eastAsia="Verdana" w:hAnsi="Californian FB" w:cs="Verdana"/>
          <w:sz w:val="24"/>
          <w:szCs w:val="24"/>
        </w:rPr>
        <w:t>Opening Prayer</w:t>
      </w:r>
    </w:p>
    <w:p w14:paraId="29A47BC3" w14:textId="77777777" w:rsidR="00292E99" w:rsidRPr="00292E99" w:rsidRDefault="00292E99" w:rsidP="00292E99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sz w:val="24"/>
          <w:szCs w:val="24"/>
        </w:rPr>
      </w:pPr>
    </w:p>
    <w:p w14:paraId="262CB2C5" w14:textId="5CBC6F67" w:rsidR="00292E99" w:rsidRPr="00292E99" w:rsidRDefault="00292E99" w:rsidP="00292E99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sz w:val="24"/>
          <w:szCs w:val="24"/>
        </w:rPr>
      </w:pPr>
      <w:r w:rsidRPr="00292E99">
        <w:rPr>
          <w:rFonts w:ascii="Californian FB" w:eastAsia="Verdana" w:hAnsi="Californian FB" w:cs="Verdana"/>
          <w:sz w:val="24"/>
          <w:szCs w:val="24"/>
        </w:rPr>
        <w:t xml:space="preserve">Scripture Reading                                                 </w:t>
      </w:r>
      <w:r>
        <w:rPr>
          <w:rFonts w:ascii="Californian FB" w:eastAsia="Verdana" w:hAnsi="Californian FB" w:cs="Verdana"/>
          <w:sz w:val="24"/>
          <w:szCs w:val="24"/>
        </w:rPr>
        <w:t xml:space="preserve"> </w:t>
      </w:r>
      <w:r w:rsidR="0069745E">
        <w:rPr>
          <w:rFonts w:ascii="Californian FB" w:eastAsia="Verdana" w:hAnsi="Californian FB" w:cs="Verdana"/>
          <w:sz w:val="24"/>
          <w:szCs w:val="24"/>
        </w:rPr>
        <w:t xml:space="preserve">  Hebrews </w:t>
      </w:r>
      <w:r w:rsidR="005D46D0">
        <w:rPr>
          <w:rFonts w:ascii="Californian FB" w:eastAsia="Verdana" w:hAnsi="Californian FB" w:cs="Verdana"/>
          <w:sz w:val="24"/>
          <w:szCs w:val="24"/>
        </w:rPr>
        <w:t>5</w:t>
      </w:r>
    </w:p>
    <w:p w14:paraId="1BD2FB9F" w14:textId="77777777" w:rsidR="00292E99" w:rsidRPr="00292E99" w:rsidRDefault="00292E99" w:rsidP="00292E99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sz w:val="24"/>
          <w:szCs w:val="24"/>
        </w:rPr>
      </w:pPr>
    </w:p>
    <w:p w14:paraId="080BC441" w14:textId="5423D1DF" w:rsidR="00292E99" w:rsidRPr="00292E99" w:rsidRDefault="00292E99" w:rsidP="00292E99">
      <w:pPr>
        <w:tabs>
          <w:tab w:val="left" w:pos="180"/>
          <w:tab w:val="left" w:pos="5040"/>
        </w:tabs>
        <w:spacing w:line="276" w:lineRule="auto"/>
        <w:ind w:left="360" w:right="-216" w:hanging="360"/>
        <w:rPr>
          <w:rFonts w:ascii="Californian FB" w:eastAsia="Verdana" w:hAnsi="Californian FB" w:cs="Verdana"/>
          <w:sz w:val="24"/>
          <w:szCs w:val="24"/>
        </w:rPr>
      </w:pPr>
      <w:r w:rsidRPr="00292E99">
        <w:rPr>
          <w:rFonts w:ascii="Californian FB" w:eastAsia="Verdana" w:hAnsi="Californian FB" w:cs="Verdana"/>
          <w:sz w:val="24"/>
          <w:szCs w:val="24"/>
        </w:rPr>
        <w:t xml:space="preserve">Song Selection #1     </w:t>
      </w:r>
      <w:r w:rsidR="0069745E">
        <w:rPr>
          <w:rFonts w:ascii="Californian FB" w:eastAsia="Verdana" w:hAnsi="Californian FB" w:cs="Verdana"/>
          <w:sz w:val="24"/>
          <w:szCs w:val="24"/>
        </w:rPr>
        <w:t xml:space="preserve"> </w:t>
      </w:r>
      <w:r w:rsidRPr="00292E99">
        <w:rPr>
          <w:rFonts w:ascii="Californian FB" w:eastAsia="Verdana" w:hAnsi="Californian FB" w:cs="Verdana"/>
          <w:sz w:val="24"/>
          <w:szCs w:val="24"/>
        </w:rPr>
        <w:t xml:space="preserve">     </w:t>
      </w:r>
      <w:r w:rsidRPr="00292E99">
        <w:rPr>
          <w:rFonts w:ascii="Californian FB" w:eastAsia="Verdana" w:hAnsi="Californian FB" w:cs="Verdana"/>
          <w:i/>
          <w:iCs/>
          <w:sz w:val="24"/>
          <w:szCs w:val="24"/>
        </w:rPr>
        <w:t>Bible Song of the Month</w:t>
      </w:r>
      <w:r w:rsidRPr="00292E99">
        <w:rPr>
          <w:rFonts w:ascii="Californian FB" w:eastAsia="Verdana" w:hAnsi="Californian FB" w:cs="Verdana"/>
          <w:sz w:val="24"/>
          <w:szCs w:val="24"/>
        </w:rPr>
        <w:t xml:space="preserve">      </w:t>
      </w:r>
      <w:r w:rsidR="0069745E">
        <w:rPr>
          <w:rFonts w:ascii="Californian FB" w:eastAsia="Verdana" w:hAnsi="Californian FB" w:cs="Verdana"/>
          <w:sz w:val="24"/>
          <w:szCs w:val="24"/>
        </w:rPr>
        <w:t xml:space="preserve">  </w:t>
      </w:r>
      <w:r w:rsidR="00877160">
        <w:rPr>
          <w:rFonts w:ascii="Californian FB" w:eastAsia="Verdana" w:hAnsi="Californian FB" w:cs="Verdana"/>
          <w:sz w:val="24"/>
          <w:szCs w:val="24"/>
        </w:rPr>
        <w:t xml:space="preserve"> </w:t>
      </w:r>
      <w:r w:rsidRPr="00292E99">
        <w:rPr>
          <w:rFonts w:ascii="Californian FB" w:eastAsia="Verdana" w:hAnsi="Californian FB" w:cs="Verdana"/>
          <w:sz w:val="24"/>
          <w:szCs w:val="24"/>
        </w:rPr>
        <w:t xml:space="preserve">        #</w:t>
      </w:r>
      <w:r w:rsidR="00877160">
        <w:rPr>
          <w:rFonts w:ascii="Californian FB" w:eastAsia="Verdana" w:hAnsi="Californian FB" w:cs="Verdana"/>
          <w:sz w:val="24"/>
          <w:szCs w:val="24"/>
        </w:rPr>
        <w:t>313</w:t>
      </w:r>
    </w:p>
    <w:p w14:paraId="46749BA6" w14:textId="77777777" w:rsidR="00292E99" w:rsidRPr="00292E99" w:rsidRDefault="00292E99" w:rsidP="00292E99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sz w:val="24"/>
          <w:szCs w:val="24"/>
        </w:rPr>
      </w:pPr>
    </w:p>
    <w:p w14:paraId="02840554" w14:textId="77777777" w:rsidR="00292E99" w:rsidRPr="00292E99" w:rsidRDefault="00292E99" w:rsidP="00292E99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sz w:val="24"/>
          <w:szCs w:val="24"/>
        </w:rPr>
      </w:pPr>
      <w:r w:rsidRPr="00292E99">
        <w:rPr>
          <w:rFonts w:ascii="Californian FB" w:eastAsia="Verdana" w:hAnsi="Californian FB" w:cs="Verdana"/>
          <w:sz w:val="24"/>
          <w:szCs w:val="24"/>
        </w:rPr>
        <w:t xml:space="preserve">Season of Prayer </w:t>
      </w:r>
    </w:p>
    <w:p w14:paraId="1DCD08B6" w14:textId="77777777" w:rsidR="00292E99" w:rsidRPr="00292E99" w:rsidRDefault="00292E99" w:rsidP="00292E99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sz w:val="24"/>
          <w:szCs w:val="24"/>
        </w:rPr>
      </w:pPr>
    </w:p>
    <w:p w14:paraId="5DD3F380" w14:textId="77777777" w:rsidR="00292E99" w:rsidRPr="00292E99" w:rsidRDefault="00292E99" w:rsidP="00292E99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i/>
          <w:iCs/>
          <w:sz w:val="24"/>
          <w:szCs w:val="24"/>
        </w:rPr>
      </w:pPr>
      <w:r w:rsidRPr="00292E99">
        <w:rPr>
          <w:rFonts w:ascii="Californian FB" w:eastAsia="Verdana" w:hAnsi="Californian FB" w:cs="Verdana"/>
          <w:sz w:val="24"/>
          <w:szCs w:val="24"/>
        </w:rPr>
        <w:t xml:space="preserve">Song Selection #2          </w:t>
      </w:r>
      <w:r w:rsidRPr="00292E99">
        <w:rPr>
          <w:rFonts w:ascii="Californian FB" w:eastAsia="Verdana" w:hAnsi="Californian FB" w:cs="Verdana"/>
          <w:i/>
          <w:iCs/>
          <w:sz w:val="24"/>
          <w:szCs w:val="24"/>
        </w:rPr>
        <w:t>Pick a Bible Song/Hymn</w:t>
      </w:r>
    </w:p>
    <w:p w14:paraId="27316DFD" w14:textId="77777777" w:rsidR="00292E99" w:rsidRPr="00292E99" w:rsidRDefault="00292E99" w:rsidP="00292E99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sz w:val="24"/>
          <w:szCs w:val="24"/>
        </w:rPr>
      </w:pPr>
    </w:p>
    <w:p w14:paraId="2E553962" w14:textId="3CCD17BA" w:rsidR="00292E99" w:rsidRPr="00292E99" w:rsidRDefault="00292E99" w:rsidP="00292E99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sz w:val="24"/>
          <w:szCs w:val="24"/>
        </w:rPr>
      </w:pPr>
      <w:r w:rsidRPr="00292E99">
        <w:rPr>
          <w:rFonts w:ascii="Californian FB" w:eastAsia="Verdana" w:hAnsi="Californian FB" w:cs="Verdana"/>
          <w:sz w:val="24"/>
          <w:szCs w:val="24"/>
        </w:rPr>
        <w:t xml:space="preserve">Scripture Reading                    </w:t>
      </w:r>
      <w:r w:rsidR="005D46D0">
        <w:rPr>
          <w:rFonts w:ascii="Californian FB" w:eastAsia="Verdana" w:hAnsi="Californian FB" w:cs="Verdana"/>
          <w:sz w:val="24"/>
          <w:szCs w:val="24"/>
        </w:rPr>
        <w:t xml:space="preserve">                 </w:t>
      </w:r>
      <w:r w:rsidRPr="00292E99">
        <w:rPr>
          <w:rFonts w:ascii="Californian FB" w:eastAsia="Verdana" w:hAnsi="Californian FB" w:cs="Verdana"/>
          <w:sz w:val="24"/>
          <w:szCs w:val="24"/>
        </w:rPr>
        <w:t xml:space="preserve">      </w:t>
      </w:r>
      <w:r w:rsidR="005D46D0">
        <w:rPr>
          <w:rFonts w:ascii="Californian FB" w:eastAsia="Verdana" w:hAnsi="Californian FB" w:cs="Verdana"/>
          <w:sz w:val="24"/>
          <w:szCs w:val="24"/>
        </w:rPr>
        <w:t xml:space="preserve">  Romans 15:4-6</w:t>
      </w:r>
    </w:p>
    <w:p w14:paraId="16874077" w14:textId="77777777" w:rsidR="00292E99" w:rsidRPr="00292E99" w:rsidRDefault="00292E99" w:rsidP="00292E99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sz w:val="24"/>
          <w:szCs w:val="24"/>
        </w:rPr>
      </w:pPr>
    </w:p>
    <w:p w14:paraId="5DC0E33B" w14:textId="773FB85D" w:rsidR="00292E99" w:rsidRPr="00292E99" w:rsidRDefault="00292E99" w:rsidP="00292E99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i/>
          <w:iCs/>
          <w:sz w:val="24"/>
          <w:szCs w:val="24"/>
        </w:rPr>
      </w:pPr>
      <w:r w:rsidRPr="00292E99">
        <w:rPr>
          <w:rFonts w:ascii="Californian FB" w:eastAsia="Verdana" w:hAnsi="Californian FB" w:cs="Verdana"/>
          <w:sz w:val="24"/>
          <w:szCs w:val="24"/>
        </w:rPr>
        <w:t xml:space="preserve">Teaching Time     </w:t>
      </w:r>
      <w:r w:rsidR="008F6DA6">
        <w:rPr>
          <w:rFonts w:ascii="Californian FB" w:eastAsia="Verdana" w:hAnsi="Californian FB" w:cs="Verdana"/>
          <w:sz w:val="24"/>
          <w:szCs w:val="24"/>
        </w:rPr>
        <w:t xml:space="preserve"> </w:t>
      </w:r>
      <w:r w:rsidRPr="00292E99">
        <w:rPr>
          <w:rFonts w:ascii="Californian FB" w:eastAsia="Verdana" w:hAnsi="Californian FB" w:cs="Verdana"/>
          <w:sz w:val="24"/>
          <w:szCs w:val="24"/>
        </w:rPr>
        <w:t xml:space="preserve"> </w:t>
      </w:r>
      <w:r w:rsidR="00877160">
        <w:rPr>
          <w:rFonts w:ascii="Californian FB" w:eastAsia="Verdana" w:hAnsi="Californian FB" w:cs="Verdana"/>
          <w:sz w:val="24"/>
          <w:szCs w:val="24"/>
        </w:rPr>
        <w:t xml:space="preserve">      </w:t>
      </w:r>
      <w:r>
        <w:rPr>
          <w:rFonts w:ascii="Californian FB" w:eastAsia="Verdana" w:hAnsi="Californian FB" w:cs="Verdana"/>
          <w:i/>
          <w:iCs/>
          <w:sz w:val="24"/>
          <w:szCs w:val="24"/>
        </w:rPr>
        <w:t xml:space="preserve">How to Read the Bible: </w:t>
      </w:r>
      <w:r w:rsidR="005D46D0">
        <w:rPr>
          <w:rFonts w:ascii="Californian FB" w:eastAsia="Verdana" w:hAnsi="Californian FB" w:cs="Verdana"/>
          <w:i/>
          <w:iCs/>
          <w:sz w:val="24"/>
          <w:szCs w:val="24"/>
        </w:rPr>
        <w:t>Closing Thoughts</w:t>
      </w:r>
    </w:p>
    <w:p w14:paraId="4BDA2BA5" w14:textId="77777777" w:rsidR="00292E99" w:rsidRPr="00292E99" w:rsidRDefault="00292E99" w:rsidP="00292E99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sz w:val="24"/>
          <w:szCs w:val="24"/>
        </w:rPr>
      </w:pPr>
    </w:p>
    <w:p w14:paraId="0BC93149" w14:textId="77777777" w:rsidR="00292E99" w:rsidRPr="00292E99" w:rsidRDefault="00292E99" w:rsidP="00292E99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sz w:val="24"/>
          <w:szCs w:val="24"/>
        </w:rPr>
      </w:pPr>
      <w:r w:rsidRPr="00292E99">
        <w:rPr>
          <w:rFonts w:ascii="Californian FB" w:eastAsia="Verdana" w:hAnsi="Californian FB" w:cs="Verdana"/>
          <w:sz w:val="24"/>
          <w:szCs w:val="24"/>
        </w:rPr>
        <w:t>Closing Prayer</w:t>
      </w:r>
    </w:p>
    <w:p w14:paraId="407476EA" w14:textId="77777777" w:rsidR="00292E99" w:rsidRPr="00292E99" w:rsidRDefault="00292E99" w:rsidP="00292E99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sz w:val="24"/>
          <w:szCs w:val="24"/>
        </w:rPr>
      </w:pPr>
    </w:p>
    <w:p w14:paraId="4F02CE17" w14:textId="6F2E955B" w:rsidR="00292E99" w:rsidRPr="00292E99" w:rsidRDefault="00292E99" w:rsidP="00292E99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sz w:val="24"/>
          <w:szCs w:val="24"/>
        </w:rPr>
      </w:pPr>
      <w:r w:rsidRPr="00292E99">
        <w:rPr>
          <w:rFonts w:ascii="Californian FB" w:eastAsia="Verdana" w:hAnsi="Californian FB" w:cs="Verdana"/>
          <w:sz w:val="24"/>
          <w:szCs w:val="24"/>
        </w:rPr>
        <w:t xml:space="preserve">Benediction                                  </w:t>
      </w:r>
      <w:r w:rsidR="003E6460">
        <w:rPr>
          <w:rFonts w:ascii="Californian FB" w:eastAsia="Verdana" w:hAnsi="Californian FB" w:cs="Verdana"/>
          <w:sz w:val="24"/>
          <w:szCs w:val="24"/>
        </w:rPr>
        <w:t xml:space="preserve"> </w:t>
      </w:r>
      <w:r w:rsidR="0069745E">
        <w:rPr>
          <w:rFonts w:ascii="Californian FB" w:eastAsia="Verdana" w:hAnsi="Californian FB" w:cs="Verdana"/>
          <w:sz w:val="24"/>
          <w:szCs w:val="24"/>
        </w:rPr>
        <w:t xml:space="preserve">    </w:t>
      </w:r>
      <w:r w:rsidR="00435227">
        <w:rPr>
          <w:rFonts w:ascii="Californian FB" w:eastAsia="Verdana" w:hAnsi="Californian FB" w:cs="Verdana"/>
          <w:sz w:val="24"/>
          <w:szCs w:val="24"/>
        </w:rPr>
        <w:t xml:space="preserve">      </w:t>
      </w:r>
      <w:r w:rsidR="005D46D0">
        <w:rPr>
          <w:rFonts w:ascii="Californian FB" w:eastAsia="Verdana" w:hAnsi="Californian FB" w:cs="Verdana"/>
          <w:sz w:val="24"/>
          <w:szCs w:val="24"/>
        </w:rPr>
        <w:t>Ecclesiastes 12:13-14</w:t>
      </w:r>
    </w:p>
    <w:p w14:paraId="39A93574" w14:textId="77777777" w:rsidR="00292E99" w:rsidRPr="00292E99" w:rsidRDefault="00292E99" w:rsidP="00292E99">
      <w:pPr>
        <w:tabs>
          <w:tab w:val="left" w:pos="180"/>
        </w:tabs>
        <w:ind w:left="360" w:right="-216" w:hanging="360"/>
        <w:rPr>
          <w:rFonts w:ascii="Californian FB" w:eastAsia="Verdana" w:hAnsi="Californian FB" w:cs="Verdana"/>
          <w:b/>
          <w:bCs/>
          <w:sz w:val="10"/>
          <w:szCs w:val="10"/>
        </w:rPr>
      </w:pPr>
    </w:p>
    <w:p w14:paraId="70047AAF" w14:textId="77777777" w:rsidR="00292E99" w:rsidRPr="00292E99" w:rsidRDefault="00292E99" w:rsidP="00292E99">
      <w:pPr>
        <w:tabs>
          <w:tab w:val="left" w:pos="180"/>
        </w:tabs>
        <w:ind w:left="360" w:right="-216" w:hanging="360"/>
        <w:rPr>
          <w:rFonts w:ascii="Californian FB" w:eastAsia="Verdana" w:hAnsi="Californian FB" w:cs="Verdana"/>
          <w:b/>
          <w:bCs/>
          <w:sz w:val="24"/>
          <w:szCs w:val="24"/>
          <w:u w:val="single"/>
        </w:rPr>
      </w:pPr>
      <w:r w:rsidRPr="00292E99">
        <w:rPr>
          <w:rFonts w:ascii="Californian FB" w:eastAsia="Verdana" w:hAnsi="Californian FB" w:cs="Verdana"/>
          <w:b/>
          <w:bCs/>
          <w:sz w:val="24"/>
          <w:szCs w:val="24"/>
        </w:rPr>
        <w:tab/>
      </w:r>
      <w:r w:rsidRPr="00292E99">
        <w:rPr>
          <w:rFonts w:ascii="Californian FB" w:eastAsia="Verdana" w:hAnsi="Californian FB" w:cs="Verdana"/>
          <w:b/>
          <w:bCs/>
          <w:sz w:val="24"/>
          <w:szCs w:val="24"/>
        </w:rPr>
        <w:tab/>
      </w:r>
      <w:r w:rsidRPr="00292E99">
        <w:rPr>
          <w:rFonts w:ascii="Californian FB" w:eastAsia="Verdana" w:hAnsi="Californian FB" w:cs="Verdana"/>
          <w:b/>
          <w:bCs/>
          <w:sz w:val="24"/>
          <w:szCs w:val="24"/>
        </w:rPr>
        <w:tab/>
      </w:r>
      <w:r w:rsidRPr="00292E99">
        <w:rPr>
          <w:rFonts w:ascii="Californian FB" w:eastAsia="Verdana" w:hAnsi="Californian FB" w:cs="Verdana"/>
          <w:b/>
          <w:bCs/>
          <w:sz w:val="24"/>
          <w:szCs w:val="24"/>
        </w:rPr>
        <w:tab/>
      </w:r>
      <w:r w:rsidRPr="00292E99">
        <w:rPr>
          <w:rFonts w:ascii="Californian FB" w:eastAsia="Verdana" w:hAnsi="Californian FB" w:cs="Verdana"/>
          <w:b/>
          <w:bCs/>
          <w:sz w:val="24"/>
          <w:szCs w:val="24"/>
        </w:rPr>
        <w:tab/>
      </w:r>
      <w:r w:rsidRPr="00292E99">
        <w:rPr>
          <w:rFonts w:ascii="Californian FB" w:eastAsia="Verdana" w:hAnsi="Californian FB" w:cs="Verdana"/>
          <w:b/>
          <w:bCs/>
          <w:sz w:val="24"/>
          <w:szCs w:val="24"/>
        </w:rPr>
        <w:tab/>
        <w:t xml:space="preserve">  </w:t>
      </w:r>
      <w:r w:rsidRPr="00292E99">
        <w:rPr>
          <w:rFonts w:ascii="Californian FB" w:eastAsia="Verdana" w:hAnsi="Californian FB" w:cs="Verdana"/>
          <w:b/>
          <w:bCs/>
          <w:sz w:val="24"/>
          <w:szCs w:val="24"/>
          <w:u w:val="single"/>
        </w:rPr>
        <w:t xml:space="preserve"> Sermon Notes</w:t>
      </w:r>
    </w:p>
    <w:p w14:paraId="76E38D59" w14:textId="77777777" w:rsidR="00292E99" w:rsidRPr="00292E99" w:rsidRDefault="00292E99" w:rsidP="00292E99">
      <w:pPr>
        <w:tabs>
          <w:tab w:val="left" w:pos="180"/>
        </w:tabs>
        <w:ind w:left="360" w:right="-216" w:hanging="360"/>
        <w:rPr>
          <w:rFonts w:ascii="Californian FB" w:eastAsia="Verdana" w:hAnsi="Californian FB" w:cs="Verdana"/>
          <w:b/>
          <w:bCs/>
          <w:sz w:val="12"/>
          <w:szCs w:val="12"/>
        </w:rPr>
      </w:pPr>
    </w:p>
    <w:p w14:paraId="312547DD" w14:textId="4A7825AB" w:rsidR="00292E99" w:rsidRPr="00292E99" w:rsidRDefault="005D46D0" w:rsidP="00292E99">
      <w:pPr>
        <w:pStyle w:val="ListParagraph"/>
        <w:numPr>
          <w:ilvl w:val="0"/>
          <w:numId w:val="29"/>
        </w:numPr>
        <w:tabs>
          <w:tab w:val="left" w:pos="180"/>
          <w:tab w:val="left" w:pos="5040"/>
        </w:tabs>
        <w:ind w:right="-216"/>
        <w:rPr>
          <w:rFonts w:ascii="Californian FB" w:eastAsia="Verdana" w:hAnsi="Californian FB" w:cs="Verdana"/>
          <w:b/>
          <w:bCs/>
        </w:rPr>
      </w:pPr>
      <w:r>
        <w:rPr>
          <w:rFonts w:ascii="Californian FB" w:eastAsia="Verdana" w:hAnsi="Californian FB" w:cs="Verdana"/>
          <w:b/>
          <w:bCs/>
        </w:rPr>
        <w:t>What Are the Things Written Before</w:t>
      </w:r>
      <w:r w:rsidR="00292E99" w:rsidRPr="00292E99">
        <w:rPr>
          <w:rFonts w:ascii="Californian FB" w:eastAsia="Verdana" w:hAnsi="Californian FB" w:cs="Verdana"/>
          <w:b/>
          <w:bCs/>
        </w:rPr>
        <w:t xml:space="preserve">? </w:t>
      </w:r>
    </w:p>
    <w:p w14:paraId="42FE0089" w14:textId="77777777" w:rsidR="00292E99" w:rsidRPr="00292E99" w:rsidRDefault="00292E99" w:rsidP="00292E99">
      <w:pPr>
        <w:pStyle w:val="ListParagraph"/>
        <w:tabs>
          <w:tab w:val="left" w:pos="180"/>
          <w:tab w:val="left" w:pos="5040"/>
        </w:tabs>
        <w:ind w:right="-216"/>
        <w:rPr>
          <w:rFonts w:ascii="Californian FB" w:eastAsia="Verdana" w:hAnsi="Californian FB" w:cs="Verdana"/>
          <w:b/>
          <w:bCs/>
          <w:sz w:val="2"/>
          <w:szCs w:val="2"/>
        </w:rPr>
      </w:pPr>
    </w:p>
    <w:p w14:paraId="718AA42B" w14:textId="77777777" w:rsidR="00292E99" w:rsidRPr="00292E99" w:rsidRDefault="00292E99" w:rsidP="00292E99">
      <w:pPr>
        <w:pStyle w:val="ListParagraph"/>
        <w:rPr>
          <w:rFonts w:ascii="Californian FB" w:eastAsia="Verdana" w:hAnsi="Californian FB" w:cs="Verdana"/>
          <w:b/>
          <w:bCs/>
          <w:sz w:val="24"/>
          <w:szCs w:val="24"/>
        </w:rPr>
      </w:pPr>
    </w:p>
    <w:p w14:paraId="049C4D7A" w14:textId="52859521" w:rsidR="00292E99" w:rsidRPr="00292E99" w:rsidRDefault="005D46D0" w:rsidP="00292E99">
      <w:pPr>
        <w:pStyle w:val="ListParagraph"/>
        <w:numPr>
          <w:ilvl w:val="0"/>
          <w:numId w:val="29"/>
        </w:numPr>
        <w:tabs>
          <w:tab w:val="left" w:pos="180"/>
        </w:tabs>
        <w:ind w:right="-216"/>
        <w:rPr>
          <w:rFonts w:ascii="Californian FB" w:eastAsia="Verdana" w:hAnsi="Californian FB" w:cs="Verdana"/>
          <w:b/>
          <w:bCs/>
          <w:sz w:val="22"/>
          <w:szCs w:val="22"/>
        </w:rPr>
      </w:pPr>
      <w:r>
        <w:rPr>
          <w:rFonts w:ascii="Californian FB" w:eastAsia="Verdana" w:hAnsi="Californian FB" w:cs="Verdana"/>
          <w:b/>
          <w:bCs/>
        </w:rPr>
        <w:t>How Do We Use the Bible to Speak With One Voice</w:t>
      </w:r>
      <w:r w:rsidR="00292E99" w:rsidRPr="00292E99">
        <w:rPr>
          <w:rFonts w:ascii="Californian FB" w:eastAsia="Verdana" w:hAnsi="Californian FB" w:cs="Verdana"/>
          <w:b/>
          <w:bCs/>
        </w:rPr>
        <w:t>?</w:t>
      </w:r>
    </w:p>
    <w:p w14:paraId="0C22B1E9" w14:textId="4AE28958" w:rsidR="00970C7C" w:rsidRPr="003A212B" w:rsidRDefault="00970C7C" w:rsidP="00970C7C">
      <w:pPr>
        <w:suppressAutoHyphens w:val="0"/>
        <w:spacing w:after="120"/>
        <w:jc w:val="center"/>
        <w:textAlignment w:val="baseline"/>
        <w:rPr>
          <w:rFonts w:ascii="Californian FB" w:hAnsi="Californian FB" w:cs="Andalus"/>
          <w:b/>
          <w:bCs/>
          <w:i/>
          <w:iCs/>
          <w:sz w:val="24"/>
          <w:szCs w:val="25"/>
          <w:u w:val="single"/>
          <w:lang w:eastAsia="he-IL" w:bidi="he-IL"/>
        </w:rPr>
      </w:pPr>
      <w:r w:rsidRPr="003A212B">
        <w:rPr>
          <w:rFonts w:ascii="Californian FB" w:hAnsi="Californian FB" w:cs="Andalus"/>
          <w:b/>
          <w:bCs/>
          <w:i/>
          <w:iCs/>
          <w:sz w:val="24"/>
          <w:szCs w:val="25"/>
          <w:u w:val="single"/>
        </w:rPr>
        <w:t>Welcome to Bethany ARP Church!</w:t>
      </w:r>
    </w:p>
    <w:p w14:paraId="2A0FE61A" w14:textId="758B81C6" w:rsidR="00970C7C" w:rsidRPr="003A212B" w:rsidRDefault="00970C7C" w:rsidP="007D1081">
      <w:pPr>
        <w:spacing w:after="60" w:line="276" w:lineRule="auto"/>
        <w:ind w:right="396"/>
        <w:jc w:val="both"/>
        <w:rPr>
          <w:rFonts w:ascii="Californian FB" w:hAnsi="Californian FB" w:cs="Andalus"/>
          <w:i/>
          <w:iCs/>
          <w:szCs w:val="21"/>
          <w:lang w:eastAsia="he-IL" w:bidi="he-IL"/>
        </w:rPr>
      </w:pPr>
      <w:r w:rsidRPr="003A212B">
        <w:rPr>
          <w:rFonts w:ascii="Californian FB" w:hAnsi="Californian FB" w:cs="Andalus"/>
          <w:szCs w:val="21"/>
          <w:lang w:eastAsia="he-IL" w:bidi="he-IL"/>
        </w:rPr>
        <w:t xml:space="preserve">Founded in 1797 by Scots-Irish settlers seeking a place to worship </w:t>
      </w:r>
      <w:r w:rsidR="003E2204" w:rsidRPr="003A212B">
        <w:rPr>
          <w:rFonts w:ascii="Californian FB" w:hAnsi="Californian FB" w:cs="Andalus"/>
          <w:szCs w:val="21"/>
          <w:lang w:eastAsia="he-IL" w:bidi="he-IL"/>
        </w:rPr>
        <w:t>our God</w:t>
      </w:r>
      <w:r w:rsidRPr="003A212B">
        <w:rPr>
          <w:rFonts w:ascii="Californian FB" w:hAnsi="Californian FB" w:cs="Andalus"/>
          <w:szCs w:val="21"/>
          <w:lang w:eastAsia="he-IL" w:bidi="he-IL"/>
        </w:rPr>
        <w:t xml:space="preserve"> according to the Scriptures, our vision is inspired by Jeremiah </w:t>
      </w:r>
      <w:r w:rsidR="003E2204" w:rsidRPr="003A212B">
        <w:rPr>
          <w:rFonts w:ascii="Californian FB" w:hAnsi="Californian FB" w:cs="Andalus"/>
          <w:szCs w:val="21"/>
          <w:lang w:eastAsia="he-IL" w:bidi="he-IL"/>
        </w:rPr>
        <w:t>6:16</w:t>
      </w:r>
      <w:r w:rsidRPr="003A212B">
        <w:rPr>
          <w:rFonts w:ascii="Californian FB" w:hAnsi="Californian FB" w:cs="Andalus"/>
          <w:szCs w:val="21"/>
          <w:lang w:eastAsia="he-IL" w:bidi="he-IL"/>
        </w:rPr>
        <w:t>: “</w:t>
      </w:r>
      <w:r w:rsidR="003E2204" w:rsidRPr="003A212B">
        <w:rPr>
          <w:rFonts w:ascii="Californian FB" w:hAnsi="Californian FB" w:cs="Andalus"/>
          <w:i/>
          <w:iCs/>
          <w:szCs w:val="21"/>
          <w:lang w:eastAsia="he-IL" w:bidi="he-IL"/>
        </w:rPr>
        <w:t>Stand in the ways and see, and ask for the</w:t>
      </w:r>
      <w:r w:rsidR="003B1B21" w:rsidRPr="003A212B">
        <w:rPr>
          <w:rFonts w:ascii="Californian FB" w:hAnsi="Californian FB" w:cs="Andalus"/>
          <w:i/>
          <w:iCs/>
          <w:szCs w:val="21"/>
          <w:lang w:eastAsia="he-IL" w:bidi="he-IL"/>
        </w:rPr>
        <w:t xml:space="preserve"> old paths, where the </w:t>
      </w:r>
      <w:r w:rsidR="003E2204" w:rsidRPr="003A212B">
        <w:rPr>
          <w:rFonts w:ascii="Californian FB" w:hAnsi="Californian FB" w:cs="Andalus"/>
          <w:i/>
          <w:iCs/>
          <w:szCs w:val="21"/>
          <w:lang w:eastAsia="he-IL" w:bidi="he-IL"/>
        </w:rPr>
        <w:t xml:space="preserve">good way is, and walk in it; then you will find rest for your souls.” </w:t>
      </w:r>
      <w:r w:rsidRPr="003A212B">
        <w:rPr>
          <w:rFonts w:ascii="Californian FB" w:hAnsi="Californian FB" w:cs="Andalus"/>
          <w:szCs w:val="21"/>
          <w:lang w:eastAsia="he-IL" w:bidi="he-IL"/>
        </w:rPr>
        <w:t xml:space="preserve">Like the many </w:t>
      </w:r>
      <w:r w:rsidR="003E2204" w:rsidRPr="003A212B">
        <w:rPr>
          <w:rFonts w:ascii="Californian FB" w:hAnsi="Californian FB" w:cs="Andalus"/>
          <w:szCs w:val="21"/>
          <w:lang w:eastAsia="he-IL" w:bidi="he-IL"/>
        </w:rPr>
        <w:t>old oaks</w:t>
      </w:r>
      <w:r w:rsidRPr="003A212B">
        <w:rPr>
          <w:rFonts w:ascii="Californian FB" w:hAnsi="Californian FB" w:cs="Andalus"/>
          <w:szCs w:val="21"/>
          <w:lang w:eastAsia="he-IL" w:bidi="he-IL"/>
        </w:rPr>
        <w:t xml:space="preserve"> in this area, we desire to grow deeply rooted in the nourishing waters of God’s Word</w:t>
      </w:r>
      <w:r w:rsidR="003E2204" w:rsidRPr="003A212B">
        <w:rPr>
          <w:rFonts w:ascii="Californian FB" w:hAnsi="Californian FB" w:cs="Andalus"/>
          <w:szCs w:val="21"/>
          <w:lang w:eastAsia="he-IL" w:bidi="he-IL"/>
        </w:rPr>
        <w:t xml:space="preserve">, which flow from the </w:t>
      </w:r>
      <w:r w:rsidR="008152F8" w:rsidRPr="003A212B">
        <w:rPr>
          <w:rFonts w:ascii="Californian FB" w:hAnsi="Californian FB" w:cs="Andalus"/>
          <w:szCs w:val="21"/>
          <w:lang w:eastAsia="he-IL" w:bidi="he-IL"/>
        </w:rPr>
        <w:t>ancient</w:t>
      </w:r>
      <w:r w:rsidR="003E2204" w:rsidRPr="003A212B">
        <w:rPr>
          <w:rFonts w:ascii="Californian FB" w:hAnsi="Californian FB" w:cs="Andalus"/>
          <w:szCs w:val="21"/>
          <w:lang w:eastAsia="he-IL" w:bidi="he-IL"/>
        </w:rPr>
        <w:t xml:space="preserve"> wells grounded in </w:t>
      </w:r>
      <w:r w:rsidR="008152F8" w:rsidRPr="003A212B">
        <w:rPr>
          <w:rFonts w:ascii="Californian FB" w:hAnsi="Californian FB" w:cs="Andalus"/>
          <w:szCs w:val="21"/>
          <w:lang w:eastAsia="he-IL" w:bidi="he-IL"/>
        </w:rPr>
        <w:t xml:space="preserve">Jesus </w:t>
      </w:r>
      <w:r w:rsidR="003E2204" w:rsidRPr="003A212B">
        <w:rPr>
          <w:rFonts w:ascii="Californian FB" w:hAnsi="Californian FB" w:cs="Andalus"/>
          <w:szCs w:val="21"/>
          <w:lang w:eastAsia="he-IL" w:bidi="he-IL"/>
        </w:rPr>
        <w:t>Christ.</w:t>
      </w:r>
    </w:p>
    <w:p w14:paraId="3EFB3E99" w14:textId="250A793E" w:rsidR="00970C7C" w:rsidRPr="003A212B" w:rsidRDefault="00970C7C" w:rsidP="007D1081">
      <w:pPr>
        <w:spacing w:after="60" w:line="276" w:lineRule="auto"/>
        <w:ind w:right="396"/>
        <w:jc w:val="both"/>
        <w:rPr>
          <w:rFonts w:ascii="Californian FB" w:hAnsi="Californian FB" w:cs="Andalus"/>
          <w:szCs w:val="21"/>
          <w:lang w:eastAsia="he-IL" w:bidi="he-IL"/>
        </w:rPr>
      </w:pPr>
      <w:r w:rsidRPr="003A212B">
        <w:rPr>
          <w:rFonts w:ascii="Californian FB" w:hAnsi="Californian FB" w:cs="Andalus"/>
          <w:szCs w:val="21"/>
          <w:lang w:eastAsia="he-IL" w:bidi="he-IL"/>
        </w:rPr>
        <w:t xml:space="preserve">We are a </w:t>
      </w:r>
      <w:r w:rsidRPr="003A212B">
        <w:rPr>
          <w:rFonts w:ascii="Californian FB" w:hAnsi="Californian FB" w:cs="Andalus"/>
          <w:b/>
          <w:bCs/>
          <w:szCs w:val="21"/>
          <w:lang w:eastAsia="he-IL" w:bidi="he-IL"/>
        </w:rPr>
        <w:t>Reformed</w:t>
      </w:r>
      <w:r w:rsidRPr="003A212B">
        <w:rPr>
          <w:rFonts w:ascii="Californian FB" w:hAnsi="Californian FB" w:cs="Andalus"/>
          <w:szCs w:val="21"/>
          <w:lang w:eastAsia="he-IL" w:bidi="he-IL"/>
        </w:rPr>
        <w:t xml:space="preserve"> church, shaped by the biblical principles of the Protestant Reformation of the 16</w:t>
      </w:r>
      <w:r w:rsidRPr="003A212B">
        <w:rPr>
          <w:rFonts w:ascii="Californian FB" w:hAnsi="Californian FB" w:cs="Andalus"/>
          <w:szCs w:val="21"/>
          <w:vertAlign w:val="superscript"/>
          <w:lang w:eastAsia="he-IL" w:bidi="he-IL"/>
        </w:rPr>
        <w:t>th</w:t>
      </w:r>
      <w:r w:rsidRPr="003A212B">
        <w:rPr>
          <w:rFonts w:ascii="Californian FB" w:hAnsi="Californian FB" w:cs="Andalus"/>
          <w:szCs w:val="21"/>
          <w:lang w:eastAsia="he-IL" w:bidi="he-IL"/>
        </w:rPr>
        <w:t xml:space="preserve"> century. Following in the footsteps of men like John </w:t>
      </w:r>
      <w:r w:rsidR="00EA7E67">
        <w:rPr>
          <w:rFonts w:ascii="Californian FB" w:hAnsi="Californian FB" w:cs="Andalus"/>
          <w:szCs w:val="21"/>
          <w:lang w:eastAsia="he-IL" w:bidi="he-IL"/>
        </w:rPr>
        <w:t>Knox</w:t>
      </w:r>
      <w:r w:rsidRPr="003A212B">
        <w:rPr>
          <w:rFonts w:ascii="Californian FB" w:hAnsi="Californian FB" w:cs="Andalus"/>
          <w:szCs w:val="21"/>
          <w:lang w:eastAsia="he-IL" w:bidi="he-IL"/>
        </w:rPr>
        <w:t xml:space="preserve"> and </w:t>
      </w:r>
      <w:r w:rsidR="00B478DF">
        <w:rPr>
          <w:rFonts w:ascii="Californian FB" w:hAnsi="Californian FB" w:cs="Andalus"/>
          <w:szCs w:val="21"/>
          <w:lang w:eastAsia="he-IL" w:bidi="he-IL"/>
        </w:rPr>
        <w:t>Ralph</w:t>
      </w:r>
      <w:r w:rsidR="007D1081" w:rsidRPr="003A212B">
        <w:rPr>
          <w:rFonts w:ascii="Californian FB" w:hAnsi="Californian FB" w:cs="Andalus"/>
          <w:szCs w:val="21"/>
          <w:lang w:eastAsia="he-IL" w:bidi="he-IL"/>
        </w:rPr>
        <w:t xml:space="preserve"> Erskine</w:t>
      </w:r>
      <w:r w:rsidRPr="003A212B">
        <w:rPr>
          <w:rFonts w:ascii="Californian FB" w:hAnsi="Californian FB" w:cs="Andalus"/>
          <w:szCs w:val="21"/>
          <w:lang w:eastAsia="he-IL" w:bidi="he-IL"/>
        </w:rPr>
        <w:t xml:space="preserve">, we hold to the </w:t>
      </w:r>
      <w:r w:rsidRPr="003A212B">
        <w:rPr>
          <w:rFonts w:ascii="Californian FB" w:hAnsi="Californian FB" w:cs="Andalus"/>
          <w:i/>
          <w:iCs/>
          <w:szCs w:val="21"/>
          <w:lang w:eastAsia="he-IL" w:bidi="he-IL"/>
        </w:rPr>
        <w:t>Westminster Confession of Faith</w:t>
      </w:r>
      <w:r w:rsidRPr="003A212B">
        <w:rPr>
          <w:rFonts w:ascii="Californian FB" w:hAnsi="Californian FB" w:cs="Andalus"/>
          <w:szCs w:val="21"/>
          <w:lang w:eastAsia="he-IL" w:bidi="he-IL"/>
        </w:rPr>
        <w:t>, which summarizes the essential teachings of Scripture.</w:t>
      </w:r>
    </w:p>
    <w:p w14:paraId="479D548A" w14:textId="72871207" w:rsidR="00970C7C" w:rsidRPr="003A212B" w:rsidRDefault="00970C7C" w:rsidP="007D1081">
      <w:pPr>
        <w:spacing w:after="60" w:line="276" w:lineRule="auto"/>
        <w:ind w:right="396"/>
        <w:jc w:val="both"/>
        <w:rPr>
          <w:rFonts w:ascii="Californian FB" w:hAnsi="Californian FB" w:cs="Andalus"/>
          <w:szCs w:val="21"/>
          <w:lang w:eastAsia="he-IL" w:bidi="he-IL"/>
        </w:rPr>
      </w:pPr>
      <w:r w:rsidRPr="003A212B">
        <w:rPr>
          <w:rFonts w:ascii="Californian FB" w:hAnsi="Californian FB" w:cs="Andalus"/>
          <w:szCs w:val="21"/>
          <w:lang w:eastAsia="he-IL" w:bidi="he-IL"/>
        </w:rPr>
        <w:t xml:space="preserve">We are also </w:t>
      </w:r>
      <w:r w:rsidRPr="003A212B">
        <w:rPr>
          <w:rFonts w:ascii="Californian FB" w:hAnsi="Californian FB" w:cs="Andalus"/>
          <w:b/>
          <w:bCs/>
          <w:szCs w:val="21"/>
          <w:lang w:eastAsia="he-IL" w:bidi="he-IL"/>
        </w:rPr>
        <w:t>Presbyterian</w:t>
      </w:r>
      <w:r w:rsidRPr="003A212B">
        <w:rPr>
          <w:rFonts w:ascii="Californian FB" w:hAnsi="Californian FB" w:cs="Andalus"/>
          <w:szCs w:val="21"/>
          <w:lang w:eastAsia="he-IL" w:bidi="he-IL"/>
        </w:rPr>
        <w:t xml:space="preserve">, meaning elders elected by the congregation govern our church. These elders work together within the broader </w:t>
      </w:r>
      <w:r w:rsidR="008152F8" w:rsidRPr="003A212B">
        <w:rPr>
          <w:rFonts w:ascii="Californian FB" w:hAnsi="Californian FB" w:cs="Andalus"/>
          <w:i/>
          <w:iCs/>
          <w:szCs w:val="21"/>
          <w:lang w:eastAsia="he-IL" w:bidi="he-IL"/>
        </w:rPr>
        <w:t>Associate Reformed Presbyterian Church (ARP)</w:t>
      </w:r>
      <w:r w:rsidRPr="003A212B">
        <w:rPr>
          <w:rFonts w:ascii="Californian FB" w:hAnsi="Californian FB" w:cs="Andalus"/>
          <w:szCs w:val="21"/>
          <w:lang w:eastAsia="he-IL" w:bidi="he-IL"/>
        </w:rPr>
        <w:t xml:space="preserve"> to support our shared mission and ministry. Our motto, “</w:t>
      </w:r>
      <w:r w:rsidR="005D123C" w:rsidRPr="003A212B">
        <w:rPr>
          <w:rFonts w:ascii="Californian FB" w:hAnsi="Californian FB" w:cs="Andalus"/>
          <w:i/>
          <w:iCs/>
          <w:szCs w:val="21"/>
          <w:lang w:eastAsia="he-IL" w:bidi="he-IL"/>
        </w:rPr>
        <w:t>In Thy Light We See Light</w:t>
      </w:r>
      <w:r w:rsidRPr="003A212B">
        <w:rPr>
          <w:rFonts w:ascii="Californian FB" w:hAnsi="Californian FB" w:cs="Andalus"/>
          <w:szCs w:val="21"/>
          <w:lang w:eastAsia="he-IL" w:bidi="he-IL"/>
        </w:rPr>
        <w:t>,”</w:t>
      </w:r>
      <w:r w:rsidR="005D123C" w:rsidRPr="003A212B">
        <w:rPr>
          <w:rFonts w:ascii="Californian FB" w:hAnsi="Californian FB" w:cs="Andalus"/>
          <w:szCs w:val="21"/>
          <w:lang w:eastAsia="he-IL" w:bidi="he-IL"/>
        </w:rPr>
        <w:t>,</w:t>
      </w:r>
      <w:r w:rsidRPr="003A212B">
        <w:rPr>
          <w:rFonts w:ascii="Californian FB" w:hAnsi="Californian FB" w:cs="Andalus"/>
          <w:szCs w:val="21"/>
          <w:lang w:eastAsia="he-IL" w:bidi="he-IL"/>
        </w:rPr>
        <w:t xml:space="preserve"> </w:t>
      </w:r>
      <w:r w:rsidR="005D123C" w:rsidRPr="003A212B">
        <w:rPr>
          <w:rFonts w:ascii="Californian FB" w:hAnsi="Californian FB" w:cs="Andalus"/>
          <w:szCs w:val="21"/>
          <w:lang w:eastAsia="he-IL" w:bidi="he-IL"/>
        </w:rPr>
        <w:t xml:space="preserve">taken from Psalm 36:9 </w:t>
      </w:r>
      <w:r w:rsidRPr="003A212B">
        <w:rPr>
          <w:rFonts w:ascii="Californian FB" w:hAnsi="Californian FB" w:cs="Andalus"/>
          <w:szCs w:val="21"/>
          <w:lang w:eastAsia="he-IL" w:bidi="he-IL"/>
        </w:rPr>
        <w:t xml:space="preserve">reflects our commitment to honoring Christ </w:t>
      </w:r>
      <w:r w:rsidR="005D123C" w:rsidRPr="003A212B">
        <w:rPr>
          <w:rFonts w:ascii="Californian FB" w:hAnsi="Californian FB" w:cs="Andalus"/>
          <w:szCs w:val="21"/>
          <w:lang w:eastAsia="he-IL" w:bidi="he-IL"/>
        </w:rPr>
        <w:t>in preaching the gospel to all men and resting in His grace</w:t>
      </w:r>
      <w:r w:rsidRPr="003A212B">
        <w:rPr>
          <w:rFonts w:ascii="Californian FB" w:hAnsi="Californian FB" w:cs="Andalus"/>
          <w:szCs w:val="21"/>
          <w:lang w:eastAsia="he-IL" w:bidi="he-IL"/>
        </w:rPr>
        <w:t>.</w:t>
      </w:r>
    </w:p>
    <w:p w14:paraId="134601A4" w14:textId="77777777" w:rsidR="007D1081" w:rsidRPr="003A212B" w:rsidRDefault="007D1081" w:rsidP="007D1081">
      <w:pPr>
        <w:spacing w:after="60" w:line="276" w:lineRule="auto"/>
        <w:ind w:right="396"/>
        <w:jc w:val="both"/>
        <w:rPr>
          <w:rFonts w:ascii="Californian FB" w:hAnsi="Californian FB" w:cs="Andalus"/>
          <w:sz w:val="6"/>
          <w:szCs w:val="8"/>
          <w:lang w:eastAsia="he-IL" w:bidi="he-IL"/>
        </w:rPr>
      </w:pPr>
    </w:p>
    <w:p w14:paraId="1380667C" w14:textId="77777777" w:rsidR="00970C7C" w:rsidRPr="003A212B" w:rsidRDefault="00970C7C" w:rsidP="00970C7C">
      <w:pPr>
        <w:suppressAutoHyphens w:val="0"/>
        <w:spacing w:after="60"/>
        <w:jc w:val="center"/>
        <w:textAlignment w:val="baseline"/>
        <w:rPr>
          <w:rFonts w:ascii="Californian FB" w:hAnsi="Californian FB" w:cs="Andalus"/>
          <w:b/>
          <w:bCs/>
          <w:i/>
          <w:iCs/>
          <w:sz w:val="24"/>
          <w:szCs w:val="25"/>
          <w:u w:val="single"/>
        </w:rPr>
      </w:pPr>
      <w:r w:rsidRPr="003A212B">
        <w:rPr>
          <w:rFonts w:ascii="Californian FB" w:hAnsi="Californian FB" w:cs="Andalus"/>
          <w:b/>
          <w:bCs/>
          <w:i/>
          <w:iCs/>
          <w:sz w:val="24"/>
          <w:szCs w:val="25"/>
          <w:u w:val="single"/>
        </w:rPr>
        <w:t>Join Us!</w:t>
      </w:r>
    </w:p>
    <w:p w14:paraId="3FE857DF" w14:textId="0D5D36FA" w:rsidR="00970C7C" w:rsidRPr="003A212B" w:rsidRDefault="00970C7C" w:rsidP="007D1081">
      <w:pPr>
        <w:spacing w:after="60" w:line="276" w:lineRule="auto"/>
        <w:ind w:right="396"/>
        <w:jc w:val="both"/>
        <w:rPr>
          <w:rFonts w:ascii="Californian FB" w:hAnsi="Californian FB" w:cs="Andalus"/>
          <w:szCs w:val="21"/>
          <w:lang w:eastAsia="he-IL" w:bidi="he-IL"/>
        </w:rPr>
      </w:pPr>
      <w:r w:rsidRPr="003A212B">
        <w:rPr>
          <w:rFonts w:ascii="Californian FB" w:hAnsi="Californian FB" w:cs="Andalus"/>
          <w:szCs w:val="21"/>
          <w:lang w:eastAsia="he-IL" w:bidi="he-IL"/>
        </w:rPr>
        <w:t>Whether you’re new to the area, exploring the Christian faith, or seeking a church home, we’d love for you to join us in worship and service.</w:t>
      </w:r>
      <w:r w:rsidR="007D1081" w:rsidRPr="003A212B">
        <w:rPr>
          <w:rFonts w:ascii="Californian FB" w:hAnsi="Californian FB" w:cs="Andalus"/>
          <w:szCs w:val="21"/>
          <w:lang w:eastAsia="he-IL" w:bidi="he-IL"/>
        </w:rPr>
        <w:t xml:space="preserve"> Rev. Glaser is always available.</w:t>
      </w:r>
    </w:p>
    <w:p w14:paraId="35319B61" w14:textId="77777777" w:rsidR="007D1081" w:rsidRPr="003A212B" w:rsidRDefault="007D1081" w:rsidP="007D1081">
      <w:pPr>
        <w:spacing w:after="60" w:line="276" w:lineRule="auto"/>
        <w:ind w:right="396"/>
        <w:jc w:val="both"/>
        <w:rPr>
          <w:rFonts w:ascii="Californian FB" w:hAnsi="Californian FB" w:cs="Andalus"/>
          <w:sz w:val="6"/>
          <w:szCs w:val="8"/>
          <w:lang w:eastAsia="he-IL" w:bidi="he-IL"/>
        </w:rPr>
      </w:pPr>
    </w:p>
    <w:p w14:paraId="0F419C28" w14:textId="77777777" w:rsidR="006B0040" w:rsidRPr="003A212B" w:rsidRDefault="006B0040" w:rsidP="008152F8">
      <w:pPr>
        <w:jc w:val="center"/>
        <w:rPr>
          <w:rFonts w:ascii="Californian FB" w:hAnsi="Californian FB"/>
          <w:b/>
          <w:bCs/>
          <w:sz w:val="6"/>
          <w:szCs w:val="10"/>
          <w:u w:val="single"/>
        </w:rPr>
      </w:pPr>
    </w:p>
    <w:p w14:paraId="0CD2679E" w14:textId="2026E591" w:rsidR="008152F8" w:rsidRPr="003A212B" w:rsidRDefault="008152F8" w:rsidP="008152F8">
      <w:pPr>
        <w:jc w:val="center"/>
        <w:rPr>
          <w:rFonts w:ascii="Californian FB" w:hAnsi="Californian FB"/>
          <w:b/>
          <w:bCs/>
          <w:szCs w:val="19"/>
          <w:u w:val="single"/>
        </w:rPr>
      </w:pPr>
      <w:r w:rsidRPr="003A212B">
        <w:rPr>
          <w:rFonts w:ascii="Californian FB" w:hAnsi="Californian FB"/>
          <w:b/>
          <w:bCs/>
          <w:szCs w:val="19"/>
          <w:u w:val="single"/>
        </w:rPr>
        <w:t xml:space="preserve">BETHANY ARP CHURCH </w:t>
      </w:r>
      <w:r w:rsidR="00F20E92" w:rsidRPr="003A212B">
        <w:rPr>
          <w:rFonts w:ascii="Californian FB" w:hAnsi="Californian FB"/>
          <w:b/>
          <w:bCs/>
          <w:szCs w:val="19"/>
          <w:u w:val="single"/>
        </w:rPr>
        <w:t>OFFICERS</w:t>
      </w:r>
    </w:p>
    <w:p w14:paraId="0C9800A2" w14:textId="77777777" w:rsidR="007D1081" w:rsidRPr="003A212B" w:rsidRDefault="007D1081" w:rsidP="008152F8">
      <w:pPr>
        <w:jc w:val="center"/>
        <w:rPr>
          <w:rFonts w:ascii="Californian FB" w:hAnsi="Californian FB"/>
          <w:sz w:val="8"/>
          <w:szCs w:val="8"/>
        </w:rPr>
      </w:pPr>
    </w:p>
    <w:p w14:paraId="7EDDDF21" w14:textId="77777777" w:rsidR="008152F8" w:rsidRPr="003A212B" w:rsidRDefault="008152F8" w:rsidP="008152F8">
      <w:pPr>
        <w:jc w:val="center"/>
        <w:rPr>
          <w:rFonts w:ascii="Californian FB" w:hAnsi="Californian FB"/>
          <w:sz w:val="8"/>
          <w:szCs w:val="8"/>
        </w:rPr>
      </w:pPr>
    </w:p>
    <w:p w14:paraId="20C5EC50" w14:textId="77777777" w:rsidR="008152F8" w:rsidRPr="003A212B" w:rsidRDefault="008152F8" w:rsidP="008152F8">
      <w:pPr>
        <w:jc w:val="center"/>
        <w:rPr>
          <w:rFonts w:ascii="Californian FB" w:hAnsi="Californian FB"/>
          <w:b/>
          <w:bCs/>
          <w:szCs w:val="19"/>
        </w:rPr>
      </w:pPr>
      <w:r w:rsidRPr="003A212B">
        <w:rPr>
          <w:rFonts w:ascii="Californian FB" w:hAnsi="Californian FB"/>
          <w:b/>
          <w:bCs/>
          <w:szCs w:val="19"/>
        </w:rPr>
        <w:t>SESSION</w:t>
      </w:r>
    </w:p>
    <w:p w14:paraId="6392CC5D" w14:textId="7A515C47" w:rsidR="008152F8" w:rsidRPr="003A212B" w:rsidRDefault="008152F8" w:rsidP="008152F8">
      <w:pPr>
        <w:tabs>
          <w:tab w:val="left" w:pos="3780"/>
        </w:tabs>
        <w:rPr>
          <w:rFonts w:ascii="Californian FB" w:hAnsi="Californian FB"/>
          <w:szCs w:val="19"/>
        </w:rPr>
      </w:pPr>
      <w:r w:rsidRPr="003A212B">
        <w:rPr>
          <w:rFonts w:ascii="Californian FB" w:hAnsi="Californian FB"/>
          <w:szCs w:val="19"/>
        </w:rPr>
        <w:t xml:space="preserve"> Jimmy McGill             Ronnie Smith           </w:t>
      </w:r>
      <w:r w:rsidR="000F4D64">
        <w:rPr>
          <w:rFonts w:ascii="Californian FB" w:hAnsi="Californian FB"/>
          <w:szCs w:val="19"/>
        </w:rPr>
        <w:t xml:space="preserve">      </w:t>
      </w:r>
      <w:r w:rsidRPr="003A212B">
        <w:rPr>
          <w:rFonts w:ascii="Californian FB" w:hAnsi="Californian FB"/>
          <w:szCs w:val="19"/>
        </w:rPr>
        <w:t xml:space="preserve"> Adam Smith</w:t>
      </w:r>
    </w:p>
    <w:p w14:paraId="11B6F9C8" w14:textId="099D956F" w:rsidR="008152F8" w:rsidRPr="003A212B" w:rsidRDefault="008152F8" w:rsidP="008152F8">
      <w:pPr>
        <w:rPr>
          <w:rFonts w:ascii="Californian FB" w:hAnsi="Californian FB"/>
          <w:szCs w:val="19"/>
        </w:rPr>
      </w:pPr>
      <w:r w:rsidRPr="003A212B">
        <w:rPr>
          <w:rFonts w:ascii="Californian FB" w:hAnsi="Californian FB"/>
          <w:szCs w:val="19"/>
        </w:rPr>
        <w:t xml:space="preserve"> Randy Carroll            </w:t>
      </w:r>
      <w:r w:rsidR="00EA7E67">
        <w:rPr>
          <w:rFonts w:ascii="Californian FB" w:hAnsi="Californian FB"/>
          <w:szCs w:val="19"/>
        </w:rPr>
        <w:t xml:space="preserve"> </w:t>
      </w:r>
      <w:r w:rsidRPr="003A212B">
        <w:rPr>
          <w:rFonts w:ascii="Californian FB" w:hAnsi="Californian FB"/>
          <w:szCs w:val="19"/>
        </w:rPr>
        <w:t>Fred Faulkner, Clerk of Session</w:t>
      </w:r>
    </w:p>
    <w:p w14:paraId="07056403" w14:textId="77777777" w:rsidR="007D1081" w:rsidRPr="003A212B" w:rsidRDefault="007D1081" w:rsidP="008152F8">
      <w:pPr>
        <w:rPr>
          <w:rFonts w:ascii="Californian FB" w:hAnsi="Californian FB"/>
          <w:sz w:val="8"/>
          <w:szCs w:val="10"/>
        </w:rPr>
      </w:pPr>
    </w:p>
    <w:p w14:paraId="33993A02" w14:textId="77777777" w:rsidR="008152F8" w:rsidRPr="003A212B" w:rsidRDefault="008152F8" w:rsidP="008152F8">
      <w:pPr>
        <w:ind w:left="1440"/>
        <w:rPr>
          <w:rFonts w:ascii="Californian FB" w:hAnsi="Californian FB"/>
          <w:sz w:val="8"/>
          <w:szCs w:val="8"/>
        </w:rPr>
      </w:pPr>
    </w:p>
    <w:p w14:paraId="18533C17" w14:textId="77777777" w:rsidR="008152F8" w:rsidRPr="003A212B" w:rsidRDefault="008152F8" w:rsidP="008152F8">
      <w:pPr>
        <w:jc w:val="center"/>
        <w:rPr>
          <w:rFonts w:ascii="Californian FB" w:hAnsi="Californian FB"/>
          <w:szCs w:val="19"/>
        </w:rPr>
      </w:pPr>
      <w:r w:rsidRPr="003A212B">
        <w:rPr>
          <w:rFonts w:ascii="Californian FB" w:hAnsi="Californian FB"/>
          <w:b/>
          <w:szCs w:val="19"/>
        </w:rPr>
        <w:t>ELDER EMERITUS</w:t>
      </w:r>
    </w:p>
    <w:p w14:paraId="4C34FE45" w14:textId="28E1812C" w:rsidR="008152F8" w:rsidRPr="003A212B" w:rsidRDefault="008152F8" w:rsidP="008152F8">
      <w:pPr>
        <w:tabs>
          <w:tab w:val="left" w:pos="1080"/>
        </w:tabs>
        <w:jc w:val="center"/>
        <w:rPr>
          <w:rFonts w:ascii="Californian FB" w:hAnsi="Californian FB"/>
          <w:szCs w:val="19"/>
        </w:rPr>
      </w:pPr>
      <w:r w:rsidRPr="003A212B">
        <w:rPr>
          <w:rFonts w:ascii="Californian FB" w:hAnsi="Californian FB"/>
          <w:szCs w:val="19"/>
        </w:rPr>
        <w:t>Jim Davidson</w:t>
      </w:r>
    </w:p>
    <w:p w14:paraId="0E588D13" w14:textId="77777777" w:rsidR="007D1081" w:rsidRPr="003A212B" w:rsidRDefault="007D1081" w:rsidP="008152F8">
      <w:pPr>
        <w:tabs>
          <w:tab w:val="left" w:pos="1080"/>
        </w:tabs>
        <w:jc w:val="center"/>
        <w:rPr>
          <w:rFonts w:ascii="Californian FB" w:hAnsi="Californian FB"/>
          <w:sz w:val="16"/>
          <w:szCs w:val="15"/>
        </w:rPr>
      </w:pPr>
    </w:p>
    <w:p w14:paraId="280B7496" w14:textId="77777777" w:rsidR="008152F8" w:rsidRPr="003A212B" w:rsidRDefault="008152F8" w:rsidP="008152F8">
      <w:pPr>
        <w:ind w:left="1440"/>
        <w:rPr>
          <w:rFonts w:ascii="Californian FB" w:hAnsi="Californian FB"/>
          <w:sz w:val="2"/>
          <w:szCs w:val="8"/>
        </w:rPr>
      </w:pPr>
    </w:p>
    <w:p w14:paraId="5A8457F6" w14:textId="77777777" w:rsidR="008152F8" w:rsidRPr="003A212B" w:rsidRDefault="008152F8" w:rsidP="008152F8">
      <w:pPr>
        <w:jc w:val="center"/>
        <w:rPr>
          <w:rFonts w:ascii="Californian FB" w:hAnsi="Californian FB"/>
          <w:szCs w:val="19"/>
        </w:rPr>
      </w:pPr>
      <w:r w:rsidRPr="003A212B">
        <w:rPr>
          <w:rFonts w:ascii="Californian FB" w:hAnsi="Californian FB"/>
          <w:b/>
          <w:bCs/>
          <w:szCs w:val="19"/>
        </w:rPr>
        <w:t>THE BOARD OF DEACONS</w:t>
      </w:r>
    </w:p>
    <w:p w14:paraId="222F5E6C" w14:textId="77777777" w:rsidR="008152F8" w:rsidRPr="003A212B" w:rsidRDefault="008152F8" w:rsidP="008152F8">
      <w:pPr>
        <w:ind w:left="1440"/>
        <w:rPr>
          <w:rFonts w:ascii="Californian FB" w:hAnsi="Californian FB"/>
          <w:sz w:val="9"/>
          <w:szCs w:val="12"/>
        </w:rPr>
      </w:pPr>
    </w:p>
    <w:p w14:paraId="324C1FA1" w14:textId="6A125BCD" w:rsidR="008152F8" w:rsidRPr="003A212B" w:rsidRDefault="008152F8" w:rsidP="008152F8">
      <w:pPr>
        <w:rPr>
          <w:rFonts w:ascii="Californian FB" w:hAnsi="Californian FB"/>
          <w:b/>
          <w:bCs/>
          <w:szCs w:val="19"/>
        </w:rPr>
      </w:pPr>
      <w:r w:rsidRPr="003A212B">
        <w:rPr>
          <w:rFonts w:ascii="Californian FB" w:hAnsi="Californian FB"/>
          <w:b/>
          <w:bCs/>
          <w:szCs w:val="19"/>
        </w:rPr>
        <w:t>Class of 202</w:t>
      </w:r>
      <w:r w:rsidR="00C571EF">
        <w:rPr>
          <w:rFonts w:ascii="Californian FB" w:hAnsi="Californian FB"/>
          <w:b/>
          <w:bCs/>
          <w:szCs w:val="19"/>
        </w:rPr>
        <w:t>6</w:t>
      </w:r>
      <w:r w:rsidRPr="003A212B">
        <w:rPr>
          <w:rFonts w:ascii="Californian FB" w:hAnsi="Californian FB"/>
          <w:b/>
          <w:bCs/>
          <w:szCs w:val="19"/>
        </w:rPr>
        <w:tab/>
      </w:r>
      <w:r w:rsidRPr="003A212B">
        <w:rPr>
          <w:rFonts w:ascii="Californian FB" w:hAnsi="Californian FB"/>
          <w:b/>
          <w:bCs/>
          <w:szCs w:val="19"/>
        </w:rPr>
        <w:tab/>
      </w:r>
      <w:r w:rsidR="00267721" w:rsidRPr="003A212B">
        <w:rPr>
          <w:rFonts w:ascii="Californian FB" w:hAnsi="Californian FB"/>
          <w:b/>
          <w:bCs/>
          <w:szCs w:val="19"/>
        </w:rPr>
        <w:t xml:space="preserve">    </w:t>
      </w:r>
      <w:r w:rsidRPr="003A212B">
        <w:rPr>
          <w:rFonts w:ascii="Californian FB" w:hAnsi="Californian FB"/>
          <w:b/>
          <w:bCs/>
          <w:szCs w:val="19"/>
        </w:rPr>
        <w:t>Class of 202</w:t>
      </w:r>
      <w:r w:rsidR="000B5049">
        <w:rPr>
          <w:rFonts w:ascii="Californian FB" w:hAnsi="Californian FB"/>
          <w:b/>
          <w:bCs/>
          <w:szCs w:val="19"/>
        </w:rPr>
        <w:t>7</w:t>
      </w:r>
      <w:r w:rsidRPr="003A212B">
        <w:rPr>
          <w:rFonts w:ascii="Californian FB" w:hAnsi="Californian FB"/>
          <w:b/>
          <w:bCs/>
          <w:szCs w:val="19"/>
        </w:rPr>
        <w:tab/>
      </w:r>
      <w:r w:rsidR="00267721" w:rsidRPr="003A212B">
        <w:rPr>
          <w:rFonts w:ascii="Californian FB" w:hAnsi="Californian FB"/>
          <w:b/>
          <w:bCs/>
          <w:szCs w:val="19"/>
        </w:rPr>
        <w:t xml:space="preserve">   </w:t>
      </w:r>
      <w:r w:rsidRPr="003A212B">
        <w:rPr>
          <w:rFonts w:ascii="Californian FB" w:hAnsi="Californian FB"/>
          <w:b/>
          <w:bCs/>
          <w:szCs w:val="19"/>
        </w:rPr>
        <w:t xml:space="preserve">  </w:t>
      </w:r>
      <w:r w:rsidR="00267721" w:rsidRPr="003A212B">
        <w:rPr>
          <w:rFonts w:ascii="Californian FB" w:hAnsi="Californian FB"/>
          <w:b/>
          <w:bCs/>
          <w:szCs w:val="19"/>
        </w:rPr>
        <w:t xml:space="preserve">  </w:t>
      </w:r>
      <w:r w:rsidRPr="003A212B">
        <w:rPr>
          <w:rFonts w:ascii="Californian FB" w:hAnsi="Californian FB"/>
          <w:b/>
          <w:bCs/>
          <w:szCs w:val="19"/>
        </w:rPr>
        <w:t xml:space="preserve"> Class of 202</w:t>
      </w:r>
      <w:r w:rsidR="000B5049">
        <w:rPr>
          <w:rFonts w:ascii="Californian FB" w:hAnsi="Californian FB"/>
          <w:b/>
          <w:bCs/>
          <w:szCs w:val="19"/>
        </w:rPr>
        <w:t>8</w:t>
      </w:r>
    </w:p>
    <w:p w14:paraId="474ADEC0" w14:textId="221A5FF5" w:rsidR="008152F8" w:rsidRPr="003A212B" w:rsidRDefault="008152F8" w:rsidP="008152F8">
      <w:pPr>
        <w:rPr>
          <w:rFonts w:ascii="Californian FB" w:hAnsi="Californian FB"/>
          <w:szCs w:val="19"/>
        </w:rPr>
      </w:pPr>
      <w:r w:rsidRPr="003A212B">
        <w:rPr>
          <w:rFonts w:ascii="Californian FB" w:hAnsi="Californian FB"/>
          <w:szCs w:val="19"/>
        </w:rPr>
        <w:t xml:space="preserve"> Joey McGill</w:t>
      </w:r>
      <w:r w:rsidR="005E0ECC" w:rsidRPr="003A212B">
        <w:rPr>
          <w:rFonts w:ascii="Californian FB" w:hAnsi="Californian FB"/>
          <w:szCs w:val="19"/>
        </w:rPr>
        <w:t xml:space="preserve"> </w:t>
      </w:r>
      <w:r w:rsidR="00267721" w:rsidRPr="003A212B">
        <w:rPr>
          <w:rFonts w:ascii="Californian FB" w:hAnsi="Californian FB"/>
          <w:szCs w:val="19"/>
        </w:rPr>
        <w:t xml:space="preserve">  </w:t>
      </w:r>
      <w:r w:rsidR="005E0ECC" w:rsidRPr="003A212B">
        <w:rPr>
          <w:rFonts w:ascii="Californian FB" w:hAnsi="Californian FB"/>
          <w:szCs w:val="19"/>
        </w:rPr>
        <w:t xml:space="preserve">       </w:t>
      </w:r>
      <w:r w:rsidR="00640ADA" w:rsidRPr="003A212B">
        <w:rPr>
          <w:rFonts w:ascii="Californian FB" w:hAnsi="Californian FB"/>
          <w:szCs w:val="19"/>
        </w:rPr>
        <w:t xml:space="preserve"> </w:t>
      </w:r>
      <w:r w:rsidR="005E0ECC" w:rsidRPr="003A212B">
        <w:rPr>
          <w:rFonts w:ascii="Californian FB" w:hAnsi="Californian FB"/>
          <w:szCs w:val="19"/>
        </w:rPr>
        <w:t xml:space="preserve"> </w:t>
      </w:r>
      <w:r w:rsidR="00C571EF">
        <w:rPr>
          <w:rFonts w:ascii="Californian FB" w:hAnsi="Californian FB"/>
          <w:szCs w:val="19"/>
        </w:rPr>
        <w:t xml:space="preserve">      </w:t>
      </w:r>
      <w:r w:rsidR="007938FA" w:rsidRPr="003A212B">
        <w:rPr>
          <w:rFonts w:ascii="Californian FB" w:hAnsi="Californian FB"/>
          <w:szCs w:val="19"/>
        </w:rPr>
        <w:t xml:space="preserve"> </w:t>
      </w:r>
      <w:r w:rsidR="00C571EF">
        <w:rPr>
          <w:rFonts w:ascii="Californian FB" w:hAnsi="Californian FB"/>
          <w:szCs w:val="19"/>
        </w:rPr>
        <w:t xml:space="preserve">  </w:t>
      </w:r>
      <w:r w:rsidR="005E0ECC" w:rsidRPr="003A212B">
        <w:rPr>
          <w:rFonts w:ascii="Californian FB" w:hAnsi="Californian FB"/>
          <w:szCs w:val="19"/>
        </w:rPr>
        <w:t>Caleb Robinson</w:t>
      </w:r>
      <w:r w:rsidR="00C571EF">
        <w:rPr>
          <w:rFonts w:ascii="Californian FB" w:hAnsi="Californian FB"/>
          <w:szCs w:val="19"/>
        </w:rPr>
        <w:t xml:space="preserve">          Tim Gordon</w:t>
      </w:r>
    </w:p>
    <w:p w14:paraId="14F1A8D0" w14:textId="66AA9E41" w:rsidR="008152F8" w:rsidRPr="003A212B" w:rsidRDefault="008152F8" w:rsidP="008152F8">
      <w:pPr>
        <w:rPr>
          <w:rFonts w:ascii="Californian FB" w:hAnsi="Californian FB"/>
          <w:szCs w:val="19"/>
        </w:rPr>
      </w:pPr>
      <w:r w:rsidRPr="003A212B">
        <w:rPr>
          <w:rFonts w:ascii="Californian FB" w:hAnsi="Californian FB"/>
          <w:szCs w:val="19"/>
        </w:rPr>
        <w:t>Matthew Carroll, Chairman</w:t>
      </w:r>
      <w:r w:rsidR="00C571EF">
        <w:rPr>
          <w:rFonts w:ascii="Californian FB" w:hAnsi="Californian FB"/>
          <w:szCs w:val="19"/>
        </w:rPr>
        <w:t xml:space="preserve">                           Hunter Robinson</w:t>
      </w:r>
    </w:p>
    <w:p w14:paraId="0E4617D9" w14:textId="2A91620E" w:rsidR="008152F8" w:rsidRPr="003A212B" w:rsidRDefault="008152F8" w:rsidP="008152F8">
      <w:pPr>
        <w:rPr>
          <w:rFonts w:ascii="Californian FB" w:hAnsi="Californian FB"/>
          <w:szCs w:val="19"/>
        </w:rPr>
      </w:pPr>
      <w:r w:rsidRPr="003A212B">
        <w:rPr>
          <w:rFonts w:ascii="Californian FB" w:hAnsi="Californian FB"/>
          <w:szCs w:val="19"/>
        </w:rPr>
        <w:tab/>
      </w:r>
      <w:r w:rsidRPr="003A212B">
        <w:rPr>
          <w:rFonts w:ascii="Californian FB" w:hAnsi="Californian FB"/>
          <w:szCs w:val="19"/>
        </w:rPr>
        <w:tab/>
      </w:r>
      <w:r w:rsidRPr="003A212B">
        <w:rPr>
          <w:rFonts w:ascii="Californian FB" w:hAnsi="Californian FB"/>
          <w:szCs w:val="19"/>
        </w:rPr>
        <w:tab/>
      </w:r>
    </w:p>
    <w:p w14:paraId="13E66154" w14:textId="3D48CB15" w:rsidR="00970C7C" w:rsidRPr="003A212B" w:rsidRDefault="008152F8" w:rsidP="000F54FF">
      <w:pPr>
        <w:ind w:firstLine="450"/>
        <w:jc w:val="center"/>
        <w:rPr>
          <w:rFonts w:ascii="Californian FB" w:hAnsi="Californian FB" w:cs="Edwardian Script ITC"/>
          <w:b/>
          <w:bCs/>
          <w:sz w:val="60"/>
          <w:szCs w:val="60"/>
        </w:rPr>
      </w:pPr>
      <w:r w:rsidRPr="003A212B">
        <w:rPr>
          <w:rFonts w:ascii="Californian FB" w:hAnsi="Californian FB" w:cs="Edwardian Script ITC"/>
          <w:b/>
          <w:bCs/>
          <w:sz w:val="60"/>
          <w:szCs w:val="60"/>
        </w:rPr>
        <w:t>B</w:t>
      </w:r>
      <w:r w:rsidR="00970C7C" w:rsidRPr="003A212B">
        <w:rPr>
          <w:rFonts w:ascii="Californian FB" w:hAnsi="Californian FB" w:cs="Edwardian Script ITC"/>
          <w:b/>
          <w:bCs/>
          <w:sz w:val="60"/>
          <w:szCs w:val="60"/>
        </w:rPr>
        <w:t xml:space="preserve">ethany </w:t>
      </w:r>
    </w:p>
    <w:p w14:paraId="3348862A" w14:textId="02FBE0A9" w:rsidR="00970C7C" w:rsidRPr="003A212B" w:rsidRDefault="00970C7C" w:rsidP="000F54FF">
      <w:pPr>
        <w:ind w:firstLine="450"/>
        <w:jc w:val="center"/>
        <w:rPr>
          <w:rFonts w:ascii="Californian FB" w:hAnsi="Californian FB" w:cs="Edwardian Script ITC"/>
          <w:b/>
          <w:bCs/>
          <w:sz w:val="60"/>
          <w:szCs w:val="60"/>
        </w:rPr>
      </w:pPr>
      <w:r w:rsidRPr="003A212B">
        <w:rPr>
          <w:rFonts w:ascii="Californian FB" w:hAnsi="Californian FB" w:cs="Edwardian Script ITC"/>
          <w:b/>
          <w:bCs/>
          <w:sz w:val="60"/>
          <w:szCs w:val="60"/>
        </w:rPr>
        <w:t>Associate Reformed</w:t>
      </w:r>
    </w:p>
    <w:p w14:paraId="004FD43A" w14:textId="77777777" w:rsidR="00970C7C" w:rsidRPr="003A212B" w:rsidRDefault="00970C7C" w:rsidP="000F54FF">
      <w:pPr>
        <w:ind w:firstLine="450"/>
        <w:jc w:val="center"/>
        <w:rPr>
          <w:rFonts w:ascii="Californian FB" w:hAnsi="Californian FB" w:cs="Edwardian Script ITC"/>
          <w:b/>
          <w:bCs/>
          <w:sz w:val="60"/>
          <w:szCs w:val="60"/>
        </w:rPr>
      </w:pPr>
      <w:r w:rsidRPr="003A212B">
        <w:rPr>
          <w:rFonts w:ascii="Californian FB" w:hAnsi="Californian FB" w:cs="Edwardian Script ITC"/>
          <w:b/>
          <w:bCs/>
          <w:sz w:val="60"/>
          <w:szCs w:val="60"/>
        </w:rPr>
        <w:t>Presbyterian Church</w:t>
      </w:r>
    </w:p>
    <w:p w14:paraId="0B5D77E0" w14:textId="77777777" w:rsidR="00970C7C" w:rsidRPr="006B0040" w:rsidRDefault="00970C7C" w:rsidP="000F54FF">
      <w:pPr>
        <w:ind w:firstLine="450"/>
        <w:jc w:val="center"/>
        <w:rPr>
          <w:rFonts w:ascii="Edwardian Script ITC" w:hAnsi="Edwardian Script ITC" w:cs="Edwardian Script ITC"/>
          <w:b/>
          <w:bCs/>
          <w:sz w:val="22"/>
          <w:szCs w:val="22"/>
        </w:rPr>
      </w:pPr>
    </w:p>
    <w:p w14:paraId="39A7049D" w14:textId="17D313AB" w:rsidR="00970C7C" w:rsidRDefault="00970C7C" w:rsidP="000F54FF">
      <w:pPr>
        <w:suppressAutoHyphens w:val="0"/>
        <w:spacing w:after="120"/>
        <w:ind w:firstLine="450"/>
        <w:jc w:val="center"/>
        <w:textAlignment w:val="baseline"/>
        <w:rPr>
          <w:rFonts w:ascii="Constantia" w:eastAsia="Andalus" w:hAnsi="Constantia" w:cs="Andalus"/>
          <w:sz w:val="56"/>
          <w:szCs w:val="52"/>
        </w:rPr>
      </w:pPr>
      <w:r>
        <w:rPr>
          <w:rFonts w:ascii="Edwardian Script ITC" w:hAnsi="Edwardian Script ITC" w:cs="Edwardian Script ITC"/>
          <w:b/>
          <w:bCs/>
          <w:noProof/>
          <w:sz w:val="96"/>
          <w:szCs w:val="96"/>
        </w:rPr>
        <w:drawing>
          <wp:inline distT="0" distB="0" distL="0" distR="0" wp14:anchorId="17E7BAB0" wp14:editId="1E79C97C">
            <wp:extent cx="3496945" cy="2181225"/>
            <wp:effectExtent l="0" t="0" r="8255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urch Sketch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99359" cy="21827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F244C3" w14:textId="77777777" w:rsidR="00970C7C" w:rsidRPr="007D1081" w:rsidRDefault="00970C7C" w:rsidP="000F54FF">
      <w:pPr>
        <w:ind w:firstLine="450"/>
        <w:jc w:val="center"/>
        <w:rPr>
          <w:rFonts w:ascii="Verdana" w:hAnsi="Verdana"/>
          <w:b/>
          <w:bCs/>
          <w:sz w:val="16"/>
          <w:szCs w:val="16"/>
        </w:rPr>
      </w:pPr>
    </w:p>
    <w:p w14:paraId="25A0AD84" w14:textId="202D6E6E" w:rsidR="00970C7C" w:rsidRPr="003A212B" w:rsidRDefault="00970C7C" w:rsidP="000F54FF">
      <w:pPr>
        <w:ind w:firstLine="450"/>
        <w:jc w:val="center"/>
        <w:rPr>
          <w:rFonts w:ascii="Californian FB" w:hAnsi="Californian FB"/>
          <w:b/>
          <w:bCs/>
          <w:sz w:val="22"/>
          <w:szCs w:val="22"/>
        </w:rPr>
      </w:pPr>
      <w:r w:rsidRPr="003A212B">
        <w:rPr>
          <w:rFonts w:ascii="Californian FB" w:hAnsi="Californian FB"/>
          <w:b/>
          <w:bCs/>
          <w:sz w:val="22"/>
          <w:szCs w:val="22"/>
        </w:rPr>
        <w:t xml:space="preserve">“I was glad when they said unto me, </w:t>
      </w:r>
    </w:p>
    <w:p w14:paraId="5DE71413" w14:textId="70AE114B" w:rsidR="00970C7C" w:rsidRPr="003A212B" w:rsidRDefault="00970C7C" w:rsidP="000F54FF">
      <w:pPr>
        <w:ind w:firstLine="450"/>
        <w:jc w:val="center"/>
        <w:rPr>
          <w:rFonts w:ascii="Californian FB" w:hAnsi="Californian FB"/>
          <w:b/>
          <w:bCs/>
          <w:sz w:val="22"/>
          <w:szCs w:val="22"/>
        </w:rPr>
      </w:pPr>
      <w:r w:rsidRPr="003A212B">
        <w:rPr>
          <w:rFonts w:ascii="Californian FB" w:hAnsi="Californian FB"/>
          <w:b/>
          <w:bCs/>
          <w:sz w:val="22"/>
          <w:szCs w:val="22"/>
        </w:rPr>
        <w:t>Let us go into the house of the Lord.” – Ps</w:t>
      </w:r>
      <w:r w:rsidR="003A212B" w:rsidRPr="003A212B">
        <w:rPr>
          <w:rFonts w:ascii="Californian FB" w:hAnsi="Californian FB"/>
          <w:b/>
          <w:bCs/>
          <w:sz w:val="22"/>
          <w:szCs w:val="22"/>
        </w:rPr>
        <w:t>alm</w:t>
      </w:r>
      <w:r w:rsidRPr="003A212B">
        <w:rPr>
          <w:rFonts w:ascii="Californian FB" w:hAnsi="Californian FB"/>
          <w:b/>
          <w:bCs/>
          <w:sz w:val="22"/>
          <w:szCs w:val="22"/>
        </w:rPr>
        <w:t xml:space="preserve"> 121:1</w:t>
      </w:r>
    </w:p>
    <w:p w14:paraId="04FA00B6" w14:textId="77777777" w:rsidR="00970C7C" w:rsidRPr="003A212B" w:rsidRDefault="00970C7C" w:rsidP="000F54FF">
      <w:pPr>
        <w:ind w:firstLine="450"/>
        <w:jc w:val="center"/>
        <w:rPr>
          <w:rFonts w:ascii="Californian FB" w:hAnsi="Californian FB"/>
          <w:b/>
          <w:bCs/>
          <w:sz w:val="18"/>
          <w:szCs w:val="18"/>
        </w:rPr>
      </w:pPr>
    </w:p>
    <w:p w14:paraId="05F9F780" w14:textId="3878968D" w:rsidR="00970C7C" w:rsidRPr="003A212B" w:rsidRDefault="00970C7C" w:rsidP="000F54FF">
      <w:pPr>
        <w:ind w:firstLine="450"/>
        <w:jc w:val="center"/>
        <w:rPr>
          <w:rFonts w:ascii="Californian FB" w:hAnsi="Californian FB"/>
          <w:sz w:val="32"/>
          <w:szCs w:val="28"/>
        </w:rPr>
      </w:pPr>
      <w:r w:rsidRPr="003A212B">
        <w:rPr>
          <w:rFonts w:ascii="Californian FB" w:hAnsi="Californian FB"/>
          <w:sz w:val="32"/>
          <w:szCs w:val="28"/>
        </w:rPr>
        <w:t>Rev. Dr. Benjamin P. Glaser, Pastor</w:t>
      </w:r>
    </w:p>
    <w:p w14:paraId="6010E3B1" w14:textId="77777777" w:rsidR="00970C7C" w:rsidRPr="003A212B" w:rsidRDefault="00970C7C" w:rsidP="000F54FF">
      <w:pPr>
        <w:ind w:firstLine="450"/>
        <w:jc w:val="center"/>
        <w:rPr>
          <w:rFonts w:ascii="Californian FB" w:hAnsi="Californian FB"/>
          <w:sz w:val="16"/>
          <w:szCs w:val="16"/>
        </w:rPr>
      </w:pPr>
    </w:p>
    <w:p w14:paraId="61989183" w14:textId="5BD8EF67" w:rsidR="00970C7C" w:rsidRPr="003A212B" w:rsidRDefault="00970C7C" w:rsidP="000F54FF">
      <w:pPr>
        <w:ind w:firstLine="450"/>
        <w:jc w:val="center"/>
        <w:rPr>
          <w:rFonts w:ascii="Californian FB" w:hAnsi="Californian FB"/>
          <w:sz w:val="32"/>
          <w:szCs w:val="28"/>
        </w:rPr>
      </w:pPr>
      <w:r w:rsidRPr="003A212B">
        <w:rPr>
          <w:rFonts w:ascii="Californian FB" w:hAnsi="Californian FB"/>
          <w:color w:val="000000"/>
          <w:sz w:val="32"/>
          <w:szCs w:val="24"/>
          <w:shd w:val="clear" w:color="auto" w:fill="FFFFFF"/>
        </w:rPr>
        <w:t>601-577-1359</w:t>
      </w:r>
    </w:p>
    <w:p w14:paraId="1DD8AD00" w14:textId="32003D3A" w:rsidR="00970C7C" w:rsidRPr="003A212B" w:rsidRDefault="00970C7C" w:rsidP="000F54FF">
      <w:pPr>
        <w:ind w:firstLine="450"/>
        <w:jc w:val="center"/>
        <w:rPr>
          <w:rFonts w:ascii="Californian FB" w:hAnsi="Californian FB"/>
          <w:sz w:val="24"/>
          <w:szCs w:val="24"/>
        </w:rPr>
      </w:pPr>
      <w:r w:rsidRPr="003A212B">
        <w:rPr>
          <w:rFonts w:ascii="Californian FB" w:hAnsi="Californian FB"/>
          <w:sz w:val="32"/>
          <w:szCs w:val="28"/>
        </w:rPr>
        <w:t>www.bethanyarp.org</w:t>
      </w:r>
    </w:p>
    <w:p w14:paraId="35132848" w14:textId="1C718908" w:rsidR="00970C7C" w:rsidRPr="003A212B" w:rsidRDefault="00970C7C" w:rsidP="000F54FF">
      <w:pPr>
        <w:ind w:firstLine="450"/>
        <w:jc w:val="center"/>
        <w:rPr>
          <w:rFonts w:ascii="Californian FB" w:hAnsi="Californian FB"/>
          <w:sz w:val="24"/>
          <w:szCs w:val="24"/>
        </w:rPr>
      </w:pPr>
      <w:r w:rsidRPr="003A212B">
        <w:rPr>
          <w:rFonts w:ascii="Californian FB" w:hAnsi="Californian FB"/>
          <w:sz w:val="24"/>
          <w:szCs w:val="24"/>
        </w:rPr>
        <w:t>1454 Hwy 161N, Clover, SC 29710</w:t>
      </w:r>
    </w:p>
    <w:p w14:paraId="15EEE16E" w14:textId="77777777" w:rsidR="00970C7C" w:rsidRPr="003A212B" w:rsidRDefault="00970C7C" w:rsidP="000F54FF">
      <w:pPr>
        <w:ind w:firstLine="450"/>
        <w:jc w:val="center"/>
        <w:rPr>
          <w:rFonts w:ascii="Californian FB" w:hAnsi="Californian FB"/>
          <w:sz w:val="22"/>
          <w:szCs w:val="22"/>
        </w:rPr>
      </w:pPr>
    </w:p>
    <w:p w14:paraId="1A3DAD76" w14:textId="77777777" w:rsidR="00970C7C" w:rsidRPr="003A212B" w:rsidRDefault="00970C7C" w:rsidP="000F54FF">
      <w:pPr>
        <w:ind w:firstLine="450"/>
        <w:rPr>
          <w:rFonts w:ascii="Californian FB" w:hAnsi="Californian FB"/>
          <w:sz w:val="10"/>
          <w:szCs w:val="10"/>
        </w:rPr>
      </w:pPr>
    </w:p>
    <w:p w14:paraId="55A5FEE0" w14:textId="77777777" w:rsidR="00970C7C" w:rsidRPr="003A212B" w:rsidRDefault="00970C7C" w:rsidP="000F54FF">
      <w:pPr>
        <w:ind w:firstLine="450"/>
        <w:jc w:val="center"/>
        <w:rPr>
          <w:rFonts w:ascii="Californian FB" w:hAnsi="Californian FB"/>
          <w:b/>
          <w:bCs/>
          <w:i/>
          <w:iCs/>
          <w:color w:val="000000"/>
          <w:sz w:val="24"/>
          <w:szCs w:val="24"/>
          <w:u w:val="single"/>
        </w:rPr>
      </w:pPr>
      <w:r w:rsidRPr="003A212B">
        <w:rPr>
          <w:rFonts w:ascii="Californian FB" w:hAnsi="Californian FB"/>
          <w:b/>
          <w:bCs/>
          <w:i/>
          <w:iCs/>
          <w:color w:val="000000"/>
          <w:sz w:val="24"/>
          <w:szCs w:val="24"/>
          <w:u w:val="single"/>
        </w:rPr>
        <w:t>OUR PURPOSE:</w:t>
      </w:r>
    </w:p>
    <w:p w14:paraId="001FEE1F" w14:textId="77777777" w:rsidR="000F54FF" w:rsidRPr="003A212B" w:rsidRDefault="000F54FF" w:rsidP="000F54FF">
      <w:pPr>
        <w:ind w:firstLine="450"/>
        <w:jc w:val="center"/>
        <w:rPr>
          <w:rFonts w:ascii="Californian FB" w:hAnsi="Californian FB"/>
          <w:b/>
          <w:bCs/>
          <w:i/>
          <w:iCs/>
          <w:color w:val="000000"/>
          <w:sz w:val="18"/>
          <w:szCs w:val="18"/>
          <w:u w:val="single"/>
        </w:rPr>
      </w:pPr>
    </w:p>
    <w:p w14:paraId="41794FAF" w14:textId="77777777" w:rsidR="00970C7C" w:rsidRPr="003A212B" w:rsidRDefault="00970C7C" w:rsidP="000F54FF">
      <w:pPr>
        <w:ind w:firstLine="450"/>
        <w:jc w:val="center"/>
        <w:rPr>
          <w:rFonts w:ascii="Californian FB" w:hAnsi="Californian FB"/>
          <w:i/>
          <w:iCs/>
          <w:color w:val="000000"/>
          <w:sz w:val="2"/>
          <w:szCs w:val="8"/>
        </w:rPr>
      </w:pPr>
    </w:p>
    <w:p w14:paraId="36E72112" w14:textId="77777777" w:rsidR="00970C7C" w:rsidRPr="003A212B" w:rsidRDefault="00970C7C" w:rsidP="000F54FF">
      <w:pPr>
        <w:ind w:firstLine="450"/>
        <w:jc w:val="center"/>
        <w:rPr>
          <w:rFonts w:ascii="Californian FB" w:hAnsi="Californian FB"/>
          <w:i/>
          <w:iCs/>
          <w:color w:val="000000"/>
        </w:rPr>
      </w:pPr>
      <w:r w:rsidRPr="003A212B">
        <w:rPr>
          <w:rFonts w:ascii="Californian FB" w:hAnsi="Californian FB"/>
          <w:i/>
          <w:iCs/>
          <w:color w:val="000000"/>
        </w:rPr>
        <w:t>The purpose of Bethany ARP Church is to glorify God by:</w:t>
      </w:r>
    </w:p>
    <w:p w14:paraId="19A77F36" w14:textId="77777777" w:rsidR="00970C7C" w:rsidRPr="003A212B" w:rsidRDefault="00970C7C" w:rsidP="000F54FF">
      <w:pPr>
        <w:ind w:firstLine="450"/>
        <w:jc w:val="center"/>
        <w:rPr>
          <w:rFonts w:ascii="Californian FB" w:hAnsi="Californian FB"/>
          <w:i/>
          <w:iCs/>
          <w:color w:val="000000"/>
          <w:sz w:val="8"/>
          <w:szCs w:val="10"/>
        </w:rPr>
      </w:pPr>
    </w:p>
    <w:p w14:paraId="2C4CA10D" w14:textId="33FF39FA" w:rsidR="00970C7C" w:rsidRPr="003A212B" w:rsidRDefault="00970C7C" w:rsidP="000F54FF">
      <w:pPr>
        <w:spacing w:line="276" w:lineRule="auto"/>
        <w:ind w:firstLine="450"/>
        <w:jc w:val="center"/>
        <w:rPr>
          <w:rFonts w:ascii="Californian FB" w:hAnsi="Californian FB"/>
          <w:i/>
          <w:iCs/>
          <w:color w:val="000000"/>
        </w:rPr>
      </w:pPr>
      <w:r w:rsidRPr="003A212B">
        <w:rPr>
          <w:rFonts w:ascii="Californian FB" w:hAnsi="Californian FB"/>
          <w:i/>
          <w:iCs/>
          <w:color w:val="000000"/>
        </w:rPr>
        <w:t xml:space="preserve">Worshipping Him in </w:t>
      </w:r>
      <w:r w:rsidR="00EB1322" w:rsidRPr="003A212B">
        <w:rPr>
          <w:rFonts w:ascii="Californian FB" w:hAnsi="Californian FB"/>
          <w:i/>
          <w:iCs/>
          <w:color w:val="000000"/>
        </w:rPr>
        <w:t>S</w:t>
      </w:r>
      <w:r w:rsidRPr="003A212B">
        <w:rPr>
          <w:rFonts w:ascii="Californian FB" w:hAnsi="Californian FB"/>
          <w:i/>
          <w:iCs/>
          <w:color w:val="000000"/>
        </w:rPr>
        <w:t xml:space="preserve">pirit and in </w:t>
      </w:r>
      <w:r w:rsidR="00EB1322" w:rsidRPr="003A212B">
        <w:rPr>
          <w:rFonts w:ascii="Californian FB" w:hAnsi="Californian FB"/>
          <w:i/>
          <w:iCs/>
          <w:color w:val="000000"/>
        </w:rPr>
        <w:t>T</w:t>
      </w:r>
      <w:r w:rsidRPr="003A212B">
        <w:rPr>
          <w:rFonts w:ascii="Californian FB" w:hAnsi="Californian FB"/>
          <w:i/>
          <w:iCs/>
          <w:color w:val="000000"/>
        </w:rPr>
        <w:t>ruth (John 4:24)</w:t>
      </w:r>
    </w:p>
    <w:p w14:paraId="12CB3BC7" w14:textId="2A2728C2" w:rsidR="00970C7C" w:rsidRPr="003A212B" w:rsidRDefault="00970C7C" w:rsidP="000F54FF">
      <w:pPr>
        <w:spacing w:line="276" w:lineRule="auto"/>
        <w:ind w:firstLine="450"/>
        <w:jc w:val="center"/>
        <w:rPr>
          <w:rFonts w:ascii="Californian FB" w:hAnsi="Californian FB"/>
          <w:i/>
          <w:iCs/>
          <w:color w:val="000000"/>
        </w:rPr>
      </w:pPr>
      <w:r w:rsidRPr="003A212B">
        <w:rPr>
          <w:rFonts w:ascii="Californian FB" w:hAnsi="Californian FB"/>
          <w:i/>
          <w:iCs/>
          <w:color w:val="000000"/>
        </w:rPr>
        <w:t xml:space="preserve">Equipping the </w:t>
      </w:r>
      <w:r w:rsidR="00EB1322" w:rsidRPr="003A212B">
        <w:rPr>
          <w:rFonts w:ascii="Californian FB" w:hAnsi="Californian FB"/>
          <w:i/>
          <w:iCs/>
          <w:color w:val="000000"/>
        </w:rPr>
        <w:t>S</w:t>
      </w:r>
      <w:r w:rsidRPr="003A212B">
        <w:rPr>
          <w:rFonts w:ascii="Californian FB" w:hAnsi="Californian FB"/>
          <w:i/>
          <w:iCs/>
          <w:color w:val="000000"/>
        </w:rPr>
        <w:t xml:space="preserve">aints </w:t>
      </w:r>
      <w:r w:rsidR="00EB1322" w:rsidRPr="003A212B">
        <w:rPr>
          <w:rFonts w:ascii="Californian FB" w:hAnsi="Californian FB"/>
          <w:i/>
          <w:iCs/>
          <w:color w:val="000000"/>
        </w:rPr>
        <w:t>F</w:t>
      </w:r>
      <w:r w:rsidRPr="003A212B">
        <w:rPr>
          <w:rFonts w:ascii="Californian FB" w:hAnsi="Californian FB"/>
          <w:i/>
          <w:iCs/>
          <w:color w:val="000000"/>
        </w:rPr>
        <w:t xml:space="preserve">or the </w:t>
      </w:r>
      <w:r w:rsidR="00EB1322" w:rsidRPr="003A212B">
        <w:rPr>
          <w:rFonts w:ascii="Californian FB" w:hAnsi="Californian FB"/>
          <w:i/>
          <w:iCs/>
          <w:color w:val="000000"/>
        </w:rPr>
        <w:t>W</w:t>
      </w:r>
      <w:r w:rsidRPr="003A212B">
        <w:rPr>
          <w:rFonts w:ascii="Californian FB" w:hAnsi="Californian FB"/>
          <w:i/>
          <w:iCs/>
          <w:color w:val="000000"/>
        </w:rPr>
        <w:t xml:space="preserve">ork of </w:t>
      </w:r>
      <w:r w:rsidR="00EB1322" w:rsidRPr="003A212B">
        <w:rPr>
          <w:rFonts w:ascii="Californian FB" w:hAnsi="Californian FB"/>
          <w:i/>
          <w:iCs/>
          <w:color w:val="000000"/>
        </w:rPr>
        <w:t>M</w:t>
      </w:r>
      <w:r w:rsidRPr="003A212B">
        <w:rPr>
          <w:rFonts w:ascii="Californian FB" w:hAnsi="Californian FB"/>
          <w:i/>
          <w:iCs/>
          <w:color w:val="000000"/>
        </w:rPr>
        <w:t>inistry (Eph</w:t>
      </w:r>
      <w:r w:rsidR="006B0040" w:rsidRPr="003A212B">
        <w:rPr>
          <w:rFonts w:ascii="Californian FB" w:hAnsi="Californian FB"/>
          <w:i/>
          <w:iCs/>
          <w:color w:val="000000"/>
        </w:rPr>
        <w:t>.</w:t>
      </w:r>
      <w:r w:rsidRPr="003A212B">
        <w:rPr>
          <w:rFonts w:ascii="Californian FB" w:hAnsi="Californian FB"/>
          <w:i/>
          <w:iCs/>
          <w:color w:val="000000"/>
        </w:rPr>
        <w:t xml:space="preserve"> 4:12)</w:t>
      </w:r>
    </w:p>
    <w:p w14:paraId="7B99D67C" w14:textId="2CF2628C" w:rsidR="00EB78BA" w:rsidRPr="003A212B" w:rsidRDefault="00970C7C" w:rsidP="000F54FF">
      <w:pPr>
        <w:pStyle w:val="List"/>
        <w:tabs>
          <w:tab w:val="left" w:pos="2790"/>
        </w:tabs>
        <w:spacing w:line="276" w:lineRule="auto"/>
        <w:ind w:left="0" w:firstLine="450"/>
        <w:jc w:val="center"/>
        <w:rPr>
          <w:rFonts w:ascii="Californian FB" w:eastAsia="Andalus" w:hAnsi="Californian FB" w:cs="Andalus"/>
          <w:sz w:val="52"/>
          <w:szCs w:val="50"/>
        </w:rPr>
      </w:pPr>
      <w:r w:rsidRPr="003A212B">
        <w:rPr>
          <w:rFonts w:ascii="Californian FB" w:hAnsi="Californian FB"/>
          <w:i/>
          <w:iCs/>
          <w:color w:val="000000"/>
          <w:sz w:val="20"/>
          <w:szCs w:val="20"/>
        </w:rPr>
        <w:t xml:space="preserve">Reaching Our Community with </w:t>
      </w:r>
      <w:r w:rsidR="007D1081" w:rsidRPr="003A212B">
        <w:rPr>
          <w:rFonts w:ascii="Californian FB" w:hAnsi="Californian FB"/>
          <w:i/>
          <w:iCs/>
          <w:color w:val="000000"/>
          <w:sz w:val="20"/>
          <w:szCs w:val="20"/>
        </w:rPr>
        <w:t>Christ’s Gospel</w:t>
      </w:r>
      <w:r w:rsidR="002B2618" w:rsidRPr="003A212B">
        <w:rPr>
          <w:rFonts w:ascii="Californian FB" w:hAnsi="Californian FB"/>
          <w:i/>
          <w:iCs/>
          <w:color w:val="000000"/>
          <w:sz w:val="20"/>
          <w:szCs w:val="20"/>
        </w:rPr>
        <w:t xml:space="preserve"> (</w:t>
      </w:r>
      <w:r w:rsidRPr="003A212B">
        <w:rPr>
          <w:rFonts w:ascii="Californian FB" w:hAnsi="Californian FB"/>
          <w:i/>
          <w:iCs/>
          <w:color w:val="000000"/>
          <w:sz w:val="20"/>
          <w:szCs w:val="20"/>
        </w:rPr>
        <w:t>I Pet</w:t>
      </w:r>
      <w:r w:rsidR="006B0040" w:rsidRPr="003A212B">
        <w:rPr>
          <w:rFonts w:ascii="Californian FB" w:hAnsi="Californian FB"/>
          <w:i/>
          <w:iCs/>
          <w:color w:val="000000"/>
          <w:sz w:val="20"/>
          <w:szCs w:val="20"/>
        </w:rPr>
        <w:t>.</w:t>
      </w:r>
      <w:r w:rsidRPr="003A212B">
        <w:rPr>
          <w:rFonts w:ascii="Californian FB" w:hAnsi="Californian FB"/>
          <w:i/>
          <w:iCs/>
          <w:color w:val="000000"/>
          <w:sz w:val="20"/>
          <w:szCs w:val="20"/>
        </w:rPr>
        <w:t xml:space="preserve"> 2:9)</w:t>
      </w:r>
    </w:p>
    <w:sectPr w:rsidR="00EB78BA" w:rsidRPr="003A212B" w:rsidSect="000F54FF">
      <w:footerReference w:type="default" r:id="rId9"/>
      <w:pgSz w:w="20160" w:h="12240" w:orient="landscape" w:code="5"/>
      <w:pgMar w:top="720" w:right="288" w:bottom="720" w:left="288" w:header="720" w:footer="720" w:gutter="0"/>
      <w:cols w:num="3" w:space="864" w:equalWidth="0">
        <w:col w:w="6048" w:space="864"/>
        <w:col w:w="5509" w:space="864"/>
        <w:col w:w="6083"/>
      </w:cols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F88BE1" w14:textId="77777777" w:rsidR="00D73D28" w:rsidRDefault="00D73D28">
      <w:r>
        <w:separator/>
      </w:r>
    </w:p>
  </w:endnote>
  <w:endnote w:type="continuationSeparator" w:id="0">
    <w:p w14:paraId="41A2350E" w14:textId="77777777" w:rsidR="00D73D28" w:rsidRDefault="00D73D28">
      <w:r>
        <w:continuationSeparator/>
      </w:r>
    </w:p>
  </w:endnote>
  <w:endnote w:type="continuationNotice" w:id="1">
    <w:p w14:paraId="7C7417DA" w14:textId="77777777" w:rsidR="00D73D28" w:rsidRDefault="00D73D2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,Times New Roman">
    <w:altName w:val="Times New Roman"/>
    <w:panose1 w:val="00000000000000000000"/>
    <w:charset w:val="00"/>
    <w:family w:val="roman"/>
    <w:notTrueType/>
    <w:pitch w:val="default"/>
  </w:font>
  <w:font w:name="Tms Rmn">
    <w:altName w:val="Times New Roman"/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fornian FB">
    <w:panose1 w:val="0207040306080B030204"/>
    <w:charset w:val="00"/>
    <w:family w:val="roman"/>
    <w:pitch w:val="variable"/>
    <w:sig w:usb0="00000003" w:usb1="00000000" w:usb2="00000000" w:usb3="00000000" w:csb0="00000001" w:csb1="00000000"/>
  </w:font>
  <w:font w:name="Verdana,Verdana,Andalus">
    <w:altName w:val="Times New Roman"/>
    <w:panose1 w:val="00000000000000000000"/>
    <w:charset w:val="00"/>
    <w:family w:val="roman"/>
    <w:notTrueType/>
    <w:pitch w:val="default"/>
  </w:font>
  <w:font w:name="Verdana,Verdana,Wingdings 2">
    <w:altName w:val="Times New Roman"/>
    <w:panose1 w:val="00000000000000000000"/>
    <w:charset w:val="00"/>
    <w:family w:val="roman"/>
    <w:notTrueType/>
    <w:pitch w:val="default"/>
  </w:font>
  <w:font w:name="Verdana,Wingdings 2">
    <w:altName w:val="Times New Roman"/>
    <w:panose1 w:val="00000000000000000000"/>
    <w:charset w:val="00"/>
    <w:family w:val="roman"/>
    <w:notTrueType/>
    <w:pitch w:val="default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ndalus">
    <w:altName w:val="Arial"/>
    <w:charset w:val="00"/>
    <w:family w:val="roman"/>
    <w:pitch w:val="variable"/>
    <w:sig w:usb0="00002003" w:usb1="80000000" w:usb2="00000008" w:usb3="00000000" w:csb0="00000041" w:csb1="00000000"/>
  </w:font>
  <w:font w:name="Edwardian Script ITC">
    <w:panose1 w:val="030303020407070D0804"/>
    <w:charset w:val="00"/>
    <w:family w:val="script"/>
    <w:pitch w:val="variable"/>
    <w:sig w:usb0="00000003" w:usb1="00000000" w:usb2="00000000" w:usb3="00000000" w:csb0="00000001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9008" w:type="dxa"/>
      <w:tblLook w:val="04A0" w:firstRow="1" w:lastRow="0" w:firstColumn="1" w:lastColumn="0" w:noHBand="0" w:noVBand="1"/>
    </w:tblPr>
    <w:tblGrid>
      <w:gridCol w:w="6336"/>
      <w:gridCol w:w="6336"/>
      <w:gridCol w:w="6336"/>
    </w:tblGrid>
    <w:tr w:rsidR="00C228C3" w14:paraId="62E0E76D" w14:textId="77777777">
      <w:tc>
        <w:tcPr>
          <w:tcW w:w="6336" w:type="dxa"/>
        </w:tcPr>
        <w:p w14:paraId="62E0E76A" w14:textId="77777777" w:rsidR="00C228C3" w:rsidRDefault="00C228C3">
          <w:pPr>
            <w:pStyle w:val="Header"/>
            <w:ind w:left="-115"/>
          </w:pPr>
        </w:p>
      </w:tc>
      <w:tc>
        <w:tcPr>
          <w:tcW w:w="6336" w:type="dxa"/>
        </w:tcPr>
        <w:p w14:paraId="62E0E76B" w14:textId="77777777" w:rsidR="00C228C3" w:rsidRDefault="00C228C3">
          <w:pPr>
            <w:pStyle w:val="Header"/>
            <w:jc w:val="center"/>
          </w:pPr>
        </w:p>
      </w:tc>
      <w:tc>
        <w:tcPr>
          <w:tcW w:w="6336" w:type="dxa"/>
        </w:tcPr>
        <w:p w14:paraId="62E0E76C" w14:textId="77777777" w:rsidR="00C228C3" w:rsidRDefault="00C228C3">
          <w:pPr>
            <w:pStyle w:val="Header"/>
            <w:ind w:right="-115"/>
            <w:jc w:val="right"/>
          </w:pPr>
        </w:p>
      </w:tc>
    </w:tr>
  </w:tbl>
  <w:p w14:paraId="62E0E76E" w14:textId="0BF85D94" w:rsidR="00C228C3" w:rsidRPr="001F10A9" w:rsidRDefault="00C228C3" w:rsidP="001F10A9">
    <w:pPr>
      <w:pStyle w:val="Footer"/>
      <w:rPr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C32E3A" w14:textId="77777777" w:rsidR="00D73D28" w:rsidRDefault="00D73D28">
      <w:r>
        <w:separator/>
      </w:r>
    </w:p>
  </w:footnote>
  <w:footnote w:type="continuationSeparator" w:id="0">
    <w:p w14:paraId="3F9A48FE" w14:textId="77777777" w:rsidR="00D73D28" w:rsidRDefault="00D73D28">
      <w:r>
        <w:continuationSeparator/>
      </w:r>
    </w:p>
  </w:footnote>
  <w:footnote w:type="continuationNotice" w:id="1">
    <w:p w14:paraId="17CDD448" w14:textId="77777777" w:rsidR="00D73D28" w:rsidRDefault="00D73D28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6F54BF"/>
    <w:multiLevelType w:val="hybridMultilevel"/>
    <w:tmpl w:val="D1E24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3872E2"/>
    <w:multiLevelType w:val="hybridMultilevel"/>
    <w:tmpl w:val="7EA4CB8E"/>
    <w:lvl w:ilvl="0" w:tplc="4754BB1A">
      <w:numFmt w:val="bullet"/>
      <w:lvlText w:val="•"/>
      <w:lvlJc w:val="left"/>
      <w:pPr>
        <w:ind w:left="720" w:hanging="360"/>
      </w:pPr>
      <w:rPr>
        <w:rFonts w:ascii="Verdana" w:eastAsia="Verdana" w:hAnsi="Verdana" w:cs="Verdana" w:hint="default"/>
        <w:sz w:val="18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8B7605"/>
    <w:multiLevelType w:val="hybridMultilevel"/>
    <w:tmpl w:val="4512146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E33FF3"/>
    <w:multiLevelType w:val="hybridMultilevel"/>
    <w:tmpl w:val="42984D8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624A7E"/>
    <w:multiLevelType w:val="hybridMultilevel"/>
    <w:tmpl w:val="A33E25D6"/>
    <w:lvl w:ilvl="0" w:tplc="14A0B830">
      <w:start w:val="1"/>
      <w:numFmt w:val="bullet"/>
      <w:lvlText w:val="-"/>
      <w:lvlJc w:val="left"/>
      <w:pPr>
        <w:ind w:left="720" w:hanging="360"/>
      </w:pPr>
      <w:rPr>
        <w:rFonts w:ascii="Verdana" w:eastAsia="Times New Roman" w:hAnsi="Verdana" w:cs="Segoe U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CC0B46"/>
    <w:multiLevelType w:val="hybridMultilevel"/>
    <w:tmpl w:val="4AA4C80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4109317D"/>
    <w:multiLevelType w:val="multilevel"/>
    <w:tmpl w:val="69ECF2A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44885745"/>
    <w:multiLevelType w:val="hybridMultilevel"/>
    <w:tmpl w:val="A56A6D0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54E3F2C">
      <w:numFmt w:val="bullet"/>
      <w:lvlText w:val="•"/>
      <w:lvlJc w:val="left"/>
      <w:pPr>
        <w:ind w:left="2160" w:hanging="360"/>
      </w:pPr>
      <w:rPr>
        <w:rFonts w:ascii="Verdana" w:eastAsia="Verdana,Times New Roman" w:hAnsi="Verdana" w:cs="Verdana,Times New Roman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27C3163"/>
    <w:multiLevelType w:val="hybridMultilevel"/>
    <w:tmpl w:val="B2A60948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C8065E"/>
    <w:multiLevelType w:val="hybridMultilevel"/>
    <w:tmpl w:val="F18AE70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9B71271"/>
    <w:multiLevelType w:val="hybridMultilevel"/>
    <w:tmpl w:val="14F4142E"/>
    <w:lvl w:ilvl="0" w:tplc="B96CF47E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D955D56"/>
    <w:multiLevelType w:val="hybridMultilevel"/>
    <w:tmpl w:val="1B58611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1152FB4"/>
    <w:multiLevelType w:val="hybridMultilevel"/>
    <w:tmpl w:val="784C982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3" w15:restartNumberingAfterBreak="0">
    <w:nsid w:val="6785152F"/>
    <w:multiLevelType w:val="hybridMultilevel"/>
    <w:tmpl w:val="E042CB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8FB21EE"/>
    <w:multiLevelType w:val="multilevel"/>
    <w:tmpl w:val="A440DC1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ind w:left="576" w:hanging="576"/>
      </w:pPr>
    </w:lvl>
    <w:lvl w:ilvl="2">
      <w:start w:val="1"/>
      <w:numFmt w:val="none"/>
      <w:pStyle w:val="Heading3"/>
      <w:suff w:val="nothing"/>
      <w:lvlText w:val=""/>
      <w:lvlJc w:val="left"/>
      <w:pPr>
        <w:ind w:left="1080" w:hanging="360"/>
      </w:pPr>
    </w:lvl>
    <w:lvl w:ilvl="3">
      <w:start w:val="1"/>
      <w:numFmt w:val="none"/>
      <w:pStyle w:val="Heading4"/>
      <w:suff w:val="nothing"/>
      <w:lvlText w:val=""/>
      <w:lvlJc w:val="left"/>
      <w:pPr>
        <w:ind w:left="1800" w:hanging="720"/>
      </w:pPr>
    </w:lvl>
    <w:lvl w:ilvl="4">
      <w:start w:val="1"/>
      <w:numFmt w:val="none"/>
      <w:pStyle w:val="Heading5"/>
      <w:suff w:val="nothing"/>
      <w:lvlText w:val=""/>
      <w:lvlJc w:val="left"/>
      <w:pPr>
        <w:ind w:left="1008" w:hanging="1008"/>
      </w:pPr>
    </w:lvl>
    <w:lvl w:ilvl="5">
      <w:start w:val="1"/>
      <w:numFmt w:val="none"/>
      <w:pStyle w:val="Heading6"/>
      <w:suff w:val="nothing"/>
      <w:lvlText w:val=""/>
      <w:lvlJc w:val="left"/>
      <w:pPr>
        <w:ind w:left="3240" w:hanging="720"/>
      </w:pPr>
    </w:lvl>
    <w:lvl w:ilvl="6">
      <w:start w:val="1"/>
      <w:numFmt w:val="none"/>
      <w:pStyle w:val="Heading7"/>
      <w:suff w:val="nothing"/>
      <w:lvlText w:val=""/>
      <w:lvlJc w:val="left"/>
      <w:pPr>
        <w:ind w:left="3960" w:hanging="720"/>
      </w:pPr>
    </w:lvl>
    <w:lvl w:ilvl="7">
      <w:start w:val="1"/>
      <w:numFmt w:val="none"/>
      <w:pStyle w:val="Heading8"/>
      <w:suff w:val="nothing"/>
      <w:lvlText w:val=""/>
      <w:lvlJc w:val="left"/>
      <w:pPr>
        <w:ind w:left="4680" w:hanging="720"/>
      </w:pPr>
    </w:lvl>
    <w:lvl w:ilvl="8">
      <w:start w:val="1"/>
      <w:numFmt w:val="none"/>
      <w:pStyle w:val="Heading9"/>
      <w:suff w:val="nothing"/>
      <w:lvlText w:val=""/>
      <w:lvlJc w:val="left"/>
      <w:pPr>
        <w:ind w:left="5400" w:hanging="720"/>
      </w:pPr>
    </w:lvl>
  </w:abstractNum>
  <w:abstractNum w:abstractNumId="15" w15:restartNumberingAfterBreak="0">
    <w:nsid w:val="6DE9498E"/>
    <w:multiLevelType w:val="hybridMultilevel"/>
    <w:tmpl w:val="0D18925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0DE536C"/>
    <w:multiLevelType w:val="hybridMultilevel"/>
    <w:tmpl w:val="96C8156E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27957F4"/>
    <w:multiLevelType w:val="hybridMultilevel"/>
    <w:tmpl w:val="4170D8A6"/>
    <w:lvl w:ilvl="0" w:tplc="E166CC1E">
      <w:start w:val="1454"/>
      <w:numFmt w:val="bullet"/>
      <w:lvlText w:val=""/>
      <w:lvlJc w:val="left"/>
      <w:pPr>
        <w:ind w:left="720" w:hanging="360"/>
      </w:pPr>
      <w:rPr>
        <w:rFonts w:ascii="Symbol" w:eastAsia="Times New Roman" w:hAnsi="Symbol" w:cs="Tms Rm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7B235E4"/>
    <w:multiLevelType w:val="hybridMultilevel"/>
    <w:tmpl w:val="B2A6094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22518369">
    <w:abstractNumId w:val="14"/>
  </w:num>
  <w:num w:numId="2" w16cid:durableId="1398163127">
    <w:abstractNumId w:val="0"/>
  </w:num>
  <w:num w:numId="3" w16cid:durableId="1477797775">
    <w:abstractNumId w:val="0"/>
  </w:num>
  <w:num w:numId="4" w16cid:durableId="2099592513">
    <w:abstractNumId w:val="2"/>
  </w:num>
  <w:num w:numId="5" w16cid:durableId="760876354">
    <w:abstractNumId w:val="18"/>
  </w:num>
  <w:num w:numId="6" w16cid:durableId="1271091138">
    <w:abstractNumId w:val="9"/>
  </w:num>
  <w:num w:numId="7" w16cid:durableId="613100400">
    <w:abstractNumId w:val="3"/>
  </w:num>
  <w:num w:numId="8" w16cid:durableId="1585335589">
    <w:abstractNumId w:val="10"/>
  </w:num>
  <w:num w:numId="9" w16cid:durableId="1827285955">
    <w:abstractNumId w:val="8"/>
  </w:num>
  <w:num w:numId="10" w16cid:durableId="2130124587">
    <w:abstractNumId w:val="7"/>
  </w:num>
  <w:num w:numId="11" w16cid:durableId="1059551485">
    <w:abstractNumId w:val="6"/>
  </w:num>
  <w:num w:numId="12" w16cid:durableId="142436047">
    <w:abstractNumId w:val="13"/>
  </w:num>
  <w:num w:numId="13" w16cid:durableId="1749302073">
    <w:abstractNumId w:val="0"/>
  </w:num>
  <w:num w:numId="14" w16cid:durableId="2102749248">
    <w:abstractNumId w:val="7"/>
  </w:num>
  <w:num w:numId="15" w16cid:durableId="1927372704">
    <w:abstractNumId w:val="1"/>
  </w:num>
  <w:num w:numId="16" w16cid:durableId="947467358">
    <w:abstractNumId w:val="5"/>
  </w:num>
  <w:num w:numId="17" w16cid:durableId="563419864">
    <w:abstractNumId w:val="13"/>
  </w:num>
  <w:num w:numId="18" w16cid:durableId="1496728247">
    <w:abstractNumId w:val="0"/>
  </w:num>
  <w:num w:numId="19" w16cid:durableId="205338882">
    <w:abstractNumId w:val="7"/>
  </w:num>
  <w:num w:numId="20" w16cid:durableId="129858712">
    <w:abstractNumId w:val="0"/>
  </w:num>
  <w:num w:numId="21" w16cid:durableId="1423918799">
    <w:abstractNumId w:val="7"/>
  </w:num>
  <w:num w:numId="22" w16cid:durableId="1866478951">
    <w:abstractNumId w:val="0"/>
  </w:num>
  <w:num w:numId="23" w16cid:durableId="1723089539">
    <w:abstractNumId w:val="0"/>
  </w:num>
  <w:num w:numId="24" w16cid:durableId="1554735373">
    <w:abstractNumId w:val="7"/>
  </w:num>
  <w:num w:numId="25" w16cid:durableId="1483236799">
    <w:abstractNumId w:val="0"/>
  </w:num>
  <w:num w:numId="26" w16cid:durableId="1335381786">
    <w:abstractNumId w:val="7"/>
  </w:num>
  <w:num w:numId="27" w16cid:durableId="260334556">
    <w:abstractNumId w:val="0"/>
  </w:num>
  <w:num w:numId="28" w16cid:durableId="16079746">
    <w:abstractNumId w:val="16"/>
  </w:num>
  <w:num w:numId="29" w16cid:durableId="726340685">
    <w:abstractNumId w:val="11"/>
  </w:num>
  <w:num w:numId="30" w16cid:durableId="387845597">
    <w:abstractNumId w:val="4"/>
  </w:num>
  <w:num w:numId="31" w16cid:durableId="91510945">
    <w:abstractNumId w:val="17"/>
  </w:num>
  <w:num w:numId="32" w16cid:durableId="574366100">
    <w:abstractNumId w:val="12"/>
  </w:num>
  <w:num w:numId="33" w16cid:durableId="1140345046">
    <w:abstractNumId w:val="15"/>
  </w:num>
  <w:num w:numId="34" w16cid:durableId="105029864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ctiveWritingStyle w:appName="MSWord" w:lang="en-US" w:vendorID="64" w:dllVersion="6" w:nlCheck="1" w:checkStyle="1"/>
  <w:activeWritingStyle w:appName="MSWord" w:lang="en-US" w:vendorID="64" w:dllVersion="0" w:nlCheck="1" w:checkStyle="0"/>
  <w:defaultTabStop w:val="36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TA2NbQ0tzAwAWIDEyUdpeDU4uLM/DyQAkMDy1oArKCAgC4AAAA="/>
  </w:docVars>
  <w:rsids>
    <w:rsidRoot w:val="00245F10"/>
    <w:rsid w:val="00000182"/>
    <w:rsid w:val="00000216"/>
    <w:rsid w:val="000002D9"/>
    <w:rsid w:val="00000521"/>
    <w:rsid w:val="000006C0"/>
    <w:rsid w:val="00000D5C"/>
    <w:rsid w:val="00000FB1"/>
    <w:rsid w:val="0000104C"/>
    <w:rsid w:val="0000121D"/>
    <w:rsid w:val="000012B2"/>
    <w:rsid w:val="00001ABF"/>
    <w:rsid w:val="00001B6A"/>
    <w:rsid w:val="00001CF4"/>
    <w:rsid w:val="00001D0F"/>
    <w:rsid w:val="00002006"/>
    <w:rsid w:val="00002070"/>
    <w:rsid w:val="00002369"/>
    <w:rsid w:val="000023AB"/>
    <w:rsid w:val="0000271E"/>
    <w:rsid w:val="0000296A"/>
    <w:rsid w:val="00002ADD"/>
    <w:rsid w:val="00002B75"/>
    <w:rsid w:val="00002C32"/>
    <w:rsid w:val="000033CC"/>
    <w:rsid w:val="000037AB"/>
    <w:rsid w:val="000038BA"/>
    <w:rsid w:val="000039DD"/>
    <w:rsid w:val="00003A08"/>
    <w:rsid w:val="00003ADD"/>
    <w:rsid w:val="00003E29"/>
    <w:rsid w:val="00003E36"/>
    <w:rsid w:val="00003FE5"/>
    <w:rsid w:val="0000426D"/>
    <w:rsid w:val="00004491"/>
    <w:rsid w:val="00004546"/>
    <w:rsid w:val="00004565"/>
    <w:rsid w:val="000047A0"/>
    <w:rsid w:val="00004ACD"/>
    <w:rsid w:val="00004C24"/>
    <w:rsid w:val="00004D4F"/>
    <w:rsid w:val="0000514F"/>
    <w:rsid w:val="0000568E"/>
    <w:rsid w:val="00005C1A"/>
    <w:rsid w:val="00005F29"/>
    <w:rsid w:val="00006085"/>
    <w:rsid w:val="000060C0"/>
    <w:rsid w:val="000060DD"/>
    <w:rsid w:val="0000682E"/>
    <w:rsid w:val="00006898"/>
    <w:rsid w:val="000069F0"/>
    <w:rsid w:val="00006A70"/>
    <w:rsid w:val="00006AEA"/>
    <w:rsid w:val="00006B88"/>
    <w:rsid w:val="00006C6B"/>
    <w:rsid w:val="00006D2B"/>
    <w:rsid w:val="00007412"/>
    <w:rsid w:val="000077CD"/>
    <w:rsid w:val="0000788E"/>
    <w:rsid w:val="000079C6"/>
    <w:rsid w:val="00007A13"/>
    <w:rsid w:val="00007A91"/>
    <w:rsid w:val="00007AF5"/>
    <w:rsid w:val="00007FAB"/>
    <w:rsid w:val="0001056F"/>
    <w:rsid w:val="0001086C"/>
    <w:rsid w:val="00010999"/>
    <w:rsid w:val="00010B29"/>
    <w:rsid w:val="00010C33"/>
    <w:rsid w:val="00010EE5"/>
    <w:rsid w:val="00011510"/>
    <w:rsid w:val="000115F5"/>
    <w:rsid w:val="00011686"/>
    <w:rsid w:val="00011821"/>
    <w:rsid w:val="00011955"/>
    <w:rsid w:val="00011BA2"/>
    <w:rsid w:val="00011D2C"/>
    <w:rsid w:val="00011DC5"/>
    <w:rsid w:val="00012263"/>
    <w:rsid w:val="000123E9"/>
    <w:rsid w:val="00012789"/>
    <w:rsid w:val="0001295B"/>
    <w:rsid w:val="00012AFA"/>
    <w:rsid w:val="00012B60"/>
    <w:rsid w:val="00012D1E"/>
    <w:rsid w:val="00012D7F"/>
    <w:rsid w:val="00012ECF"/>
    <w:rsid w:val="000130CD"/>
    <w:rsid w:val="000130FC"/>
    <w:rsid w:val="00013292"/>
    <w:rsid w:val="00013354"/>
    <w:rsid w:val="00013597"/>
    <w:rsid w:val="000135E7"/>
    <w:rsid w:val="00013689"/>
    <w:rsid w:val="00013771"/>
    <w:rsid w:val="00013A68"/>
    <w:rsid w:val="00013C16"/>
    <w:rsid w:val="00013C7F"/>
    <w:rsid w:val="00013D87"/>
    <w:rsid w:val="00013E4F"/>
    <w:rsid w:val="000143B8"/>
    <w:rsid w:val="0001453C"/>
    <w:rsid w:val="0001489B"/>
    <w:rsid w:val="00014B16"/>
    <w:rsid w:val="00014B98"/>
    <w:rsid w:val="000152F4"/>
    <w:rsid w:val="0001568C"/>
    <w:rsid w:val="000156B1"/>
    <w:rsid w:val="00015863"/>
    <w:rsid w:val="000158D3"/>
    <w:rsid w:val="000159F6"/>
    <w:rsid w:val="00015A91"/>
    <w:rsid w:val="00015B7E"/>
    <w:rsid w:val="00015DB0"/>
    <w:rsid w:val="00015DF2"/>
    <w:rsid w:val="00015ED0"/>
    <w:rsid w:val="00016065"/>
    <w:rsid w:val="00016166"/>
    <w:rsid w:val="00016208"/>
    <w:rsid w:val="0001633A"/>
    <w:rsid w:val="000166CC"/>
    <w:rsid w:val="000167AE"/>
    <w:rsid w:val="000169EE"/>
    <w:rsid w:val="00016A41"/>
    <w:rsid w:val="00016AE9"/>
    <w:rsid w:val="00016C72"/>
    <w:rsid w:val="00016D7F"/>
    <w:rsid w:val="00016F83"/>
    <w:rsid w:val="0001718F"/>
    <w:rsid w:val="0001722A"/>
    <w:rsid w:val="0001730C"/>
    <w:rsid w:val="00017670"/>
    <w:rsid w:val="0001788E"/>
    <w:rsid w:val="0001794E"/>
    <w:rsid w:val="000179FA"/>
    <w:rsid w:val="00017AAE"/>
    <w:rsid w:val="00017BCE"/>
    <w:rsid w:val="00017C9A"/>
    <w:rsid w:val="00017E46"/>
    <w:rsid w:val="00020197"/>
    <w:rsid w:val="000201A2"/>
    <w:rsid w:val="00020457"/>
    <w:rsid w:val="0002050E"/>
    <w:rsid w:val="00020514"/>
    <w:rsid w:val="000208A1"/>
    <w:rsid w:val="000209A4"/>
    <w:rsid w:val="00020B83"/>
    <w:rsid w:val="000210A9"/>
    <w:rsid w:val="00021691"/>
    <w:rsid w:val="0002174D"/>
    <w:rsid w:val="00021885"/>
    <w:rsid w:val="00021929"/>
    <w:rsid w:val="000219CB"/>
    <w:rsid w:val="000219EA"/>
    <w:rsid w:val="00021A24"/>
    <w:rsid w:val="00021EBC"/>
    <w:rsid w:val="00022026"/>
    <w:rsid w:val="000227D9"/>
    <w:rsid w:val="000228BF"/>
    <w:rsid w:val="00022A23"/>
    <w:rsid w:val="00022EA7"/>
    <w:rsid w:val="000231C3"/>
    <w:rsid w:val="00023209"/>
    <w:rsid w:val="000232D3"/>
    <w:rsid w:val="000233D7"/>
    <w:rsid w:val="00023502"/>
    <w:rsid w:val="0002360E"/>
    <w:rsid w:val="00023633"/>
    <w:rsid w:val="000236B7"/>
    <w:rsid w:val="000238C4"/>
    <w:rsid w:val="0002395F"/>
    <w:rsid w:val="0002399F"/>
    <w:rsid w:val="00023D8E"/>
    <w:rsid w:val="0002414D"/>
    <w:rsid w:val="0002419A"/>
    <w:rsid w:val="000242EE"/>
    <w:rsid w:val="00024325"/>
    <w:rsid w:val="000244BC"/>
    <w:rsid w:val="0002462D"/>
    <w:rsid w:val="00024817"/>
    <w:rsid w:val="00024849"/>
    <w:rsid w:val="00024913"/>
    <w:rsid w:val="00024F00"/>
    <w:rsid w:val="0002500D"/>
    <w:rsid w:val="000250AD"/>
    <w:rsid w:val="00025133"/>
    <w:rsid w:val="000251A2"/>
    <w:rsid w:val="000253CD"/>
    <w:rsid w:val="000253E1"/>
    <w:rsid w:val="0002547D"/>
    <w:rsid w:val="000259C0"/>
    <w:rsid w:val="00025A58"/>
    <w:rsid w:val="00025AA3"/>
    <w:rsid w:val="00025ADE"/>
    <w:rsid w:val="00025BC8"/>
    <w:rsid w:val="00025D6B"/>
    <w:rsid w:val="0002610E"/>
    <w:rsid w:val="00026166"/>
    <w:rsid w:val="000261FE"/>
    <w:rsid w:val="00026280"/>
    <w:rsid w:val="00026477"/>
    <w:rsid w:val="000265DE"/>
    <w:rsid w:val="00026626"/>
    <w:rsid w:val="000266B8"/>
    <w:rsid w:val="000266C1"/>
    <w:rsid w:val="00026927"/>
    <w:rsid w:val="00026B8B"/>
    <w:rsid w:val="00026D74"/>
    <w:rsid w:val="00026FBB"/>
    <w:rsid w:val="00027431"/>
    <w:rsid w:val="000274A9"/>
    <w:rsid w:val="00027700"/>
    <w:rsid w:val="00027732"/>
    <w:rsid w:val="000277B9"/>
    <w:rsid w:val="000278AE"/>
    <w:rsid w:val="00027FDC"/>
    <w:rsid w:val="000300C7"/>
    <w:rsid w:val="000301D1"/>
    <w:rsid w:val="000301DD"/>
    <w:rsid w:val="0003021F"/>
    <w:rsid w:val="00030320"/>
    <w:rsid w:val="000304C8"/>
    <w:rsid w:val="00030777"/>
    <w:rsid w:val="00030837"/>
    <w:rsid w:val="00030882"/>
    <w:rsid w:val="000308F3"/>
    <w:rsid w:val="0003099B"/>
    <w:rsid w:val="00030C3E"/>
    <w:rsid w:val="00030F7B"/>
    <w:rsid w:val="00031220"/>
    <w:rsid w:val="0003141C"/>
    <w:rsid w:val="000314AE"/>
    <w:rsid w:val="00031604"/>
    <w:rsid w:val="00031D58"/>
    <w:rsid w:val="00031DEF"/>
    <w:rsid w:val="00032234"/>
    <w:rsid w:val="000323D2"/>
    <w:rsid w:val="000324ED"/>
    <w:rsid w:val="0003267D"/>
    <w:rsid w:val="00032896"/>
    <w:rsid w:val="00032AEB"/>
    <w:rsid w:val="00032D0E"/>
    <w:rsid w:val="00032E15"/>
    <w:rsid w:val="00033643"/>
    <w:rsid w:val="00033671"/>
    <w:rsid w:val="0003376A"/>
    <w:rsid w:val="00033810"/>
    <w:rsid w:val="00033AFC"/>
    <w:rsid w:val="00033C98"/>
    <w:rsid w:val="00033CBC"/>
    <w:rsid w:val="00033DD3"/>
    <w:rsid w:val="000341C8"/>
    <w:rsid w:val="00034255"/>
    <w:rsid w:val="000342B5"/>
    <w:rsid w:val="00034612"/>
    <w:rsid w:val="00034801"/>
    <w:rsid w:val="00034912"/>
    <w:rsid w:val="00034AE4"/>
    <w:rsid w:val="00034B21"/>
    <w:rsid w:val="00034BCC"/>
    <w:rsid w:val="00034D4A"/>
    <w:rsid w:val="00034EF9"/>
    <w:rsid w:val="000352E7"/>
    <w:rsid w:val="00035319"/>
    <w:rsid w:val="000353D2"/>
    <w:rsid w:val="00035543"/>
    <w:rsid w:val="0003567E"/>
    <w:rsid w:val="00035B21"/>
    <w:rsid w:val="00035B3C"/>
    <w:rsid w:val="00035F34"/>
    <w:rsid w:val="000363D5"/>
    <w:rsid w:val="000364E8"/>
    <w:rsid w:val="00036635"/>
    <w:rsid w:val="000366E8"/>
    <w:rsid w:val="00036A60"/>
    <w:rsid w:val="00036F7C"/>
    <w:rsid w:val="00037112"/>
    <w:rsid w:val="000371DF"/>
    <w:rsid w:val="00037333"/>
    <w:rsid w:val="00037632"/>
    <w:rsid w:val="000378B6"/>
    <w:rsid w:val="00037A32"/>
    <w:rsid w:val="00037A54"/>
    <w:rsid w:val="00037BA4"/>
    <w:rsid w:val="000400E5"/>
    <w:rsid w:val="00040184"/>
    <w:rsid w:val="0004024F"/>
    <w:rsid w:val="000402C9"/>
    <w:rsid w:val="00040333"/>
    <w:rsid w:val="00040601"/>
    <w:rsid w:val="00040681"/>
    <w:rsid w:val="000408A7"/>
    <w:rsid w:val="00040A98"/>
    <w:rsid w:val="00040C63"/>
    <w:rsid w:val="00041206"/>
    <w:rsid w:val="000413C8"/>
    <w:rsid w:val="0004156A"/>
    <w:rsid w:val="0004166C"/>
    <w:rsid w:val="00041BA4"/>
    <w:rsid w:val="00041BCE"/>
    <w:rsid w:val="00041CB0"/>
    <w:rsid w:val="000422F1"/>
    <w:rsid w:val="000423A1"/>
    <w:rsid w:val="00042455"/>
    <w:rsid w:val="000425A0"/>
    <w:rsid w:val="000425FA"/>
    <w:rsid w:val="00042632"/>
    <w:rsid w:val="0004275C"/>
    <w:rsid w:val="00042AF3"/>
    <w:rsid w:val="00043044"/>
    <w:rsid w:val="00043491"/>
    <w:rsid w:val="000434DA"/>
    <w:rsid w:val="000435CB"/>
    <w:rsid w:val="00043623"/>
    <w:rsid w:val="00043641"/>
    <w:rsid w:val="00043769"/>
    <w:rsid w:val="00043A67"/>
    <w:rsid w:val="00043D69"/>
    <w:rsid w:val="00043E4B"/>
    <w:rsid w:val="000440A0"/>
    <w:rsid w:val="00044345"/>
    <w:rsid w:val="0004445B"/>
    <w:rsid w:val="00044511"/>
    <w:rsid w:val="000445BA"/>
    <w:rsid w:val="0004472A"/>
    <w:rsid w:val="0004475F"/>
    <w:rsid w:val="0004486F"/>
    <w:rsid w:val="00044A27"/>
    <w:rsid w:val="0004518C"/>
    <w:rsid w:val="00045517"/>
    <w:rsid w:val="000455DE"/>
    <w:rsid w:val="00045847"/>
    <w:rsid w:val="00045986"/>
    <w:rsid w:val="00045B3F"/>
    <w:rsid w:val="00045B50"/>
    <w:rsid w:val="00045BBE"/>
    <w:rsid w:val="00045CCD"/>
    <w:rsid w:val="00046070"/>
    <w:rsid w:val="0004616B"/>
    <w:rsid w:val="000461CB"/>
    <w:rsid w:val="00046287"/>
    <w:rsid w:val="000464EE"/>
    <w:rsid w:val="0004661F"/>
    <w:rsid w:val="0004664C"/>
    <w:rsid w:val="000467F4"/>
    <w:rsid w:val="0004694A"/>
    <w:rsid w:val="0004697A"/>
    <w:rsid w:val="00046AA1"/>
    <w:rsid w:val="00046E05"/>
    <w:rsid w:val="000470F3"/>
    <w:rsid w:val="00047357"/>
    <w:rsid w:val="000475F8"/>
    <w:rsid w:val="00047674"/>
    <w:rsid w:val="000478B9"/>
    <w:rsid w:val="00047918"/>
    <w:rsid w:val="00047958"/>
    <w:rsid w:val="00047B1D"/>
    <w:rsid w:val="00047C22"/>
    <w:rsid w:val="00047E6C"/>
    <w:rsid w:val="000504F4"/>
    <w:rsid w:val="000507F5"/>
    <w:rsid w:val="000508FB"/>
    <w:rsid w:val="00050AE4"/>
    <w:rsid w:val="00050CD2"/>
    <w:rsid w:val="00050E99"/>
    <w:rsid w:val="00051098"/>
    <w:rsid w:val="0005120D"/>
    <w:rsid w:val="00051221"/>
    <w:rsid w:val="00051344"/>
    <w:rsid w:val="00051502"/>
    <w:rsid w:val="0005154A"/>
    <w:rsid w:val="00051550"/>
    <w:rsid w:val="0005250A"/>
    <w:rsid w:val="00052621"/>
    <w:rsid w:val="000527AC"/>
    <w:rsid w:val="00052896"/>
    <w:rsid w:val="00052B54"/>
    <w:rsid w:val="00052E0F"/>
    <w:rsid w:val="00052E43"/>
    <w:rsid w:val="00052EB1"/>
    <w:rsid w:val="00052F89"/>
    <w:rsid w:val="00052FA2"/>
    <w:rsid w:val="000535A6"/>
    <w:rsid w:val="0005379F"/>
    <w:rsid w:val="000539C9"/>
    <w:rsid w:val="00053A19"/>
    <w:rsid w:val="00053B03"/>
    <w:rsid w:val="00053B3A"/>
    <w:rsid w:val="00053BD1"/>
    <w:rsid w:val="00053BE4"/>
    <w:rsid w:val="00053C0F"/>
    <w:rsid w:val="00053DEE"/>
    <w:rsid w:val="00054007"/>
    <w:rsid w:val="00054032"/>
    <w:rsid w:val="00054216"/>
    <w:rsid w:val="0005427E"/>
    <w:rsid w:val="00054401"/>
    <w:rsid w:val="0005451D"/>
    <w:rsid w:val="00054A4A"/>
    <w:rsid w:val="00054BF7"/>
    <w:rsid w:val="00054C75"/>
    <w:rsid w:val="00054F83"/>
    <w:rsid w:val="00055056"/>
    <w:rsid w:val="0005520E"/>
    <w:rsid w:val="00055454"/>
    <w:rsid w:val="00055767"/>
    <w:rsid w:val="00055A35"/>
    <w:rsid w:val="00055ADC"/>
    <w:rsid w:val="00055C49"/>
    <w:rsid w:val="00055E52"/>
    <w:rsid w:val="0005636B"/>
    <w:rsid w:val="00056375"/>
    <w:rsid w:val="000563E9"/>
    <w:rsid w:val="00056586"/>
    <w:rsid w:val="0005663B"/>
    <w:rsid w:val="00056797"/>
    <w:rsid w:val="000568AD"/>
    <w:rsid w:val="00056AAF"/>
    <w:rsid w:val="00056AF5"/>
    <w:rsid w:val="00056B9D"/>
    <w:rsid w:val="00057702"/>
    <w:rsid w:val="000577B6"/>
    <w:rsid w:val="00057870"/>
    <w:rsid w:val="00057AC8"/>
    <w:rsid w:val="00057B7A"/>
    <w:rsid w:val="00057CDA"/>
    <w:rsid w:val="00057D9E"/>
    <w:rsid w:val="00057EFE"/>
    <w:rsid w:val="00060149"/>
    <w:rsid w:val="00060181"/>
    <w:rsid w:val="0006019A"/>
    <w:rsid w:val="00060262"/>
    <w:rsid w:val="00060317"/>
    <w:rsid w:val="000606B6"/>
    <w:rsid w:val="00060A45"/>
    <w:rsid w:val="00060AA8"/>
    <w:rsid w:val="00060C4D"/>
    <w:rsid w:val="00060CE5"/>
    <w:rsid w:val="0006103D"/>
    <w:rsid w:val="0006105F"/>
    <w:rsid w:val="0006115D"/>
    <w:rsid w:val="0006165C"/>
    <w:rsid w:val="00061F49"/>
    <w:rsid w:val="00061F8D"/>
    <w:rsid w:val="00062127"/>
    <w:rsid w:val="000621DD"/>
    <w:rsid w:val="0006220B"/>
    <w:rsid w:val="00062395"/>
    <w:rsid w:val="00062445"/>
    <w:rsid w:val="00062554"/>
    <w:rsid w:val="00062618"/>
    <w:rsid w:val="0006291B"/>
    <w:rsid w:val="0006292D"/>
    <w:rsid w:val="00062C37"/>
    <w:rsid w:val="00062D4C"/>
    <w:rsid w:val="00062F7C"/>
    <w:rsid w:val="0006366F"/>
    <w:rsid w:val="000636AA"/>
    <w:rsid w:val="00063DA8"/>
    <w:rsid w:val="00063E96"/>
    <w:rsid w:val="0006409E"/>
    <w:rsid w:val="000643DE"/>
    <w:rsid w:val="000645C2"/>
    <w:rsid w:val="000645C7"/>
    <w:rsid w:val="00064627"/>
    <w:rsid w:val="00064762"/>
    <w:rsid w:val="00064843"/>
    <w:rsid w:val="00064957"/>
    <w:rsid w:val="00064B38"/>
    <w:rsid w:val="00064C38"/>
    <w:rsid w:val="00064DBD"/>
    <w:rsid w:val="00064DD2"/>
    <w:rsid w:val="00064ED4"/>
    <w:rsid w:val="00064F19"/>
    <w:rsid w:val="00064FFF"/>
    <w:rsid w:val="00065383"/>
    <w:rsid w:val="00065429"/>
    <w:rsid w:val="0006571E"/>
    <w:rsid w:val="0006579B"/>
    <w:rsid w:val="0006592A"/>
    <w:rsid w:val="00065A94"/>
    <w:rsid w:val="00065E17"/>
    <w:rsid w:val="00065E28"/>
    <w:rsid w:val="0006622D"/>
    <w:rsid w:val="0006650B"/>
    <w:rsid w:val="00066680"/>
    <w:rsid w:val="000667C2"/>
    <w:rsid w:val="000668AC"/>
    <w:rsid w:val="00066A5A"/>
    <w:rsid w:val="00066CD3"/>
    <w:rsid w:val="00066D65"/>
    <w:rsid w:val="00067253"/>
    <w:rsid w:val="0006732D"/>
    <w:rsid w:val="00067346"/>
    <w:rsid w:val="0006746D"/>
    <w:rsid w:val="000678AF"/>
    <w:rsid w:val="000679C0"/>
    <w:rsid w:val="00067EA3"/>
    <w:rsid w:val="00067F90"/>
    <w:rsid w:val="000700A6"/>
    <w:rsid w:val="000700CC"/>
    <w:rsid w:val="000700E3"/>
    <w:rsid w:val="000701AD"/>
    <w:rsid w:val="00070336"/>
    <w:rsid w:val="0007053A"/>
    <w:rsid w:val="0007096D"/>
    <w:rsid w:val="00070972"/>
    <w:rsid w:val="00070B0D"/>
    <w:rsid w:val="0007143D"/>
    <w:rsid w:val="000714EE"/>
    <w:rsid w:val="00071631"/>
    <w:rsid w:val="000724E0"/>
    <w:rsid w:val="00072547"/>
    <w:rsid w:val="0007261E"/>
    <w:rsid w:val="00072AEB"/>
    <w:rsid w:val="00072C58"/>
    <w:rsid w:val="00072D06"/>
    <w:rsid w:val="00072F60"/>
    <w:rsid w:val="000732E2"/>
    <w:rsid w:val="000733BC"/>
    <w:rsid w:val="00073588"/>
    <w:rsid w:val="000735BD"/>
    <w:rsid w:val="000737B5"/>
    <w:rsid w:val="00073C7A"/>
    <w:rsid w:val="00073E4D"/>
    <w:rsid w:val="00073EFC"/>
    <w:rsid w:val="00073F72"/>
    <w:rsid w:val="00074176"/>
    <w:rsid w:val="0007447E"/>
    <w:rsid w:val="00074B17"/>
    <w:rsid w:val="00074C73"/>
    <w:rsid w:val="00074D14"/>
    <w:rsid w:val="00074ECF"/>
    <w:rsid w:val="00075302"/>
    <w:rsid w:val="00075399"/>
    <w:rsid w:val="0007543C"/>
    <w:rsid w:val="000757BC"/>
    <w:rsid w:val="0007589B"/>
    <w:rsid w:val="000759E5"/>
    <w:rsid w:val="00075A33"/>
    <w:rsid w:val="00075F50"/>
    <w:rsid w:val="00075F73"/>
    <w:rsid w:val="00076116"/>
    <w:rsid w:val="000761B2"/>
    <w:rsid w:val="000762A1"/>
    <w:rsid w:val="000764BB"/>
    <w:rsid w:val="00076522"/>
    <w:rsid w:val="0007659F"/>
    <w:rsid w:val="00076960"/>
    <w:rsid w:val="00076979"/>
    <w:rsid w:val="00076D89"/>
    <w:rsid w:val="00076D8C"/>
    <w:rsid w:val="00076EF1"/>
    <w:rsid w:val="0007751E"/>
    <w:rsid w:val="00077572"/>
    <w:rsid w:val="00077598"/>
    <w:rsid w:val="000775AF"/>
    <w:rsid w:val="0007787E"/>
    <w:rsid w:val="0007793B"/>
    <w:rsid w:val="000779E5"/>
    <w:rsid w:val="00077BA7"/>
    <w:rsid w:val="00077EE2"/>
    <w:rsid w:val="000800FB"/>
    <w:rsid w:val="000801CD"/>
    <w:rsid w:val="000802D4"/>
    <w:rsid w:val="000803AA"/>
    <w:rsid w:val="0008056C"/>
    <w:rsid w:val="000806D8"/>
    <w:rsid w:val="000810B0"/>
    <w:rsid w:val="000814E7"/>
    <w:rsid w:val="00081598"/>
    <w:rsid w:val="00081AE0"/>
    <w:rsid w:val="00081B3E"/>
    <w:rsid w:val="00081BB2"/>
    <w:rsid w:val="00081F18"/>
    <w:rsid w:val="0008214A"/>
    <w:rsid w:val="00082830"/>
    <w:rsid w:val="00083079"/>
    <w:rsid w:val="00083680"/>
    <w:rsid w:val="0008374B"/>
    <w:rsid w:val="0008381D"/>
    <w:rsid w:val="000838C1"/>
    <w:rsid w:val="00083BB5"/>
    <w:rsid w:val="00083DA2"/>
    <w:rsid w:val="00083EA8"/>
    <w:rsid w:val="000840A9"/>
    <w:rsid w:val="0008425F"/>
    <w:rsid w:val="00084443"/>
    <w:rsid w:val="0008461B"/>
    <w:rsid w:val="0008468B"/>
    <w:rsid w:val="000847BC"/>
    <w:rsid w:val="000848CC"/>
    <w:rsid w:val="000848EA"/>
    <w:rsid w:val="00084B15"/>
    <w:rsid w:val="00084E0E"/>
    <w:rsid w:val="0008515B"/>
    <w:rsid w:val="00085447"/>
    <w:rsid w:val="0008544B"/>
    <w:rsid w:val="00085462"/>
    <w:rsid w:val="00085569"/>
    <w:rsid w:val="000855A0"/>
    <w:rsid w:val="00085870"/>
    <w:rsid w:val="0008589A"/>
    <w:rsid w:val="00085F07"/>
    <w:rsid w:val="00086002"/>
    <w:rsid w:val="0008622B"/>
    <w:rsid w:val="000862CA"/>
    <w:rsid w:val="000862FA"/>
    <w:rsid w:val="00086436"/>
    <w:rsid w:val="0008664B"/>
    <w:rsid w:val="00086747"/>
    <w:rsid w:val="00087102"/>
    <w:rsid w:val="00087321"/>
    <w:rsid w:val="00087504"/>
    <w:rsid w:val="0008757D"/>
    <w:rsid w:val="00087676"/>
    <w:rsid w:val="00087787"/>
    <w:rsid w:val="00087A5A"/>
    <w:rsid w:val="00087CE6"/>
    <w:rsid w:val="00087EA3"/>
    <w:rsid w:val="00087F89"/>
    <w:rsid w:val="0009052B"/>
    <w:rsid w:val="000905BB"/>
    <w:rsid w:val="0009079B"/>
    <w:rsid w:val="00090BFB"/>
    <w:rsid w:val="00091497"/>
    <w:rsid w:val="00091772"/>
    <w:rsid w:val="000919DB"/>
    <w:rsid w:val="00091B8B"/>
    <w:rsid w:val="00091CEA"/>
    <w:rsid w:val="00091D4A"/>
    <w:rsid w:val="00091E79"/>
    <w:rsid w:val="00091F70"/>
    <w:rsid w:val="000921A9"/>
    <w:rsid w:val="0009232F"/>
    <w:rsid w:val="000926A1"/>
    <w:rsid w:val="0009274A"/>
    <w:rsid w:val="00092775"/>
    <w:rsid w:val="00092960"/>
    <w:rsid w:val="000929DD"/>
    <w:rsid w:val="00092ACF"/>
    <w:rsid w:val="00092CBE"/>
    <w:rsid w:val="00092EC9"/>
    <w:rsid w:val="000933FA"/>
    <w:rsid w:val="00093462"/>
    <w:rsid w:val="00093745"/>
    <w:rsid w:val="000939C8"/>
    <w:rsid w:val="00093E01"/>
    <w:rsid w:val="00093F74"/>
    <w:rsid w:val="00094020"/>
    <w:rsid w:val="0009464C"/>
    <w:rsid w:val="000946F1"/>
    <w:rsid w:val="00094BEF"/>
    <w:rsid w:val="00094E36"/>
    <w:rsid w:val="0009537C"/>
    <w:rsid w:val="000954DD"/>
    <w:rsid w:val="000955DB"/>
    <w:rsid w:val="000959BB"/>
    <w:rsid w:val="000959DB"/>
    <w:rsid w:val="00095C8E"/>
    <w:rsid w:val="00095DE5"/>
    <w:rsid w:val="00095DE7"/>
    <w:rsid w:val="00095E0C"/>
    <w:rsid w:val="00095E81"/>
    <w:rsid w:val="000960C5"/>
    <w:rsid w:val="000962EE"/>
    <w:rsid w:val="0009648A"/>
    <w:rsid w:val="000965C7"/>
    <w:rsid w:val="00096642"/>
    <w:rsid w:val="00096909"/>
    <w:rsid w:val="00096E26"/>
    <w:rsid w:val="00096EC0"/>
    <w:rsid w:val="00096F77"/>
    <w:rsid w:val="00096FDF"/>
    <w:rsid w:val="00097128"/>
    <w:rsid w:val="0009712F"/>
    <w:rsid w:val="00097163"/>
    <w:rsid w:val="00097493"/>
    <w:rsid w:val="00097533"/>
    <w:rsid w:val="000977E7"/>
    <w:rsid w:val="00097807"/>
    <w:rsid w:val="00097A55"/>
    <w:rsid w:val="00097C16"/>
    <w:rsid w:val="00097CAE"/>
    <w:rsid w:val="00097CD4"/>
    <w:rsid w:val="00097D96"/>
    <w:rsid w:val="00097E62"/>
    <w:rsid w:val="00097F0E"/>
    <w:rsid w:val="00097F35"/>
    <w:rsid w:val="000A00D6"/>
    <w:rsid w:val="000A01BE"/>
    <w:rsid w:val="000A06D5"/>
    <w:rsid w:val="000A0886"/>
    <w:rsid w:val="000A089B"/>
    <w:rsid w:val="000A08DB"/>
    <w:rsid w:val="000A0C0D"/>
    <w:rsid w:val="000A0D79"/>
    <w:rsid w:val="000A0DB4"/>
    <w:rsid w:val="000A13CC"/>
    <w:rsid w:val="000A1457"/>
    <w:rsid w:val="000A163B"/>
    <w:rsid w:val="000A16B0"/>
    <w:rsid w:val="000A185F"/>
    <w:rsid w:val="000A1BC5"/>
    <w:rsid w:val="000A1CDB"/>
    <w:rsid w:val="000A2012"/>
    <w:rsid w:val="000A229C"/>
    <w:rsid w:val="000A22B9"/>
    <w:rsid w:val="000A23DE"/>
    <w:rsid w:val="000A240E"/>
    <w:rsid w:val="000A24F5"/>
    <w:rsid w:val="000A25F8"/>
    <w:rsid w:val="000A2A2A"/>
    <w:rsid w:val="000A2C69"/>
    <w:rsid w:val="000A2CA2"/>
    <w:rsid w:val="000A3046"/>
    <w:rsid w:val="000A30DF"/>
    <w:rsid w:val="000A31EB"/>
    <w:rsid w:val="000A3397"/>
    <w:rsid w:val="000A33C9"/>
    <w:rsid w:val="000A35E3"/>
    <w:rsid w:val="000A37DE"/>
    <w:rsid w:val="000A392B"/>
    <w:rsid w:val="000A3972"/>
    <w:rsid w:val="000A398A"/>
    <w:rsid w:val="000A39C4"/>
    <w:rsid w:val="000A3B65"/>
    <w:rsid w:val="000A400F"/>
    <w:rsid w:val="000A4120"/>
    <w:rsid w:val="000A4266"/>
    <w:rsid w:val="000A468D"/>
    <w:rsid w:val="000A4ADF"/>
    <w:rsid w:val="000A51C0"/>
    <w:rsid w:val="000A53D7"/>
    <w:rsid w:val="000A58B7"/>
    <w:rsid w:val="000A598F"/>
    <w:rsid w:val="000A5CF4"/>
    <w:rsid w:val="000A5D81"/>
    <w:rsid w:val="000A5EFC"/>
    <w:rsid w:val="000A5EFD"/>
    <w:rsid w:val="000A5F39"/>
    <w:rsid w:val="000A609F"/>
    <w:rsid w:val="000A6172"/>
    <w:rsid w:val="000A6284"/>
    <w:rsid w:val="000A628B"/>
    <w:rsid w:val="000A6A3F"/>
    <w:rsid w:val="000A6BD0"/>
    <w:rsid w:val="000A6D2B"/>
    <w:rsid w:val="000A6DB8"/>
    <w:rsid w:val="000A7071"/>
    <w:rsid w:val="000A70C0"/>
    <w:rsid w:val="000A75F7"/>
    <w:rsid w:val="000A786A"/>
    <w:rsid w:val="000A78F9"/>
    <w:rsid w:val="000A791E"/>
    <w:rsid w:val="000A7C79"/>
    <w:rsid w:val="000A7C9B"/>
    <w:rsid w:val="000A7E28"/>
    <w:rsid w:val="000B05EC"/>
    <w:rsid w:val="000B0647"/>
    <w:rsid w:val="000B06B7"/>
    <w:rsid w:val="000B0886"/>
    <w:rsid w:val="000B0A7A"/>
    <w:rsid w:val="000B0BEF"/>
    <w:rsid w:val="000B0DC4"/>
    <w:rsid w:val="000B1005"/>
    <w:rsid w:val="000B101F"/>
    <w:rsid w:val="000B102F"/>
    <w:rsid w:val="000B1344"/>
    <w:rsid w:val="000B13B3"/>
    <w:rsid w:val="000B18D3"/>
    <w:rsid w:val="000B1991"/>
    <w:rsid w:val="000B204B"/>
    <w:rsid w:val="000B2459"/>
    <w:rsid w:val="000B257F"/>
    <w:rsid w:val="000B267D"/>
    <w:rsid w:val="000B2A02"/>
    <w:rsid w:val="000B2AC2"/>
    <w:rsid w:val="000B307F"/>
    <w:rsid w:val="000B349C"/>
    <w:rsid w:val="000B3750"/>
    <w:rsid w:val="000B38B8"/>
    <w:rsid w:val="000B3924"/>
    <w:rsid w:val="000B392D"/>
    <w:rsid w:val="000B3BD2"/>
    <w:rsid w:val="000B3C69"/>
    <w:rsid w:val="000B4149"/>
    <w:rsid w:val="000B495F"/>
    <w:rsid w:val="000B4993"/>
    <w:rsid w:val="000B4A0A"/>
    <w:rsid w:val="000B4AC9"/>
    <w:rsid w:val="000B4ACB"/>
    <w:rsid w:val="000B4C37"/>
    <w:rsid w:val="000B5049"/>
    <w:rsid w:val="000B52F6"/>
    <w:rsid w:val="000B5AE8"/>
    <w:rsid w:val="000B5E61"/>
    <w:rsid w:val="000B5EC2"/>
    <w:rsid w:val="000B5ECF"/>
    <w:rsid w:val="000B601B"/>
    <w:rsid w:val="000B660A"/>
    <w:rsid w:val="000B6717"/>
    <w:rsid w:val="000B6994"/>
    <w:rsid w:val="000B6A05"/>
    <w:rsid w:val="000B6B5E"/>
    <w:rsid w:val="000B6CA8"/>
    <w:rsid w:val="000B70BF"/>
    <w:rsid w:val="000B7204"/>
    <w:rsid w:val="000B7351"/>
    <w:rsid w:val="000B737E"/>
    <w:rsid w:val="000B76D3"/>
    <w:rsid w:val="000B777D"/>
    <w:rsid w:val="000B79A0"/>
    <w:rsid w:val="000B79CD"/>
    <w:rsid w:val="000B7D90"/>
    <w:rsid w:val="000C00D0"/>
    <w:rsid w:val="000C01CE"/>
    <w:rsid w:val="000C0272"/>
    <w:rsid w:val="000C03F4"/>
    <w:rsid w:val="000C0CBA"/>
    <w:rsid w:val="000C0F5B"/>
    <w:rsid w:val="000C152A"/>
    <w:rsid w:val="000C1701"/>
    <w:rsid w:val="000C192B"/>
    <w:rsid w:val="000C1BBB"/>
    <w:rsid w:val="000C1C25"/>
    <w:rsid w:val="000C1E8B"/>
    <w:rsid w:val="000C1FDA"/>
    <w:rsid w:val="000C21C2"/>
    <w:rsid w:val="000C22CF"/>
    <w:rsid w:val="000C2342"/>
    <w:rsid w:val="000C2625"/>
    <w:rsid w:val="000C2664"/>
    <w:rsid w:val="000C2AC9"/>
    <w:rsid w:val="000C3125"/>
    <w:rsid w:val="000C3172"/>
    <w:rsid w:val="000C3970"/>
    <w:rsid w:val="000C42B4"/>
    <w:rsid w:val="000C437A"/>
    <w:rsid w:val="000C4888"/>
    <w:rsid w:val="000C495E"/>
    <w:rsid w:val="000C498F"/>
    <w:rsid w:val="000C4B38"/>
    <w:rsid w:val="000C4B41"/>
    <w:rsid w:val="000C4C60"/>
    <w:rsid w:val="000C4C7E"/>
    <w:rsid w:val="000C5591"/>
    <w:rsid w:val="000C57D7"/>
    <w:rsid w:val="000C57FF"/>
    <w:rsid w:val="000C5956"/>
    <w:rsid w:val="000C5A9D"/>
    <w:rsid w:val="000C5B8E"/>
    <w:rsid w:val="000C5CEF"/>
    <w:rsid w:val="000C5D95"/>
    <w:rsid w:val="000C5E3B"/>
    <w:rsid w:val="000C5F5F"/>
    <w:rsid w:val="000C5FB1"/>
    <w:rsid w:val="000C659A"/>
    <w:rsid w:val="000C68C7"/>
    <w:rsid w:val="000C6F54"/>
    <w:rsid w:val="000C6FB9"/>
    <w:rsid w:val="000C7056"/>
    <w:rsid w:val="000C73E7"/>
    <w:rsid w:val="000C746A"/>
    <w:rsid w:val="000C759C"/>
    <w:rsid w:val="000C75C0"/>
    <w:rsid w:val="000C7829"/>
    <w:rsid w:val="000C78C9"/>
    <w:rsid w:val="000C794C"/>
    <w:rsid w:val="000C7A8C"/>
    <w:rsid w:val="000C7B0C"/>
    <w:rsid w:val="000C7D81"/>
    <w:rsid w:val="000C7DFC"/>
    <w:rsid w:val="000D02FF"/>
    <w:rsid w:val="000D0423"/>
    <w:rsid w:val="000D04B9"/>
    <w:rsid w:val="000D04F3"/>
    <w:rsid w:val="000D07A8"/>
    <w:rsid w:val="000D0891"/>
    <w:rsid w:val="000D0926"/>
    <w:rsid w:val="000D0944"/>
    <w:rsid w:val="000D0AEE"/>
    <w:rsid w:val="000D0F48"/>
    <w:rsid w:val="000D0F6E"/>
    <w:rsid w:val="000D1204"/>
    <w:rsid w:val="000D1304"/>
    <w:rsid w:val="000D1396"/>
    <w:rsid w:val="000D16F2"/>
    <w:rsid w:val="000D1A93"/>
    <w:rsid w:val="000D1B9C"/>
    <w:rsid w:val="000D1CB8"/>
    <w:rsid w:val="000D1E13"/>
    <w:rsid w:val="000D1FDE"/>
    <w:rsid w:val="000D208D"/>
    <w:rsid w:val="000D20A4"/>
    <w:rsid w:val="000D216A"/>
    <w:rsid w:val="000D22AB"/>
    <w:rsid w:val="000D235B"/>
    <w:rsid w:val="000D252E"/>
    <w:rsid w:val="000D2854"/>
    <w:rsid w:val="000D2A81"/>
    <w:rsid w:val="000D2BFD"/>
    <w:rsid w:val="000D2C22"/>
    <w:rsid w:val="000D2C7C"/>
    <w:rsid w:val="000D2DB4"/>
    <w:rsid w:val="000D2E47"/>
    <w:rsid w:val="000D2EEA"/>
    <w:rsid w:val="000D2FA2"/>
    <w:rsid w:val="000D316D"/>
    <w:rsid w:val="000D328F"/>
    <w:rsid w:val="000D3695"/>
    <w:rsid w:val="000D378D"/>
    <w:rsid w:val="000D38DC"/>
    <w:rsid w:val="000D3AF0"/>
    <w:rsid w:val="000D3D2C"/>
    <w:rsid w:val="000D3EE3"/>
    <w:rsid w:val="000D4136"/>
    <w:rsid w:val="000D444E"/>
    <w:rsid w:val="000D450C"/>
    <w:rsid w:val="000D494A"/>
    <w:rsid w:val="000D4A01"/>
    <w:rsid w:val="000D4A51"/>
    <w:rsid w:val="000D4A79"/>
    <w:rsid w:val="000D4B99"/>
    <w:rsid w:val="000D4CD3"/>
    <w:rsid w:val="000D4E2B"/>
    <w:rsid w:val="000D4F69"/>
    <w:rsid w:val="000D5933"/>
    <w:rsid w:val="000D5BCD"/>
    <w:rsid w:val="000D5CB0"/>
    <w:rsid w:val="000D5F83"/>
    <w:rsid w:val="000D61E4"/>
    <w:rsid w:val="000D628F"/>
    <w:rsid w:val="000D64CA"/>
    <w:rsid w:val="000D6516"/>
    <w:rsid w:val="000D657C"/>
    <w:rsid w:val="000D661A"/>
    <w:rsid w:val="000D6913"/>
    <w:rsid w:val="000D6961"/>
    <w:rsid w:val="000D6A60"/>
    <w:rsid w:val="000D6A84"/>
    <w:rsid w:val="000D6AA4"/>
    <w:rsid w:val="000D6BC2"/>
    <w:rsid w:val="000D6D34"/>
    <w:rsid w:val="000D703E"/>
    <w:rsid w:val="000D71D8"/>
    <w:rsid w:val="000D7569"/>
    <w:rsid w:val="000D77EC"/>
    <w:rsid w:val="000D7A86"/>
    <w:rsid w:val="000D7D31"/>
    <w:rsid w:val="000D7EB0"/>
    <w:rsid w:val="000E039D"/>
    <w:rsid w:val="000E0703"/>
    <w:rsid w:val="000E07ED"/>
    <w:rsid w:val="000E0958"/>
    <w:rsid w:val="000E0C3D"/>
    <w:rsid w:val="000E0D52"/>
    <w:rsid w:val="000E10DB"/>
    <w:rsid w:val="000E1175"/>
    <w:rsid w:val="000E1523"/>
    <w:rsid w:val="000E156A"/>
    <w:rsid w:val="000E18B1"/>
    <w:rsid w:val="000E19C4"/>
    <w:rsid w:val="000E1C19"/>
    <w:rsid w:val="000E1E0B"/>
    <w:rsid w:val="000E212B"/>
    <w:rsid w:val="000E2342"/>
    <w:rsid w:val="000E2603"/>
    <w:rsid w:val="000E2771"/>
    <w:rsid w:val="000E277C"/>
    <w:rsid w:val="000E27B7"/>
    <w:rsid w:val="000E29A3"/>
    <w:rsid w:val="000E2A37"/>
    <w:rsid w:val="000E2D36"/>
    <w:rsid w:val="000E2EC3"/>
    <w:rsid w:val="000E302F"/>
    <w:rsid w:val="000E3043"/>
    <w:rsid w:val="000E3163"/>
    <w:rsid w:val="000E32B5"/>
    <w:rsid w:val="000E349C"/>
    <w:rsid w:val="000E34AB"/>
    <w:rsid w:val="000E3744"/>
    <w:rsid w:val="000E3AB3"/>
    <w:rsid w:val="000E3B1B"/>
    <w:rsid w:val="000E4012"/>
    <w:rsid w:val="000E4524"/>
    <w:rsid w:val="000E4961"/>
    <w:rsid w:val="000E4A44"/>
    <w:rsid w:val="000E4A52"/>
    <w:rsid w:val="000E4AA7"/>
    <w:rsid w:val="000E4D7A"/>
    <w:rsid w:val="000E4DC0"/>
    <w:rsid w:val="000E4F8E"/>
    <w:rsid w:val="000E5278"/>
    <w:rsid w:val="000E54BC"/>
    <w:rsid w:val="000E5594"/>
    <w:rsid w:val="000E570B"/>
    <w:rsid w:val="000E57F5"/>
    <w:rsid w:val="000E5919"/>
    <w:rsid w:val="000E649B"/>
    <w:rsid w:val="000E6651"/>
    <w:rsid w:val="000E6A16"/>
    <w:rsid w:val="000E6C21"/>
    <w:rsid w:val="000E6CE5"/>
    <w:rsid w:val="000E70EE"/>
    <w:rsid w:val="000E7192"/>
    <w:rsid w:val="000E7486"/>
    <w:rsid w:val="000E74FA"/>
    <w:rsid w:val="000E7AFF"/>
    <w:rsid w:val="000E7DC8"/>
    <w:rsid w:val="000E7DD4"/>
    <w:rsid w:val="000E7DD9"/>
    <w:rsid w:val="000E7E90"/>
    <w:rsid w:val="000F0156"/>
    <w:rsid w:val="000F0551"/>
    <w:rsid w:val="000F089B"/>
    <w:rsid w:val="000F0ABB"/>
    <w:rsid w:val="000F0B21"/>
    <w:rsid w:val="000F0BA6"/>
    <w:rsid w:val="000F0C1F"/>
    <w:rsid w:val="000F0CE9"/>
    <w:rsid w:val="000F0D4A"/>
    <w:rsid w:val="000F0F2C"/>
    <w:rsid w:val="000F1551"/>
    <w:rsid w:val="000F1576"/>
    <w:rsid w:val="000F1797"/>
    <w:rsid w:val="000F1CA8"/>
    <w:rsid w:val="000F1DE4"/>
    <w:rsid w:val="000F1F8E"/>
    <w:rsid w:val="000F215D"/>
    <w:rsid w:val="000F27D1"/>
    <w:rsid w:val="000F27F3"/>
    <w:rsid w:val="000F283D"/>
    <w:rsid w:val="000F286C"/>
    <w:rsid w:val="000F297D"/>
    <w:rsid w:val="000F2C49"/>
    <w:rsid w:val="000F2EBC"/>
    <w:rsid w:val="000F2EFF"/>
    <w:rsid w:val="000F2F6C"/>
    <w:rsid w:val="000F2F8E"/>
    <w:rsid w:val="000F3286"/>
    <w:rsid w:val="000F3334"/>
    <w:rsid w:val="000F3A44"/>
    <w:rsid w:val="000F4024"/>
    <w:rsid w:val="000F4849"/>
    <w:rsid w:val="000F4A64"/>
    <w:rsid w:val="000F4B35"/>
    <w:rsid w:val="000F4CAE"/>
    <w:rsid w:val="000F4D64"/>
    <w:rsid w:val="000F5076"/>
    <w:rsid w:val="000F50DA"/>
    <w:rsid w:val="000F54DD"/>
    <w:rsid w:val="000F54FF"/>
    <w:rsid w:val="000F59F4"/>
    <w:rsid w:val="000F5A72"/>
    <w:rsid w:val="000F5BC9"/>
    <w:rsid w:val="000F5F04"/>
    <w:rsid w:val="000F60C4"/>
    <w:rsid w:val="000F61B3"/>
    <w:rsid w:val="000F626D"/>
    <w:rsid w:val="000F62DF"/>
    <w:rsid w:val="000F6390"/>
    <w:rsid w:val="000F657F"/>
    <w:rsid w:val="000F6C7C"/>
    <w:rsid w:val="000F706C"/>
    <w:rsid w:val="000F71FA"/>
    <w:rsid w:val="000F728A"/>
    <w:rsid w:val="000F72C9"/>
    <w:rsid w:val="000F7434"/>
    <w:rsid w:val="000F7629"/>
    <w:rsid w:val="000F78D6"/>
    <w:rsid w:val="000F7BA8"/>
    <w:rsid w:val="000F7C2A"/>
    <w:rsid w:val="000F7ECC"/>
    <w:rsid w:val="000F7ECD"/>
    <w:rsid w:val="000F7F18"/>
    <w:rsid w:val="001005E9"/>
    <w:rsid w:val="001007A0"/>
    <w:rsid w:val="00100868"/>
    <w:rsid w:val="00100A57"/>
    <w:rsid w:val="00100BCA"/>
    <w:rsid w:val="00100DBF"/>
    <w:rsid w:val="00100F7D"/>
    <w:rsid w:val="00101156"/>
    <w:rsid w:val="0010117E"/>
    <w:rsid w:val="00101529"/>
    <w:rsid w:val="001017B6"/>
    <w:rsid w:val="001018AD"/>
    <w:rsid w:val="00101993"/>
    <w:rsid w:val="00101A02"/>
    <w:rsid w:val="00101A3A"/>
    <w:rsid w:val="00101AF4"/>
    <w:rsid w:val="00101BD5"/>
    <w:rsid w:val="00101C74"/>
    <w:rsid w:val="00101CE5"/>
    <w:rsid w:val="00101CFF"/>
    <w:rsid w:val="00102223"/>
    <w:rsid w:val="00102297"/>
    <w:rsid w:val="00102708"/>
    <w:rsid w:val="00102B97"/>
    <w:rsid w:val="00102CE2"/>
    <w:rsid w:val="0010333E"/>
    <w:rsid w:val="00103409"/>
    <w:rsid w:val="0010372F"/>
    <w:rsid w:val="00103956"/>
    <w:rsid w:val="00103EAC"/>
    <w:rsid w:val="001042C0"/>
    <w:rsid w:val="00104867"/>
    <w:rsid w:val="001049B6"/>
    <w:rsid w:val="00104A0E"/>
    <w:rsid w:val="00104A3F"/>
    <w:rsid w:val="00104C3D"/>
    <w:rsid w:val="00105013"/>
    <w:rsid w:val="0010511C"/>
    <w:rsid w:val="00105288"/>
    <w:rsid w:val="00105340"/>
    <w:rsid w:val="00105482"/>
    <w:rsid w:val="001055DD"/>
    <w:rsid w:val="00105843"/>
    <w:rsid w:val="00105CC3"/>
    <w:rsid w:val="00105F1F"/>
    <w:rsid w:val="00106041"/>
    <w:rsid w:val="001060B8"/>
    <w:rsid w:val="001061D3"/>
    <w:rsid w:val="00106250"/>
    <w:rsid w:val="00106293"/>
    <w:rsid w:val="001062C2"/>
    <w:rsid w:val="00106416"/>
    <w:rsid w:val="001064CD"/>
    <w:rsid w:val="00106711"/>
    <w:rsid w:val="0010698C"/>
    <w:rsid w:val="00106B3B"/>
    <w:rsid w:val="00106CD6"/>
    <w:rsid w:val="00106D00"/>
    <w:rsid w:val="00106F3D"/>
    <w:rsid w:val="00107171"/>
    <w:rsid w:val="00107317"/>
    <w:rsid w:val="001079CF"/>
    <w:rsid w:val="00107E85"/>
    <w:rsid w:val="00110002"/>
    <w:rsid w:val="00110280"/>
    <w:rsid w:val="001104B8"/>
    <w:rsid w:val="00110530"/>
    <w:rsid w:val="001106C2"/>
    <w:rsid w:val="001108DD"/>
    <w:rsid w:val="00110C79"/>
    <w:rsid w:val="00110C9A"/>
    <w:rsid w:val="001112DC"/>
    <w:rsid w:val="001115AC"/>
    <w:rsid w:val="00111615"/>
    <w:rsid w:val="001116EC"/>
    <w:rsid w:val="001118E0"/>
    <w:rsid w:val="001118E2"/>
    <w:rsid w:val="0011196A"/>
    <w:rsid w:val="00111990"/>
    <w:rsid w:val="00111CB1"/>
    <w:rsid w:val="00111E3A"/>
    <w:rsid w:val="0011209F"/>
    <w:rsid w:val="00112682"/>
    <w:rsid w:val="001126C7"/>
    <w:rsid w:val="001126EC"/>
    <w:rsid w:val="001126F9"/>
    <w:rsid w:val="0011276F"/>
    <w:rsid w:val="0011281A"/>
    <w:rsid w:val="00112983"/>
    <w:rsid w:val="00112A14"/>
    <w:rsid w:val="00113185"/>
    <w:rsid w:val="0011333A"/>
    <w:rsid w:val="001133E9"/>
    <w:rsid w:val="0011346A"/>
    <w:rsid w:val="00113549"/>
    <w:rsid w:val="00113692"/>
    <w:rsid w:val="001136B0"/>
    <w:rsid w:val="00113886"/>
    <w:rsid w:val="001138D0"/>
    <w:rsid w:val="00113A4C"/>
    <w:rsid w:val="00113AFE"/>
    <w:rsid w:val="00113EA8"/>
    <w:rsid w:val="00113EB1"/>
    <w:rsid w:val="00113F0C"/>
    <w:rsid w:val="00113F8E"/>
    <w:rsid w:val="001140F9"/>
    <w:rsid w:val="001142C7"/>
    <w:rsid w:val="001143EA"/>
    <w:rsid w:val="001144ED"/>
    <w:rsid w:val="001146F2"/>
    <w:rsid w:val="001147BB"/>
    <w:rsid w:val="00114CB5"/>
    <w:rsid w:val="00114E0A"/>
    <w:rsid w:val="00114EC8"/>
    <w:rsid w:val="0011544E"/>
    <w:rsid w:val="00115489"/>
    <w:rsid w:val="00115955"/>
    <w:rsid w:val="001159F0"/>
    <w:rsid w:val="00115A86"/>
    <w:rsid w:val="00115DC7"/>
    <w:rsid w:val="00115E1E"/>
    <w:rsid w:val="00115F1E"/>
    <w:rsid w:val="00116086"/>
    <w:rsid w:val="00116100"/>
    <w:rsid w:val="00116126"/>
    <w:rsid w:val="00116152"/>
    <w:rsid w:val="00116251"/>
    <w:rsid w:val="00116349"/>
    <w:rsid w:val="0011634B"/>
    <w:rsid w:val="00116410"/>
    <w:rsid w:val="0011659D"/>
    <w:rsid w:val="00116668"/>
    <w:rsid w:val="001166D6"/>
    <w:rsid w:val="0011678A"/>
    <w:rsid w:val="001167AB"/>
    <w:rsid w:val="00116824"/>
    <w:rsid w:val="001168B9"/>
    <w:rsid w:val="00116B7D"/>
    <w:rsid w:val="001174D0"/>
    <w:rsid w:val="001175EB"/>
    <w:rsid w:val="00117998"/>
    <w:rsid w:val="00117D37"/>
    <w:rsid w:val="00117EC7"/>
    <w:rsid w:val="00120077"/>
    <w:rsid w:val="00120278"/>
    <w:rsid w:val="001203C9"/>
    <w:rsid w:val="0012063A"/>
    <w:rsid w:val="00120AE5"/>
    <w:rsid w:val="00120C65"/>
    <w:rsid w:val="00120DA2"/>
    <w:rsid w:val="0012100A"/>
    <w:rsid w:val="001210D8"/>
    <w:rsid w:val="001213E6"/>
    <w:rsid w:val="00121477"/>
    <w:rsid w:val="00121723"/>
    <w:rsid w:val="00121824"/>
    <w:rsid w:val="001218D7"/>
    <w:rsid w:val="0012190D"/>
    <w:rsid w:val="00121AEE"/>
    <w:rsid w:val="00121BD0"/>
    <w:rsid w:val="00122162"/>
    <w:rsid w:val="0012254B"/>
    <w:rsid w:val="00122564"/>
    <w:rsid w:val="0012263B"/>
    <w:rsid w:val="00122754"/>
    <w:rsid w:val="001227C8"/>
    <w:rsid w:val="001227D1"/>
    <w:rsid w:val="0012294E"/>
    <w:rsid w:val="00122CCC"/>
    <w:rsid w:val="00122E90"/>
    <w:rsid w:val="0012320B"/>
    <w:rsid w:val="0012341D"/>
    <w:rsid w:val="0012378B"/>
    <w:rsid w:val="00123858"/>
    <w:rsid w:val="00123947"/>
    <w:rsid w:val="00123B4C"/>
    <w:rsid w:val="00123DE8"/>
    <w:rsid w:val="00123F0D"/>
    <w:rsid w:val="00123FFC"/>
    <w:rsid w:val="0012407F"/>
    <w:rsid w:val="001243D9"/>
    <w:rsid w:val="00124824"/>
    <w:rsid w:val="00124839"/>
    <w:rsid w:val="001248FC"/>
    <w:rsid w:val="00124A4D"/>
    <w:rsid w:val="00124BF9"/>
    <w:rsid w:val="00124E0B"/>
    <w:rsid w:val="00124F05"/>
    <w:rsid w:val="00124F69"/>
    <w:rsid w:val="001250C5"/>
    <w:rsid w:val="0012520D"/>
    <w:rsid w:val="0012568B"/>
    <w:rsid w:val="001256B2"/>
    <w:rsid w:val="0012584F"/>
    <w:rsid w:val="001258D7"/>
    <w:rsid w:val="00125912"/>
    <w:rsid w:val="00125AE0"/>
    <w:rsid w:val="00125AEC"/>
    <w:rsid w:val="00125E87"/>
    <w:rsid w:val="001262B0"/>
    <w:rsid w:val="0012636D"/>
    <w:rsid w:val="00126412"/>
    <w:rsid w:val="0012664B"/>
    <w:rsid w:val="001268E6"/>
    <w:rsid w:val="00126B16"/>
    <w:rsid w:val="00126BAE"/>
    <w:rsid w:val="001273A1"/>
    <w:rsid w:val="001273BB"/>
    <w:rsid w:val="00127417"/>
    <w:rsid w:val="001274FD"/>
    <w:rsid w:val="0012779E"/>
    <w:rsid w:val="00127AB1"/>
    <w:rsid w:val="00127C36"/>
    <w:rsid w:val="00127C89"/>
    <w:rsid w:val="00127E32"/>
    <w:rsid w:val="00127FA0"/>
    <w:rsid w:val="001300BC"/>
    <w:rsid w:val="00130281"/>
    <w:rsid w:val="0013028E"/>
    <w:rsid w:val="00130345"/>
    <w:rsid w:val="00130485"/>
    <w:rsid w:val="0013068D"/>
    <w:rsid w:val="001306B7"/>
    <w:rsid w:val="00130752"/>
    <w:rsid w:val="00130773"/>
    <w:rsid w:val="001307C1"/>
    <w:rsid w:val="00130C83"/>
    <w:rsid w:val="00131421"/>
    <w:rsid w:val="001315E2"/>
    <w:rsid w:val="0013169B"/>
    <w:rsid w:val="00131747"/>
    <w:rsid w:val="00131E4D"/>
    <w:rsid w:val="00132155"/>
    <w:rsid w:val="00132293"/>
    <w:rsid w:val="001322BA"/>
    <w:rsid w:val="00132552"/>
    <w:rsid w:val="00132583"/>
    <w:rsid w:val="00132594"/>
    <w:rsid w:val="0013284D"/>
    <w:rsid w:val="00132AB4"/>
    <w:rsid w:val="00132CF1"/>
    <w:rsid w:val="00133151"/>
    <w:rsid w:val="00133211"/>
    <w:rsid w:val="001332AB"/>
    <w:rsid w:val="001332C0"/>
    <w:rsid w:val="0013345D"/>
    <w:rsid w:val="00133557"/>
    <w:rsid w:val="0013359B"/>
    <w:rsid w:val="00133635"/>
    <w:rsid w:val="00133772"/>
    <w:rsid w:val="00133AAE"/>
    <w:rsid w:val="00133CB9"/>
    <w:rsid w:val="00133F88"/>
    <w:rsid w:val="00134091"/>
    <w:rsid w:val="00134131"/>
    <w:rsid w:val="001342D1"/>
    <w:rsid w:val="00134338"/>
    <w:rsid w:val="001345C4"/>
    <w:rsid w:val="00134680"/>
    <w:rsid w:val="00134E1E"/>
    <w:rsid w:val="00134E46"/>
    <w:rsid w:val="00134EB0"/>
    <w:rsid w:val="00135006"/>
    <w:rsid w:val="001354CB"/>
    <w:rsid w:val="0013565A"/>
    <w:rsid w:val="001356D6"/>
    <w:rsid w:val="00135932"/>
    <w:rsid w:val="0013593E"/>
    <w:rsid w:val="00135969"/>
    <w:rsid w:val="00135ACB"/>
    <w:rsid w:val="00135BD6"/>
    <w:rsid w:val="00135D4E"/>
    <w:rsid w:val="00135E63"/>
    <w:rsid w:val="00135EE2"/>
    <w:rsid w:val="00136076"/>
    <w:rsid w:val="001365B6"/>
    <w:rsid w:val="00136638"/>
    <w:rsid w:val="0013664E"/>
    <w:rsid w:val="0013674C"/>
    <w:rsid w:val="001367FB"/>
    <w:rsid w:val="00136836"/>
    <w:rsid w:val="00136DCB"/>
    <w:rsid w:val="00136DCC"/>
    <w:rsid w:val="00136F37"/>
    <w:rsid w:val="00137079"/>
    <w:rsid w:val="001370C8"/>
    <w:rsid w:val="00137387"/>
    <w:rsid w:val="00137434"/>
    <w:rsid w:val="0013751B"/>
    <w:rsid w:val="001376A9"/>
    <w:rsid w:val="00137743"/>
    <w:rsid w:val="00137870"/>
    <w:rsid w:val="0013788A"/>
    <w:rsid w:val="00137E12"/>
    <w:rsid w:val="00137F62"/>
    <w:rsid w:val="00140375"/>
    <w:rsid w:val="001403F5"/>
    <w:rsid w:val="00140640"/>
    <w:rsid w:val="00140AD4"/>
    <w:rsid w:val="00140B03"/>
    <w:rsid w:val="00140E30"/>
    <w:rsid w:val="00140FE6"/>
    <w:rsid w:val="00141205"/>
    <w:rsid w:val="001416F7"/>
    <w:rsid w:val="00141891"/>
    <w:rsid w:val="0014196A"/>
    <w:rsid w:val="001420CB"/>
    <w:rsid w:val="00142138"/>
    <w:rsid w:val="00142263"/>
    <w:rsid w:val="0014226E"/>
    <w:rsid w:val="00142472"/>
    <w:rsid w:val="0014248D"/>
    <w:rsid w:val="0014260D"/>
    <w:rsid w:val="00142718"/>
    <w:rsid w:val="00142A27"/>
    <w:rsid w:val="00142ED0"/>
    <w:rsid w:val="001431E8"/>
    <w:rsid w:val="001435D0"/>
    <w:rsid w:val="001437C1"/>
    <w:rsid w:val="0014388E"/>
    <w:rsid w:val="00143927"/>
    <w:rsid w:val="00143985"/>
    <w:rsid w:val="00143AFC"/>
    <w:rsid w:val="00143B92"/>
    <w:rsid w:val="00143BEF"/>
    <w:rsid w:val="00143C72"/>
    <w:rsid w:val="00143C76"/>
    <w:rsid w:val="00144153"/>
    <w:rsid w:val="00144222"/>
    <w:rsid w:val="001442FE"/>
    <w:rsid w:val="001442FF"/>
    <w:rsid w:val="001443B9"/>
    <w:rsid w:val="00144510"/>
    <w:rsid w:val="00144526"/>
    <w:rsid w:val="00144633"/>
    <w:rsid w:val="001446C5"/>
    <w:rsid w:val="00144763"/>
    <w:rsid w:val="001448EE"/>
    <w:rsid w:val="00144D35"/>
    <w:rsid w:val="00144D64"/>
    <w:rsid w:val="00144FA9"/>
    <w:rsid w:val="0014522E"/>
    <w:rsid w:val="0014530B"/>
    <w:rsid w:val="00145466"/>
    <w:rsid w:val="00145487"/>
    <w:rsid w:val="001455B2"/>
    <w:rsid w:val="001457BA"/>
    <w:rsid w:val="001457FC"/>
    <w:rsid w:val="00145A93"/>
    <w:rsid w:val="00145CCA"/>
    <w:rsid w:val="00145D16"/>
    <w:rsid w:val="00145D82"/>
    <w:rsid w:val="001460F6"/>
    <w:rsid w:val="0014624B"/>
    <w:rsid w:val="001463A0"/>
    <w:rsid w:val="00146549"/>
    <w:rsid w:val="001466A9"/>
    <w:rsid w:val="001466B4"/>
    <w:rsid w:val="001467BF"/>
    <w:rsid w:val="00146907"/>
    <w:rsid w:val="00146A64"/>
    <w:rsid w:val="00146BD5"/>
    <w:rsid w:val="00146C52"/>
    <w:rsid w:val="00146CB0"/>
    <w:rsid w:val="00146E3E"/>
    <w:rsid w:val="0014725D"/>
    <w:rsid w:val="001476E9"/>
    <w:rsid w:val="00147722"/>
    <w:rsid w:val="00147730"/>
    <w:rsid w:val="00147B20"/>
    <w:rsid w:val="00147FAA"/>
    <w:rsid w:val="00150041"/>
    <w:rsid w:val="001500C8"/>
    <w:rsid w:val="00150217"/>
    <w:rsid w:val="0015044A"/>
    <w:rsid w:val="0015072A"/>
    <w:rsid w:val="00150A28"/>
    <w:rsid w:val="00150BC3"/>
    <w:rsid w:val="00150D08"/>
    <w:rsid w:val="00150DEF"/>
    <w:rsid w:val="00150E62"/>
    <w:rsid w:val="00151134"/>
    <w:rsid w:val="001515A2"/>
    <w:rsid w:val="00151689"/>
    <w:rsid w:val="00151A2B"/>
    <w:rsid w:val="00151A68"/>
    <w:rsid w:val="00151AB0"/>
    <w:rsid w:val="00151FC5"/>
    <w:rsid w:val="00151FF6"/>
    <w:rsid w:val="00152040"/>
    <w:rsid w:val="0015208B"/>
    <w:rsid w:val="001523EC"/>
    <w:rsid w:val="0015240F"/>
    <w:rsid w:val="001527AE"/>
    <w:rsid w:val="001527C2"/>
    <w:rsid w:val="001529F8"/>
    <w:rsid w:val="00152CA6"/>
    <w:rsid w:val="001530AB"/>
    <w:rsid w:val="0015316A"/>
    <w:rsid w:val="00153289"/>
    <w:rsid w:val="0015354F"/>
    <w:rsid w:val="0015378C"/>
    <w:rsid w:val="00153A66"/>
    <w:rsid w:val="00153D14"/>
    <w:rsid w:val="0015409A"/>
    <w:rsid w:val="001544FB"/>
    <w:rsid w:val="001545BA"/>
    <w:rsid w:val="001545E5"/>
    <w:rsid w:val="001545FB"/>
    <w:rsid w:val="001548D3"/>
    <w:rsid w:val="00154AF0"/>
    <w:rsid w:val="001550A0"/>
    <w:rsid w:val="001550B9"/>
    <w:rsid w:val="001551E9"/>
    <w:rsid w:val="00155392"/>
    <w:rsid w:val="00155470"/>
    <w:rsid w:val="0015547D"/>
    <w:rsid w:val="00155784"/>
    <w:rsid w:val="00155938"/>
    <w:rsid w:val="00155C1D"/>
    <w:rsid w:val="00155C57"/>
    <w:rsid w:val="00155CB7"/>
    <w:rsid w:val="00155D08"/>
    <w:rsid w:val="0015624E"/>
    <w:rsid w:val="00156419"/>
    <w:rsid w:val="00156446"/>
    <w:rsid w:val="001567E7"/>
    <w:rsid w:val="00156C5C"/>
    <w:rsid w:val="00156F7F"/>
    <w:rsid w:val="001572BA"/>
    <w:rsid w:val="001573D1"/>
    <w:rsid w:val="001576A6"/>
    <w:rsid w:val="00157757"/>
    <w:rsid w:val="00157B0D"/>
    <w:rsid w:val="00157C64"/>
    <w:rsid w:val="00157CE2"/>
    <w:rsid w:val="001600FB"/>
    <w:rsid w:val="0016041F"/>
    <w:rsid w:val="00160437"/>
    <w:rsid w:val="00160524"/>
    <w:rsid w:val="001609A6"/>
    <w:rsid w:val="00160C14"/>
    <w:rsid w:val="00160C26"/>
    <w:rsid w:val="00160E49"/>
    <w:rsid w:val="00160F47"/>
    <w:rsid w:val="001610C4"/>
    <w:rsid w:val="0016153B"/>
    <w:rsid w:val="00161587"/>
    <w:rsid w:val="001615C6"/>
    <w:rsid w:val="001616E1"/>
    <w:rsid w:val="00161776"/>
    <w:rsid w:val="0016179F"/>
    <w:rsid w:val="00161EDF"/>
    <w:rsid w:val="00161FA8"/>
    <w:rsid w:val="001623B9"/>
    <w:rsid w:val="001623DE"/>
    <w:rsid w:val="001625CA"/>
    <w:rsid w:val="00162993"/>
    <w:rsid w:val="00162ED9"/>
    <w:rsid w:val="0016322C"/>
    <w:rsid w:val="0016334A"/>
    <w:rsid w:val="00163427"/>
    <w:rsid w:val="0016350D"/>
    <w:rsid w:val="00163B56"/>
    <w:rsid w:val="00163C5C"/>
    <w:rsid w:val="00163D96"/>
    <w:rsid w:val="001640DC"/>
    <w:rsid w:val="0016421C"/>
    <w:rsid w:val="00164524"/>
    <w:rsid w:val="001646A1"/>
    <w:rsid w:val="00164782"/>
    <w:rsid w:val="00164A30"/>
    <w:rsid w:val="00164C68"/>
    <w:rsid w:val="001650FE"/>
    <w:rsid w:val="0016553D"/>
    <w:rsid w:val="0016569E"/>
    <w:rsid w:val="001656FC"/>
    <w:rsid w:val="00165A63"/>
    <w:rsid w:val="0016618C"/>
    <w:rsid w:val="001669D8"/>
    <w:rsid w:val="00166C65"/>
    <w:rsid w:val="00166DC7"/>
    <w:rsid w:val="001675C7"/>
    <w:rsid w:val="0016761E"/>
    <w:rsid w:val="001676FF"/>
    <w:rsid w:val="001677B0"/>
    <w:rsid w:val="001677CA"/>
    <w:rsid w:val="00167C3B"/>
    <w:rsid w:val="00167F30"/>
    <w:rsid w:val="00167F9A"/>
    <w:rsid w:val="00170840"/>
    <w:rsid w:val="0017084A"/>
    <w:rsid w:val="0017091E"/>
    <w:rsid w:val="00170B0D"/>
    <w:rsid w:val="00170CC3"/>
    <w:rsid w:val="00170F18"/>
    <w:rsid w:val="00171320"/>
    <w:rsid w:val="00171454"/>
    <w:rsid w:val="0017158F"/>
    <w:rsid w:val="0017164B"/>
    <w:rsid w:val="00171807"/>
    <w:rsid w:val="0017194C"/>
    <w:rsid w:val="00171DDD"/>
    <w:rsid w:val="00171FD3"/>
    <w:rsid w:val="001723D2"/>
    <w:rsid w:val="00172402"/>
    <w:rsid w:val="0017265A"/>
    <w:rsid w:val="0017270C"/>
    <w:rsid w:val="00172B8C"/>
    <w:rsid w:val="001730C7"/>
    <w:rsid w:val="00173194"/>
    <w:rsid w:val="001731F5"/>
    <w:rsid w:val="001732A0"/>
    <w:rsid w:val="0017345B"/>
    <w:rsid w:val="001735F3"/>
    <w:rsid w:val="001736D7"/>
    <w:rsid w:val="001737F7"/>
    <w:rsid w:val="001738DF"/>
    <w:rsid w:val="00173B3A"/>
    <w:rsid w:val="00173C04"/>
    <w:rsid w:val="00173C2C"/>
    <w:rsid w:val="00173CB9"/>
    <w:rsid w:val="00173DD3"/>
    <w:rsid w:val="00173E61"/>
    <w:rsid w:val="001745D8"/>
    <w:rsid w:val="00174A9D"/>
    <w:rsid w:val="00174C1E"/>
    <w:rsid w:val="00174D81"/>
    <w:rsid w:val="00174ECC"/>
    <w:rsid w:val="00174F79"/>
    <w:rsid w:val="0017520B"/>
    <w:rsid w:val="001752F6"/>
    <w:rsid w:val="0017594E"/>
    <w:rsid w:val="0017596C"/>
    <w:rsid w:val="00175D20"/>
    <w:rsid w:val="00175E96"/>
    <w:rsid w:val="0017639E"/>
    <w:rsid w:val="001763F5"/>
    <w:rsid w:val="00176771"/>
    <w:rsid w:val="00176954"/>
    <w:rsid w:val="00176A0A"/>
    <w:rsid w:val="00176CCA"/>
    <w:rsid w:val="00176FE3"/>
    <w:rsid w:val="0017704C"/>
    <w:rsid w:val="001773DC"/>
    <w:rsid w:val="00177883"/>
    <w:rsid w:val="001779C4"/>
    <w:rsid w:val="00180129"/>
    <w:rsid w:val="00180427"/>
    <w:rsid w:val="001808D8"/>
    <w:rsid w:val="001809CF"/>
    <w:rsid w:val="00180CDB"/>
    <w:rsid w:val="00180E0F"/>
    <w:rsid w:val="00180F03"/>
    <w:rsid w:val="00181310"/>
    <w:rsid w:val="00181375"/>
    <w:rsid w:val="001815F2"/>
    <w:rsid w:val="001817F9"/>
    <w:rsid w:val="00181E20"/>
    <w:rsid w:val="00181E9A"/>
    <w:rsid w:val="00182056"/>
    <w:rsid w:val="001820F0"/>
    <w:rsid w:val="0018232D"/>
    <w:rsid w:val="001823AC"/>
    <w:rsid w:val="001825EE"/>
    <w:rsid w:val="00182669"/>
    <w:rsid w:val="001828F2"/>
    <w:rsid w:val="00182AAC"/>
    <w:rsid w:val="00182B92"/>
    <w:rsid w:val="00182F66"/>
    <w:rsid w:val="00182FA5"/>
    <w:rsid w:val="00183575"/>
    <w:rsid w:val="00183721"/>
    <w:rsid w:val="0018390C"/>
    <w:rsid w:val="001839AC"/>
    <w:rsid w:val="001839E8"/>
    <w:rsid w:val="00183B96"/>
    <w:rsid w:val="0018400D"/>
    <w:rsid w:val="001841D9"/>
    <w:rsid w:val="001844E3"/>
    <w:rsid w:val="001845D0"/>
    <w:rsid w:val="0018484A"/>
    <w:rsid w:val="001848CE"/>
    <w:rsid w:val="00184A88"/>
    <w:rsid w:val="00184D9B"/>
    <w:rsid w:val="00184DAB"/>
    <w:rsid w:val="0018518E"/>
    <w:rsid w:val="0018547D"/>
    <w:rsid w:val="001856F9"/>
    <w:rsid w:val="00185B11"/>
    <w:rsid w:val="00185EFB"/>
    <w:rsid w:val="001861A5"/>
    <w:rsid w:val="001861FB"/>
    <w:rsid w:val="0018624E"/>
    <w:rsid w:val="001863E0"/>
    <w:rsid w:val="0018649B"/>
    <w:rsid w:val="001864DC"/>
    <w:rsid w:val="00186514"/>
    <w:rsid w:val="0018677E"/>
    <w:rsid w:val="00186797"/>
    <w:rsid w:val="00186934"/>
    <w:rsid w:val="00186945"/>
    <w:rsid w:val="001870E7"/>
    <w:rsid w:val="001873F6"/>
    <w:rsid w:val="0018742C"/>
    <w:rsid w:val="001876C1"/>
    <w:rsid w:val="00187849"/>
    <w:rsid w:val="00187864"/>
    <w:rsid w:val="00190187"/>
    <w:rsid w:val="00190839"/>
    <w:rsid w:val="00190A2A"/>
    <w:rsid w:val="00191250"/>
    <w:rsid w:val="00191664"/>
    <w:rsid w:val="00191930"/>
    <w:rsid w:val="00191932"/>
    <w:rsid w:val="00191B02"/>
    <w:rsid w:val="00191B38"/>
    <w:rsid w:val="00191BB3"/>
    <w:rsid w:val="001920FC"/>
    <w:rsid w:val="001921DC"/>
    <w:rsid w:val="0019229B"/>
    <w:rsid w:val="0019231A"/>
    <w:rsid w:val="001924E9"/>
    <w:rsid w:val="00192625"/>
    <w:rsid w:val="0019263A"/>
    <w:rsid w:val="0019286E"/>
    <w:rsid w:val="001928C9"/>
    <w:rsid w:val="001928DD"/>
    <w:rsid w:val="00192971"/>
    <w:rsid w:val="001929CC"/>
    <w:rsid w:val="00192B13"/>
    <w:rsid w:val="00192C7E"/>
    <w:rsid w:val="00192ED0"/>
    <w:rsid w:val="00192EE8"/>
    <w:rsid w:val="0019300F"/>
    <w:rsid w:val="0019305C"/>
    <w:rsid w:val="00193223"/>
    <w:rsid w:val="00193653"/>
    <w:rsid w:val="001938A5"/>
    <w:rsid w:val="00193A4E"/>
    <w:rsid w:val="00193C69"/>
    <w:rsid w:val="00193D99"/>
    <w:rsid w:val="00193F40"/>
    <w:rsid w:val="00194269"/>
    <w:rsid w:val="00194441"/>
    <w:rsid w:val="001945F1"/>
    <w:rsid w:val="001945F7"/>
    <w:rsid w:val="00194751"/>
    <w:rsid w:val="0019484C"/>
    <w:rsid w:val="00194BF4"/>
    <w:rsid w:val="00194CC3"/>
    <w:rsid w:val="00194EBB"/>
    <w:rsid w:val="00194EF8"/>
    <w:rsid w:val="00195008"/>
    <w:rsid w:val="00195201"/>
    <w:rsid w:val="0019523B"/>
    <w:rsid w:val="00195490"/>
    <w:rsid w:val="00195733"/>
    <w:rsid w:val="001957FC"/>
    <w:rsid w:val="00195BA7"/>
    <w:rsid w:val="00195F17"/>
    <w:rsid w:val="00195F6A"/>
    <w:rsid w:val="00195F81"/>
    <w:rsid w:val="00196154"/>
    <w:rsid w:val="00196310"/>
    <w:rsid w:val="001963C5"/>
    <w:rsid w:val="00196712"/>
    <w:rsid w:val="00196977"/>
    <w:rsid w:val="00196C02"/>
    <w:rsid w:val="00196C66"/>
    <w:rsid w:val="00196E68"/>
    <w:rsid w:val="00197265"/>
    <w:rsid w:val="00197AED"/>
    <w:rsid w:val="00197BAB"/>
    <w:rsid w:val="001A0012"/>
    <w:rsid w:val="001A018E"/>
    <w:rsid w:val="001A04C3"/>
    <w:rsid w:val="001A05A0"/>
    <w:rsid w:val="001A0648"/>
    <w:rsid w:val="001A06C2"/>
    <w:rsid w:val="001A06DA"/>
    <w:rsid w:val="001A0822"/>
    <w:rsid w:val="001A0B63"/>
    <w:rsid w:val="001A0DA7"/>
    <w:rsid w:val="001A0EDE"/>
    <w:rsid w:val="001A0F2D"/>
    <w:rsid w:val="001A130D"/>
    <w:rsid w:val="001A1544"/>
    <w:rsid w:val="001A16A7"/>
    <w:rsid w:val="001A1772"/>
    <w:rsid w:val="001A1A71"/>
    <w:rsid w:val="001A1E30"/>
    <w:rsid w:val="001A205E"/>
    <w:rsid w:val="001A220E"/>
    <w:rsid w:val="001A233E"/>
    <w:rsid w:val="001A256E"/>
    <w:rsid w:val="001A264F"/>
    <w:rsid w:val="001A2693"/>
    <w:rsid w:val="001A2985"/>
    <w:rsid w:val="001A2B1F"/>
    <w:rsid w:val="001A2BFD"/>
    <w:rsid w:val="001A2C53"/>
    <w:rsid w:val="001A2E9E"/>
    <w:rsid w:val="001A3599"/>
    <w:rsid w:val="001A38E8"/>
    <w:rsid w:val="001A3A0A"/>
    <w:rsid w:val="001A3A8F"/>
    <w:rsid w:val="001A3E46"/>
    <w:rsid w:val="001A3EE7"/>
    <w:rsid w:val="001A3FB6"/>
    <w:rsid w:val="001A4096"/>
    <w:rsid w:val="001A40E6"/>
    <w:rsid w:val="001A410C"/>
    <w:rsid w:val="001A44E1"/>
    <w:rsid w:val="001A481F"/>
    <w:rsid w:val="001A4914"/>
    <w:rsid w:val="001A492B"/>
    <w:rsid w:val="001A492C"/>
    <w:rsid w:val="001A4EFA"/>
    <w:rsid w:val="001A50A4"/>
    <w:rsid w:val="001A533C"/>
    <w:rsid w:val="001A5383"/>
    <w:rsid w:val="001A5578"/>
    <w:rsid w:val="001A56DE"/>
    <w:rsid w:val="001A5739"/>
    <w:rsid w:val="001A59BA"/>
    <w:rsid w:val="001A5F0A"/>
    <w:rsid w:val="001A5FF5"/>
    <w:rsid w:val="001A610A"/>
    <w:rsid w:val="001A61C9"/>
    <w:rsid w:val="001A657D"/>
    <w:rsid w:val="001A65C2"/>
    <w:rsid w:val="001A6779"/>
    <w:rsid w:val="001A6F06"/>
    <w:rsid w:val="001A7075"/>
    <w:rsid w:val="001A7309"/>
    <w:rsid w:val="001A73BB"/>
    <w:rsid w:val="001A742C"/>
    <w:rsid w:val="001A748A"/>
    <w:rsid w:val="001A750D"/>
    <w:rsid w:val="001A7A89"/>
    <w:rsid w:val="001A7CBA"/>
    <w:rsid w:val="001B0165"/>
    <w:rsid w:val="001B02EB"/>
    <w:rsid w:val="001B046B"/>
    <w:rsid w:val="001B0B02"/>
    <w:rsid w:val="001B0E09"/>
    <w:rsid w:val="001B1396"/>
    <w:rsid w:val="001B146D"/>
    <w:rsid w:val="001B14AD"/>
    <w:rsid w:val="001B178F"/>
    <w:rsid w:val="001B17C8"/>
    <w:rsid w:val="001B1A2E"/>
    <w:rsid w:val="001B1A8E"/>
    <w:rsid w:val="001B1B21"/>
    <w:rsid w:val="001B1C15"/>
    <w:rsid w:val="001B1DDF"/>
    <w:rsid w:val="001B1DF7"/>
    <w:rsid w:val="001B1F19"/>
    <w:rsid w:val="001B1FB8"/>
    <w:rsid w:val="001B21C3"/>
    <w:rsid w:val="001B24EB"/>
    <w:rsid w:val="001B289D"/>
    <w:rsid w:val="001B28C2"/>
    <w:rsid w:val="001B2919"/>
    <w:rsid w:val="001B34FD"/>
    <w:rsid w:val="001B35DC"/>
    <w:rsid w:val="001B37EF"/>
    <w:rsid w:val="001B39A9"/>
    <w:rsid w:val="001B3FAC"/>
    <w:rsid w:val="001B410F"/>
    <w:rsid w:val="001B4257"/>
    <w:rsid w:val="001B44B4"/>
    <w:rsid w:val="001B459F"/>
    <w:rsid w:val="001B4860"/>
    <w:rsid w:val="001B50EE"/>
    <w:rsid w:val="001B50FC"/>
    <w:rsid w:val="001B516B"/>
    <w:rsid w:val="001B53BA"/>
    <w:rsid w:val="001B542E"/>
    <w:rsid w:val="001B5492"/>
    <w:rsid w:val="001B56D3"/>
    <w:rsid w:val="001B5A1E"/>
    <w:rsid w:val="001B5BDC"/>
    <w:rsid w:val="001B6161"/>
    <w:rsid w:val="001B63CA"/>
    <w:rsid w:val="001B699B"/>
    <w:rsid w:val="001B6B01"/>
    <w:rsid w:val="001B6DCB"/>
    <w:rsid w:val="001B6E13"/>
    <w:rsid w:val="001B6E5B"/>
    <w:rsid w:val="001B7319"/>
    <w:rsid w:val="001B736C"/>
    <w:rsid w:val="001B73DB"/>
    <w:rsid w:val="001B75BE"/>
    <w:rsid w:val="001B7698"/>
    <w:rsid w:val="001B7C8A"/>
    <w:rsid w:val="001C0128"/>
    <w:rsid w:val="001C0352"/>
    <w:rsid w:val="001C03D1"/>
    <w:rsid w:val="001C046C"/>
    <w:rsid w:val="001C08C2"/>
    <w:rsid w:val="001C095B"/>
    <w:rsid w:val="001C0BE8"/>
    <w:rsid w:val="001C0D56"/>
    <w:rsid w:val="001C0E87"/>
    <w:rsid w:val="001C0F55"/>
    <w:rsid w:val="001C1058"/>
    <w:rsid w:val="001C10AF"/>
    <w:rsid w:val="001C1286"/>
    <w:rsid w:val="001C13CA"/>
    <w:rsid w:val="001C1468"/>
    <w:rsid w:val="001C14DC"/>
    <w:rsid w:val="001C155D"/>
    <w:rsid w:val="001C1A66"/>
    <w:rsid w:val="001C1F96"/>
    <w:rsid w:val="001C21D2"/>
    <w:rsid w:val="001C225F"/>
    <w:rsid w:val="001C24AE"/>
    <w:rsid w:val="001C263D"/>
    <w:rsid w:val="001C27EF"/>
    <w:rsid w:val="001C2969"/>
    <w:rsid w:val="001C2A36"/>
    <w:rsid w:val="001C2A37"/>
    <w:rsid w:val="001C2AC0"/>
    <w:rsid w:val="001C3271"/>
    <w:rsid w:val="001C3870"/>
    <w:rsid w:val="001C38C6"/>
    <w:rsid w:val="001C397C"/>
    <w:rsid w:val="001C398A"/>
    <w:rsid w:val="001C3B1E"/>
    <w:rsid w:val="001C3B23"/>
    <w:rsid w:val="001C3C6A"/>
    <w:rsid w:val="001C3EBB"/>
    <w:rsid w:val="001C4291"/>
    <w:rsid w:val="001C42B3"/>
    <w:rsid w:val="001C45E9"/>
    <w:rsid w:val="001C4846"/>
    <w:rsid w:val="001C485B"/>
    <w:rsid w:val="001C48B8"/>
    <w:rsid w:val="001C49EB"/>
    <w:rsid w:val="001C4BCF"/>
    <w:rsid w:val="001C4D47"/>
    <w:rsid w:val="001C4E9A"/>
    <w:rsid w:val="001C507A"/>
    <w:rsid w:val="001C5089"/>
    <w:rsid w:val="001C51FB"/>
    <w:rsid w:val="001C5340"/>
    <w:rsid w:val="001C573A"/>
    <w:rsid w:val="001C59E0"/>
    <w:rsid w:val="001C5AC0"/>
    <w:rsid w:val="001C5AD2"/>
    <w:rsid w:val="001C5AD9"/>
    <w:rsid w:val="001C5D8D"/>
    <w:rsid w:val="001C64EC"/>
    <w:rsid w:val="001C6556"/>
    <w:rsid w:val="001C66F4"/>
    <w:rsid w:val="001C6E65"/>
    <w:rsid w:val="001C6F85"/>
    <w:rsid w:val="001C7175"/>
    <w:rsid w:val="001C71D9"/>
    <w:rsid w:val="001C71F1"/>
    <w:rsid w:val="001C72C8"/>
    <w:rsid w:val="001C7CE5"/>
    <w:rsid w:val="001D000C"/>
    <w:rsid w:val="001D0359"/>
    <w:rsid w:val="001D0507"/>
    <w:rsid w:val="001D05F2"/>
    <w:rsid w:val="001D063E"/>
    <w:rsid w:val="001D0881"/>
    <w:rsid w:val="001D095B"/>
    <w:rsid w:val="001D09E7"/>
    <w:rsid w:val="001D0C0A"/>
    <w:rsid w:val="001D0D8B"/>
    <w:rsid w:val="001D0ED7"/>
    <w:rsid w:val="001D0FFB"/>
    <w:rsid w:val="001D10EF"/>
    <w:rsid w:val="001D15F2"/>
    <w:rsid w:val="001D1756"/>
    <w:rsid w:val="001D19EE"/>
    <w:rsid w:val="001D19FA"/>
    <w:rsid w:val="001D1C12"/>
    <w:rsid w:val="001D1DED"/>
    <w:rsid w:val="001D1E05"/>
    <w:rsid w:val="001D20DB"/>
    <w:rsid w:val="001D257E"/>
    <w:rsid w:val="001D27D1"/>
    <w:rsid w:val="001D2FEC"/>
    <w:rsid w:val="001D315B"/>
    <w:rsid w:val="001D3299"/>
    <w:rsid w:val="001D3571"/>
    <w:rsid w:val="001D3711"/>
    <w:rsid w:val="001D379C"/>
    <w:rsid w:val="001D37D4"/>
    <w:rsid w:val="001D3E3F"/>
    <w:rsid w:val="001D3F4D"/>
    <w:rsid w:val="001D4263"/>
    <w:rsid w:val="001D4384"/>
    <w:rsid w:val="001D43B2"/>
    <w:rsid w:val="001D451B"/>
    <w:rsid w:val="001D458E"/>
    <w:rsid w:val="001D4677"/>
    <w:rsid w:val="001D472A"/>
    <w:rsid w:val="001D4952"/>
    <w:rsid w:val="001D4A16"/>
    <w:rsid w:val="001D4F00"/>
    <w:rsid w:val="001D5067"/>
    <w:rsid w:val="001D50E1"/>
    <w:rsid w:val="001D5343"/>
    <w:rsid w:val="001D5490"/>
    <w:rsid w:val="001D5610"/>
    <w:rsid w:val="001D5913"/>
    <w:rsid w:val="001D5A30"/>
    <w:rsid w:val="001D5C6F"/>
    <w:rsid w:val="001D5DDD"/>
    <w:rsid w:val="001D5EFA"/>
    <w:rsid w:val="001D6755"/>
    <w:rsid w:val="001D68B1"/>
    <w:rsid w:val="001D6DE3"/>
    <w:rsid w:val="001D741F"/>
    <w:rsid w:val="001D77CA"/>
    <w:rsid w:val="001D78D5"/>
    <w:rsid w:val="001D7AF9"/>
    <w:rsid w:val="001D7DF0"/>
    <w:rsid w:val="001D7E2F"/>
    <w:rsid w:val="001E0762"/>
    <w:rsid w:val="001E08E7"/>
    <w:rsid w:val="001E0958"/>
    <w:rsid w:val="001E1165"/>
    <w:rsid w:val="001E1170"/>
    <w:rsid w:val="001E15AB"/>
    <w:rsid w:val="001E15F7"/>
    <w:rsid w:val="001E1743"/>
    <w:rsid w:val="001E1829"/>
    <w:rsid w:val="001E186E"/>
    <w:rsid w:val="001E1C52"/>
    <w:rsid w:val="001E1F93"/>
    <w:rsid w:val="001E244A"/>
    <w:rsid w:val="001E2529"/>
    <w:rsid w:val="001E277E"/>
    <w:rsid w:val="001E27E0"/>
    <w:rsid w:val="001E2831"/>
    <w:rsid w:val="001E2849"/>
    <w:rsid w:val="001E2C12"/>
    <w:rsid w:val="001E2CDD"/>
    <w:rsid w:val="001E2EC4"/>
    <w:rsid w:val="001E3208"/>
    <w:rsid w:val="001E3233"/>
    <w:rsid w:val="001E3450"/>
    <w:rsid w:val="001E357F"/>
    <w:rsid w:val="001E362E"/>
    <w:rsid w:val="001E3B89"/>
    <w:rsid w:val="001E3FC1"/>
    <w:rsid w:val="001E4300"/>
    <w:rsid w:val="001E4365"/>
    <w:rsid w:val="001E4507"/>
    <w:rsid w:val="001E451A"/>
    <w:rsid w:val="001E4522"/>
    <w:rsid w:val="001E4607"/>
    <w:rsid w:val="001E4899"/>
    <w:rsid w:val="001E4A93"/>
    <w:rsid w:val="001E4CF6"/>
    <w:rsid w:val="001E4D22"/>
    <w:rsid w:val="001E4F6B"/>
    <w:rsid w:val="001E53A9"/>
    <w:rsid w:val="001E54DB"/>
    <w:rsid w:val="001E5666"/>
    <w:rsid w:val="001E57E9"/>
    <w:rsid w:val="001E596B"/>
    <w:rsid w:val="001E5BE2"/>
    <w:rsid w:val="001E5DB6"/>
    <w:rsid w:val="001E5F82"/>
    <w:rsid w:val="001E61C8"/>
    <w:rsid w:val="001E6330"/>
    <w:rsid w:val="001E644F"/>
    <w:rsid w:val="001E6676"/>
    <w:rsid w:val="001E6702"/>
    <w:rsid w:val="001E6C8B"/>
    <w:rsid w:val="001E7021"/>
    <w:rsid w:val="001E715C"/>
    <w:rsid w:val="001E722B"/>
    <w:rsid w:val="001E756F"/>
    <w:rsid w:val="001E75F2"/>
    <w:rsid w:val="001E7688"/>
    <w:rsid w:val="001E77AE"/>
    <w:rsid w:val="001E7833"/>
    <w:rsid w:val="001E7AD5"/>
    <w:rsid w:val="001E7C49"/>
    <w:rsid w:val="001E7C82"/>
    <w:rsid w:val="001E7D54"/>
    <w:rsid w:val="001E7F60"/>
    <w:rsid w:val="001F016A"/>
    <w:rsid w:val="001F0201"/>
    <w:rsid w:val="001F0258"/>
    <w:rsid w:val="001F02EA"/>
    <w:rsid w:val="001F067B"/>
    <w:rsid w:val="001F06CA"/>
    <w:rsid w:val="001F0824"/>
    <w:rsid w:val="001F089E"/>
    <w:rsid w:val="001F0935"/>
    <w:rsid w:val="001F0AA0"/>
    <w:rsid w:val="001F0AF6"/>
    <w:rsid w:val="001F0B21"/>
    <w:rsid w:val="001F0C88"/>
    <w:rsid w:val="001F0EB0"/>
    <w:rsid w:val="001F10A9"/>
    <w:rsid w:val="001F117F"/>
    <w:rsid w:val="001F12D4"/>
    <w:rsid w:val="001F13DF"/>
    <w:rsid w:val="001F147B"/>
    <w:rsid w:val="001F15BC"/>
    <w:rsid w:val="001F1796"/>
    <w:rsid w:val="001F1912"/>
    <w:rsid w:val="001F1C3D"/>
    <w:rsid w:val="001F1D54"/>
    <w:rsid w:val="001F1EDB"/>
    <w:rsid w:val="001F2610"/>
    <w:rsid w:val="001F27E0"/>
    <w:rsid w:val="001F287A"/>
    <w:rsid w:val="001F2B82"/>
    <w:rsid w:val="001F2BBD"/>
    <w:rsid w:val="001F2C27"/>
    <w:rsid w:val="001F2D1F"/>
    <w:rsid w:val="001F2D39"/>
    <w:rsid w:val="001F340C"/>
    <w:rsid w:val="001F348E"/>
    <w:rsid w:val="001F35F4"/>
    <w:rsid w:val="001F389F"/>
    <w:rsid w:val="001F38F7"/>
    <w:rsid w:val="001F391A"/>
    <w:rsid w:val="001F3C06"/>
    <w:rsid w:val="001F3EEC"/>
    <w:rsid w:val="001F46D7"/>
    <w:rsid w:val="001F4760"/>
    <w:rsid w:val="001F4A24"/>
    <w:rsid w:val="001F51C4"/>
    <w:rsid w:val="001F5233"/>
    <w:rsid w:val="001F525F"/>
    <w:rsid w:val="001F5499"/>
    <w:rsid w:val="001F54FC"/>
    <w:rsid w:val="001F5537"/>
    <w:rsid w:val="001F5A78"/>
    <w:rsid w:val="001F5B52"/>
    <w:rsid w:val="001F5C7E"/>
    <w:rsid w:val="001F5CF0"/>
    <w:rsid w:val="001F6151"/>
    <w:rsid w:val="001F6253"/>
    <w:rsid w:val="001F69AB"/>
    <w:rsid w:val="001F6B75"/>
    <w:rsid w:val="001F6B94"/>
    <w:rsid w:val="001F6C51"/>
    <w:rsid w:val="001F6E65"/>
    <w:rsid w:val="001F6F46"/>
    <w:rsid w:val="001F6FAB"/>
    <w:rsid w:val="001F7238"/>
    <w:rsid w:val="001F789B"/>
    <w:rsid w:val="001F7B22"/>
    <w:rsid w:val="001F7D6D"/>
    <w:rsid w:val="001F7E31"/>
    <w:rsid w:val="001F7F96"/>
    <w:rsid w:val="0020004A"/>
    <w:rsid w:val="002001B9"/>
    <w:rsid w:val="00200261"/>
    <w:rsid w:val="00200491"/>
    <w:rsid w:val="00200499"/>
    <w:rsid w:val="0020049F"/>
    <w:rsid w:val="002004F5"/>
    <w:rsid w:val="00200575"/>
    <w:rsid w:val="00200B38"/>
    <w:rsid w:val="00200B45"/>
    <w:rsid w:val="00200D0A"/>
    <w:rsid w:val="002014E8"/>
    <w:rsid w:val="002015B7"/>
    <w:rsid w:val="0020168E"/>
    <w:rsid w:val="00201C7F"/>
    <w:rsid w:val="00201DF0"/>
    <w:rsid w:val="00202230"/>
    <w:rsid w:val="00202909"/>
    <w:rsid w:val="00202A6B"/>
    <w:rsid w:val="00202BF2"/>
    <w:rsid w:val="00202CBA"/>
    <w:rsid w:val="00202D57"/>
    <w:rsid w:val="00202DDE"/>
    <w:rsid w:val="00202E76"/>
    <w:rsid w:val="00202EE0"/>
    <w:rsid w:val="00202F30"/>
    <w:rsid w:val="002034A3"/>
    <w:rsid w:val="00203669"/>
    <w:rsid w:val="00203921"/>
    <w:rsid w:val="00203E65"/>
    <w:rsid w:val="002045A7"/>
    <w:rsid w:val="0020474B"/>
    <w:rsid w:val="0020479B"/>
    <w:rsid w:val="00204D00"/>
    <w:rsid w:val="00205137"/>
    <w:rsid w:val="00205218"/>
    <w:rsid w:val="0020535F"/>
    <w:rsid w:val="00205444"/>
    <w:rsid w:val="00205AFD"/>
    <w:rsid w:val="00205BDE"/>
    <w:rsid w:val="00205D12"/>
    <w:rsid w:val="0020613A"/>
    <w:rsid w:val="002061BF"/>
    <w:rsid w:val="0020658B"/>
    <w:rsid w:val="00206D5B"/>
    <w:rsid w:val="0020720F"/>
    <w:rsid w:val="00207369"/>
    <w:rsid w:val="0020779D"/>
    <w:rsid w:val="002079DD"/>
    <w:rsid w:val="00207D53"/>
    <w:rsid w:val="00207EB4"/>
    <w:rsid w:val="00210129"/>
    <w:rsid w:val="00210229"/>
    <w:rsid w:val="002102DE"/>
    <w:rsid w:val="00210403"/>
    <w:rsid w:val="00210A3F"/>
    <w:rsid w:val="00210B16"/>
    <w:rsid w:val="00210C17"/>
    <w:rsid w:val="00210E72"/>
    <w:rsid w:val="002113DD"/>
    <w:rsid w:val="002113FA"/>
    <w:rsid w:val="00211758"/>
    <w:rsid w:val="00211791"/>
    <w:rsid w:val="0021179A"/>
    <w:rsid w:val="00211965"/>
    <w:rsid w:val="00211A50"/>
    <w:rsid w:val="002125B4"/>
    <w:rsid w:val="002125C3"/>
    <w:rsid w:val="00212B23"/>
    <w:rsid w:val="00212DB4"/>
    <w:rsid w:val="00212E09"/>
    <w:rsid w:val="00212F90"/>
    <w:rsid w:val="00213313"/>
    <w:rsid w:val="002134C4"/>
    <w:rsid w:val="00213755"/>
    <w:rsid w:val="00213856"/>
    <w:rsid w:val="00213906"/>
    <w:rsid w:val="00213A73"/>
    <w:rsid w:val="00213A85"/>
    <w:rsid w:val="00213ACA"/>
    <w:rsid w:val="00213FB7"/>
    <w:rsid w:val="0021450E"/>
    <w:rsid w:val="002146BE"/>
    <w:rsid w:val="002146DD"/>
    <w:rsid w:val="0021474E"/>
    <w:rsid w:val="00214940"/>
    <w:rsid w:val="002149B6"/>
    <w:rsid w:val="00214B21"/>
    <w:rsid w:val="00214BFF"/>
    <w:rsid w:val="00214D15"/>
    <w:rsid w:val="00214D23"/>
    <w:rsid w:val="00215386"/>
    <w:rsid w:val="0021545B"/>
    <w:rsid w:val="0021547E"/>
    <w:rsid w:val="00215676"/>
    <w:rsid w:val="002157F5"/>
    <w:rsid w:val="00215902"/>
    <w:rsid w:val="00215909"/>
    <w:rsid w:val="00215B08"/>
    <w:rsid w:val="00215B91"/>
    <w:rsid w:val="00215D25"/>
    <w:rsid w:val="00215D36"/>
    <w:rsid w:val="00215D7B"/>
    <w:rsid w:val="00216280"/>
    <w:rsid w:val="00216314"/>
    <w:rsid w:val="002163BA"/>
    <w:rsid w:val="00216544"/>
    <w:rsid w:val="002166FF"/>
    <w:rsid w:val="002167E8"/>
    <w:rsid w:val="00216924"/>
    <w:rsid w:val="00216966"/>
    <w:rsid w:val="00216A01"/>
    <w:rsid w:val="00216A1F"/>
    <w:rsid w:val="00216A22"/>
    <w:rsid w:val="00216B23"/>
    <w:rsid w:val="00216DCD"/>
    <w:rsid w:val="00216E4C"/>
    <w:rsid w:val="00216FBC"/>
    <w:rsid w:val="002176CF"/>
    <w:rsid w:val="00217A29"/>
    <w:rsid w:val="00217A67"/>
    <w:rsid w:val="00217A9D"/>
    <w:rsid w:val="00217BC2"/>
    <w:rsid w:val="00217D22"/>
    <w:rsid w:val="00217E5D"/>
    <w:rsid w:val="002202BA"/>
    <w:rsid w:val="00220478"/>
    <w:rsid w:val="002205E2"/>
    <w:rsid w:val="00220752"/>
    <w:rsid w:val="00220794"/>
    <w:rsid w:val="002207DE"/>
    <w:rsid w:val="00220970"/>
    <w:rsid w:val="00220EA6"/>
    <w:rsid w:val="002210CA"/>
    <w:rsid w:val="00221286"/>
    <w:rsid w:val="00221553"/>
    <w:rsid w:val="002215E7"/>
    <w:rsid w:val="00221737"/>
    <w:rsid w:val="0022190C"/>
    <w:rsid w:val="00221B85"/>
    <w:rsid w:val="00221B9F"/>
    <w:rsid w:val="00221F45"/>
    <w:rsid w:val="00222849"/>
    <w:rsid w:val="002228A0"/>
    <w:rsid w:val="00222E6C"/>
    <w:rsid w:val="00222E71"/>
    <w:rsid w:val="00223202"/>
    <w:rsid w:val="00223272"/>
    <w:rsid w:val="0022328C"/>
    <w:rsid w:val="00223492"/>
    <w:rsid w:val="00223864"/>
    <w:rsid w:val="00223935"/>
    <w:rsid w:val="00223A72"/>
    <w:rsid w:val="00223B1A"/>
    <w:rsid w:val="00223B37"/>
    <w:rsid w:val="00223BF0"/>
    <w:rsid w:val="00223DF5"/>
    <w:rsid w:val="00223E9F"/>
    <w:rsid w:val="00224115"/>
    <w:rsid w:val="002244B4"/>
    <w:rsid w:val="00224689"/>
    <w:rsid w:val="002249B9"/>
    <w:rsid w:val="00224CA7"/>
    <w:rsid w:val="00224F4C"/>
    <w:rsid w:val="00225171"/>
    <w:rsid w:val="00225237"/>
    <w:rsid w:val="0022558A"/>
    <w:rsid w:val="002255EA"/>
    <w:rsid w:val="00225611"/>
    <w:rsid w:val="0022566E"/>
    <w:rsid w:val="002257F6"/>
    <w:rsid w:val="00225812"/>
    <w:rsid w:val="00225897"/>
    <w:rsid w:val="00225B1C"/>
    <w:rsid w:val="00225C1E"/>
    <w:rsid w:val="00225E62"/>
    <w:rsid w:val="00225EBF"/>
    <w:rsid w:val="00225EE8"/>
    <w:rsid w:val="00226022"/>
    <w:rsid w:val="002263BE"/>
    <w:rsid w:val="00226464"/>
    <w:rsid w:val="002264C4"/>
    <w:rsid w:val="002269F4"/>
    <w:rsid w:val="00226D1C"/>
    <w:rsid w:val="00226D1D"/>
    <w:rsid w:val="00226DF9"/>
    <w:rsid w:val="00227ED3"/>
    <w:rsid w:val="00230008"/>
    <w:rsid w:val="002303A3"/>
    <w:rsid w:val="00230593"/>
    <w:rsid w:val="002305B5"/>
    <w:rsid w:val="00230679"/>
    <w:rsid w:val="0023072F"/>
    <w:rsid w:val="00230B88"/>
    <w:rsid w:val="00230BDA"/>
    <w:rsid w:val="00230E01"/>
    <w:rsid w:val="002310A5"/>
    <w:rsid w:val="00231285"/>
    <w:rsid w:val="00231374"/>
    <w:rsid w:val="002314C2"/>
    <w:rsid w:val="00231B60"/>
    <w:rsid w:val="00231D3B"/>
    <w:rsid w:val="00231DA4"/>
    <w:rsid w:val="00231E55"/>
    <w:rsid w:val="00231FD3"/>
    <w:rsid w:val="00232482"/>
    <w:rsid w:val="00232654"/>
    <w:rsid w:val="0023276E"/>
    <w:rsid w:val="002328C8"/>
    <w:rsid w:val="00232DAC"/>
    <w:rsid w:val="00232E04"/>
    <w:rsid w:val="00232E12"/>
    <w:rsid w:val="00232FAE"/>
    <w:rsid w:val="002332AF"/>
    <w:rsid w:val="002332E9"/>
    <w:rsid w:val="0023349D"/>
    <w:rsid w:val="00233CC4"/>
    <w:rsid w:val="00233E21"/>
    <w:rsid w:val="00233E66"/>
    <w:rsid w:val="00234218"/>
    <w:rsid w:val="00234262"/>
    <w:rsid w:val="002345D4"/>
    <w:rsid w:val="0023462D"/>
    <w:rsid w:val="00234682"/>
    <w:rsid w:val="00234846"/>
    <w:rsid w:val="00234B0F"/>
    <w:rsid w:val="00234B5B"/>
    <w:rsid w:val="00234C08"/>
    <w:rsid w:val="00234DBA"/>
    <w:rsid w:val="00234F53"/>
    <w:rsid w:val="0023527B"/>
    <w:rsid w:val="002356A7"/>
    <w:rsid w:val="00235BD9"/>
    <w:rsid w:val="00235C7C"/>
    <w:rsid w:val="00235CD0"/>
    <w:rsid w:val="00235D74"/>
    <w:rsid w:val="00235E9D"/>
    <w:rsid w:val="0023615C"/>
    <w:rsid w:val="0023616C"/>
    <w:rsid w:val="0023629F"/>
    <w:rsid w:val="002362E5"/>
    <w:rsid w:val="00236316"/>
    <w:rsid w:val="002367B8"/>
    <w:rsid w:val="002368A1"/>
    <w:rsid w:val="00236964"/>
    <w:rsid w:val="0023696D"/>
    <w:rsid w:val="00236B21"/>
    <w:rsid w:val="00236E61"/>
    <w:rsid w:val="00236F01"/>
    <w:rsid w:val="00237054"/>
    <w:rsid w:val="00237468"/>
    <w:rsid w:val="00237517"/>
    <w:rsid w:val="0023756E"/>
    <w:rsid w:val="00237751"/>
    <w:rsid w:val="00237852"/>
    <w:rsid w:val="002379A8"/>
    <w:rsid w:val="002379BD"/>
    <w:rsid w:val="00237AE7"/>
    <w:rsid w:val="00237C8B"/>
    <w:rsid w:val="002400BF"/>
    <w:rsid w:val="002400C7"/>
    <w:rsid w:val="00240362"/>
    <w:rsid w:val="002403EE"/>
    <w:rsid w:val="00240C62"/>
    <w:rsid w:val="00240D21"/>
    <w:rsid w:val="00240FAA"/>
    <w:rsid w:val="002412CC"/>
    <w:rsid w:val="002414C6"/>
    <w:rsid w:val="0024162A"/>
    <w:rsid w:val="002417EC"/>
    <w:rsid w:val="002419B1"/>
    <w:rsid w:val="00241A96"/>
    <w:rsid w:val="00241B17"/>
    <w:rsid w:val="00241B28"/>
    <w:rsid w:val="00241CB9"/>
    <w:rsid w:val="00241EF5"/>
    <w:rsid w:val="00242348"/>
    <w:rsid w:val="00242546"/>
    <w:rsid w:val="002425E7"/>
    <w:rsid w:val="0024268D"/>
    <w:rsid w:val="00242704"/>
    <w:rsid w:val="00242847"/>
    <w:rsid w:val="00242C09"/>
    <w:rsid w:val="00242D96"/>
    <w:rsid w:val="00242E69"/>
    <w:rsid w:val="002430D8"/>
    <w:rsid w:val="002434D1"/>
    <w:rsid w:val="00243502"/>
    <w:rsid w:val="002435AA"/>
    <w:rsid w:val="002435CD"/>
    <w:rsid w:val="002435E9"/>
    <w:rsid w:val="0024391A"/>
    <w:rsid w:val="00243E96"/>
    <w:rsid w:val="00243F1F"/>
    <w:rsid w:val="00243F43"/>
    <w:rsid w:val="002441F3"/>
    <w:rsid w:val="0024423E"/>
    <w:rsid w:val="002442FC"/>
    <w:rsid w:val="00244354"/>
    <w:rsid w:val="002444B6"/>
    <w:rsid w:val="00244BDC"/>
    <w:rsid w:val="00244FB5"/>
    <w:rsid w:val="00245489"/>
    <w:rsid w:val="00245646"/>
    <w:rsid w:val="00245733"/>
    <w:rsid w:val="002457CC"/>
    <w:rsid w:val="00245A71"/>
    <w:rsid w:val="00245C9E"/>
    <w:rsid w:val="00245CE3"/>
    <w:rsid w:val="00245D8C"/>
    <w:rsid w:val="00245F10"/>
    <w:rsid w:val="002462A1"/>
    <w:rsid w:val="0024638C"/>
    <w:rsid w:val="002465FD"/>
    <w:rsid w:val="00246735"/>
    <w:rsid w:val="00246ACA"/>
    <w:rsid w:val="00246B49"/>
    <w:rsid w:val="002470BD"/>
    <w:rsid w:val="00247238"/>
    <w:rsid w:val="002472BD"/>
    <w:rsid w:val="00247336"/>
    <w:rsid w:val="00247D71"/>
    <w:rsid w:val="00247E8E"/>
    <w:rsid w:val="00247E9A"/>
    <w:rsid w:val="002503E7"/>
    <w:rsid w:val="002503FA"/>
    <w:rsid w:val="002504D6"/>
    <w:rsid w:val="0025062B"/>
    <w:rsid w:val="00250675"/>
    <w:rsid w:val="002507C6"/>
    <w:rsid w:val="002508D3"/>
    <w:rsid w:val="002508FB"/>
    <w:rsid w:val="0025097E"/>
    <w:rsid w:val="00250A30"/>
    <w:rsid w:val="00250AE1"/>
    <w:rsid w:val="00250DDC"/>
    <w:rsid w:val="00250EBC"/>
    <w:rsid w:val="00250FA4"/>
    <w:rsid w:val="00251025"/>
    <w:rsid w:val="00251059"/>
    <w:rsid w:val="002510F1"/>
    <w:rsid w:val="002514FC"/>
    <w:rsid w:val="0025182C"/>
    <w:rsid w:val="00251876"/>
    <w:rsid w:val="0025194E"/>
    <w:rsid w:val="00251B50"/>
    <w:rsid w:val="00251BB8"/>
    <w:rsid w:val="00251C06"/>
    <w:rsid w:val="00251C9E"/>
    <w:rsid w:val="00251CF6"/>
    <w:rsid w:val="00251D01"/>
    <w:rsid w:val="00251D23"/>
    <w:rsid w:val="00251EF1"/>
    <w:rsid w:val="00252114"/>
    <w:rsid w:val="002523E7"/>
    <w:rsid w:val="002525FE"/>
    <w:rsid w:val="00252A6C"/>
    <w:rsid w:val="00252B72"/>
    <w:rsid w:val="00252D5C"/>
    <w:rsid w:val="00252FD1"/>
    <w:rsid w:val="00253035"/>
    <w:rsid w:val="002531EE"/>
    <w:rsid w:val="002532A3"/>
    <w:rsid w:val="0025340B"/>
    <w:rsid w:val="0025369F"/>
    <w:rsid w:val="002537B8"/>
    <w:rsid w:val="00253A0A"/>
    <w:rsid w:val="00253CA5"/>
    <w:rsid w:val="00253F6E"/>
    <w:rsid w:val="00253F77"/>
    <w:rsid w:val="00254124"/>
    <w:rsid w:val="0025419A"/>
    <w:rsid w:val="00254583"/>
    <w:rsid w:val="0025475E"/>
    <w:rsid w:val="00254AED"/>
    <w:rsid w:val="00254DFC"/>
    <w:rsid w:val="00254F63"/>
    <w:rsid w:val="00254FCC"/>
    <w:rsid w:val="00255368"/>
    <w:rsid w:val="0025549B"/>
    <w:rsid w:val="002554CE"/>
    <w:rsid w:val="002556D0"/>
    <w:rsid w:val="00255D31"/>
    <w:rsid w:val="00255DD6"/>
    <w:rsid w:val="00256081"/>
    <w:rsid w:val="002560D8"/>
    <w:rsid w:val="0025624D"/>
    <w:rsid w:val="00256332"/>
    <w:rsid w:val="00256C01"/>
    <w:rsid w:val="00256C3E"/>
    <w:rsid w:val="00256DDD"/>
    <w:rsid w:val="00257177"/>
    <w:rsid w:val="002571AB"/>
    <w:rsid w:val="00257406"/>
    <w:rsid w:val="002577D5"/>
    <w:rsid w:val="002577E5"/>
    <w:rsid w:val="002579CA"/>
    <w:rsid w:val="00257D96"/>
    <w:rsid w:val="00257E35"/>
    <w:rsid w:val="00257F6C"/>
    <w:rsid w:val="002602BE"/>
    <w:rsid w:val="00260341"/>
    <w:rsid w:val="002604B5"/>
    <w:rsid w:val="0026077F"/>
    <w:rsid w:val="002607A6"/>
    <w:rsid w:val="002607B2"/>
    <w:rsid w:val="002608DF"/>
    <w:rsid w:val="00260B6E"/>
    <w:rsid w:val="00260C0C"/>
    <w:rsid w:val="00260E89"/>
    <w:rsid w:val="00261390"/>
    <w:rsid w:val="002614CA"/>
    <w:rsid w:val="00261608"/>
    <w:rsid w:val="0026183E"/>
    <w:rsid w:val="00261865"/>
    <w:rsid w:val="00261996"/>
    <w:rsid w:val="002619AC"/>
    <w:rsid w:val="002619C8"/>
    <w:rsid w:val="00261C2B"/>
    <w:rsid w:val="0026223E"/>
    <w:rsid w:val="002623D1"/>
    <w:rsid w:val="00262660"/>
    <w:rsid w:val="0026271C"/>
    <w:rsid w:val="002629BC"/>
    <w:rsid w:val="00262AF3"/>
    <w:rsid w:val="00262C8C"/>
    <w:rsid w:val="00262DD2"/>
    <w:rsid w:val="00263085"/>
    <w:rsid w:val="0026346A"/>
    <w:rsid w:val="00263771"/>
    <w:rsid w:val="0026396E"/>
    <w:rsid w:val="00263BFA"/>
    <w:rsid w:val="00263F04"/>
    <w:rsid w:val="002641EB"/>
    <w:rsid w:val="00264239"/>
    <w:rsid w:val="002648B5"/>
    <w:rsid w:val="00264D09"/>
    <w:rsid w:val="00264DB4"/>
    <w:rsid w:val="00264DE7"/>
    <w:rsid w:val="00265607"/>
    <w:rsid w:val="0026561E"/>
    <w:rsid w:val="0026589D"/>
    <w:rsid w:val="002658FC"/>
    <w:rsid w:val="00265958"/>
    <w:rsid w:val="00265E82"/>
    <w:rsid w:val="0026614D"/>
    <w:rsid w:val="002661DF"/>
    <w:rsid w:val="0026626A"/>
    <w:rsid w:val="00266518"/>
    <w:rsid w:val="00266658"/>
    <w:rsid w:val="00266724"/>
    <w:rsid w:val="002667BE"/>
    <w:rsid w:val="002667EA"/>
    <w:rsid w:val="0026680E"/>
    <w:rsid w:val="00266822"/>
    <w:rsid w:val="002668DF"/>
    <w:rsid w:val="002669D3"/>
    <w:rsid w:val="00266FA2"/>
    <w:rsid w:val="00267721"/>
    <w:rsid w:val="00267979"/>
    <w:rsid w:val="00267C84"/>
    <w:rsid w:val="00270136"/>
    <w:rsid w:val="002701C7"/>
    <w:rsid w:val="00270214"/>
    <w:rsid w:val="0027042C"/>
    <w:rsid w:val="00270B12"/>
    <w:rsid w:val="00270C2B"/>
    <w:rsid w:val="00270C70"/>
    <w:rsid w:val="00270CE7"/>
    <w:rsid w:val="00270D09"/>
    <w:rsid w:val="00270F0B"/>
    <w:rsid w:val="00270F16"/>
    <w:rsid w:val="00270FF3"/>
    <w:rsid w:val="00270FF7"/>
    <w:rsid w:val="00271041"/>
    <w:rsid w:val="00271251"/>
    <w:rsid w:val="00271988"/>
    <w:rsid w:val="00271D0C"/>
    <w:rsid w:val="00271DB9"/>
    <w:rsid w:val="00271E6B"/>
    <w:rsid w:val="00271ED9"/>
    <w:rsid w:val="00271EEF"/>
    <w:rsid w:val="00271F62"/>
    <w:rsid w:val="0027208E"/>
    <w:rsid w:val="0027233F"/>
    <w:rsid w:val="0027257D"/>
    <w:rsid w:val="002726EA"/>
    <w:rsid w:val="00272753"/>
    <w:rsid w:val="0027280C"/>
    <w:rsid w:val="002729DD"/>
    <w:rsid w:val="00272F97"/>
    <w:rsid w:val="0027317A"/>
    <w:rsid w:val="00273251"/>
    <w:rsid w:val="00273609"/>
    <w:rsid w:val="002736B7"/>
    <w:rsid w:val="00273848"/>
    <w:rsid w:val="00274566"/>
    <w:rsid w:val="002749C5"/>
    <w:rsid w:val="00274B19"/>
    <w:rsid w:val="00274BEC"/>
    <w:rsid w:val="00274D23"/>
    <w:rsid w:val="00274E26"/>
    <w:rsid w:val="00274F40"/>
    <w:rsid w:val="00275057"/>
    <w:rsid w:val="00275072"/>
    <w:rsid w:val="0027527F"/>
    <w:rsid w:val="0027539F"/>
    <w:rsid w:val="002757A5"/>
    <w:rsid w:val="00275AA0"/>
    <w:rsid w:val="00275B47"/>
    <w:rsid w:val="00275C4D"/>
    <w:rsid w:val="00275EF6"/>
    <w:rsid w:val="002765AC"/>
    <w:rsid w:val="002768D7"/>
    <w:rsid w:val="00276A85"/>
    <w:rsid w:val="00276BFD"/>
    <w:rsid w:val="00276CAA"/>
    <w:rsid w:val="00276F47"/>
    <w:rsid w:val="00276F6F"/>
    <w:rsid w:val="0027712A"/>
    <w:rsid w:val="002772D8"/>
    <w:rsid w:val="002773D4"/>
    <w:rsid w:val="002776B1"/>
    <w:rsid w:val="00277A32"/>
    <w:rsid w:val="00277BED"/>
    <w:rsid w:val="00280078"/>
    <w:rsid w:val="00280388"/>
    <w:rsid w:val="00280577"/>
    <w:rsid w:val="00280962"/>
    <w:rsid w:val="00280D7A"/>
    <w:rsid w:val="00281278"/>
    <w:rsid w:val="002816D6"/>
    <w:rsid w:val="00281A6A"/>
    <w:rsid w:val="00282179"/>
    <w:rsid w:val="00282395"/>
    <w:rsid w:val="00282473"/>
    <w:rsid w:val="002824F1"/>
    <w:rsid w:val="0028264F"/>
    <w:rsid w:val="002826A1"/>
    <w:rsid w:val="00282DF0"/>
    <w:rsid w:val="00282F82"/>
    <w:rsid w:val="0028310A"/>
    <w:rsid w:val="002833E6"/>
    <w:rsid w:val="0028362F"/>
    <w:rsid w:val="002837A5"/>
    <w:rsid w:val="00283C19"/>
    <w:rsid w:val="00283D02"/>
    <w:rsid w:val="00283D11"/>
    <w:rsid w:val="00283D6A"/>
    <w:rsid w:val="00283E1E"/>
    <w:rsid w:val="00283E56"/>
    <w:rsid w:val="00284064"/>
    <w:rsid w:val="002843F0"/>
    <w:rsid w:val="002845B6"/>
    <w:rsid w:val="00284746"/>
    <w:rsid w:val="0028479F"/>
    <w:rsid w:val="00284971"/>
    <w:rsid w:val="00284AE9"/>
    <w:rsid w:val="00284DD7"/>
    <w:rsid w:val="002858D5"/>
    <w:rsid w:val="00285A13"/>
    <w:rsid w:val="00285B11"/>
    <w:rsid w:val="00285E8F"/>
    <w:rsid w:val="002861C0"/>
    <w:rsid w:val="0028627B"/>
    <w:rsid w:val="0028674A"/>
    <w:rsid w:val="00286750"/>
    <w:rsid w:val="00286905"/>
    <w:rsid w:val="00286916"/>
    <w:rsid w:val="002869F1"/>
    <w:rsid w:val="00286C0E"/>
    <w:rsid w:val="00286C26"/>
    <w:rsid w:val="00286E64"/>
    <w:rsid w:val="00286E8F"/>
    <w:rsid w:val="00286EBC"/>
    <w:rsid w:val="0028721A"/>
    <w:rsid w:val="0028752B"/>
    <w:rsid w:val="00287582"/>
    <w:rsid w:val="00287740"/>
    <w:rsid w:val="00287749"/>
    <w:rsid w:val="002877E5"/>
    <w:rsid w:val="0028791E"/>
    <w:rsid w:val="002879C3"/>
    <w:rsid w:val="002879D6"/>
    <w:rsid w:val="00287C05"/>
    <w:rsid w:val="00287F3A"/>
    <w:rsid w:val="00287F47"/>
    <w:rsid w:val="002902F7"/>
    <w:rsid w:val="00290350"/>
    <w:rsid w:val="002904AC"/>
    <w:rsid w:val="00290794"/>
    <w:rsid w:val="00290A4B"/>
    <w:rsid w:val="00290ABF"/>
    <w:rsid w:val="00290C0F"/>
    <w:rsid w:val="00290DEE"/>
    <w:rsid w:val="002910B1"/>
    <w:rsid w:val="00291168"/>
    <w:rsid w:val="002913DD"/>
    <w:rsid w:val="00291665"/>
    <w:rsid w:val="0029172F"/>
    <w:rsid w:val="00291946"/>
    <w:rsid w:val="0029194E"/>
    <w:rsid w:val="00291B46"/>
    <w:rsid w:val="00291BC0"/>
    <w:rsid w:val="00291C4E"/>
    <w:rsid w:val="00291CDE"/>
    <w:rsid w:val="00291F6C"/>
    <w:rsid w:val="002922DD"/>
    <w:rsid w:val="002927C4"/>
    <w:rsid w:val="00292BF5"/>
    <w:rsid w:val="00292E99"/>
    <w:rsid w:val="002932DE"/>
    <w:rsid w:val="00293352"/>
    <w:rsid w:val="002933A9"/>
    <w:rsid w:val="002933EC"/>
    <w:rsid w:val="002934A0"/>
    <w:rsid w:val="0029359E"/>
    <w:rsid w:val="00293C09"/>
    <w:rsid w:val="00293E87"/>
    <w:rsid w:val="002940C0"/>
    <w:rsid w:val="0029437C"/>
    <w:rsid w:val="002943EE"/>
    <w:rsid w:val="00294572"/>
    <w:rsid w:val="0029476B"/>
    <w:rsid w:val="0029490A"/>
    <w:rsid w:val="00294A55"/>
    <w:rsid w:val="00294B1E"/>
    <w:rsid w:val="00295187"/>
    <w:rsid w:val="002953F6"/>
    <w:rsid w:val="00295893"/>
    <w:rsid w:val="002959D7"/>
    <w:rsid w:val="00295C19"/>
    <w:rsid w:val="00295CE0"/>
    <w:rsid w:val="00295E88"/>
    <w:rsid w:val="00295E8F"/>
    <w:rsid w:val="00295F4C"/>
    <w:rsid w:val="00296168"/>
    <w:rsid w:val="00296676"/>
    <w:rsid w:val="002968C0"/>
    <w:rsid w:val="002968CC"/>
    <w:rsid w:val="00296905"/>
    <w:rsid w:val="00296CE5"/>
    <w:rsid w:val="00296D2F"/>
    <w:rsid w:val="002972BE"/>
    <w:rsid w:val="002974B3"/>
    <w:rsid w:val="002974C8"/>
    <w:rsid w:val="002979EF"/>
    <w:rsid w:val="00297B4A"/>
    <w:rsid w:val="00297C2A"/>
    <w:rsid w:val="00297F61"/>
    <w:rsid w:val="00297FD0"/>
    <w:rsid w:val="002A00D5"/>
    <w:rsid w:val="002A0260"/>
    <w:rsid w:val="002A07B9"/>
    <w:rsid w:val="002A09A3"/>
    <w:rsid w:val="002A1266"/>
    <w:rsid w:val="002A13CF"/>
    <w:rsid w:val="002A153A"/>
    <w:rsid w:val="002A155F"/>
    <w:rsid w:val="002A1837"/>
    <w:rsid w:val="002A1943"/>
    <w:rsid w:val="002A199A"/>
    <w:rsid w:val="002A1F93"/>
    <w:rsid w:val="002A1FF7"/>
    <w:rsid w:val="002A2107"/>
    <w:rsid w:val="002A228B"/>
    <w:rsid w:val="002A2A18"/>
    <w:rsid w:val="002A2A67"/>
    <w:rsid w:val="002A2A9F"/>
    <w:rsid w:val="002A2AFE"/>
    <w:rsid w:val="002A2BB3"/>
    <w:rsid w:val="002A345A"/>
    <w:rsid w:val="002A3741"/>
    <w:rsid w:val="002A3784"/>
    <w:rsid w:val="002A3AD3"/>
    <w:rsid w:val="002A4129"/>
    <w:rsid w:val="002A426E"/>
    <w:rsid w:val="002A4514"/>
    <w:rsid w:val="002A45F9"/>
    <w:rsid w:val="002A4AB8"/>
    <w:rsid w:val="002A4ACB"/>
    <w:rsid w:val="002A4CD3"/>
    <w:rsid w:val="002A4E53"/>
    <w:rsid w:val="002A4E94"/>
    <w:rsid w:val="002A4F5E"/>
    <w:rsid w:val="002A59C9"/>
    <w:rsid w:val="002A5AEC"/>
    <w:rsid w:val="002A5DFB"/>
    <w:rsid w:val="002A5F08"/>
    <w:rsid w:val="002A5F8E"/>
    <w:rsid w:val="002A619F"/>
    <w:rsid w:val="002A664F"/>
    <w:rsid w:val="002A6A0A"/>
    <w:rsid w:val="002A6E46"/>
    <w:rsid w:val="002A71BB"/>
    <w:rsid w:val="002A71E7"/>
    <w:rsid w:val="002A71EE"/>
    <w:rsid w:val="002A736A"/>
    <w:rsid w:val="002A7564"/>
    <w:rsid w:val="002A762A"/>
    <w:rsid w:val="002A78AC"/>
    <w:rsid w:val="002A7B09"/>
    <w:rsid w:val="002A7B2D"/>
    <w:rsid w:val="002A7C5A"/>
    <w:rsid w:val="002A7DA5"/>
    <w:rsid w:val="002A7DE4"/>
    <w:rsid w:val="002A7E7B"/>
    <w:rsid w:val="002A7EE1"/>
    <w:rsid w:val="002B03D7"/>
    <w:rsid w:val="002B0438"/>
    <w:rsid w:val="002B0465"/>
    <w:rsid w:val="002B056C"/>
    <w:rsid w:val="002B0875"/>
    <w:rsid w:val="002B0A2C"/>
    <w:rsid w:val="002B0ACF"/>
    <w:rsid w:val="002B0B03"/>
    <w:rsid w:val="002B120C"/>
    <w:rsid w:val="002B1353"/>
    <w:rsid w:val="002B14AB"/>
    <w:rsid w:val="002B1668"/>
    <w:rsid w:val="002B17C7"/>
    <w:rsid w:val="002B1B5E"/>
    <w:rsid w:val="002B2003"/>
    <w:rsid w:val="002B2104"/>
    <w:rsid w:val="002B23CB"/>
    <w:rsid w:val="002B2597"/>
    <w:rsid w:val="002B2618"/>
    <w:rsid w:val="002B2624"/>
    <w:rsid w:val="002B26DC"/>
    <w:rsid w:val="002B2706"/>
    <w:rsid w:val="002B27F2"/>
    <w:rsid w:val="002B2CAA"/>
    <w:rsid w:val="002B2E03"/>
    <w:rsid w:val="002B2EDB"/>
    <w:rsid w:val="002B2FC8"/>
    <w:rsid w:val="002B3077"/>
    <w:rsid w:val="002B31E1"/>
    <w:rsid w:val="002B354F"/>
    <w:rsid w:val="002B3632"/>
    <w:rsid w:val="002B37C9"/>
    <w:rsid w:val="002B3B31"/>
    <w:rsid w:val="002B3BB1"/>
    <w:rsid w:val="002B3DE8"/>
    <w:rsid w:val="002B402E"/>
    <w:rsid w:val="002B435B"/>
    <w:rsid w:val="002B4500"/>
    <w:rsid w:val="002B45F3"/>
    <w:rsid w:val="002B4A8A"/>
    <w:rsid w:val="002B4BAA"/>
    <w:rsid w:val="002B4FB0"/>
    <w:rsid w:val="002B5372"/>
    <w:rsid w:val="002B568C"/>
    <w:rsid w:val="002B5958"/>
    <w:rsid w:val="002B5ABD"/>
    <w:rsid w:val="002B5FFF"/>
    <w:rsid w:val="002B6194"/>
    <w:rsid w:val="002B6402"/>
    <w:rsid w:val="002B644F"/>
    <w:rsid w:val="002B650A"/>
    <w:rsid w:val="002B6679"/>
    <w:rsid w:val="002B6680"/>
    <w:rsid w:val="002B6786"/>
    <w:rsid w:val="002B68F7"/>
    <w:rsid w:val="002B6B7D"/>
    <w:rsid w:val="002B6EE9"/>
    <w:rsid w:val="002B6EF9"/>
    <w:rsid w:val="002B7447"/>
    <w:rsid w:val="002B7643"/>
    <w:rsid w:val="002B7A92"/>
    <w:rsid w:val="002B7C5A"/>
    <w:rsid w:val="002B7FD0"/>
    <w:rsid w:val="002C0077"/>
    <w:rsid w:val="002C0165"/>
    <w:rsid w:val="002C0C4A"/>
    <w:rsid w:val="002C0C5E"/>
    <w:rsid w:val="002C0C73"/>
    <w:rsid w:val="002C0EBC"/>
    <w:rsid w:val="002C0F0A"/>
    <w:rsid w:val="002C121D"/>
    <w:rsid w:val="002C13EE"/>
    <w:rsid w:val="002C1589"/>
    <w:rsid w:val="002C179B"/>
    <w:rsid w:val="002C19C1"/>
    <w:rsid w:val="002C1A29"/>
    <w:rsid w:val="002C1A8A"/>
    <w:rsid w:val="002C1BA1"/>
    <w:rsid w:val="002C1C7B"/>
    <w:rsid w:val="002C1C7E"/>
    <w:rsid w:val="002C1CB4"/>
    <w:rsid w:val="002C1EA4"/>
    <w:rsid w:val="002C1F46"/>
    <w:rsid w:val="002C2064"/>
    <w:rsid w:val="002C20B1"/>
    <w:rsid w:val="002C20E1"/>
    <w:rsid w:val="002C210F"/>
    <w:rsid w:val="002C2458"/>
    <w:rsid w:val="002C25E1"/>
    <w:rsid w:val="002C2781"/>
    <w:rsid w:val="002C27FB"/>
    <w:rsid w:val="002C2A3E"/>
    <w:rsid w:val="002C2CB6"/>
    <w:rsid w:val="002C2EA2"/>
    <w:rsid w:val="002C2F6A"/>
    <w:rsid w:val="002C3262"/>
    <w:rsid w:val="002C3425"/>
    <w:rsid w:val="002C3528"/>
    <w:rsid w:val="002C37C1"/>
    <w:rsid w:val="002C389A"/>
    <w:rsid w:val="002C421D"/>
    <w:rsid w:val="002C4234"/>
    <w:rsid w:val="002C4593"/>
    <w:rsid w:val="002C46D7"/>
    <w:rsid w:val="002C4B49"/>
    <w:rsid w:val="002C4E70"/>
    <w:rsid w:val="002C4F2B"/>
    <w:rsid w:val="002C4F91"/>
    <w:rsid w:val="002C4FF6"/>
    <w:rsid w:val="002C525E"/>
    <w:rsid w:val="002C545F"/>
    <w:rsid w:val="002C5E57"/>
    <w:rsid w:val="002C5FD8"/>
    <w:rsid w:val="002C6178"/>
    <w:rsid w:val="002C61C6"/>
    <w:rsid w:val="002C61E0"/>
    <w:rsid w:val="002C6246"/>
    <w:rsid w:val="002C65AC"/>
    <w:rsid w:val="002C6671"/>
    <w:rsid w:val="002C669D"/>
    <w:rsid w:val="002C6BB9"/>
    <w:rsid w:val="002C6C8D"/>
    <w:rsid w:val="002C7079"/>
    <w:rsid w:val="002C7195"/>
    <w:rsid w:val="002C71AC"/>
    <w:rsid w:val="002C746C"/>
    <w:rsid w:val="002C7511"/>
    <w:rsid w:val="002C790A"/>
    <w:rsid w:val="002C79A6"/>
    <w:rsid w:val="002C7AA9"/>
    <w:rsid w:val="002C7B8F"/>
    <w:rsid w:val="002C7E1F"/>
    <w:rsid w:val="002C7F78"/>
    <w:rsid w:val="002C7FD9"/>
    <w:rsid w:val="002D00C9"/>
    <w:rsid w:val="002D0146"/>
    <w:rsid w:val="002D0359"/>
    <w:rsid w:val="002D039C"/>
    <w:rsid w:val="002D06D9"/>
    <w:rsid w:val="002D083F"/>
    <w:rsid w:val="002D0B4F"/>
    <w:rsid w:val="002D0E3B"/>
    <w:rsid w:val="002D0FE0"/>
    <w:rsid w:val="002D10DC"/>
    <w:rsid w:val="002D1292"/>
    <w:rsid w:val="002D148F"/>
    <w:rsid w:val="002D1653"/>
    <w:rsid w:val="002D198B"/>
    <w:rsid w:val="002D19DD"/>
    <w:rsid w:val="002D1A7A"/>
    <w:rsid w:val="002D1B6C"/>
    <w:rsid w:val="002D1C7C"/>
    <w:rsid w:val="002D1EB6"/>
    <w:rsid w:val="002D1F10"/>
    <w:rsid w:val="002D2162"/>
    <w:rsid w:val="002D2475"/>
    <w:rsid w:val="002D29E9"/>
    <w:rsid w:val="002D2A04"/>
    <w:rsid w:val="002D2B83"/>
    <w:rsid w:val="002D2C76"/>
    <w:rsid w:val="002D2CCD"/>
    <w:rsid w:val="002D2DA1"/>
    <w:rsid w:val="002D2EA4"/>
    <w:rsid w:val="002D2F0E"/>
    <w:rsid w:val="002D323A"/>
    <w:rsid w:val="002D32FE"/>
    <w:rsid w:val="002D35CC"/>
    <w:rsid w:val="002D3679"/>
    <w:rsid w:val="002D3B76"/>
    <w:rsid w:val="002D3BA4"/>
    <w:rsid w:val="002D3C29"/>
    <w:rsid w:val="002D3D1A"/>
    <w:rsid w:val="002D3D47"/>
    <w:rsid w:val="002D3DA8"/>
    <w:rsid w:val="002D3DF8"/>
    <w:rsid w:val="002D40CB"/>
    <w:rsid w:val="002D4262"/>
    <w:rsid w:val="002D42B7"/>
    <w:rsid w:val="002D43A7"/>
    <w:rsid w:val="002D4458"/>
    <w:rsid w:val="002D4630"/>
    <w:rsid w:val="002D4A40"/>
    <w:rsid w:val="002D4B93"/>
    <w:rsid w:val="002D5007"/>
    <w:rsid w:val="002D50D2"/>
    <w:rsid w:val="002D533E"/>
    <w:rsid w:val="002D54BA"/>
    <w:rsid w:val="002D5556"/>
    <w:rsid w:val="002D5670"/>
    <w:rsid w:val="002D571C"/>
    <w:rsid w:val="002D57EA"/>
    <w:rsid w:val="002D5D5A"/>
    <w:rsid w:val="002D5E83"/>
    <w:rsid w:val="002D5E88"/>
    <w:rsid w:val="002D5F63"/>
    <w:rsid w:val="002D60C2"/>
    <w:rsid w:val="002D60C6"/>
    <w:rsid w:val="002D60EA"/>
    <w:rsid w:val="002D617D"/>
    <w:rsid w:val="002D6471"/>
    <w:rsid w:val="002D676D"/>
    <w:rsid w:val="002D6855"/>
    <w:rsid w:val="002D6B0D"/>
    <w:rsid w:val="002D6B65"/>
    <w:rsid w:val="002D6E93"/>
    <w:rsid w:val="002D6FB2"/>
    <w:rsid w:val="002D7092"/>
    <w:rsid w:val="002D7147"/>
    <w:rsid w:val="002D7394"/>
    <w:rsid w:val="002D749D"/>
    <w:rsid w:val="002D7644"/>
    <w:rsid w:val="002D77E9"/>
    <w:rsid w:val="002D7B5A"/>
    <w:rsid w:val="002D7E46"/>
    <w:rsid w:val="002D7E75"/>
    <w:rsid w:val="002E00D0"/>
    <w:rsid w:val="002E0218"/>
    <w:rsid w:val="002E0238"/>
    <w:rsid w:val="002E0343"/>
    <w:rsid w:val="002E0481"/>
    <w:rsid w:val="002E07A8"/>
    <w:rsid w:val="002E08F7"/>
    <w:rsid w:val="002E0940"/>
    <w:rsid w:val="002E0B21"/>
    <w:rsid w:val="002E0C61"/>
    <w:rsid w:val="002E0CA4"/>
    <w:rsid w:val="002E119E"/>
    <w:rsid w:val="002E15FA"/>
    <w:rsid w:val="002E1607"/>
    <w:rsid w:val="002E1656"/>
    <w:rsid w:val="002E18C1"/>
    <w:rsid w:val="002E1A8D"/>
    <w:rsid w:val="002E1B07"/>
    <w:rsid w:val="002E1C17"/>
    <w:rsid w:val="002E1C24"/>
    <w:rsid w:val="002E21B8"/>
    <w:rsid w:val="002E24A1"/>
    <w:rsid w:val="002E2785"/>
    <w:rsid w:val="002E27A9"/>
    <w:rsid w:val="002E2986"/>
    <w:rsid w:val="002E2D84"/>
    <w:rsid w:val="002E2F14"/>
    <w:rsid w:val="002E2F43"/>
    <w:rsid w:val="002E3126"/>
    <w:rsid w:val="002E32E6"/>
    <w:rsid w:val="002E3447"/>
    <w:rsid w:val="002E34DE"/>
    <w:rsid w:val="002E361A"/>
    <w:rsid w:val="002E387C"/>
    <w:rsid w:val="002E3B4A"/>
    <w:rsid w:val="002E3CFF"/>
    <w:rsid w:val="002E4185"/>
    <w:rsid w:val="002E4278"/>
    <w:rsid w:val="002E4875"/>
    <w:rsid w:val="002E48AD"/>
    <w:rsid w:val="002E4A36"/>
    <w:rsid w:val="002E4B25"/>
    <w:rsid w:val="002E4B69"/>
    <w:rsid w:val="002E5144"/>
    <w:rsid w:val="002E52C0"/>
    <w:rsid w:val="002E573F"/>
    <w:rsid w:val="002E58C9"/>
    <w:rsid w:val="002E595D"/>
    <w:rsid w:val="002E60B6"/>
    <w:rsid w:val="002E648A"/>
    <w:rsid w:val="002E653A"/>
    <w:rsid w:val="002E6E0C"/>
    <w:rsid w:val="002E6F0B"/>
    <w:rsid w:val="002E7035"/>
    <w:rsid w:val="002E7956"/>
    <w:rsid w:val="002E7B5A"/>
    <w:rsid w:val="002E7D49"/>
    <w:rsid w:val="002E7F0F"/>
    <w:rsid w:val="002F02B7"/>
    <w:rsid w:val="002F050E"/>
    <w:rsid w:val="002F0AFA"/>
    <w:rsid w:val="002F0E49"/>
    <w:rsid w:val="002F0E83"/>
    <w:rsid w:val="002F0E8D"/>
    <w:rsid w:val="002F11EC"/>
    <w:rsid w:val="002F12C8"/>
    <w:rsid w:val="002F162A"/>
    <w:rsid w:val="002F183A"/>
    <w:rsid w:val="002F1A7F"/>
    <w:rsid w:val="002F1B3D"/>
    <w:rsid w:val="002F1D4B"/>
    <w:rsid w:val="002F1D4F"/>
    <w:rsid w:val="002F1DB3"/>
    <w:rsid w:val="002F1E77"/>
    <w:rsid w:val="002F1EB2"/>
    <w:rsid w:val="002F20B5"/>
    <w:rsid w:val="002F2135"/>
    <w:rsid w:val="002F258E"/>
    <w:rsid w:val="002F259A"/>
    <w:rsid w:val="002F2873"/>
    <w:rsid w:val="002F29BB"/>
    <w:rsid w:val="002F2C70"/>
    <w:rsid w:val="002F2E9A"/>
    <w:rsid w:val="002F2F74"/>
    <w:rsid w:val="002F33AD"/>
    <w:rsid w:val="002F359C"/>
    <w:rsid w:val="002F3707"/>
    <w:rsid w:val="002F38BD"/>
    <w:rsid w:val="002F3944"/>
    <w:rsid w:val="002F396E"/>
    <w:rsid w:val="002F3B97"/>
    <w:rsid w:val="002F3ECE"/>
    <w:rsid w:val="002F3F6A"/>
    <w:rsid w:val="002F3F9E"/>
    <w:rsid w:val="002F4056"/>
    <w:rsid w:val="002F4419"/>
    <w:rsid w:val="002F4456"/>
    <w:rsid w:val="002F46AE"/>
    <w:rsid w:val="002F4C33"/>
    <w:rsid w:val="002F4CD9"/>
    <w:rsid w:val="002F4FEB"/>
    <w:rsid w:val="002F52B1"/>
    <w:rsid w:val="002F53AD"/>
    <w:rsid w:val="002F5639"/>
    <w:rsid w:val="002F57A3"/>
    <w:rsid w:val="002F594C"/>
    <w:rsid w:val="002F5B17"/>
    <w:rsid w:val="002F5CAB"/>
    <w:rsid w:val="002F5CFC"/>
    <w:rsid w:val="002F5D46"/>
    <w:rsid w:val="002F5D62"/>
    <w:rsid w:val="002F5E19"/>
    <w:rsid w:val="002F6021"/>
    <w:rsid w:val="002F616E"/>
    <w:rsid w:val="002F62A3"/>
    <w:rsid w:val="002F6EF5"/>
    <w:rsid w:val="002F70CB"/>
    <w:rsid w:val="002F716C"/>
    <w:rsid w:val="002F71C6"/>
    <w:rsid w:val="002F73D6"/>
    <w:rsid w:val="002F748F"/>
    <w:rsid w:val="002F754F"/>
    <w:rsid w:val="002F786D"/>
    <w:rsid w:val="002F7B22"/>
    <w:rsid w:val="002F7CBE"/>
    <w:rsid w:val="002F7CEC"/>
    <w:rsid w:val="002F7CFA"/>
    <w:rsid w:val="002F7DB7"/>
    <w:rsid w:val="002F7F1E"/>
    <w:rsid w:val="002F7FB3"/>
    <w:rsid w:val="0030005E"/>
    <w:rsid w:val="0030020B"/>
    <w:rsid w:val="0030020D"/>
    <w:rsid w:val="00300238"/>
    <w:rsid w:val="003002B3"/>
    <w:rsid w:val="00300355"/>
    <w:rsid w:val="00300448"/>
    <w:rsid w:val="003004CC"/>
    <w:rsid w:val="0030071D"/>
    <w:rsid w:val="0030074E"/>
    <w:rsid w:val="003008E8"/>
    <w:rsid w:val="00300BF1"/>
    <w:rsid w:val="0030133C"/>
    <w:rsid w:val="00301340"/>
    <w:rsid w:val="00301366"/>
    <w:rsid w:val="003016B9"/>
    <w:rsid w:val="00301C30"/>
    <w:rsid w:val="00301FD5"/>
    <w:rsid w:val="003021B7"/>
    <w:rsid w:val="003021B9"/>
    <w:rsid w:val="003028FA"/>
    <w:rsid w:val="00302A79"/>
    <w:rsid w:val="00302B26"/>
    <w:rsid w:val="00302C36"/>
    <w:rsid w:val="00302CD5"/>
    <w:rsid w:val="00303599"/>
    <w:rsid w:val="003035C7"/>
    <w:rsid w:val="00303884"/>
    <w:rsid w:val="0030398D"/>
    <w:rsid w:val="00303A69"/>
    <w:rsid w:val="00303C2D"/>
    <w:rsid w:val="003043EF"/>
    <w:rsid w:val="00304426"/>
    <w:rsid w:val="00304430"/>
    <w:rsid w:val="0030453E"/>
    <w:rsid w:val="003045C9"/>
    <w:rsid w:val="003046B8"/>
    <w:rsid w:val="003047A3"/>
    <w:rsid w:val="003048C6"/>
    <w:rsid w:val="00304B75"/>
    <w:rsid w:val="00304B7F"/>
    <w:rsid w:val="00304C14"/>
    <w:rsid w:val="00304C33"/>
    <w:rsid w:val="00305080"/>
    <w:rsid w:val="00305097"/>
    <w:rsid w:val="00305391"/>
    <w:rsid w:val="003055B4"/>
    <w:rsid w:val="003055FA"/>
    <w:rsid w:val="003056A1"/>
    <w:rsid w:val="003059CB"/>
    <w:rsid w:val="00305A84"/>
    <w:rsid w:val="00305E77"/>
    <w:rsid w:val="00305EE3"/>
    <w:rsid w:val="0030690C"/>
    <w:rsid w:val="00306BD4"/>
    <w:rsid w:val="00306BFB"/>
    <w:rsid w:val="00306C25"/>
    <w:rsid w:val="00306C45"/>
    <w:rsid w:val="00306D5F"/>
    <w:rsid w:val="00306E49"/>
    <w:rsid w:val="00307003"/>
    <w:rsid w:val="00307409"/>
    <w:rsid w:val="00307ACB"/>
    <w:rsid w:val="00307B85"/>
    <w:rsid w:val="00307BC7"/>
    <w:rsid w:val="00307D88"/>
    <w:rsid w:val="00307E0C"/>
    <w:rsid w:val="0031003F"/>
    <w:rsid w:val="0031058C"/>
    <w:rsid w:val="00310C40"/>
    <w:rsid w:val="00310CE5"/>
    <w:rsid w:val="00310ED4"/>
    <w:rsid w:val="0031113E"/>
    <w:rsid w:val="0031138A"/>
    <w:rsid w:val="00311817"/>
    <w:rsid w:val="003118D4"/>
    <w:rsid w:val="00311931"/>
    <w:rsid w:val="00311BCD"/>
    <w:rsid w:val="00311FB7"/>
    <w:rsid w:val="003120EF"/>
    <w:rsid w:val="00312303"/>
    <w:rsid w:val="00312342"/>
    <w:rsid w:val="003125B4"/>
    <w:rsid w:val="00313060"/>
    <w:rsid w:val="003131CF"/>
    <w:rsid w:val="003137D1"/>
    <w:rsid w:val="00313817"/>
    <w:rsid w:val="00313A9E"/>
    <w:rsid w:val="003142F3"/>
    <w:rsid w:val="0031451F"/>
    <w:rsid w:val="00314A92"/>
    <w:rsid w:val="00314B9A"/>
    <w:rsid w:val="00315054"/>
    <w:rsid w:val="00315250"/>
    <w:rsid w:val="00315268"/>
    <w:rsid w:val="00315367"/>
    <w:rsid w:val="0031594A"/>
    <w:rsid w:val="00315B10"/>
    <w:rsid w:val="00315B5D"/>
    <w:rsid w:val="00315C94"/>
    <w:rsid w:val="00315CBB"/>
    <w:rsid w:val="0031623F"/>
    <w:rsid w:val="0031672C"/>
    <w:rsid w:val="00316976"/>
    <w:rsid w:val="00316A61"/>
    <w:rsid w:val="00316BCA"/>
    <w:rsid w:val="00316EA9"/>
    <w:rsid w:val="003173EE"/>
    <w:rsid w:val="003175C0"/>
    <w:rsid w:val="00317705"/>
    <w:rsid w:val="003177AD"/>
    <w:rsid w:val="003177DD"/>
    <w:rsid w:val="00317ADB"/>
    <w:rsid w:val="00317EBD"/>
    <w:rsid w:val="00317EE2"/>
    <w:rsid w:val="00317FAB"/>
    <w:rsid w:val="0032002A"/>
    <w:rsid w:val="0032007D"/>
    <w:rsid w:val="003202B5"/>
    <w:rsid w:val="0032033C"/>
    <w:rsid w:val="0032047A"/>
    <w:rsid w:val="00320492"/>
    <w:rsid w:val="00320505"/>
    <w:rsid w:val="00320591"/>
    <w:rsid w:val="003207C4"/>
    <w:rsid w:val="00320885"/>
    <w:rsid w:val="0032099D"/>
    <w:rsid w:val="00320A93"/>
    <w:rsid w:val="00320AA3"/>
    <w:rsid w:val="00320BFE"/>
    <w:rsid w:val="00320D84"/>
    <w:rsid w:val="00320D8A"/>
    <w:rsid w:val="00321193"/>
    <w:rsid w:val="0032133F"/>
    <w:rsid w:val="0032176B"/>
    <w:rsid w:val="003218E2"/>
    <w:rsid w:val="00321978"/>
    <w:rsid w:val="00321DDA"/>
    <w:rsid w:val="0032226C"/>
    <w:rsid w:val="003224EF"/>
    <w:rsid w:val="00322544"/>
    <w:rsid w:val="00322714"/>
    <w:rsid w:val="003227B6"/>
    <w:rsid w:val="0032282C"/>
    <w:rsid w:val="0032299A"/>
    <w:rsid w:val="003231A8"/>
    <w:rsid w:val="003231E6"/>
    <w:rsid w:val="003233D7"/>
    <w:rsid w:val="003235E3"/>
    <w:rsid w:val="0032380A"/>
    <w:rsid w:val="00323841"/>
    <w:rsid w:val="00323A50"/>
    <w:rsid w:val="00323B3E"/>
    <w:rsid w:val="00323C50"/>
    <w:rsid w:val="00323DB2"/>
    <w:rsid w:val="003240B3"/>
    <w:rsid w:val="003241B5"/>
    <w:rsid w:val="003242D5"/>
    <w:rsid w:val="003245E0"/>
    <w:rsid w:val="003246B9"/>
    <w:rsid w:val="00324814"/>
    <w:rsid w:val="00324920"/>
    <w:rsid w:val="00324921"/>
    <w:rsid w:val="00324E54"/>
    <w:rsid w:val="00324ED3"/>
    <w:rsid w:val="00324F7F"/>
    <w:rsid w:val="00325109"/>
    <w:rsid w:val="003251BA"/>
    <w:rsid w:val="0032529A"/>
    <w:rsid w:val="003252E2"/>
    <w:rsid w:val="003253F7"/>
    <w:rsid w:val="00325471"/>
    <w:rsid w:val="00325516"/>
    <w:rsid w:val="003258E1"/>
    <w:rsid w:val="003259BC"/>
    <w:rsid w:val="00325E7E"/>
    <w:rsid w:val="00325EE6"/>
    <w:rsid w:val="0032617B"/>
    <w:rsid w:val="00326212"/>
    <w:rsid w:val="00326369"/>
    <w:rsid w:val="003263A1"/>
    <w:rsid w:val="003266D9"/>
    <w:rsid w:val="003267F4"/>
    <w:rsid w:val="00326903"/>
    <w:rsid w:val="00326A68"/>
    <w:rsid w:val="00326B44"/>
    <w:rsid w:val="00326B98"/>
    <w:rsid w:val="00326E29"/>
    <w:rsid w:val="00327322"/>
    <w:rsid w:val="0032759C"/>
    <w:rsid w:val="003279E5"/>
    <w:rsid w:val="00327AA9"/>
    <w:rsid w:val="00327C39"/>
    <w:rsid w:val="00327E01"/>
    <w:rsid w:val="00327E2A"/>
    <w:rsid w:val="00327E62"/>
    <w:rsid w:val="003301DC"/>
    <w:rsid w:val="0033028F"/>
    <w:rsid w:val="003304A1"/>
    <w:rsid w:val="00330616"/>
    <w:rsid w:val="00330671"/>
    <w:rsid w:val="003307E9"/>
    <w:rsid w:val="00330898"/>
    <w:rsid w:val="00330A20"/>
    <w:rsid w:val="00330D24"/>
    <w:rsid w:val="00330EFF"/>
    <w:rsid w:val="00330F7A"/>
    <w:rsid w:val="00331647"/>
    <w:rsid w:val="0033173D"/>
    <w:rsid w:val="00331932"/>
    <w:rsid w:val="00331944"/>
    <w:rsid w:val="00331A24"/>
    <w:rsid w:val="00331DAC"/>
    <w:rsid w:val="003323EE"/>
    <w:rsid w:val="003327D6"/>
    <w:rsid w:val="00332B53"/>
    <w:rsid w:val="00332BD5"/>
    <w:rsid w:val="00332F38"/>
    <w:rsid w:val="003331C6"/>
    <w:rsid w:val="00333208"/>
    <w:rsid w:val="00333278"/>
    <w:rsid w:val="0033330A"/>
    <w:rsid w:val="00333315"/>
    <w:rsid w:val="003333C2"/>
    <w:rsid w:val="00333BBA"/>
    <w:rsid w:val="00333F4E"/>
    <w:rsid w:val="0033443F"/>
    <w:rsid w:val="0033463D"/>
    <w:rsid w:val="00334708"/>
    <w:rsid w:val="003347EC"/>
    <w:rsid w:val="00334A84"/>
    <w:rsid w:val="00334ECB"/>
    <w:rsid w:val="0033523B"/>
    <w:rsid w:val="0033538B"/>
    <w:rsid w:val="00335549"/>
    <w:rsid w:val="0033564C"/>
    <w:rsid w:val="0033584E"/>
    <w:rsid w:val="003359F7"/>
    <w:rsid w:val="00335AF7"/>
    <w:rsid w:val="0033601E"/>
    <w:rsid w:val="00336141"/>
    <w:rsid w:val="0033630C"/>
    <w:rsid w:val="003364CC"/>
    <w:rsid w:val="00336820"/>
    <w:rsid w:val="00336894"/>
    <w:rsid w:val="00336A1A"/>
    <w:rsid w:val="00336CA5"/>
    <w:rsid w:val="00337082"/>
    <w:rsid w:val="003370E5"/>
    <w:rsid w:val="0033710D"/>
    <w:rsid w:val="003372F1"/>
    <w:rsid w:val="00337300"/>
    <w:rsid w:val="003373D1"/>
    <w:rsid w:val="00337661"/>
    <w:rsid w:val="00337CFA"/>
    <w:rsid w:val="00337E2D"/>
    <w:rsid w:val="00337F61"/>
    <w:rsid w:val="00337FB9"/>
    <w:rsid w:val="00337FF6"/>
    <w:rsid w:val="003400D4"/>
    <w:rsid w:val="00340188"/>
    <w:rsid w:val="003402A0"/>
    <w:rsid w:val="00340417"/>
    <w:rsid w:val="0034057B"/>
    <w:rsid w:val="00340980"/>
    <w:rsid w:val="003409C2"/>
    <w:rsid w:val="00340AC8"/>
    <w:rsid w:val="00340CC7"/>
    <w:rsid w:val="00340EFC"/>
    <w:rsid w:val="00340FBC"/>
    <w:rsid w:val="00341152"/>
    <w:rsid w:val="00341259"/>
    <w:rsid w:val="00341868"/>
    <w:rsid w:val="00341916"/>
    <w:rsid w:val="00341AE5"/>
    <w:rsid w:val="00341C7C"/>
    <w:rsid w:val="00341DF7"/>
    <w:rsid w:val="00342088"/>
    <w:rsid w:val="0034262E"/>
    <w:rsid w:val="00342682"/>
    <w:rsid w:val="00342990"/>
    <w:rsid w:val="00342C14"/>
    <w:rsid w:val="00342D0E"/>
    <w:rsid w:val="00342DCF"/>
    <w:rsid w:val="00342F37"/>
    <w:rsid w:val="00343002"/>
    <w:rsid w:val="00343028"/>
    <w:rsid w:val="0034347B"/>
    <w:rsid w:val="003435FC"/>
    <w:rsid w:val="00343677"/>
    <w:rsid w:val="00343BC4"/>
    <w:rsid w:val="00343BD6"/>
    <w:rsid w:val="00343DBF"/>
    <w:rsid w:val="00343DC0"/>
    <w:rsid w:val="00343E28"/>
    <w:rsid w:val="003440D9"/>
    <w:rsid w:val="0034414B"/>
    <w:rsid w:val="00344379"/>
    <w:rsid w:val="003443E8"/>
    <w:rsid w:val="0034445A"/>
    <w:rsid w:val="00344473"/>
    <w:rsid w:val="003445D5"/>
    <w:rsid w:val="00344AB9"/>
    <w:rsid w:val="00344BA1"/>
    <w:rsid w:val="00344E1F"/>
    <w:rsid w:val="00344E65"/>
    <w:rsid w:val="00344F3B"/>
    <w:rsid w:val="0034510A"/>
    <w:rsid w:val="00345268"/>
    <w:rsid w:val="00345383"/>
    <w:rsid w:val="003454A8"/>
    <w:rsid w:val="003455E1"/>
    <w:rsid w:val="0034591C"/>
    <w:rsid w:val="003459B8"/>
    <w:rsid w:val="00345B2C"/>
    <w:rsid w:val="00345B32"/>
    <w:rsid w:val="00345D10"/>
    <w:rsid w:val="003462BA"/>
    <w:rsid w:val="00346391"/>
    <w:rsid w:val="00346474"/>
    <w:rsid w:val="00346659"/>
    <w:rsid w:val="00346673"/>
    <w:rsid w:val="003468AD"/>
    <w:rsid w:val="00346929"/>
    <w:rsid w:val="00346A6A"/>
    <w:rsid w:val="00346B01"/>
    <w:rsid w:val="00346CAC"/>
    <w:rsid w:val="00346E02"/>
    <w:rsid w:val="00346E64"/>
    <w:rsid w:val="003471A9"/>
    <w:rsid w:val="00347ADA"/>
    <w:rsid w:val="00347B36"/>
    <w:rsid w:val="00347B9D"/>
    <w:rsid w:val="00347C9D"/>
    <w:rsid w:val="00347F5D"/>
    <w:rsid w:val="0035000D"/>
    <w:rsid w:val="00350581"/>
    <w:rsid w:val="00350646"/>
    <w:rsid w:val="003509CB"/>
    <w:rsid w:val="00350AC8"/>
    <w:rsid w:val="00350AD2"/>
    <w:rsid w:val="00350BCA"/>
    <w:rsid w:val="00350D41"/>
    <w:rsid w:val="00350E08"/>
    <w:rsid w:val="00350ED4"/>
    <w:rsid w:val="00350EE4"/>
    <w:rsid w:val="0035108B"/>
    <w:rsid w:val="003510E9"/>
    <w:rsid w:val="00351360"/>
    <w:rsid w:val="0035141B"/>
    <w:rsid w:val="00351796"/>
    <w:rsid w:val="00351D0A"/>
    <w:rsid w:val="00351D71"/>
    <w:rsid w:val="00351E06"/>
    <w:rsid w:val="00351E46"/>
    <w:rsid w:val="003520D7"/>
    <w:rsid w:val="0035236D"/>
    <w:rsid w:val="003523BD"/>
    <w:rsid w:val="00352848"/>
    <w:rsid w:val="00352D65"/>
    <w:rsid w:val="00352DE6"/>
    <w:rsid w:val="00352F29"/>
    <w:rsid w:val="00352F6F"/>
    <w:rsid w:val="00352FA0"/>
    <w:rsid w:val="003530A6"/>
    <w:rsid w:val="00353657"/>
    <w:rsid w:val="00353D5A"/>
    <w:rsid w:val="00353DC3"/>
    <w:rsid w:val="00353E42"/>
    <w:rsid w:val="00353EB3"/>
    <w:rsid w:val="00353ED9"/>
    <w:rsid w:val="00354543"/>
    <w:rsid w:val="00354AD2"/>
    <w:rsid w:val="00354C13"/>
    <w:rsid w:val="00354DB5"/>
    <w:rsid w:val="00354E1E"/>
    <w:rsid w:val="00354F95"/>
    <w:rsid w:val="00355243"/>
    <w:rsid w:val="00355266"/>
    <w:rsid w:val="003558F5"/>
    <w:rsid w:val="00355A0B"/>
    <w:rsid w:val="00355BCB"/>
    <w:rsid w:val="00355E36"/>
    <w:rsid w:val="00355E67"/>
    <w:rsid w:val="00356085"/>
    <w:rsid w:val="003562C2"/>
    <w:rsid w:val="003569AC"/>
    <w:rsid w:val="00356A55"/>
    <w:rsid w:val="00356AB6"/>
    <w:rsid w:val="00356B5B"/>
    <w:rsid w:val="00356D91"/>
    <w:rsid w:val="00356FBF"/>
    <w:rsid w:val="00357000"/>
    <w:rsid w:val="003571BE"/>
    <w:rsid w:val="003572F7"/>
    <w:rsid w:val="003573A9"/>
    <w:rsid w:val="0035745B"/>
    <w:rsid w:val="00357603"/>
    <w:rsid w:val="003576AC"/>
    <w:rsid w:val="003577CE"/>
    <w:rsid w:val="0035787F"/>
    <w:rsid w:val="003578AD"/>
    <w:rsid w:val="003578E4"/>
    <w:rsid w:val="00357D9E"/>
    <w:rsid w:val="00357F1F"/>
    <w:rsid w:val="0036004D"/>
    <w:rsid w:val="00360392"/>
    <w:rsid w:val="0036050D"/>
    <w:rsid w:val="0036059B"/>
    <w:rsid w:val="00360772"/>
    <w:rsid w:val="003607A7"/>
    <w:rsid w:val="0036081B"/>
    <w:rsid w:val="003608D0"/>
    <w:rsid w:val="00360C82"/>
    <w:rsid w:val="00360D3D"/>
    <w:rsid w:val="00360ECB"/>
    <w:rsid w:val="00360FB0"/>
    <w:rsid w:val="00361296"/>
    <w:rsid w:val="003612D1"/>
    <w:rsid w:val="00361911"/>
    <w:rsid w:val="00361AA0"/>
    <w:rsid w:val="00361C03"/>
    <w:rsid w:val="00361CE5"/>
    <w:rsid w:val="00361FC4"/>
    <w:rsid w:val="00362486"/>
    <w:rsid w:val="0036279F"/>
    <w:rsid w:val="003627E4"/>
    <w:rsid w:val="0036283E"/>
    <w:rsid w:val="00363B15"/>
    <w:rsid w:val="00363CB5"/>
    <w:rsid w:val="00363FD1"/>
    <w:rsid w:val="00364037"/>
    <w:rsid w:val="0036418E"/>
    <w:rsid w:val="0036428D"/>
    <w:rsid w:val="003643EE"/>
    <w:rsid w:val="00364596"/>
    <w:rsid w:val="00364807"/>
    <w:rsid w:val="003649E1"/>
    <w:rsid w:val="00364BD2"/>
    <w:rsid w:val="00364D46"/>
    <w:rsid w:val="00364EBC"/>
    <w:rsid w:val="00364FE9"/>
    <w:rsid w:val="00365375"/>
    <w:rsid w:val="00365413"/>
    <w:rsid w:val="00365A82"/>
    <w:rsid w:val="00365D20"/>
    <w:rsid w:val="0036609C"/>
    <w:rsid w:val="003667FA"/>
    <w:rsid w:val="00366A0C"/>
    <w:rsid w:val="00366A14"/>
    <w:rsid w:val="00366AAE"/>
    <w:rsid w:val="00366B34"/>
    <w:rsid w:val="00366B3C"/>
    <w:rsid w:val="00366C91"/>
    <w:rsid w:val="00366D55"/>
    <w:rsid w:val="003670D2"/>
    <w:rsid w:val="003670E7"/>
    <w:rsid w:val="0036712A"/>
    <w:rsid w:val="0036719E"/>
    <w:rsid w:val="00367707"/>
    <w:rsid w:val="003677E2"/>
    <w:rsid w:val="00367904"/>
    <w:rsid w:val="003679E1"/>
    <w:rsid w:val="00367A02"/>
    <w:rsid w:val="00367A03"/>
    <w:rsid w:val="00367BED"/>
    <w:rsid w:val="00370293"/>
    <w:rsid w:val="0037063A"/>
    <w:rsid w:val="00370733"/>
    <w:rsid w:val="0037086A"/>
    <w:rsid w:val="00370EB7"/>
    <w:rsid w:val="00371067"/>
    <w:rsid w:val="00371344"/>
    <w:rsid w:val="0037185B"/>
    <w:rsid w:val="00371A31"/>
    <w:rsid w:val="00371A86"/>
    <w:rsid w:val="00371B51"/>
    <w:rsid w:val="00371BE5"/>
    <w:rsid w:val="00371E02"/>
    <w:rsid w:val="003721A4"/>
    <w:rsid w:val="0037226E"/>
    <w:rsid w:val="00372410"/>
    <w:rsid w:val="0037247C"/>
    <w:rsid w:val="00372619"/>
    <w:rsid w:val="00372663"/>
    <w:rsid w:val="0037280B"/>
    <w:rsid w:val="00372BDE"/>
    <w:rsid w:val="003730EC"/>
    <w:rsid w:val="00373453"/>
    <w:rsid w:val="003734FF"/>
    <w:rsid w:val="003736D4"/>
    <w:rsid w:val="00373707"/>
    <w:rsid w:val="00373898"/>
    <w:rsid w:val="00373B8F"/>
    <w:rsid w:val="00373D87"/>
    <w:rsid w:val="00373E90"/>
    <w:rsid w:val="00373EBB"/>
    <w:rsid w:val="00373F6D"/>
    <w:rsid w:val="003743CA"/>
    <w:rsid w:val="00374572"/>
    <w:rsid w:val="00374CB8"/>
    <w:rsid w:val="00374CE6"/>
    <w:rsid w:val="00374DF6"/>
    <w:rsid w:val="00374EBA"/>
    <w:rsid w:val="00374F7D"/>
    <w:rsid w:val="00374FDD"/>
    <w:rsid w:val="003750C8"/>
    <w:rsid w:val="0037526F"/>
    <w:rsid w:val="003753A7"/>
    <w:rsid w:val="003753AB"/>
    <w:rsid w:val="00375473"/>
    <w:rsid w:val="00375713"/>
    <w:rsid w:val="00375744"/>
    <w:rsid w:val="0037593F"/>
    <w:rsid w:val="003759FD"/>
    <w:rsid w:val="00375A1C"/>
    <w:rsid w:val="00375C66"/>
    <w:rsid w:val="00375C9C"/>
    <w:rsid w:val="00375EB5"/>
    <w:rsid w:val="00375F11"/>
    <w:rsid w:val="00375FCD"/>
    <w:rsid w:val="003762BD"/>
    <w:rsid w:val="00376840"/>
    <w:rsid w:val="00377244"/>
    <w:rsid w:val="00377277"/>
    <w:rsid w:val="0037750A"/>
    <w:rsid w:val="0037770B"/>
    <w:rsid w:val="003778DC"/>
    <w:rsid w:val="00377920"/>
    <w:rsid w:val="003779FF"/>
    <w:rsid w:val="00377E3D"/>
    <w:rsid w:val="00377F12"/>
    <w:rsid w:val="003801DA"/>
    <w:rsid w:val="003807E1"/>
    <w:rsid w:val="0038081D"/>
    <w:rsid w:val="0038082E"/>
    <w:rsid w:val="00380A89"/>
    <w:rsid w:val="00380C0A"/>
    <w:rsid w:val="00380E48"/>
    <w:rsid w:val="00380EC4"/>
    <w:rsid w:val="0038111D"/>
    <w:rsid w:val="003811AA"/>
    <w:rsid w:val="00381333"/>
    <w:rsid w:val="00381548"/>
    <w:rsid w:val="0038163D"/>
    <w:rsid w:val="0038172C"/>
    <w:rsid w:val="003817DE"/>
    <w:rsid w:val="00381A05"/>
    <w:rsid w:val="00381E0E"/>
    <w:rsid w:val="00381EC2"/>
    <w:rsid w:val="00381F8F"/>
    <w:rsid w:val="003821A5"/>
    <w:rsid w:val="00382554"/>
    <w:rsid w:val="00382592"/>
    <w:rsid w:val="003827F2"/>
    <w:rsid w:val="003828BA"/>
    <w:rsid w:val="00382C13"/>
    <w:rsid w:val="00382E40"/>
    <w:rsid w:val="00382F5B"/>
    <w:rsid w:val="00383390"/>
    <w:rsid w:val="00383418"/>
    <w:rsid w:val="0038354F"/>
    <w:rsid w:val="00383654"/>
    <w:rsid w:val="00383ACC"/>
    <w:rsid w:val="00383B0C"/>
    <w:rsid w:val="00383B3E"/>
    <w:rsid w:val="00383BC1"/>
    <w:rsid w:val="00383DCA"/>
    <w:rsid w:val="00383E55"/>
    <w:rsid w:val="00383E66"/>
    <w:rsid w:val="00384059"/>
    <w:rsid w:val="003844E9"/>
    <w:rsid w:val="003846B3"/>
    <w:rsid w:val="00384A61"/>
    <w:rsid w:val="00384F18"/>
    <w:rsid w:val="0038511C"/>
    <w:rsid w:val="0038542E"/>
    <w:rsid w:val="00385516"/>
    <w:rsid w:val="00385612"/>
    <w:rsid w:val="00385628"/>
    <w:rsid w:val="0038588E"/>
    <w:rsid w:val="003859F1"/>
    <w:rsid w:val="00385A7B"/>
    <w:rsid w:val="00385A8A"/>
    <w:rsid w:val="00385AB5"/>
    <w:rsid w:val="00385C14"/>
    <w:rsid w:val="00385E09"/>
    <w:rsid w:val="00385FFC"/>
    <w:rsid w:val="0038601B"/>
    <w:rsid w:val="003860DB"/>
    <w:rsid w:val="00386411"/>
    <w:rsid w:val="00386D9E"/>
    <w:rsid w:val="00386DAB"/>
    <w:rsid w:val="0038701B"/>
    <w:rsid w:val="003874DA"/>
    <w:rsid w:val="003876A6"/>
    <w:rsid w:val="003876F4"/>
    <w:rsid w:val="003877C4"/>
    <w:rsid w:val="00387C6A"/>
    <w:rsid w:val="00387D9E"/>
    <w:rsid w:val="00387F20"/>
    <w:rsid w:val="003901FF"/>
    <w:rsid w:val="00390298"/>
    <w:rsid w:val="003905E4"/>
    <w:rsid w:val="0039078E"/>
    <w:rsid w:val="00390949"/>
    <w:rsid w:val="0039108F"/>
    <w:rsid w:val="003910DE"/>
    <w:rsid w:val="0039155C"/>
    <w:rsid w:val="00391662"/>
    <w:rsid w:val="00391CCB"/>
    <w:rsid w:val="00391CEA"/>
    <w:rsid w:val="00391CF1"/>
    <w:rsid w:val="00391DDB"/>
    <w:rsid w:val="00391EDF"/>
    <w:rsid w:val="00391F27"/>
    <w:rsid w:val="003922AD"/>
    <w:rsid w:val="00392861"/>
    <w:rsid w:val="003928DF"/>
    <w:rsid w:val="003929DF"/>
    <w:rsid w:val="00392C44"/>
    <w:rsid w:val="003932F8"/>
    <w:rsid w:val="003934CD"/>
    <w:rsid w:val="0039350E"/>
    <w:rsid w:val="0039361A"/>
    <w:rsid w:val="00393857"/>
    <w:rsid w:val="00393C69"/>
    <w:rsid w:val="00393D57"/>
    <w:rsid w:val="00393DC6"/>
    <w:rsid w:val="00393EC2"/>
    <w:rsid w:val="00393F41"/>
    <w:rsid w:val="0039485B"/>
    <w:rsid w:val="00394C1C"/>
    <w:rsid w:val="00394C3D"/>
    <w:rsid w:val="00394E86"/>
    <w:rsid w:val="0039512F"/>
    <w:rsid w:val="00395198"/>
    <w:rsid w:val="00395216"/>
    <w:rsid w:val="0039566C"/>
    <w:rsid w:val="00395905"/>
    <w:rsid w:val="00395CBD"/>
    <w:rsid w:val="00395FD3"/>
    <w:rsid w:val="00396013"/>
    <w:rsid w:val="003960E2"/>
    <w:rsid w:val="003962CC"/>
    <w:rsid w:val="00396373"/>
    <w:rsid w:val="0039642E"/>
    <w:rsid w:val="00396694"/>
    <w:rsid w:val="00396798"/>
    <w:rsid w:val="003969F0"/>
    <w:rsid w:val="00396ADF"/>
    <w:rsid w:val="00396CC7"/>
    <w:rsid w:val="00396D5C"/>
    <w:rsid w:val="00396F24"/>
    <w:rsid w:val="00396FD3"/>
    <w:rsid w:val="00397022"/>
    <w:rsid w:val="00397457"/>
    <w:rsid w:val="003974BF"/>
    <w:rsid w:val="003979CD"/>
    <w:rsid w:val="00397B16"/>
    <w:rsid w:val="003A023E"/>
    <w:rsid w:val="003A026E"/>
    <w:rsid w:val="003A09B4"/>
    <w:rsid w:val="003A0DBB"/>
    <w:rsid w:val="003A1689"/>
    <w:rsid w:val="003A1697"/>
    <w:rsid w:val="003A1730"/>
    <w:rsid w:val="003A1A42"/>
    <w:rsid w:val="003A1B7F"/>
    <w:rsid w:val="003A1B99"/>
    <w:rsid w:val="003A1BA1"/>
    <w:rsid w:val="003A1CC4"/>
    <w:rsid w:val="003A1D19"/>
    <w:rsid w:val="003A1E6E"/>
    <w:rsid w:val="003A1F62"/>
    <w:rsid w:val="003A1FCE"/>
    <w:rsid w:val="003A212B"/>
    <w:rsid w:val="003A2143"/>
    <w:rsid w:val="003A234A"/>
    <w:rsid w:val="003A234E"/>
    <w:rsid w:val="003A2391"/>
    <w:rsid w:val="003A2643"/>
    <w:rsid w:val="003A2A07"/>
    <w:rsid w:val="003A2BA4"/>
    <w:rsid w:val="003A2CBB"/>
    <w:rsid w:val="003A2E21"/>
    <w:rsid w:val="003A34A4"/>
    <w:rsid w:val="003A3982"/>
    <w:rsid w:val="003A399B"/>
    <w:rsid w:val="003A3AAA"/>
    <w:rsid w:val="003A3AEF"/>
    <w:rsid w:val="003A3B8F"/>
    <w:rsid w:val="003A3C35"/>
    <w:rsid w:val="003A3EEA"/>
    <w:rsid w:val="003A3F20"/>
    <w:rsid w:val="003A3F36"/>
    <w:rsid w:val="003A4204"/>
    <w:rsid w:val="003A4498"/>
    <w:rsid w:val="003A4999"/>
    <w:rsid w:val="003A4C39"/>
    <w:rsid w:val="003A4C83"/>
    <w:rsid w:val="003A4E56"/>
    <w:rsid w:val="003A4F08"/>
    <w:rsid w:val="003A5036"/>
    <w:rsid w:val="003A50DB"/>
    <w:rsid w:val="003A550A"/>
    <w:rsid w:val="003A5959"/>
    <w:rsid w:val="003A5976"/>
    <w:rsid w:val="003A5CB2"/>
    <w:rsid w:val="003A6185"/>
    <w:rsid w:val="003A6419"/>
    <w:rsid w:val="003A64A5"/>
    <w:rsid w:val="003A66E5"/>
    <w:rsid w:val="003A69EC"/>
    <w:rsid w:val="003A6B77"/>
    <w:rsid w:val="003A6CC1"/>
    <w:rsid w:val="003A6CD2"/>
    <w:rsid w:val="003A6F5D"/>
    <w:rsid w:val="003A7052"/>
    <w:rsid w:val="003A742D"/>
    <w:rsid w:val="003A758D"/>
    <w:rsid w:val="003A7882"/>
    <w:rsid w:val="003A78D0"/>
    <w:rsid w:val="003A78DC"/>
    <w:rsid w:val="003A7BCC"/>
    <w:rsid w:val="003A7DFA"/>
    <w:rsid w:val="003B026E"/>
    <w:rsid w:val="003B08B1"/>
    <w:rsid w:val="003B08DF"/>
    <w:rsid w:val="003B09C3"/>
    <w:rsid w:val="003B0AA8"/>
    <w:rsid w:val="003B0AD8"/>
    <w:rsid w:val="003B0B12"/>
    <w:rsid w:val="003B0CE4"/>
    <w:rsid w:val="003B0EB8"/>
    <w:rsid w:val="003B0EE5"/>
    <w:rsid w:val="003B1316"/>
    <w:rsid w:val="003B1969"/>
    <w:rsid w:val="003B1B21"/>
    <w:rsid w:val="003B1C0A"/>
    <w:rsid w:val="003B1CF7"/>
    <w:rsid w:val="003B210B"/>
    <w:rsid w:val="003B22A0"/>
    <w:rsid w:val="003B240B"/>
    <w:rsid w:val="003B260C"/>
    <w:rsid w:val="003B2855"/>
    <w:rsid w:val="003B286D"/>
    <w:rsid w:val="003B2976"/>
    <w:rsid w:val="003B2987"/>
    <w:rsid w:val="003B2A32"/>
    <w:rsid w:val="003B2C00"/>
    <w:rsid w:val="003B3061"/>
    <w:rsid w:val="003B30F7"/>
    <w:rsid w:val="003B31C4"/>
    <w:rsid w:val="003B32C3"/>
    <w:rsid w:val="003B3A07"/>
    <w:rsid w:val="003B3A30"/>
    <w:rsid w:val="003B3B3C"/>
    <w:rsid w:val="003B3B57"/>
    <w:rsid w:val="003B3D69"/>
    <w:rsid w:val="003B3DBE"/>
    <w:rsid w:val="003B3E19"/>
    <w:rsid w:val="003B3E35"/>
    <w:rsid w:val="003B400A"/>
    <w:rsid w:val="003B4498"/>
    <w:rsid w:val="003B48AC"/>
    <w:rsid w:val="003B48E1"/>
    <w:rsid w:val="003B49AA"/>
    <w:rsid w:val="003B4B36"/>
    <w:rsid w:val="003B4BDE"/>
    <w:rsid w:val="003B4E4B"/>
    <w:rsid w:val="003B5848"/>
    <w:rsid w:val="003B58AD"/>
    <w:rsid w:val="003B590E"/>
    <w:rsid w:val="003B5B3A"/>
    <w:rsid w:val="003B5C63"/>
    <w:rsid w:val="003B5DF2"/>
    <w:rsid w:val="003B5E79"/>
    <w:rsid w:val="003B5E93"/>
    <w:rsid w:val="003B63B0"/>
    <w:rsid w:val="003B63EC"/>
    <w:rsid w:val="003B64F8"/>
    <w:rsid w:val="003B66E4"/>
    <w:rsid w:val="003B6B25"/>
    <w:rsid w:val="003B6B33"/>
    <w:rsid w:val="003B6B58"/>
    <w:rsid w:val="003B6BA2"/>
    <w:rsid w:val="003B6D6B"/>
    <w:rsid w:val="003B6EA5"/>
    <w:rsid w:val="003B6EC3"/>
    <w:rsid w:val="003B6FDB"/>
    <w:rsid w:val="003B7293"/>
    <w:rsid w:val="003B754D"/>
    <w:rsid w:val="003B756D"/>
    <w:rsid w:val="003B7ADA"/>
    <w:rsid w:val="003B7F54"/>
    <w:rsid w:val="003C02C6"/>
    <w:rsid w:val="003C0532"/>
    <w:rsid w:val="003C071D"/>
    <w:rsid w:val="003C07A1"/>
    <w:rsid w:val="003C0808"/>
    <w:rsid w:val="003C0896"/>
    <w:rsid w:val="003C08E3"/>
    <w:rsid w:val="003C0B76"/>
    <w:rsid w:val="003C0C39"/>
    <w:rsid w:val="003C0ECF"/>
    <w:rsid w:val="003C1020"/>
    <w:rsid w:val="003C13B9"/>
    <w:rsid w:val="003C1515"/>
    <w:rsid w:val="003C1601"/>
    <w:rsid w:val="003C1AE3"/>
    <w:rsid w:val="003C1B9E"/>
    <w:rsid w:val="003C1ED6"/>
    <w:rsid w:val="003C2052"/>
    <w:rsid w:val="003C21F7"/>
    <w:rsid w:val="003C23B3"/>
    <w:rsid w:val="003C24A4"/>
    <w:rsid w:val="003C2508"/>
    <w:rsid w:val="003C2627"/>
    <w:rsid w:val="003C262E"/>
    <w:rsid w:val="003C26DF"/>
    <w:rsid w:val="003C295F"/>
    <w:rsid w:val="003C2D09"/>
    <w:rsid w:val="003C2D2A"/>
    <w:rsid w:val="003C2D38"/>
    <w:rsid w:val="003C3113"/>
    <w:rsid w:val="003C31B4"/>
    <w:rsid w:val="003C352A"/>
    <w:rsid w:val="003C3587"/>
    <w:rsid w:val="003C3A48"/>
    <w:rsid w:val="003C3A75"/>
    <w:rsid w:val="003C3A88"/>
    <w:rsid w:val="003C4376"/>
    <w:rsid w:val="003C447B"/>
    <w:rsid w:val="003C4595"/>
    <w:rsid w:val="003C4905"/>
    <w:rsid w:val="003C497E"/>
    <w:rsid w:val="003C49FC"/>
    <w:rsid w:val="003C4B17"/>
    <w:rsid w:val="003C4F87"/>
    <w:rsid w:val="003C51A7"/>
    <w:rsid w:val="003C5333"/>
    <w:rsid w:val="003C53E0"/>
    <w:rsid w:val="003C5584"/>
    <w:rsid w:val="003C5732"/>
    <w:rsid w:val="003C5881"/>
    <w:rsid w:val="003C5D0B"/>
    <w:rsid w:val="003C5DBA"/>
    <w:rsid w:val="003C5E84"/>
    <w:rsid w:val="003C5EFA"/>
    <w:rsid w:val="003C6116"/>
    <w:rsid w:val="003C6546"/>
    <w:rsid w:val="003C6660"/>
    <w:rsid w:val="003C684F"/>
    <w:rsid w:val="003C6AF7"/>
    <w:rsid w:val="003C6B1F"/>
    <w:rsid w:val="003C6D18"/>
    <w:rsid w:val="003C6D7B"/>
    <w:rsid w:val="003C6E64"/>
    <w:rsid w:val="003C7165"/>
    <w:rsid w:val="003C72F0"/>
    <w:rsid w:val="003C7566"/>
    <w:rsid w:val="003C7785"/>
    <w:rsid w:val="003C782F"/>
    <w:rsid w:val="003C7EB4"/>
    <w:rsid w:val="003C7FE0"/>
    <w:rsid w:val="003D005E"/>
    <w:rsid w:val="003D03B3"/>
    <w:rsid w:val="003D04FB"/>
    <w:rsid w:val="003D0608"/>
    <w:rsid w:val="003D0892"/>
    <w:rsid w:val="003D0908"/>
    <w:rsid w:val="003D0AFE"/>
    <w:rsid w:val="003D0D39"/>
    <w:rsid w:val="003D0D86"/>
    <w:rsid w:val="003D10A8"/>
    <w:rsid w:val="003D13D9"/>
    <w:rsid w:val="003D1601"/>
    <w:rsid w:val="003D1F16"/>
    <w:rsid w:val="003D1FC5"/>
    <w:rsid w:val="003D2108"/>
    <w:rsid w:val="003D2161"/>
    <w:rsid w:val="003D2ACA"/>
    <w:rsid w:val="003D2B84"/>
    <w:rsid w:val="003D2C07"/>
    <w:rsid w:val="003D2C64"/>
    <w:rsid w:val="003D2C88"/>
    <w:rsid w:val="003D2CA8"/>
    <w:rsid w:val="003D2CA9"/>
    <w:rsid w:val="003D2DF1"/>
    <w:rsid w:val="003D3174"/>
    <w:rsid w:val="003D31F6"/>
    <w:rsid w:val="003D3500"/>
    <w:rsid w:val="003D3503"/>
    <w:rsid w:val="003D35B4"/>
    <w:rsid w:val="003D36E3"/>
    <w:rsid w:val="003D3798"/>
    <w:rsid w:val="003D3A69"/>
    <w:rsid w:val="003D3ADE"/>
    <w:rsid w:val="003D3B2A"/>
    <w:rsid w:val="003D3C56"/>
    <w:rsid w:val="003D3E09"/>
    <w:rsid w:val="003D41A2"/>
    <w:rsid w:val="003D4480"/>
    <w:rsid w:val="003D4530"/>
    <w:rsid w:val="003D4845"/>
    <w:rsid w:val="003D4869"/>
    <w:rsid w:val="003D487C"/>
    <w:rsid w:val="003D4886"/>
    <w:rsid w:val="003D4E54"/>
    <w:rsid w:val="003D50A0"/>
    <w:rsid w:val="003D513A"/>
    <w:rsid w:val="003D5340"/>
    <w:rsid w:val="003D5577"/>
    <w:rsid w:val="003D55DA"/>
    <w:rsid w:val="003D55F5"/>
    <w:rsid w:val="003D5746"/>
    <w:rsid w:val="003D5B54"/>
    <w:rsid w:val="003D5D96"/>
    <w:rsid w:val="003D5DEF"/>
    <w:rsid w:val="003D5E71"/>
    <w:rsid w:val="003D5EBA"/>
    <w:rsid w:val="003D625B"/>
    <w:rsid w:val="003D6386"/>
    <w:rsid w:val="003D6400"/>
    <w:rsid w:val="003D6427"/>
    <w:rsid w:val="003D675C"/>
    <w:rsid w:val="003D6811"/>
    <w:rsid w:val="003D6889"/>
    <w:rsid w:val="003D6B97"/>
    <w:rsid w:val="003D6C0D"/>
    <w:rsid w:val="003D6C6B"/>
    <w:rsid w:val="003D6DFD"/>
    <w:rsid w:val="003D700D"/>
    <w:rsid w:val="003D70B9"/>
    <w:rsid w:val="003D7283"/>
    <w:rsid w:val="003D730A"/>
    <w:rsid w:val="003D74F0"/>
    <w:rsid w:val="003D7575"/>
    <w:rsid w:val="003D7882"/>
    <w:rsid w:val="003D792F"/>
    <w:rsid w:val="003D7A09"/>
    <w:rsid w:val="003D7C4C"/>
    <w:rsid w:val="003D7E2E"/>
    <w:rsid w:val="003E029B"/>
    <w:rsid w:val="003E070D"/>
    <w:rsid w:val="003E0DE1"/>
    <w:rsid w:val="003E0FAA"/>
    <w:rsid w:val="003E1266"/>
    <w:rsid w:val="003E17E7"/>
    <w:rsid w:val="003E188B"/>
    <w:rsid w:val="003E18A5"/>
    <w:rsid w:val="003E18AA"/>
    <w:rsid w:val="003E1946"/>
    <w:rsid w:val="003E199B"/>
    <w:rsid w:val="003E1D06"/>
    <w:rsid w:val="003E1EAC"/>
    <w:rsid w:val="003E21C8"/>
    <w:rsid w:val="003E2204"/>
    <w:rsid w:val="003E24D0"/>
    <w:rsid w:val="003E24D7"/>
    <w:rsid w:val="003E24E6"/>
    <w:rsid w:val="003E2594"/>
    <w:rsid w:val="003E2600"/>
    <w:rsid w:val="003E2851"/>
    <w:rsid w:val="003E28C2"/>
    <w:rsid w:val="003E292D"/>
    <w:rsid w:val="003E2977"/>
    <w:rsid w:val="003E2D03"/>
    <w:rsid w:val="003E2D07"/>
    <w:rsid w:val="003E2DF7"/>
    <w:rsid w:val="003E2F03"/>
    <w:rsid w:val="003E3231"/>
    <w:rsid w:val="003E345E"/>
    <w:rsid w:val="003E34DA"/>
    <w:rsid w:val="003E35C8"/>
    <w:rsid w:val="003E36A7"/>
    <w:rsid w:val="003E3963"/>
    <w:rsid w:val="003E3DF1"/>
    <w:rsid w:val="003E3F9C"/>
    <w:rsid w:val="003E43E4"/>
    <w:rsid w:val="003E47AA"/>
    <w:rsid w:val="003E4A7A"/>
    <w:rsid w:val="003E4B3A"/>
    <w:rsid w:val="003E4B97"/>
    <w:rsid w:val="003E4D25"/>
    <w:rsid w:val="003E4DF5"/>
    <w:rsid w:val="003E4F4D"/>
    <w:rsid w:val="003E5073"/>
    <w:rsid w:val="003E50B9"/>
    <w:rsid w:val="003E5257"/>
    <w:rsid w:val="003E57C2"/>
    <w:rsid w:val="003E580C"/>
    <w:rsid w:val="003E5DC2"/>
    <w:rsid w:val="003E5EF9"/>
    <w:rsid w:val="003E6163"/>
    <w:rsid w:val="003E633A"/>
    <w:rsid w:val="003E6353"/>
    <w:rsid w:val="003E6460"/>
    <w:rsid w:val="003E6710"/>
    <w:rsid w:val="003E6840"/>
    <w:rsid w:val="003E6AC2"/>
    <w:rsid w:val="003E6C2A"/>
    <w:rsid w:val="003E6E04"/>
    <w:rsid w:val="003E6E0A"/>
    <w:rsid w:val="003E6FF3"/>
    <w:rsid w:val="003E7027"/>
    <w:rsid w:val="003E709D"/>
    <w:rsid w:val="003E70E3"/>
    <w:rsid w:val="003E71FA"/>
    <w:rsid w:val="003E7204"/>
    <w:rsid w:val="003E7325"/>
    <w:rsid w:val="003E754E"/>
    <w:rsid w:val="003E7582"/>
    <w:rsid w:val="003E761A"/>
    <w:rsid w:val="003E765D"/>
    <w:rsid w:val="003E77EB"/>
    <w:rsid w:val="003E7B77"/>
    <w:rsid w:val="003E7D4D"/>
    <w:rsid w:val="003E7F4F"/>
    <w:rsid w:val="003F01E0"/>
    <w:rsid w:val="003F0330"/>
    <w:rsid w:val="003F04A4"/>
    <w:rsid w:val="003F0529"/>
    <w:rsid w:val="003F056D"/>
    <w:rsid w:val="003F05AE"/>
    <w:rsid w:val="003F068E"/>
    <w:rsid w:val="003F0920"/>
    <w:rsid w:val="003F0DCA"/>
    <w:rsid w:val="003F0E55"/>
    <w:rsid w:val="003F1238"/>
    <w:rsid w:val="003F1363"/>
    <w:rsid w:val="003F14CC"/>
    <w:rsid w:val="003F1513"/>
    <w:rsid w:val="003F1A78"/>
    <w:rsid w:val="003F1D89"/>
    <w:rsid w:val="003F1DAC"/>
    <w:rsid w:val="003F22A7"/>
    <w:rsid w:val="003F22CC"/>
    <w:rsid w:val="003F232E"/>
    <w:rsid w:val="003F23D2"/>
    <w:rsid w:val="003F2482"/>
    <w:rsid w:val="003F262A"/>
    <w:rsid w:val="003F26A3"/>
    <w:rsid w:val="003F26F9"/>
    <w:rsid w:val="003F277E"/>
    <w:rsid w:val="003F29D2"/>
    <w:rsid w:val="003F29E0"/>
    <w:rsid w:val="003F2AA1"/>
    <w:rsid w:val="003F2BC3"/>
    <w:rsid w:val="003F2D67"/>
    <w:rsid w:val="003F2D99"/>
    <w:rsid w:val="003F3215"/>
    <w:rsid w:val="003F3243"/>
    <w:rsid w:val="003F3288"/>
    <w:rsid w:val="003F341E"/>
    <w:rsid w:val="003F38EF"/>
    <w:rsid w:val="003F3BF8"/>
    <w:rsid w:val="003F3EB5"/>
    <w:rsid w:val="003F3F79"/>
    <w:rsid w:val="003F3F9B"/>
    <w:rsid w:val="003F4271"/>
    <w:rsid w:val="003F474C"/>
    <w:rsid w:val="003F47FE"/>
    <w:rsid w:val="003F485A"/>
    <w:rsid w:val="003F4DB0"/>
    <w:rsid w:val="003F5052"/>
    <w:rsid w:val="003F52AB"/>
    <w:rsid w:val="003F5479"/>
    <w:rsid w:val="003F586B"/>
    <w:rsid w:val="003F5B68"/>
    <w:rsid w:val="003F5BBE"/>
    <w:rsid w:val="003F5BE6"/>
    <w:rsid w:val="003F5EBC"/>
    <w:rsid w:val="003F5F3C"/>
    <w:rsid w:val="003F61D7"/>
    <w:rsid w:val="003F6422"/>
    <w:rsid w:val="003F64A4"/>
    <w:rsid w:val="003F6D37"/>
    <w:rsid w:val="003F70E7"/>
    <w:rsid w:val="003F71EF"/>
    <w:rsid w:val="003F72B6"/>
    <w:rsid w:val="003F77BC"/>
    <w:rsid w:val="003F7904"/>
    <w:rsid w:val="003F7909"/>
    <w:rsid w:val="003F799C"/>
    <w:rsid w:val="003F7A08"/>
    <w:rsid w:val="003F7E5A"/>
    <w:rsid w:val="003F7E71"/>
    <w:rsid w:val="00400282"/>
    <w:rsid w:val="00400460"/>
    <w:rsid w:val="004004EC"/>
    <w:rsid w:val="00400ABA"/>
    <w:rsid w:val="00400C57"/>
    <w:rsid w:val="00400DE6"/>
    <w:rsid w:val="00400EAC"/>
    <w:rsid w:val="0040107F"/>
    <w:rsid w:val="004010DE"/>
    <w:rsid w:val="004011C9"/>
    <w:rsid w:val="00401381"/>
    <w:rsid w:val="004013B7"/>
    <w:rsid w:val="00401B75"/>
    <w:rsid w:val="00401F14"/>
    <w:rsid w:val="00402255"/>
    <w:rsid w:val="0040246F"/>
    <w:rsid w:val="0040257D"/>
    <w:rsid w:val="004027DE"/>
    <w:rsid w:val="0040290F"/>
    <w:rsid w:val="00402C6C"/>
    <w:rsid w:val="00402CCD"/>
    <w:rsid w:val="00402CEB"/>
    <w:rsid w:val="00402EEC"/>
    <w:rsid w:val="004033C9"/>
    <w:rsid w:val="00403487"/>
    <w:rsid w:val="0040376A"/>
    <w:rsid w:val="00403897"/>
    <w:rsid w:val="00403AF2"/>
    <w:rsid w:val="00403C39"/>
    <w:rsid w:val="00403DE4"/>
    <w:rsid w:val="00403DFD"/>
    <w:rsid w:val="00403E72"/>
    <w:rsid w:val="00403F40"/>
    <w:rsid w:val="0040417E"/>
    <w:rsid w:val="00404220"/>
    <w:rsid w:val="00404263"/>
    <w:rsid w:val="004044B4"/>
    <w:rsid w:val="004044FF"/>
    <w:rsid w:val="0040479D"/>
    <w:rsid w:val="0040483F"/>
    <w:rsid w:val="00404862"/>
    <w:rsid w:val="004049C9"/>
    <w:rsid w:val="00404AFC"/>
    <w:rsid w:val="00404CAC"/>
    <w:rsid w:val="00404D03"/>
    <w:rsid w:val="00404E1F"/>
    <w:rsid w:val="00404F1C"/>
    <w:rsid w:val="00404F3B"/>
    <w:rsid w:val="004052D9"/>
    <w:rsid w:val="00405306"/>
    <w:rsid w:val="00405397"/>
    <w:rsid w:val="004053FE"/>
    <w:rsid w:val="00405470"/>
    <w:rsid w:val="00405518"/>
    <w:rsid w:val="00405625"/>
    <w:rsid w:val="00405731"/>
    <w:rsid w:val="00405732"/>
    <w:rsid w:val="00405DA0"/>
    <w:rsid w:val="00405F53"/>
    <w:rsid w:val="004065FC"/>
    <w:rsid w:val="0040661C"/>
    <w:rsid w:val="0040673E"/>
    <w:rsid w:val="0040683F"/>
    <w:rsid w:val="00406A1A"/>
    <w:rsid w:val="00406B3B"/>
    <w:rsid w:val="0040725B"/>
    <w:rsid w:val="0040793C"/>
    <w:rsid w:val="00407A2B"/>
    <w:rsid w:val="00407B97"/>
    <w:rsid w:val="00407DA4"/>
    <w:rsid w:val="00407ED7"/>
    <w:rsid w:val="00407F3F"/>
    <w:rsid w:val="004101FD"/>
    <w:rsid w:val="00410405"/>
    <w:rsid w:val="00410518"/>
    <w:rsid w:val="0041095E"/>
    <w:rsid w:val="00410BC0"/>
    <w:rsid w:val="00410E12"/>
    <w:rsid w:val="00410F7F"/>
    <w:rsid w:val="00411110"/>
    <w:rsid w:val="00411422"/>
    <w:rsid w:val="00411519"/>
    <w:rsid w:val="00411558"/>
    <w:rsid w:val="0041167F"/>
    <w:rsid w:val="00411D4D"/>
    <w:rsid w:val="00411E3F"/>
    <w:rsid w:val="00411F5B"/>
    <w:rsid w:val="004122AD"/>
    <w:rsid w:val="00412639"/>
    <w:rsid w:val="0041267D"/>
    <w:rsid w:val="00412701"/>
    <w:rsid w:val="00412710"/>
    <w:rsid w:val="00412C1B"/>
    <w:rsid w:val="00412D1B"/>
    <w:rsid w:val="004130A8"/>
    <w:rsid w:val="004130AC"/>
    <w:rsid w:val="004130E1"/>
    <w:rsid w:val="00413371"/>
    <w:rsid w:val="0041377E"/>
    <w:rsid w:val="004137E3"/>
    <w:rsid w:val="00413B28"/>
    <w:rsid w:val="004140D9"/>
    <w:rsid w:val="0041459D"/>
    <w:rsid w:val="00414624"/>
    <w:rsid w:val="0041485A"/>
    <w:rsid w:val="00414912"/>
    <w:rsid w:val="00414983"/>
    <w:rsid w:val="00414E47"/>
    <w:rsid w:val="00414F46"/>
    <w:rsid w:val="00415104"/>
    <w:rsid w:val="00415615"/>
    <w:rsid w:val="004156EB"/>
    <w:rsid w:val="0041573A"/>
    <w:rsid w:val="00415897"/>
    <w:rsid w:val="004159A5"/>
    <w:rsid w:val="00415A2B"/>
    <w:rsid w:val="00415A33"/>
    <w:rsid w:val="00415B45"/>
    <w:rsid w:val="00416053"/>
    <w:rsid w:val="004162AA"/>
    <w:rsid w:val="00416426"/>
    <w:rsid w:val="004164E0"/>
    <w:rsid w:val="00416586"/>
    <w:rsid w:val="004165CE"/>
    <w:rsid w:val="0041686C"/>
    <w:rsid w:val="00416F1B"/>
    <w:rsid w:val="00417306"/>
    <w:rsid w:val="00417636"/>
    <w:rsid w:val="00417766"/>
    <w:rsid w:val="00417885"/>
    <w:rsid w:val="004178B8"/>
    <w:rsid w:val="00417E03"/>
    <w:rsid w:val="00417E76"/>
    <w:rsid w:val="00417EDF"/>
    <w:rsid w:val="0042015A"/>
    <w:rsid w:val="0042060D"/>
    <w:rsid w:val="004206CC"/>
    <w:rsid w:val="0042080E"/>
    <w:rsid w:val="00420BB2"/>
    <w:rsid w:val="00420C81"/>
    <w:rsid w:val="00420E71"/>
    <w:rsid w:val="0042101D"/>
    <w:rsid w:val="0042105F"/>
    <w:rsid w:val="0042133E"/>
    <w:rsid w:val="0042146E"/>
    <w:rsid w:val="00421569"/>
    <w:rsid w:val="0042156F"/>
    <w:rsid w:val="00421631"/>
    <w:rsid w:val="0042165D"/>
    <w:rsid w:val="00421821"/>
    <w:rsid w:val="0042197D"/>
    <w:rsid w:val="00421A4B"/>
    <w:rsid w:val="00421B4D"/>
    <w:rsid w:val="00421CD4"/>
    <w:rsid w:val="00422203"/>
    <w:rsid w:val="00422278"/>
    <w:rsid w:val="0042262F"/>
    <w:rsid w:val="00422702"/>
    <w:rsid w:val="0042282F"/>
    <w:rsid w:val="00422B84"/>
    <w:rsid w:val="00422E3F"/>
    <w:rsid w:val="00423025"/>
    <w:rsid w:val="0042319C"/>
    <w:rsid w:val="00423209"/>
    <w:rsid w:val="00423278"/>
    <w:rsid w:val="004232D1"/>
    <w:rsid w:val="0042351A"/>
    <w:rsid w:val="0042352F"/>
    <w:rsid w:val="0042374A"/>
    <w:rsid w:val="00423F2A"/>
    <w:rsid w:val="00423F4B"/>
    <w:rsid w:val="00424473"/>
    <w:rsid w:val="004245BB"/>
    <w:rsid w:val="0042472F"/>
    <w:rsid w:val="004248BC"/>
    <w:rsid w:val="00424934"/>
    <w:rsid w:val="00424A8D"/>
    <w:rsid w:val="00424DAD"/>
    <w:rsid w:val="00424F10"/>
    <w:rsid w:val="0042532D"/>
    <w:rsid w:val="0042536E"/>
    <w:rsid w:val="0042557E"/>
    <w:rsid w:val="00425962"/>
    <w:rsid w:val="00426269"/>
    <w:rsid w:val="004265CD"/>
    <w:rsid w:val="004265D9"/>
    <w:rsid w:val="004268C6"/>
    <w:rsid w:val="004268D5"/>
    <w:rsid w:val="00426AF1"/>
    <w:rsid w:val="00426AF3"/>
    <w:rsid w:val="00426B8B"/>
    <w:rsid w:val="00426C3B"/>
    <w:rsid w:val="00426D4D"/>
    <w:rsid w:val="00426D73"/>
    <w:rsid w:val="00426E4B"/>
    <w:rsid w:val="00426EB6"/>
    <w:rsid w:val="00426FFA"/>
    <w:rsid w:val="0042701C"/>
    <w:rsid w:val="0042702D"/>
    <w:rsid w:val="00427096"/>
    <w:rsid w:val="004270FD"/>
    <w:rsid w:val="0042719C"/>
    <w:rsid w:val="004271FC"/>
    <w:rsid w:val="004272AF"/>
    <w:rsid w:val="00427981"/>
    <w:rsid w:val="00427BA8"/>
    <w:rsid w:val="00430204"/>
    <w:rsid w:val="004302DC"/>
    <w:rsid w:val="004304DF"/>
    <w:rsid w:val="004307EA"/>
    <w:rsid w:val="00430B9D"/>
    <w:rsid w:val="00430D3E"/>
    <w:rsid w:val="00430E20"/>
    <w:rsid w:val="00430E30"/>
    <w:rsid w:val="00430E4C"/>
    <w:rsid w:val="00430FE5"/>
    <w:rsid w:val="00430FEE"/>
    <w:rsid w:val="00431120"/>
    <w:rsid w:val="0043112D"/>
    <w:rsid w:val="00431B79"/>
    <w:rsid w:val="00431C52"/>
    <w:rsid w:val="004320B5"/>
    <w:rsid w:val="0043217B"/>
    <w:rsid w:val="0043218E"/>
    <w:rsid w:val="0043219E"/>
    <w:rsid w:val="00432812"/>
    <w:rsid w:val="00432B03"/>
    <w:rsid w:val="00432BC1"/>
    <w:rsid w:val="00432CFB"/>
    <w:rsid w:val="004330F8"/>
    <w:rsid w:val="0043320D"/>
    <w:rsid w:val="004332E5"/>
    <w:rsid w:val="00433400"/>
    <w:rsid w:val="004334DD"/>
    <w:rsid w:val="0043355E"/>
    <w:rsid w:val="00433565"/>
    <w:rsid w:val="00433A47"/>
    <w:rsid w:val="00433C8B"/>
    <w:rsid w:val="00433EDF"/>
    <w:rsid w:val="004345AF"/>
    <w:rsid w:val="00434786"/>
    <w:rsid w:val="004347C4"/>
    <w:rsid w:val="004348CF"/>
    <w:rsid w:val="004348DA"/>
    <w:rsid w:val="00434AE8"/>
    <w:rsid w:val="00434CAE"/>
    <w:rsid w:val="00434FA0"/>
    <w:rsid w:val="00435006"/>
    <w:rsid w:val="00435020"/>
    <w:rsid w:val="004350DE"/>
    <w:rsid w:val="00435227"/>
    <w:rsid w:val="0043547A"/>
    <w:rsid w:val="00435543"/>
    <w:rsid w:val="00435638"/>
    <w:rsid w:val="00435659"/>
    <w:rsid w:val="0043565C"/>
    <w:rsid w:val="00435816"/>
    <w:rsid w:val="004358C4"/>
    <w:rsid w:val="00435AAA"/>
    <w:rsid w:val="00435AF0"/>
    <w:rsid w:val="00435BE0"/>
    <w:rsid w:val="00435C8E"/>
    <w:rsid w:val="00435D02"/>
    <w:rsid w:val="00435E33"/>
    <w:rsid w:val="00435E77"/>
    <w:rsid w:val="0043609B"/>
    <w:rsid w:val="0043653D"/>
    <w:rsid w:val="0043685C"/>
    <w:rsid w:val="0043692A"/>
    <w:rsid w:val="00436A11"/>
    <w:rsid w:val="00436F3A"/>
    <w:rsid w:val="00437429"/>
    <w:rsid w:val="00437448"/>
    <w:rsid w:val="00437594"/>
    <w:rsid w:val="00437629"/>
    <w:rsid w:val="00437804"/>
    <w:rsid w:val="004379BA"/>
    <w:rsid w:val="00437A18"/>
    <w:rsid w:val="00437D5C"/>
    <w:rsid w:val="00437D82"/>
    <w:rsid w:val="00437FAD"/>
    <w:rsid w:val="00440222"/>
    <w:rsid w:val="00440294"/>
    <w:rsid w:val="0044041E"/>
    <w:rsid w:val="004404C6"/>
    <w:rsid w:val="0044078F"/>
    <w:rsid w:val="004407B4"/>
    <w:rsid w:val="0044088F"/>
    <w:rsid w:val="00440ADC"/>
    <w:rsid w:val="00440C09"/>
    <w:rsid w:val="00440E3B"/>
    <w:rsid w:val="00441404"/>
    <w:rsid w:val="004414D0"/>
    <w:rsid w:val="00441ABE"/>
    <w:rsid w:val="00441AE3"/>
    <w:rsid w:val="00441CD1"/>
    <w:rsid w:val="00441EE2"/>
    <w:rsid w:val="0044217C"/>
    <w:rsid w:val="0044259D"/>
    <w:rsid w:val="004427E6"/>
    <w:rsid w:val="00442C3A"/>
    <w:rsid w:val="00442C94"/>
    <w:rsid w:val="00442D36"/>
    <w:rsid w:val="004430FF"/>
    <w:rsid w:val="0044342A"/>
    <w:rsid w:val="00443445"/>
    <w:rsid w:val="0044362E"/>
    <w:rsid w:val="004438FE"/>
    <w:rsid w:val="004441F3"/>
    <w:rsid w:val="00444457"/>
    <w:rsid w:val="00444905"/>
    <w:rsid w:val="00445207"/>
    <w:rsid w:val="0044532B"/>
    <w:rsid w:val="00445568"/>
    <w:rsid w:val="004455EF"/>
    <w:rsid w:val="00445653"/>
    <w:rsid w:val="00445788"/>
    <w:rsid w:val="00445BA6"/>
    <w:rsid w:val="00445E28"/>
    <w:rsid w:val="00445F5A"/>
    <w:rsid w:val="00446229"/>
    <w:rsid w:val="0044629B"/>
    <w:rsid w:val="00446A54"/>
    <w:rsid w:val="00446CBA"/>
    <w:rsid w:val="00446FD1"/>
    <w:rsid w:val="004470B6"/>
    <w:rsid w:val="004472DB"/>
    <w:rsid w:val="0044744D"/>
    <w:rsid w:val="00447485"/>
    <w:rsid w:val="00447487"/>
    <w:rsid w:val="004474E3"/>
    <w:rsid w:val="0044761A"/>
    <w:rsid w:val="004477C5"/>
    <w:rsid w:val="00447AFF"/>
    <w:rsid w:val="00450006"/>
    <w:rsid w:val="004500B7"/>
    <w:rsid w:val="00450139"/>
    <w:rsid w:val="004503AD"/>
    <w:rsid w:val="00450458"/>
    <w:rsid w:val="00450F1F"/>
    <w:rsid w:val="00450F8A"/>
    <w:rsid w:val="004513A1"/>
    <w:rsid w:val="00451447"/>
    <w:rsid w:val="004514CC"/>
    <w:rsid w:val="004514CF"/>
    <w:rsid w:val="00451508"/>
    <w:rsid w:val="0045187B"/>
    <w:rsid w:val="004519E4"/>
    <w:rsid w:val="00451B2D"/>
    <w:rsid w:val="00451B4C"/>
    <w:rsid w:val="00451F1D"/>
    <w:rsid w:val="00451F23"/>
    <w:rsid w:val="0045202B"/>
    <w:rsid w:val="0045212F"/>
    <w:rsid w:val="0045228C"/>
    <w:rsid w:val="004522DD"/>
    <w:rsid w:val="0045248A"/>
    <w:rsid w:val="00452746"/>
    <w:rsid w:val="0045291E"/>
    <w:rsid w:val="004529DE"/>
    <w:rsid w:val="00452A40"/>
    <w:rsid w:val="00452F7F"/>
    <w:rsid w:val="004530D3"/>
    <w:rsid w:val="00453473"/>
    <w:rsid w:val="00453474"/>
    <w:rsid w:val="004535C8"/>
    <w:rsid w:val="00453637"/>
    <w:rsid w:val="00453751"/>
    <w:rsid w:val="00453B91"/>
    <w:rsid w:val="00453E86"/>
    <w:rsid w:val="0045405F"/>
    <w:rsid w:val="004542D3"/>
    <w:rsid w:val="004543BC"/>
    <w:rsid w:val="0045449B"/>
    <w:rsid w:val="004547D1"/>
    <w:rsid w:val="00454DEC"/>
    <w:rsid w:val="00454EA8"/>
    <w:rsid w:val="004551A8"/>
    <w:rsid w:val="00455534"/>
    <w:rsid w:val="004556BA"/>
    <w:rsid w:val="004556FF"/>
    <w:rsid w:val="004557B2"/>
    <w:rsid w:val="00455828"/>
    <w:rsid w:val="00455ACC"/>
    <w:rsid w:val="00455F7A"/>
    <w:rsid w:val="0045600B"/>
    <w:rsid w:val="00456703"/>
    <w:rsid w:val="00456862"/>
    <w:rsid w:val="00456C9A"/>
    <w:rsid w:val="00456E66"/>
    <w:rsid w:val="0045711E"/>
    <w:rsid w:val="004572A4"/>
    <w:rsid w:val="004574BC"/>
    <w:rsid w:val="004576AA"/>
    <w:rsid w:val="00457759"/>
    <w:rsid w:val="004577D7"/>
    <w:rsid w:val="00457897"/>
    <w:rsid w:val="00457983"/>
    <w:rsid w:val="00457B88"/>
    <w:rsid w:val="00457CB4"/>
    <w:rsid w:val="00457DD7"/>
    <w:rsid w:val="00457E06"/>
    <w:rsid w:val="00457EE9"/>
    <w:rsid w:val="00460045"/>
    <w:rsid w:val="0046037E"/>
    <w:rsid w:val="00460466"/>
    <w:rsid w:val="00460544"/>
    <w:rsid w:val="004606C6"/>
    <w:rsid w:val="004606FA"/>
    <w:rsid w:val="00460A61"/>
    <w:rsid w:val="00460F5C"/>
    <w:rsid w:val="004611BC"/>
    <w:rsid w:val="004613DA"/>
    <w:rsid w:val="00461529"/>
    <w:rsid w:val="004616D5"/>
    <w:rsid w:val="00461A8A"/>
    <w:rsid w:val="00461B64"/>
    <w:rsid w:val="00461D16"/>
    <w:rsid w:val="00461FA2"/>
    <w:rsid w:val="0046210B"/>
    <w:rsid w:val="004625FB"/>
    <w:rsid w:val="00462908"/>
    <w:rsid w:val="00462AA2"/>
    <w:rsid w:val="00462B34"/>
    <w:rsid w:val="00462C09"/>
    <w:rsid w:val="00462E1C"/>
    <w:rsid w:val="00462EE3"/>
    <w:rsid w:val="00462F31"/>
    <w:rsid w:val="004631F6"/>
    <w:rsid w:val="0046339B"/>
    <w:rsid w:val="00463512"/>
    <w:rsid w:val="00463537"/>
    <w:rsid w:val="004635D2"/>
    <w:rsid w:val="00463AD9"/>
    <w:rsid w:val="00463C06"/>
    <w:rsid w:val="00463D7B"/>
    <w:rsid w:val="00463E37"/>
    <w:rsid w:val="00463F3D"/>
    <w:rsid w:val="00464013"/>
    <w:rsid w:val="004641E2"/>
    <w:rsid w:val="00464576"/>
    <w:rsid w:val="00464A89"/>
    <w:rsid w:val="00464BFF"/>
    <w:rsid w:val="00464FA7"/>
    <w:rsid w:val="004652C8"/>
    <w:rsid w:val="00465DFF"/>
    <w:rsid w:val="00466123"/>
    <w:rsid w:val="004662E3"/>
    <w:rsid w:val="0046631E"/>
    <w:rsid w:val="004663F2"/>
    <w:rsid w:val="004664EC"/>
    <w:rsid w:val="004669D3"/>
    <w:rsid w:val="004673A0"/>
    <w:rsid w:val="0046740C"/>
    <w:rsid w:val="004674DF"/>
    <w:rsid w:val="00467A14"/>
    <w:rsid w:val="00467A86"/>
    <w:rsid w:val="00467B5A"/>
    <w:rsid w:val="00467B67"/>
    <w:rsid w:val="00467CBA"/>
    <w:rsid w:val="00467D7A"/>
    <w:rsid w:val="00467EAA"/>
    <w:rsid w:val="00467F77"/>
    <w:rsid w:val="0047009F"/>
    <w:rsid w:val="004701F8"/>
    <w:rsid w:val="00470213"/>
    <w:rsid w:val="0047044F"/>
    <w:rsid w:val="004704DA"/>
    <w:rsid w:val="00470C6F"/>
    <w:rsid w:val="00470DFF"/>
    <w:rsid w:val="00470EF5"/>
    <w:rsid w:val="0047145D"/>
    <w:rsid w:val="0047149C"/>
    <w:rsid w:val="004718EA"/>
    <w:rsid w:val="004719E6"/>
    <w:rsid w:val="00471B5C"/>
    <w:rsid w:val="00471CD2"/>
    <w:rsid w:val="00472178"/>
    <w:rsid w:val="00472410"/>
    <w:rsid w:val="004725C2"/>
    <w:rsid w:val="0047277C"/>
    <w:rsid w:val="0047278E"/>
    <w:rsid w:val="00472881"/>
    <w:rsid w:val="004729E0"/>
    <w:rsid w:val="00472FA9"/>
    <w:rsid w:val="00472FB7"/>
    <w:rsid w:val="00472FDD"/>
    <w:rsid w:val="00473002"/>
    <w:rsid w:val="004730E3"/>
    <w:rsid w:val="004731D2"/>
    <w:rsid w:val="0047324A"/>
    <w:rsid w:val="00473514"/>
    <w:rsid w:val="0047376B"/>
    <w:rsid w:val="00473B2B"/>
    <w:rsid w:val="00473C89"/>
    <w:rsid w:val="00473CC7"/>
    <w:rsid w:val="00473E9A"/>
    <w:rsid w:val="00474285"/>
    <w:rsid w:val="004745AA"/>
    <w:rsid w:val="00474C02"/>
    <w:rsid w:val="00474D11"/>
    <w:rsid w:val="00474EAD"/>
    <w:rsid w:val="00475040"/>
    <w:rsid w:val="0047508F"/>
    <w:rsid w:val="00475B71"/>
    <w:rsid w:val="00475BEA"/>
    <w:rsid w:val="00475C7F"/>
    <w:rsid w:val="00475F57"/>
    <w:rsid w:val="00476041"/>
    <w:rsid w:val="00476478"/>
    <w:rsid w:val="00476610"/>
    <w:rsid w:val="00476634"/>
    <w:rsid w:val="00476689"/>
    <w:rsid w:val="004768BC"/>
    <w:rsid w:val="00476AC8"/>
    <w:rsid w:val="00476D79"/>
    <w:rsid w:val="00476DC4"/>
    <w:rsid w:val="00476EB4"/>
    <w:rsid w:val="0047727F"/>
    <w:rsid w:val="00477491"/>
    <w:rsid w:val="0047757E"/>
    <w:rsid w:val="00477B47"/>
    <w:rsid w:val="00477CEE"/>
    <w:rsid w:val="00477D28"/>
    <w:rsid w:val="00480091"/>
    <w:rsid w:val="0048012C"/>
    <w:rsid w:val="004804F1"/>
    <w:rsid w:val="00480869"/>
    <w:rsid w:val="00480877"/>
    <w:rsid w:val="00480A95"/>
    <w:rsid w:val="00480AC2"/>
    <w:rsid w:val="00480DB4"/>
    <w:rsid w:val="00480DF2"/>
    <w:rsid w:val="00481077"/>
    <w:rsid w:val="004813A9"/>
    <w:rsid w:val="00481607"/>
    <w:rsid w:val="00481755"/>
    <w:rsid w:val="00481892"/>
    <w:rsid w:val="00481983"/>
    <w:rsid w:val="00481A67"/>
    <w:rsid w:val="00481ADA"/>
    <w:rsid w:val="00481DA1"/>
    <w:rsid w:val="00481E90"/>
    <w:rsid w:val="00481ECF"/>
    <w:rsid w:val="00481EEF"/>
    <w:rsid w:val="00482281"/>
    <w:rsid w:val="004825EE"/>
    <w:rsid w:val="0048275B"/>
    <w:rsid w:val="0048283B"/>
    <w:rsid w:val="00482944"/>
    <w:rsid w:val="00482A3F"/>
    <w:rsid w:val="00482BEC"/>
    <w:rsid w:val="00482CED"/>
    <w:rsid w:val="00482F9B"/>
    <w:rsid w:val="004833AC"/>
    <w:rsid w:val="0048348D"/>
    <w:rsid w:val="00483670"/>
    <w:rsid w:val="00483895"/>
    <w:rsid w:val="00483ABA"/>
    <w:rsid w:val="00483B51"/>
    <w:rsid w:val="00483C8C"/>
    <w:rsid w:val="00483E97"/>
    <w:rsid w:val="0048404D"/>
    <w:rsid w:val="00484480"/>
    <w:rsid w:val="00484ABE"/>
    <w:rsid w:val="00484BFD"/>
    <w:rsid w:val="00484C61"/>
    <w:rsid w:val="00484CA2"/>
    <w:rsid w:val="00484CC4"/>
    <w:rsid w:val="00484E54"/>
    <w:rsid w:val="00484E5B"/>
    <w:rsid w:val="00484FA7"/>
    <w:rsid w:val="00485388"/>
    <w:rsid w:val="004856A0"/>
    <w:rsid w:val="004858DD"/>
    <w:rsid w:val="00485AE3"/>
    <w:rsid w:val="00485B69"/>
    <w:rsid w:val="00485C00"/>
    <w:rsid w:val="00485C0E"/>
    <w:rsid w:val="00485E27"/>
    <w:rsid w:val="0048652A"/>
    <w:rsid w:val="004866BB"/>
    <w:rsid w:val="0048671F"/>
    <w:rsid w:val="0048685F"/>
    <w:rsid w:val="00486CF1"/>
    <w:rsid w:val="00486ED2"/>
    <w:rsid w:val="0048704D"/>
    <w:rsid w:val="00487139"/>
    <w:rsid w:val="00487214"/>
    <w:rsid w:val="0048727D"/>
    <w:rsid w:val="004873C2"/>
    <w:rsid w:val="0048778E"/>
    <w:rsid w:val="00487963"/>
    <w:rsid w:val="00487A53"/>
    <w:rsid w:val="00487E4C"/>
    <w:rsid w:val="00487EB2"/>
    <w:rsid w:val="00487F37"/>
    <w:rsid w:val="00490434"/>
    <w:rsid w:val="004907C5"/>
    <w:rsid w:val="0049086B"/>
    <w:rsid w:val="00490A3A"/>
    <w:rsid w:val="00490B42"/>
    <w:rsid w:val="00490BA6"/>
    <w:rsid w:val="00490D53"/>
    <w:rsid w:val="004912C8"/>
    <w:rsid w:val="0049161D"/>
    <w:rsid w:val="0049170E"/>
    <w:rsid w:val="004918B3"/>
    <w:rsid w:val="004919E9"/>
    <w:rsid w:val="00491D3F"/>
    <w:rsid w:val="00492175"/>
    <w:rsid w:val="00492243"/>
    <w:rsid w:val="004923A3"/>
    <w:rsid w:val="004927A5"/>
    <w:rsid w:val="004929C6"/>
    <w:rsid w:val="00492FA9"/>
    <w:rsid w:val="004930F6"/>
    <w:rsid w:val="004935D6"/>
    <w:rsid w:val="004937DF"/>
    <w:rsid w:val="00493FD4"/>
    <w:rsid w:val="00494004"/>
    <w:rsid w:val="004940CF"/>
    <w:rsid w:val="004941FA"/>
    <w:rsid w:val="00494350"/>
    <w:rsid w:val="00494545"/>
    <w:rsid w:val="0049462F"/>
    <w:rsid w:val="00494810"/>
    <w:rsid w:val="0049495C"/>
    <w:rsid w:val="00494C79"/>
    <w:rsid w:val="00495176"/>
    <w:rsid w:val="00495573"/>
    <w:rsid w:val="004956ED"/>
    <w:rsid w:val="00495880"/>
    <w:rsid w:val="00495885"/>
    <w:rsid w:val="00495888"/>
    <w:rsid w:val="00495A9E"/>
    <w:rsid w:val="00495CE5"/>
    <w:rsid w:val="00495DC1"/>
    <w:rsid w:val="00495E3B"/>
    <w:rsid w:val="00496079"/>
    <w:rsid w:val="00496178"/>
    <w:rsid w:val="00496790"/>
    <w:rsid w:val="00496841"/>
    <w:rsid w:val="00496B10"/>
    <w:rsid w:val="00496C6F"/>
    <w:rsid w:val="00496ED8"/>
    <w:rsid w:val="0049711B"/>
    <w:rsid w:val="004972F5"/>
    <w:rsid w:val="004973C4"/>
    <w:rsid w:val="00497434"/>
    <w:rsid w:val="0049760F"/>
    <w:rsid w:val="0049798E"/>
    <w:rsid w:val="00497C8F"/>
    <w:rsid w:val="00497EC4"/>
    <w:rsid w:val="00497F73"/>
    <w:rsid w:val="00497F93"/>
    <w:rsid w:val="004A0111"/>
    <w:rsid w:val="004A0201"/>
    <w:rsid w:val="004A02C1"/>
    <w:rsid w:val="004A058F"/>
    <w:rsid w:val="004A0AC0"/>
    <w:rsid w:val="004A0DD4"/>
    <w:rsid w:val="004A0E7C"/>
    <w:rsid w:val="004A0F66"/>
    <w:rsid w:val="004A0F6B"/>
    <w:rsid w:val="004A10CC"/>
    <w:rsid w:val="004A1293"/>
    <w:rsid w:val="004A12CC"/>
    <w:rsid w:val="004A1FAF"/>
    <w:rsid w:val="004A1FE7"/>
    <w:rsid w:val="004A2106"/>
    <w:rsid w:val="004A224A"/>
    <w:rsid w:val="004A2370"/>
    <w:rsid w:val="004A23C5"/>
    <w:rsid w:val="004A2412"/>
    <w:rsid w:val="004A251F"/>
    <w:rsid w:val="004A2533"/>
    <w:rsid w:val="004A266E"/>
    <w:rsid w:val="004A2780"/>
    <w:rsid w:val="004A28A2"/>
    <w:rsid w:val="004A2987"/>
    <w:rsid w:val="004A29B0"/>
    <w:rsid w:val="004A2A5B"/>
    <w:rsid w:val="004A2C4F"/>
    <w:rsid w:val="004A2FC6"/>
    <w:rsid w:val="004A2FE5"/>
    <w:rsid w:val="004A304F"/>
    <w:rsid w:val="004A30C3"/>
    <w:rsid w:val="004A322D"/>
    <w:rsid w:val="004A3231"/>
    <w:rsid w:val="004A3239"/>
    <w:rsid w:val="004A35AA"/>
    <w:rsid w:val="004A361F"/>
    <w:rsid w:val="004A3BC5"/>
    <w:rsid w:val="004A3E55"/>
    <w:rsid w:val="004A425A"/>
    <w:rsid w:val="004A42B3"/>
    <w:rsid w:val="004A42E5"/>
    <w:rsid w:val="004A437F"/>
    <w:rsid w:val="004A4676"/>
    <w:rsid w:val="004A47C2"/>
    <w:rsid w:val="004A482C"/>
    <w:rsid w:val="004A4833"/>
    <w:rsid w:val="004A4970"/>
    <w:rsid w:val="004A4B8C"/>
    <w:rsid w:val="004A4D7A"/>
    <w:rsid w:val="004A4DE1"/>
    <w:rsid w:val="004A4DE9"/>
    <w:rsid w:val="004A4F13"/>
    <w:rsid w:val="004A4F9F"/>
    <w:rsid w:val="004A54BC"/>
    <w:rsid w:val="004A58B2"/>
    <w:rsid w:val="004A5A08"/>
    <w:rsid w:val="004A5BD3"/>
    <w:rsid w:val="004A5DCA"/>
    <w:rsid w:val="004A5F73"/>
    <w:rsid w:val="004A60F1"/>
    <w:rsid w:val="004A6113"/>
    <w:rsid w:val="004A6586"/>
    <w:rsid w:val="004A6B51"/>
    <w:rsid w:val="004A70BF"/>
    <w:rsid w:val="004A715F"/>
    <w:rsid w:val="004A7270"/>
    <w:rsid w:val="004A756F"/>
    <w:rsid w:val="004A7595"/>
    <w:rsid w:val="004A78E5"/>
    <w:rsid w:val="004B0329"/>
    <w:rsid w:val="004B03F1"/>
    <w:rsid w:val="004B060E"/>
    <w:rsid w:val="004B0BC8"/>
    <w:rsid w:val="004B0BD0"/>
    <w:rsid w:val="004B0F24"/>
    <w:rsid w:val="004B1109"/>
    <w:rsid w:val="004B131E"/>
    <w:rsid w:val="004B1338"/>
    <w:rsid w:val="004B1572"/>
    <w:rsid w:val="004B16E0"/>
    <w:rsid w:val="004B189C"/>
    <w:rsid w:val="004B1918"/>
    <w:rsid w:val="004B195E"/>
    <w:rsid w:val="004B1B0E"/>
    <w:rsid w:val="004B1B86"/>
    <w:rsid w:val="004B20B8"/>
    <w:rsid w:val="004B247F"/>
    <w:rsid w:val="004B255E"/>
    <w:rsid w:val="004B271C"/>
    <w:rsid w:val="004B289E"/>
    <w:rsid w:val="004B297D"/>
    <w:rsid w:val="004B2A92"/>
    <w:rsid w:val="004B2D54"/>
    <w:rsid w:val="004B2E00"/>
    <w:rsid w:val="004B328F"/>
    <w:rsid w:val="004B39CF"/>
    <w:rsid w:val="004B3A55"/>
    <w:rsid w:val="004B3B75"/>
    <w:rsid w:val="004B3B7E"/>
    <w:rsid w:val="004B3EBB"/>
    <w:rsid w:val="004B41F4"/>
    <w:rsid w:val="004B4229"/>
    <w:rsid w:val="004B45CC"/>
    <w:rsid w:val="004B45D1"/>
    <w:rsid w:val="004B4600"/>
    <w:rsid w:val="004B4A5E"/>
    <w:rsid w:val="004B4FC5"/>
    <w:rsid w:val="004B5150"/>
    <w:rsid w:val="004B5381"/>
    <w:rsid w:val="004B5494"/>
    <w:rsid w:val="004B57E6"/>
    <w:rsid w:val="004B599A"/>
    <w:rsid w:val="004B59F7"/>
    <w:rsid w:val="004B5A90"/>
    <w:rsid w:val="004B5BB8"/>
    <w:rsid w:val="004B5BEC"/>
    <w:rsid w:val="004B5E4C"/>
    <w:rsid w:val="004B5E75"/>
    <w:rsid w:val="004B60E9"/>
    <w:rsid w:val="004B618B"/>
    <w:rsid w:val="004B61B6"/>
    <w:rsid w:val="004B61E0"/>
    <w:rsid w:val="004B63B4"/>
    <w:rsid w:val="004B67B7"/>
    <w:rsid w:val="004B67F4"/>
    <w:rsid w:val="004B6832"/>
    <w:rsid w:val="004B68DE"/>
    <w:rsid w:val="004B6A61"/>
    <w:rsid w:val="004B6ABD"/>
    <w:rsid w:val="004B6BA0"/>
    <w:rsid w:val="004B6DB7"/>
    <w:rsid w:val="004B71DA"/>
    <w:rsid w:val="004B7312"/>
    <w:rsid w:val="004B750D"/>
    <w:rsid w:val="004B76C1"/>
    <w:rsid w:val="004B7873"/>
    <w:rsid w:val="004B7899"/>
    <w:rsid w:val="004B794A"/>
    <w:rsid w:val="004B7F5F"/>
    <w:rsid w:val="004C00AB"/>
    <w:rsid w:val="004C0192"/>
    <w:rsid w:val="004C041F"/>
    <w:rsid w:val="004C0592"/>
    <w:rsid w:val="004C067F"/>
    <w:rsid w:val="004C06D4"/>
    <w:rsid w:val="004C08FB"/>
    <w:rsid w:val="004C0FA7"/>
    <w:rsid w:val="004C1022"/>
    <w:rsid w:val="004C1546"/>
    <w:rsid w:val="004C1671"/>
    <w:rsid w:val="004C1810"/>
    <w:rsid w:val="004C1A4D"/>
    <w:rsid w:val="004C1D96"/>
    <w:rsid w:val="004C1DC7"/>
    <w:rsid w:val="004C1DEC"/>
    <w:rsid w:val="004C2341"/>
    <w:rsid w:val="004C23B9"/>
    <w:rsid w:val="004C2765"/>
    <w:rsid w:val="004C285B"/>
    <w:rsid w:val="004C28B0"/>
    <w:rsid w:val="004C29AD"/>
    <w:rsid w:val="004C2C7E"/>
    <w:rsid w:val="004C3246"/>
    <w:rsid w:val="004C363F"/>
    <w:rsid w:val="004C3895"/>
    <w:rsid w:val="004C3926"/>
    <w:rsid w:val="004C3ABB"/>
    <w:rsid w:val="004C3C53"/>
    <w:rsid w:val="004C3CF2"/>
    <w:rsid w:val="004C3E65"/>
    <w:rsid w:val="004C3F8A"/>
    <w:rsid w:val="004C4268"/>
    <w:rsid w:val="004C43BD"/>
    <w:rsid w:val="004C45AA"/>
    <w:rsid w:val="004C4805"/>
    <w:rsid w:val="004C4976"/>
    <w:rsid w:val="004C4B8F"/>
    <w:rsid w:val="004C4BDB"/>
    <w:rsid w:val="004C4C37"/>
    <w:rsid w:val="004C4CA4"/>
    <w:rsid w:val="004C4CA9"/>
    <w:rsid w:val="004C50EE"/>
    <w:rsid w:val="004C5286"/>
    <w:rsid w:val="004C52B1"/>
    <w:rsid w:val="004C57C5"/>
    <w:rsid w:val="004C59F4"/>
    <w:rsid w:val="004C5ACF"/>
    <w:rsid w:val="004C5AEC"/>
    <w:rsid w:val="004C5B57"/>
    <w:rsid w:val="004C5F50"/>
    <w:rsid w:val="004C5FE1"/>
    <w:rsid w:val="004C60BB"/>
    <w:rsid w:val="004C61A6"/>
    <w:rsid w:val="004C62E5"/>
    <w:rsid w:val="004C6390"/>
    <w:rsid w:val="004C65DA"/>
    <w:rsid w:val="004C676E"/>
    <w:rsid w:val="004C67A9"/>
    <w:rsid w:val="004C6A91"/>
    <w:rsid w:val="004C6AA8"/>
    <w:rsid w:val="004C6F8D"/>
    <w:rsid w:val="004C700A"/>
    <w:rsid w:val="004C7160"/>
    <w:rsid w:val="004C730E"/>
    <w:rsid w:val="004C786E"/>
    <w:rsid w:val="004C78E4"/>
    <w:rsid w:val="004D0458"/>
    <w:rsid w:val="004D04CF"/>
    <w:rsid w:val="004D0614"/>
    <w:rsid w:val="004D0FBA"/>
    <w:rsid w:val="004D1118"/>
    <w:rsid w:val="004D1345"/>
    <w:rsid w:val="004D16B5"/>
    <w:rsid w:val="004D17E9"/>
    <w:rsid w:val="004D1859"/>
    <w:rsid w:val="004D185A"/>
    <w:rsid w:val="004D1B50"/>
    <w:rsid w:val="004D1D69"/>
    <w:rsid w:val="004D205D"/>
    <w:rsid w:val="004D2321"/>
    <w:rsid w:val="004D232C"/>
    <w:rsid w:val="004D24DD"/>
    <w:rsid w:val="004D277C"/>
    <w:rsid w:val="004D28E4"/>
    <w:rsid w:val="004D2C29"/>
    <w:rsid w:val="004D2CF6"/>
    <w:rsid w:val="004D2EE8"/>
    <w:rsid w:val="004D38EF"/>
    <w:rsid w:val="004D3B69"/>
    <w:rsid w:val="004D3C3C"/>
    <w:rsid w:val="004D3C92"/>
    <w:rsid w:val="004D3CD7"/>
    <w:rsid w:val="004D3EB0"/>
    <w:rsid w:val="004D40E0"/>
    <w:rsid w:val="004D4150"/>
    <w:rsid w:val="004D4382"/>
    <w:rsid w:val="004D4597"/>
    <w:rsid w:val="004D46BD"/>
    <w:rsid w:val="004D4D07"/>
    <w:rsid w:val="004D51CD"/>
    <w:rsid w:val="004D54CE"/>
    <w:rsid w:val="004D5560"/>
    <w:rsid w:val="004D55AA"/>
    <w:rsid w:val="004D5A4D"/>
    <w:rsid w:val="004D5B3C"/>
    <w:rsid w:val="004D5CDB"/>
    <w:rsid w:val="004D6194"/>
    <w:rsid w:val="004D621B"/>
    <w:rsid w:val="004D6393"/>
    <w:rsid w:val="004D63ED"/>
    <w:rsid w:val="004D6439"/>
    <w:rsid w:val="004D6585"/>
    <w:rsid w:val="004D65AE"/>
    <w:rsid w:val="004D65BC"/>
    <w:rsid w:val="004D667E"/>
    <w:rsid w:val="004D6A21"/>
    <w:rsid w:val="004D6D56"/>
    <w:rsid w:val="004D76AF"/>
    <w:rsid w:val="004D783C"/>
    <w:rsid w:val="004D7A1C"/>
    <w:rsid w:val="004D7A42"/>
    <w:rsid w:val="004D7CE5"/>
    <w:rsid w:val="004D7D98"/>
    <w:rsid w:val="004D7DF8"/>
    <w:rsid w:val="004D7E05"/>
    <w:rsid w:val="004D7ECD"/>
    <w:rsid w:val="004D7F6F"/>
    <w:rsid w:val="004D7FB2"/>
    <w:rsid w:val="004E0168"/>
    <w:rsid w:val="004E0288"/>
    <w:rsid w:val="004E031E"/>
    <w:rsid w:val="004E0536"/>
    <w:rsid w:val="004E0573"/>
    <w:rsid w:val="004E0640"/>
    <w:rsid w:val="004E0900"/>
    <w:rsid w:val="004E0D1B"/>
    <w:rsid w:val="004E0DD5"/>
    <w:rsid w:val="004E0E1F"/>
    <w:rsid w:val="004E120C"/>
    <w:rsid w:val="004E1426"/>
    <w:rsid w:val="004E1488"/>
    <w:rsid w:val="004E175A"/>
    <w:rsid w:val="004E17EA"/>
    <w:rsid w:val="004E1976"/>
    <w:rsid w:val="004E19FF"/>
    <w:rsid w:val="004E1A0F"/>
    <w:rsid w:val="004E1A49"/>
    <w:rsid w:val="004E1B54"/>
    <w:rsid w:val="004E1BB8"/>
    <w:rsid w:val="004E1C89"/>
    <w:rsid w:val="004E1EE1"/>
    <w:rsid w:val="004E20F3"/>
    <w:rsid w:val="004E21E8"/>
    <w:rsid w:val="004E2602"/>
    <w:rsid w:val="004E26C6"/>
    <w:rsid w:val="004E2991"/>
    <w:rsid w:val="004E2DA2"/>
    <w:rsid w:val="004E2F11"/>
    <w:rsid w:val="004E3076"/>
    <w:rsid w:val="004E322A"/>
    <w:rsid w:val="004E329D"/>
    <w:rsid w:val="004E37FD"/>
    <w:rsid w:val="004E3B4D"/>
    <w:rsid w:val="004E3B92"/>
    <w:rsid w:val="004E3E5E"/>
    <w:rsid w:val="004E3EEA"/>
    <w:rsid w:val="004E3EFC"/>
    <w:rsid w:val="004E4094"/>
    <w:rsid w:val="004E428D"/>
    <w:rsid w:val="004E44EF"/>
    <w:rsid w:val="004E456B"/>
    <w:rsid w:val="004E46E5"/>
    <w:rsid w:val="004E46EC"/>
    <w:rsid w:val="004E46FA"/>
    <w:rsid w:val="004E4710"/>
    <w:rsid w:val="004E4770"/>
    <w:rsid w:val="004E4C4A"/>
    <w:rsid w:val="004E4C7F"/>
    <w:rsid w:val="004E4ECA"/>
    <w:rsid w:val="004E4FF0"/>
    <w:rsid w:val="004E5624"/>
    <w:rsid w:val="004E57AD"/>
    <w:rsid w:val="004E5E17"/>
    <w:rsid w:val="004E613F"/>
    <w:rsid w:val="004E619C"/>
    <w:rsid w:val="004E69A3"/>
    <w:rsid w:val="004E6B17"/>
    <w:rsid w:val="004E6E89"/>
    <w:rsid w:val="004E6F82"/>
    <w:rsid w:val="004E7354"/>
    <w:rsid w:val="004E7CC4"/>
    <w:rsid w:val="004E7DC5"/>
    <w:rsid w:val="004E7E17"/>
    <w:rsid w:val="004E7F01"/>
    <w:rsid w:val="004F00C9"/>
    <w:rsid w:val="004F0119"/>
    <w:rsid w:val="004F03D3"/>
    <w:rsid w:val="004F07C0"/>
    <w:rsid w:val="004F08A5"/>
    <w:rsid w:val="004F0A04"/>
    <w:rsid w:val="004F0A3A"/>
    <w:rsid w:val="004F0A8B"/>
    <w:rsid w:val="004F0C70"/>
    <w:rsid w:val="004F0E05"/>
    <w:rsid w:val="004F0ED0"/>
    <w:rsid w:val="004F119D"/>
    <w:rsid w:val="004F12C5"/>
    <w:rsid w:val="004F13F6"/>
    <w:rsid w:val="004F1837"/>
    <w:rsid w:val="004F18F9"/>
    <w:rsid w:val="004F1996"/>
    <w:rsid w:val="004F1B51"/>
    <w:rsid w:val="004F1C47"/>
    <w:rsid w:val="004F1E3B"/>
    <w:rsid w:val="004F244D"/>
    <w:rsid w:val="004F27CC"/>
    <w:rsid w:val="004F28B4"/>
    <w:rsid w:val="004F29EE"/>
    <w:rsid w:val="004F2A93"/>
    <w:rsid w:val="004F2B83"/>
    <w:rsid w:val="004F2C55"/>
    <w:rsid w:val="004F2D54"/>
    <w:rsid w:val="004F2E03"/>
    <w:rsid w:val="004F3039"/>
    <w:rsid w:val="004F3151"/>
    <w:rsid w:val="004F34DF"/>
    <w:rsid w:val="004F377A"/>
    <w:rsid w:val="004F39DD"/>
    <w:rsid w:val="004F3AE4"/>
    <w:rsid w:val="004F3EC5"/>
    <w:rsid w:val="004F4193"/>
    <w:rsid w:val="004F41CE"/>
    <w:rsid w:val="004F4354"/>
    <w:rsid w:val="004F4410"/>
    <w:rsid w:val="004F476D"/>
    <w:rsid w:val="004F479D"/>
    <w:rsid w:val="004F47C8"/>
    <w:rsid w:val="004F47E9"/>
    <w:rsid w:val="004F499C"/>
    <w:rsid w:val="004F4A07"/>
    <w:rsid w:val="004F4A56"/>
    <w:rsid w:val="004F4E0B"/>
    <w:rsid w:val="004F4E75"/>
    <w:rsid w:val="004F4F03"/>
    <w:rsid w:val="004F506F"/>
    <w:rsid w:val="004F50D7"/>
    <w:rsid w:val="004F5108"/>
    <w:rsid w:val="004F5139"/>
    <w:rsid w:val="004F51D0"/>
    <w:rsid w:val="004F5252"/>
    <w:rsid w:val="004F52FF"/>
    <w:rsid w:val="004F5591"/>
    <w:rsid w:val="004F563F"/>
    <w:rsid w:val="004F567E"/>
    <w:rsid w:val="004F5870"/>
    <w:rsid w:val="004F5D65"/>
    <w:rsid w:val="004F5EBF"/>
    <w:rsid w:val="004F6035"/>
    <w:rsid w:val="004F6595"/>
    <w:rsid w:val="004F66D3"/>
    <w:rsid w:val="004F6A4D"/>
    <w:rsid w:val="004F6A59"/>
    <w:rsid w:val="004F6DEC"/>
    <w:rsid w:val="004F7090"/>
    <w:rsid w:val="004F7406"/>
    <w:rsid w:val="004F77B9"/>
    <w:rsid w:val="004F7975"/>
    <w:rsid w:val="004F7AAD"/>
    <w:rsid w:val="004F7D6A"/>
    <w:rsid w:val="004F7F10"/>
    <w:rsid w:val="00500436"/>
    <w:rsid w:val="005004C9"/>
    <w:rsid w:val="00500684"/>
    <w:rsid w:val="0050068C"/>
    <w:rsid w:val="00500E8E"/>
    <w:rsid w:val="00501097"/>
    <w:rsid w:val="00501278"/>
    <w:rsid w:val="005014E9"/>
    <w:rsid w:val="005017E1"/>
    <w:rsid w:val="005019CA"/>
    <w:rsid w:val="00501A8C"/>
    <w:rsid w:val="00501AA6"/>
    <w:rsid w:val="00501C2B"/>
    <w:rsid w:val="00501DF3"/>
    <w:rsid w:val="0050205D"/>
    <w:rsid w:val="0050215D"/>
    <w:rsid w:val="0050217D"/>
    <w:rsid w:val="0050229A"/>
    <w:rsid w:val="005022D5"/>
    <w:rsid w:val="00502479"/>
    <w:rsid w:val="00502577"/>
    <w:rsid w:val="005025BA"/>
    <w:rsid w:val="005029D8"/>
    <w:rsid w:val="005029F8"/>
    <w:rsid w:val="00502A37"/>
    <w:rsid w:val="00502D63"/>
    <w:rsid w:val="005033E6"/>
    <w:rsid w:val="005033F4"/>
    <w:rsid w:val="00503721"/>
    <w:rsid w:val="00503861"/>
    <w:rsid w:val="00503CB1"/>
    <w:rsid w:val="00503D8F"/>
    <w:rsid w:val="0050408D"/>
    <w:rsid w:val="0050417B"/>
    <w:rsid w:val="005043A2"/>
    <w:rsid w:val="005046E8"/>
    <w:rsid w:val="0050482C"/>
    <w:rsid w:val="00504875"/>
    <w:rsid w:val="005051EF"/>
    <w:rsid w:val="00505436"/>
    <w:rsid w:val="00505437"/>
    <w:rsid w:val="0050568A"/>
    <w:rsid w:val="00505E22"/>
    <w:rsid w:val="00505F22"/>
    <w:rsid w:val="00505F48"/>
    <w:rsid w:val="00506317"/>
    <w:rsid w:val="00506486"/>
    <w:rsid w:val="0050670F"/>
    <w:rsid w:val="005068FA"/>
    <w:rsid w:val="00506921"/>
    <w:rsid w:val="00506ACC"/>
    <w:rsid w:val="00506B79"/>
    <w:rsid w:val="00506C86"/>
    <w:rsid w:val="00506CEB"/>
    <w:rsid w:val="00506F86"/>
    <w:rsid w:val="005070A3"/>
    <w:rsid w:val="0050720B"/>
    <w:rsid w:val="0050733E"/>
    <w:rsid w:val="0050778F"/>
    <w:rsid w:val="005078F2"/>
    <w:rsid w:val="00507B2E"/>
    <w:rsid w:val="00507BC8"/>
    <w:rsid w:val="00507E97"/>
    <w:rsid w:val="00507F27"/>
    <w:rsid w:val="00507FE9"/>
    <w:rsid w:val="0051004D"/>
    <w:rsid w:val="00510201"/>
    <w:rsid w:val="00510571"/>
    <w:rsid w:val="00510AE4"/>
    <w:rsid w:val="00510EBC"/>
    <w:rsid w:val="00511657"/>
    <w:rsid w:val="005116DA"/>
    <w:rsid w:val="005118E7"/>
    <w:rsid w:val="00511A37"/>
    <w:rsid w:val="00511A5F"/>
    <w:rsid w:val="00511B8F"/>
    <w:rsid w:val="00511C5F"/>
    <w:rsid w:val="00511ED9"/>
    <w:rsid w:val="00512946"/>
    <w:rsid w:val="00512A1C"/>
    <w:rsid w:val="00512DDC"/>
    <w:rsid w:val="00512F48"/>
    <w:rsid w:val="00513091"/>
    <w:rsid w:val="00513512"/>
    <w:rsid w:val="00513547"/>
    <w:rsid w:val="005135C0"/>
    <w:rsid w:val="005136A4"/>
    <w:rsid w:val="00513744"/>
    <w:rsid w:val="005138C8"/>
    <w:rsid w:val="0051398F"/>
    <w:rsid w:val="005141B0"/>
    <w:rsid w:val="005142D7"/>
    <w:rsid w:val="005147B1"/>
    <w:rsid w:val="0051489D"/>
    <w:rsid w:val="00514923"/>
    <w:rsid w:val="00514C4F"/>
    <w:rsid w:val="005152D0"/>
    <w:rsid w:val="005155C0"/>
    <w:rsid w:val="005156F6"/>
    <w:rsid w:val="00515C45"/>
    <w:rsid w:val="00515DC0"/>
    <w:rsid w:val="00515EAE"/>
    <w:rsid w:val="00515FB8"/>
    <w:rsid w:val="00516236"/>
    <w:rsid w:val="005162FE"/>
    <w:rsid w:val="00516622"/>
    <w:rsid w:val="0051665C"/>
    <w:rsid w:val="00516BE1"/>
    <w:rsid w:val="00516CD1"/>
    <w:rsid w:val="005174FC"/>
    <w:rsid w:val="0051759F"/>
    <w:rsid w:val="005178BE"/>
    <w:rsid w:val="005179A7"/>
    <w:rsid w:val="00517ABD"/>
    <w:rsid w:val="00517BF7"/>
    <w:rsid w:val="00517F12"/>
    <w:rsid w:val="00517F65"/>
    <w:rsid w:val="00517FC0"/>
    <w:rsid w:val="00517FE6"/>
    <w:rsid w:val="005200B8"/>
    <w:rsid w:val="005201BD"/>
    <w:rsid w:val="00520744"/>
    <w:rsid w:val="005207FD"/>
    <w:rsid w:val="0052101B"/>
    <w:rsid w:val="00521078"/>
    <w:rsid w:val="005210D2"/>
    <w:rsid w:val="005212C8"/>
    <w:rsid w:val="00521885"/>
    <w:rsid w:val="00521B96"/>
    <w:rsid w:val="00521D13"/>
    <w:rsid w:val="00521E02"/>
    <w:rsid w:val="00521F66"/>
    <w:rsid w:val="00521FBD"/>
    <w:rsid w:val="005220CA"/>
    <w:rsid w:val="005220F2"/>
    <w:rsid w:val="0052247B"/>
    <w:rsid w:val="005225DD"/>
    <w:rsid w:val="005225F3"/>
    <w:rsid w:val="00522739"/>
    <w:rsid w:val="00522950"/>
    <w:rsid w:val="00522A17"/>
    <w:rsid w:val="00522A7C"/>
    <w:rsid w:val="00522BDB"/>
    <w:rsid w:val="00522C6A"/>
    <w:rsid w:val="00523135"/>
    <w:rsid w:val="0052320D"/>
    <w:rsid w:val="00523681"/>
    <w:rsid w:val="005238F9"/>
    <w:rsid w:val="005239D1"/>
    <w:rsid w:val="00523B2F"/>
    <w:rsid w:val="00523C35"/>
    <w:rsid w:val="00523F56"/>
    <w:rsid w:val="0052412D"/>
    <w:rsid w:val="005242A8"/>
    <w:rsid w:val="005242C2"/>
    <w:rsid w:val="005249C2"/>
    <w:rsid w:val="00524BA2"/>
    <w:rsid w:val="00524EC5"/>
    <w:rsid w:val="00525091"/>
    <w:rsid w:val="0052511A"/>
    <w:rsid w:val="00525363"/>
    <w:rsid w:val="0052539E"/>
    <w:rsid w:val="005254CD"/>
    <w:rsid w:val="005254E1"/>
    <w:rsid w:val="005257EE"/>
    <w:rsid w:val="00525A37"/>
    <w:rsid w:val="00525AE8"/>
    <w:rsid w:val="00525F16"/>
    <w:rsid w:val="00525F78"/>
    <w:rsid w:val="0052628F"/>
    <w:rsid w:val="0052633C"/>
    <w:rsid w:val="0052661A"/>
    <w:rsid w:val="00526B32"/>
    <w:rsid w:val="00526BDD"/>
    <w:rsid w:val="00526CF9"/>
    <w:rsid w:val="00526EF4"/>
    <w:rsid w:val="00527105"/>
    <w:rsid w:val="005273E4"/>
    <w:rsid w:val="005273F1"/>
    <w:rsid w:val="0052760D"/>
    <w:rsid w:val="00527770"/>
    <w:rsid w:val="00527826"/>
    <w:rsid w:val="00527C67"/>
    <w:rsid w:val="00527D65"/>
    <w:rsid w:val="00527DBB"/>
    <w:rsid w:val="00527FA3"/>
    <w:rsid w:val="0053006E"/>
    <w:rsid w:val="005300AB"/>
    <w:rsid w:val="00530198"/>
    <w:rsid w:val="00530292"/>
    <w:rsid w:val="005303A4"/>
    <w:rsid w:val="005305BB"/>
    <w:rsid w:val="00530CE2"/>
    <w:rsid w:val="00530E63"/>
    <w:rsid w:val="0053129C"/>
    <w:rsid w:val="00531834"/>
    <w:rsid w:val="00531A87"/>
    <w:rsid w:val="00531AE1"/>
    <w:rsid w:val="00531B3E"/>
    <w:rsid w:val="00531B6E"/>
    <w:rsid w:val="00531CEC"/>
    <w:rsid w:val="00531D62"/>
    <w:rsid w:val="00532227"/>
    <w:rsid w:val="0053222D"/>
    <w:rsid w:val="005322B3"/>
    <w:rsid w:val="005323E9"/>
    <w:rsid w:val="005324A2"/>
    <w:rsid w:val="0053265D"/>
    <w:rsid w:val="005326A8"/>
    <w:rsid w:val="00532C1E"/>
    <w:rsid w:val="00532E52"/>
    <w:rsid w:val="005336D5"/>
    <w:rsid w:val="005336F3"/>
    <w:rsid w:val="005339E9"/>
    <w:rsid w:val="00533B83"/>
    <w:rsid w:val="00533CA9"/>
    <w:rsid w:val="00533DB5"/>
    <w:rsid w:val="005340D7"/>
    <w:rsid w:val="005342DD"/>
    <w:rsid w:val="00534487"/>
    <w:rsid w:val="005344EB"/>
    <w:rsid w:val="005348B9"/>
    <w:rsid w:val="00534F63"/>
    <w:rsid w:val="005354A8"/>
    <w:rsid w:val="005355F8"/>
    <w:rsid w:val="00535740"/>
    <w:rsid w:val="00535968"/>
    <w:rsid w:val="00535B5F"/>
    <w:rsid w:val="00535C00"/>
    <w:rsid w:val="00535D34"/>
    <w:rsid w:val="00535D5B"/>
    <w:rsid w:val="00535DD1"/>
    <w:rsid w:val="00535E63"/>
    <w:rsid w:val="00536095"/>
    <w:rsid w:val="0053611C"/>
    <w:rsid w:val="005367DB"/>
    <w:rsid w:val="005369CC"/>
    <w:rsid w:val="00536A64"/>
    <w:rsid w:val="00536B0C"/>
    <w:rsid w:val="00536D26"/>
    <w:rsid w:val="00536DA5"/>
    <w:rsid w:val="00536FCE"/>
    <w:rsid w:val="005371A5"/>
    <w:rsid w:val="005372F7"/>
    <w:rsid w:val="0053767F"/>
    <w:rsid w:val="00537A15"/>
    <w:rsid w:val="005406A7"/>
    <w:rsid w:val="0054078C"/>
    <w:rsid w:val="005407C0"/>
    <w:rsid w:val="00540A63"/>
    <w:rsid w:val="00540AB9"/>
    <w:rsid w:val="00540BDF"/>
    <w:rsid w:val="00540C2C"/>
    <w:rsid w:val="00540C3A"/>
    <w:rsid w:val="00540CBE"/>
    <w:rsid w:val="00540CFF"/>
    <w:rsid w:val="005411B8"/>
    <w:rsid w:val="0054122D"/>
    <w:rsid w:val="00541427"/>
    <w:rsid w:val="005417C2"/>
    <w:rsid w:val="005417EC"/>
    <w:rsid w:val="00541880"/>
    <w:rsid w:val="005418F8"/>
    <w:rsid w:val="00541968"/>
    <w:rsid w:val="00541E25"/>
    <w:rsid w:val="00541F16"/>
    <w:rsid w:val="00542237"/>
    <w:rsid w:val="005422EE"/>
    <w:rsid w:val="005423DC"/>
    <w:rsid w:val="005425DB"/>
    <w:rsid w:val="0054294B"/>
    <w:rsid w:val="00542BA6"/>
    <w:rsid w:val="00542C84"/>
    <w:rsid w:val="00542FFC"/>
    <w:rsid w:val="005430F2"/>
    <w:rsid w:val="005434E3"/>
    <w:rsid w:val="00543714"/>
    <w:rsid w:val="00543815"/>
    <w:rsid w:val="00543B03"/>
    <w:rsid w:val="00543B27"/>
    <w:rsid w:val="00543C2B"/>
    <w:rsid w:val="00543DBB"/>
    <w:rsid w:val="00543E31"/>
    <w:rsid w:val="00543F71"/>
    <w:rsid w:val="005440C2"/>
    <w:rsid w:val="005442EC"/>
    <w:rsid w:val="005443DC"/>
    <w:rsid w:val="0054535B"/>
    <w:rsid w:val="005454AA"/>
    <w:rsid w:val="005455F1"/>
    <w:rsid w:val="00545F40"/>
    <w:rsid w:val="005461B2"/>
    <w:rsid w:val="00546374"/>
    <w:rsid w:val="005465F4"/>
    <w:rsid w:val="005466C9"/>
    <w:rsid w:val="00546926"/>
    <w:rsid w:val="00546967"/>
    <w:rsid w:val="00546A5D"/>
    <w:rsid w:val="00546E4A"/>
    <w:rsid w:val="00547073"/>
    <w:rsid w:val="005472E1"/>
    <w:rsid w:val="0054763D"/>
    <w:rsid w:val="00547891"/>
    <w:rsid w:val="00547D59"/>
    <w:rsid w:val="00547D9C"/>
    <w:rsid w:val="00547DA6"/>
    <w:rsid w:val="005500E8"/>
    <w:rsid w:val="0055029B"/>
    <w:rsid w:val="005504BE"/>
    <w:rsid w:val="005505FA"/>
    <w:rsid w:val="005507DA"/>
    <w:rsid w:val="00550A42"/>
    <w:rsid w:val="00550B33"/>
    <w:rsid w:val="00550BB5"/>
    <w:rsid w:val="00550D87"/>
    <w:rsid w:val="005512C0"/>
    <w:rsid w:val="005512FB"/>
    <w:rsid w:val="00551370"/>
    <w:rsid w:val="005515E1"/>
    <w:rsid w:val="005518E9"/>
    <w:rsid w:val="00551954"/>
    <w:rsid w:val="00551D24"/>
    <w:rsid w:val="005520C7"/>
    <w:rsid w:val="00552239"/>
    <w:rsid w:val="005522D6"/>
    <w:rsid w:val="00552339"/>
    <w:rsid w:val="005524DD"/>
    <w:rsid w:val="00552566"/>
    <w:rsid w:val="00552B56"/>
    <w:rsid w:val="00552BBC"/>
    <w:rsid w:val="00552E28"/>
    <w:rsid w:val="00552F92"/>
    <w:rsid w:val="00552F97"/>
    <w:rsid w:val="005530D8"/>
    <w:rsid w:val="005535F5"/>
    <w:rsid w:val="00553AA2"/>
    <w:rsid w:val="00553C49"/>
    <w:rsid w:val="00553EAA"/>
    <w:rsid w:val="00553FED"/>
    <w:rsid w:val="005544EA"/>
    <w:rsid w:val="00554701"/>
    <w:rsid w:val="00554722"/>
    <w:rsid w:val="00554A14"/>
    <w:rsid w:val="00554C1C"/>
    <w:rsid w:val="00554D0A"/>
    <w:rsid w:val="00555024"/>
    <w:rsid w:val="0055503B"/>
    <w:rsid w:val="0055536F"/>
    <w:rsid w:val="00555425"/>
    <w:rsid w:val="00555509"/>
    <w:rsid w:val="00555681"/>
    <w:rsid w:val="00555887"/>
    <w:rsid w:val="00555AF5"/>
    <w:rsid w:val="00555E78"/>
    <w:rsid w:val="00556445"/>
    <w:rsid w:val="00556772"/>
    <w:rsid w:val="005567A0"/>
    <w:rsid w:val="0055695B"/>
    <w:rsid w:val="005569A8"/>
    <w:rsid w:val="00556A3F"/>
    <w:rsid w:val="00556B7F"/>
    <w:rsid w:val="00556E47"/>
    <w:rsid w:val="005570D5"/>
    <w:rsid w:val="0055717B"/>
    <w:rsid w:val="00557329"/>
    <w:rsid w:val="00557448"/>
    <w:rsid w:val="005574FD"/>
    <w:rsid w:val="00557553"/>
    <w:rsid w:val="005576A2"/>
    <w:rsid w:val="005577EE"/>
    <w:rsid w:val="00557977"/>
    <w:rsid w:val="00557A16"/>
    <w:rsid w:val="00557A87"/>
    <w:rsid w:val="00557CF8"/>
    <w:rsid w:val="00557ED2"/>
    <w:rsid w:val="00560143"/>
    <w:rsid w:val="005601B1"/>
    <w:rsid w:val="00560222"/>
    <w:rsid w:val="005604F1"/>
    <w:rsid w:val="005605C8"/>
    <w:rsid w:val="00560656"/>
    <w:rsid w:val="00560AEE"/>
    <w:rsid w:val="00560BC7"/>
    <w:rsid w:val="00560C2E"/>
    <w:rsid w:val="00560C6D"/>
    <w:rsid w:val="00561115"/>
    <w:rsid w:val="005611EA"/>
    <w:rsid w:val="00561270"/>
    <w:rsid w:val="0056164C"/>
    <w:rsid w:val="00561BBC"/>
    <w:rsid w:val="00561C90"/>
    <w:rsid w:val="00561D0E"/>
    <w:rsid w:val="00561D33"/>
    <w:rsid w:val="00561E38"/>
    <w:rsid w:val="00561F05"/>
    <w:rsid w:val="00561F8B"/>
    <w:rsid w:val="005625A0"/>
    <w:rsid w:val="00562662"/>
    <w:rsid w:val="00562732"/>
    <w:rsid w:val="005629CF"/>
    <w:rsid w:val="00562CFE"/>
    <w:rsid w:val="00562FFA"/>
    <w:rsid w:val="0056302C"/>
    <w:rsid w:val="005630D7"/>
    <w:rsid w:val="00563100"/>
    <w:rsid w:val="005634D3"/>
    <w:rsid w:val="00563637"/>
    <w:rsid w:val="005637DF"/>
    <w:rsid w:val="005638C7"/>
    <w:rsid w:val="00563C00"/>
    <w:rsid w:val="00563D7C"/>
    <w:rsid w:val="005640A4"/>
    <w:rsid w:val="00564259"/>
    <w:rsid w:val="00564488"/>
    <w:rsid w:val="00564920"/>
    <w:rsid w:val="005649F8"/>
    <w:rsid w:val="00564A32"/>
    <w:rsid w:val="00564C9F"/>
    <w:rsid w:val="00564D11"/>
    <w:rsid w:val="00564E7B"/>
    <w:rsid w:val="00564E7F"/>
    <w:rsid w:val="00565616"/>
    <w:rsid w:val="00565DAB"/>
    <w:rsid w:val="00565F16"/>
    <w:rsid w:val="0056639C"/>
    <w:rsid w:val="005666B5"/>
    <w:rsid w:val="00566808"/>
    <w:rsid w:val="0056680E"/>
    <w:rsid w:val="00566FAB"/>
    <w:rsid w:val="00567105"/>
    <w:rsid w:val="005671A7"/>
    <w:rsid w:val="005674E9"/>
    <w:rsid w:val="005679F2"/>
    <w:rsid w:val="00567B92"/>
    <w:rsid w:val="00567DC3"/>
    <w:rsid w:val="00567DDA"/>
    <w:rsid w:val="00567E54"/>
    <w:rsid w:val="00567F84"/>
    <w:rsid w:val="00567FCF"/>
    <w:rsid w:val="00570145"/>
    <w:rsid w:val="005703AB"/>
    <w:rsid w:val="00570975"/>
    <w:rsid w:val="00570ADE"/>
    <w:rsid w:val="00570B67"/>
    <w:rsid w:val="00570D1F"/>
    <w:rsid w:val="00570E3C"/>
    <w:rsid w:val="005714E4"/>
    <w:rsid w:val="0057155F"/>
    <w:rsid w:val="00571AE8"/>
    <w:rsid w:val="00571AFA"/>
    <w:rsid w:val="00571B0C"/>
    <w:rsid w:val="00571C51"/>
    <w:rsid w:val="00571F3C"/>
    <w:rsid w:val="005722A1"/>
    <w:rsid w:val="00572399"/>
    <w:rsid w:val="005723BC"/>
    <w:rsid w:val="00572464"/>
    <w:rsid w:val="00572617"/>
    <w:rsid w:val="005729F7"/>
    <w:rsid w:val="00572A12"/>
    <w:rsid w:val="00572BA4"/>
    <w:rsid w:val="00572D25"/>
    <w:rsid w:val="00572EBB"/>
    <w:rsid w:val="00572F6A"/>
    <w:rsid w:val="0057300B"/>
    <w:rsid w:val="0057308C"/>
    <w:rsid w:val="005731F8"/>
    <w:rsid w:val="00573229"/>
    <w:rsid w:val="005735D2"/>
    <w:rsid w:val="0057385D"/>
    <w:rsid w:val="00573B90"/>
    <w:rsid w:val="00573E56"/>
    <w:rsid w:val="005740B4"/>
    <w:rsid w:val="00574284"/>
    <w:rsid w:val="005742A6"/>
    <w:rsid w:val="005743E9"/>
    <w:rsid w:val="005746A0"/>
    <w:rsid w:val="00574B58"/>
    <w:rsid w:val="005751B9"/>
    <w:rsid w:val="005751F7"/>
    <w:rsid w:val="00575366"/>
    <w:rsid w:val="005754F5"/>
    <w:rsid w:val="00575601"/>
    <w:rsid w:val="0057562F"/>
    <w:rsid w:val="00575812"/>
    <w:rsid w:val="00575A4A"/>
    <w:rsid w:val="005762F3"/>
    <w:rsid w:val="0057658B"/>
    <w:rsid w:val="005773CA"/>
    <w:rsid w:val="005773D9"/>
    <w:rsid w:val="00577413"/>
    <w:rsid w:val="0057741C"/>
    <w:rsid w:val="0057752D"/>
    <w:rsid w:val="00577740"/>
    <w:rsid w:val="005777EC"/>
    <w:rsid w:val="00577A6A"/>
    <w:rsid w:val="00577DE0"/>
    <w:rsid w:val="00580011"/>
    <w:rsid w:val="00580018"/>
    <w:rsid w:val="00580122"/>
    <w:rsid w:val="0058042D"/>
    <w:rsid w:val="005804DA"/>
    <w:rsid w:val="005805EF"/>
    <w:rsid w:val="00580714"/>
    <w:rsid w:val="0058084E"/>
    <w:rsid w:val="00580B38"/>
    <w:rsid w:val="00580C48"/>
    <w:rsid w:val="00581896"/>
    <w:rsid w:val="0058202C"/>
    <w:rsid w:val="005821C5"/>
    <w:rsid w:val="005824F2"/>
    <w:rsid w:val="00582683"/>
    <w:rsid w:val="00582CE2"/>
    <w:rsid w:val="00582D66"/>
    <w:rsid w:val="00582FF6"/>
    <w:rsid w:val="005834C5"/>
    <w:rsid w:val="0058368D"/>
    <w:rsid w:val="005837F9"/>
    <w:rsid w:val="005838C2"/>
    <w:rsid w:val="00583F20"/>
    <w:rsid w:val="00583F4A"/>
    <w:rsid w:val="0058445E"/>
    <w:rsid w:val="00584676"/>
    <w:rsid w:val="00584693"/>
    <w:rsid w:val="0058469C"/>
    <w:rsid w:val="00584ABB"/>
    <w:rsid w:val="00584B3E"/>
    <w:rsid w:val="00584F4A"/>
    <w:rsid w:val="005851EB"/>
    <w:rsid w:val="0058563C"/>
    <w:rsid w:val="00585A22"/>
    <w:rsid w:val="00585B89"/>
    <w:rsid w:val="00585D05"/>
    <w:rsid w:val="00585E9E"/>
    <w:rsid w:val="00585F03"/>
    <w:rsid w:val="00585FF9"/>
    <w:rsid w:val="0058618E"/>
    <w:rsid w:val="0058639D"/>
    <w:rsid w:val="005864F6"/>
    <w:rsid w:val="005866AD"/>
    <w:rsid w:val="00586737"/>
    <w:rsid w:val="00586A67"/>
    <w:rsid w:val="00586AE5"/>
    <w:rsid w:val="00586C66"/>
    <w:rsid w:val="00586C81"/>
    <w:rsid w:val="00586C84"/>
    <w:rsid w:val="00586E5F"/>
    <w:rsid w:val="00586F53"/>
    <w:rsid w:val="00586F78"/>
    <w:rsid w:val="00587061"/>
    <w:rsid w:val="005870FA"/>
    <w:rsid w:val="00587105"/>
    <w:rsid w:val="005875C4"/>
    <w:rsid w:val="005876CB"/>
    <w:rsid w:val="00587715"/>
    <w:rsid w:val="005877CA"/>
    <w:rsid w:val="00587909"/>
    <w:rsid w:val="0059004B"/>
    <w:rsid w:val="005900B8"/>
    <w:rsid w:val="00590260"/>
    <w:rsid w:val="005902C7"/>
    <w:rsid w:val="0059054B"/>
    <w:rsid w:val="0059057A"/>
    <w:rsid w:val="005905BF"/>
    <w:rsid w:val="005905DA"/>
    <w:rsid w:val="0059065D"/>
    <w:rsid w:val="00590A2C"/>
    <w:rsid w:val="00590B79"/>
    <w:rsid w:val="00590CBA"/>
    <w:rsid w:val="00590EE5"/>
    <w:rsid w:val="00590EFE"/>
    <w:rsid w:val="00590FD3"/>
    <w:rsid w:val="0059101C"/>
    <w:rsid w:val="0059102D"/>
    <w:rsid w:val="00591103"/>
    <w:rsid w:val="00591286"/>
    <w:rsid w:val="00591628"/>
    <w:rsid w:val="0059190E"/>
    <w:rsid w:val="00591A55"/>
    <w:rsid w:val="00591B26"/>
    <w:rsid w:val="00591F6C"/>
    <w:rsid w:val="005922A0"/>
    <w:rsid w:val="005922F7"/>
    <w:rsid w:val="005923F4"/>
    <w:rsid w:val="00592463"/>
    <w:rsid w:val="00592505"/>
    <w:rsid w:val="00592910"/>
    <w:rsid w:val="00592936"/>
    <w:rsid w:val="00592C8B"/>
    <w:rsid w:val="00592F31"/>
    <w:rsid w:val="00592F9C"/>
    <w:rsid w:val="00592FBA"/>
    <w:rsid w:val="005931A6"/>
    <w:rsid w:val="005938C8"/>
    <w:rsid w:val="00593A13"/>
    <w:rsid w:val="00593B67"/>
    <w:rsid w:val="00593BE6"/>
    <w:rsid w:val="00593CC9"/>
    <w:rsid w:val="00593E9C"/>
    <w:rsid w:val="005940F9"/>
    <w:rsid w:val="00594373"/>
    <w:rsid w:val="005944F3"/>
    <w:rsid w:val="005947DD"/>
    <w:rsid w:val="0059489E"/>
    <w:rsid w:val="005948BB"/>
    <w:rsid w:val="00594D11"/>
    <w:rsid w:val="00594FFE"/>
    <w:rsid w:val="0059503A"/>
    <w:rsid w:val="005950C5"/>
    <w:rsid w:val="005950EA"/>
    <w:rsid w:val="005950EE"/>
    <w:rsid w:val="00595229"/>
    <w:rsid w:val="005952B8"/>
    <w:rsid w:val="0059548E"/>
    <w:rsid w:val="0059568D"/>
    <w:rsid w:val="005957A0"/>
    <w:rsid w:val="00595854"/>
    <w:rsid w:val="0059591F"/>
    <w:rsid w:val="00595CAD"/>
    <w:rsid w:val="00595E61"/>
    <w:rsid w:val="00595EBB"/>
    <w:rsid w:val="00595EE3"/>
    <w:rsid w:val="00595FF2"/>
    <w:rsid w:val="0059603B"/>
    <w:rsid w:val="005960D8"/>
    <w:rsid w:val="0059641F"/>
    <w:rsid w:val="0059653D"/>
    <w:rsid w:val="00596546"/>
    <w:rsid w:val="005967D9"/>
    <w:rsid w:val="00596A4B"/>
    <w:rsid w:val="00596BEA"/>
    <w:rsid w:val="00596F8C"/>
    <w:rsid w:val="00597003"/>
    <w:rsid w:val="005972C9"/>
    <w:rsid w:val="005977B0"/>
    <w:rsid w:val="00597806"/>
    <w:rsid w:val="005978AA"/>
    <w:rsid w:val="00597A58"/>
    <w:rsid w:val="00597A74"/>
    <w:rsid w:val="00597BE6"/>
    <w:rsid w:val="00597CEB"/>
    <w:rsid w:val="00597D5F"/>
    <w:rsid w:val="00597E9B"/>
    <w:rsid w:val="005A0204"/>
    <w:rsid w:val="005A06FC"/>
    <w:rsid w:val="005A0B82"/>
    <w:rsid w:val="005A14ED"/>
    <w:rsid w:val="005A1AAD"/>
    <w:rsid w:val="005A1BB4"/>
    <w:rsid w:val="005A1BB5"/>
    <w:rsid w:val="005A1C5E"/>
    <w:rsid w:val="005A1C9D"/>
    <w:rsid w:val="005A1F3F"/>
    <w:rsid w:val="005A2060"/>
    <w:rsid w:val="005A20E3"/>
    <w:rsid w:val="005A2B30"/>
    <w:rsid w:val="005A2DD9"/>
    <w:rsid w:val="005A2E24"/>
    <w:rsid w:val="005A2E2F"/>
    <w:rsid w:val="005A3208"/>
    <w:rsid w:val="005A3318"/>
    <w:rsid w:val="005A350A"/>
    <w:rsid w:val="005A365C"/>
    <w:rsid w:val="005A38FA"/>
    <w:rsid w:val="005A3A46"/>
    <w:rsid w:val="005A3C76"/>
    <w:rsid w:val="005A3D83"/>
    <w:rsid w:val="005A3DAD"/>
    <w:rsid w:val="005A413B"/>
    <w:rsid w:val="005A4408"/>
    <w:rsid w:val="005A4ACF"/>
    <w:rsid w:val="005A53B4"/>
    <w:rsid w:val="005A53D1"/>
    <w:rsid w:val="005A544F"/>
    <w:rsid w:val="005A5662"/>
    <w:rsid w:val="005A5A3F"/>
    <w:rsid w:val="005A5C07"/>
    <w:rsid w:val="005A5C0B"/>
    <w:rsid w:val="005A5C14"/>
    <w:rsid w:val="005A62B3"/>
    <w:rsid w:val="005A637A"/>
    <w:rsid w:val="005A6453"/>
    <w:rsid w:val="005A66E7"/>
    <w:rsid w:val="005A697B"/>
    <w:rsid w:val="005A69F5"/>
    <w:rsid w:val="005A6C1B"/>
    <w:rsid w:val="005A6F05"/>
    <w:rsid w:val="005A6F87"/>
    <w:rsid w:val="005A71F8"/>
    <w:rsid w:val="005A7265"/>
    <w:rsid w:val="005A734D"/>
    <w:rsid w:val="005A74C9"/>
    <w:rsid w:val="005A75ED"/>
    <w:rsid w:val="005A7ABC"/>
    <w:rsid w:val="005A7ADC"/>
    <w:rsid w:val="005A7DC8"/>
    <w:rsid w:val="005A7EE3"/>
    <w:rsid w:val="005A7F51"/>
    <w:rsid w:val="005A7F5E"/>
    <w:rsid w:val="005A7FDD"/>
    <w:rsid w:val="005B027D"/>
    <w:rsid w:val="005B05BE"/>
    <w:rsid w:val="005B064C"/>
    <w:rsid w:val="005B0741"/>
    <w:rsid w:val="005B0969"/>
    <w:rsid w:val="005B09D6"/>
    <w:rsid w:val="005B0B31"/>
    <w:rsid w:val="005B1216"/>
    <w:rsid w:val="005B1336"/>
    <w:rsid w:val="005B1343"/>
    <w:rsid w:val="005B13C8"/>
    <w:rsid w:val="005B1BBC"/>
    <w:rsid w:val="005B1C96"/>
    <w:rsid w:val="005B1D5C"/>
    <w:rsid w:val="005B1EEB"/>
    <w:rsid w:val="005B1FD5"/>
    <w:rsid w:val="005B21A7"/>
    <w:rsid w:val="005B231B"/>
    <w:rsid w:val="005B234B"/>
    <w:rsid w:val="005B23F0"/>
    <w:rsid w:val="005B285C"/>
    <w:rsid w:val="005B29C4"/>
    <w:rsid w:val="005B2A72"/>
    <w:rsid w:val="005B2EC6"/>
    <w:rsid w:val="005B3091"/>
    <w:rsid w:val="005B330F"/>
    <w:rsid w:val="005B364B"/>
    <w:rsid w:val="005B36CB"/>
    <w:rsid w:val="005B3728"/>
    <w:rsid w:val="005B38E1"/>
    <w:rsid w:val="005B3F09"/>
    <w:rsid w:val="005B3F92"/>
    <w:rsid w:val="005B4056"/>
    <w:rsid w:val="005B4100"/>
    <w:rsid w:val="005B41E8"/>
    <w:rsid w:val="005B4219"/>
    <w:rsid w:val="005B42D8"/>
    <w:rsid w:val="005B4531"/>
    <w:rsid w:val="005B4828"/>
    <w:rsid w:val="005B4BC4"/>
    <w:rsid w:val="005B5040"/>
    <w:rsid w:val="005B5069"/>
    <w:rsid w:val="005B5149"/>
    <w:rsid w:val="005B51B5"/>
    <w:rsid w:val="005B5249"/>
    <w:rsid w:val="005B5292"/>
    <w:rsid w:val="005B5C66"/>
    <w:rsid w:val="005B5E69"/>
    <w:rsid w:val="005B60F4"/>
    <w:rsid w:val="005B62E6"/>
    <w:rsid w:val="005B6662"/>
    <w:rsid w:val="005B678D"/>
    <w:rsid w:val="005B6935"/>
    <w:rsid w:val="005B6A04"/>
    <w:rsid w:val="005B6B5C"/>
    <w:rsid w:val="005B6D5E"/>
    <w:rsid w:val="005B6D7C"/>
    <w:rsid w:val="005B6EE1"/>
    <w:rsid w:val="005B7029"/>
    <w:rsid w:val="005B713D"/>
    <w:rsid w:val="005B7408"/>
    <w:rsid w:val="005B7611"/>
    <w:rsid w:val="005B7AD3"/>
    <w:rsid w:val="005B7B60"/>
    <w:rsid w:val="005B7B6B"/>
    <w:rsid w:val="005B7CEB"/>
    <w:rsid w:val="005B7E15"/>
    <w:rsid w:val="005C0031"/>
    <w:rsid w:val="005C03AD"/>
    <w:rsid w:val="005C05AE"/>
    <w:rsid w:val="005C0709"/>
    <w:rsid w:val="005C080E"/>
    <w:rsid w:val="005C09D8"/>
    <w:rsid w:val="005C0B6B"/>
    <w:rsid w:val="005C0CFD"/>
    <w:rsid w:val="005C0FEE"/>
    <w:rsid w:val="005C12A8"/>
    <w:rsid w:val="005C135A"/>
    <w:rsid w:val="005C16FA"/>
    <w:rsid w:val="005C177F"/>
    <w:rsid w:val="005C17C3"/>
    <w:rsid w:val="005C181D"/>
    <w:rsid w:val="005C1C1B"/>
    <w:rsid w:val="005C1D6D"/>
    <w:rsid w:val="005C2070"/>
    <w:rsid w:val="005C2366"/>
    <w:rsid w:val="005C242F"/>
    <w:rsid w:val="005C2661"/>
    <w:rsid w:val="005C28C8"/>
    <w:rsid w:val="005C29C2"/>
    <w:rsid w:val="005C2AFF"/>
    <w:rsid w:val="005C2B36"/>
    <w:rsid w:val="005C2D2C"/>
    <w:rsid w:val="005C2E0E"/>
    <w:rsid w:val="005C2F49"/>
    <w:rsid w:val="005C3117"/>
    <w:rsid w:val="005C34C7"/>
    <w:rsid w:val="005C3556"/>
    <w:rsid w:val="005C37D3"/>
    <w:rsid w:val="005C39C4"/>
    <w:rsid w:val="005C3A0C"/>
    <w:rsid w:val="005C3D84"/>
    <w:rsid w:val="005C3E20"/>
    <w:rsid w:val="005C3E89"/>
    <w:rsid w:val="005C40FB"/>
    <w:rsid w:val="005C431D"/>
    <w:rsid w:val="005C4462"/>
    <w:rsid w:val="005C449F"/>
    <w:rsid w:val="005C45BE"/>
    <w:rsid w:val="005C45F0"/>
    <w:rsid w:val="005C45FE"/>
    <w:rsid w:val="005C47BD"/>
    <w:rsid w:val="005C49C3"/>
    <w:rsid w:val="005C4B18"/>
    <w:rsid w:val="005C4DF0"/>
    <w:rsid w:val="005C50A6"/>
    <w:rsid w:val="005C51ED"/>
    <w:rsid w:val="005C5231"/>
    <w:rsid w:val="005C573E"/>
    <w:rsid w:val="005C59FF"/>
    <w:rsid w:val="005C5AE8"/>
    <w:rsid w:val="005C5AFD"/>
    <w:rsid w:val="005C5F4A"/>
    <w:rsid w:val="005C6002"/>
    <w:rsid w:val="005C6110"/>
    <w:rsid w:val="005C6174"/>
    <w:rsid w:val="005C6217"/>
    <w:rsid w:val="005C63B8"/>
    <w:rsid w:val="005C64A8"/>
    <w:rsid w:val="005C64F9"/>
    <w:rsid w:val="005C6652"/>
    <w:rsid w:val="005C670C"/>
    <w:rsid w:val="005C69DA"/>
    <w:rsid w:val="005C70F2"/>
    <w:rsid w:val="005C729C"/>
    <w:rsid w:val="005C734D"/>
    <w:rsid w:val="005C736A"/>
    <w:rsid w:val="005C753B"/>
    <w:rsid w:val="005C7708"/>
    <w:rsid w:val="005C772D"/>
    <w:rsid w:val="005D007D"/>
    <w:rsid w:val="005D02FD"/>
    <w:rsid w:val="005D03DD"/>
    <w:rsid w:val="005D081F"/>
    <w:rsid w:val="005D0838"/>
    <w:rsid w:val="005D09A7"/>
    <w:rsid w:val="005D0AEE"/>
    <w:rsid w:val="005D0E29"/>
    <w:rsid w:val="005D0FEF"/>
    <w:rsid w:val="005D1015"/>
    <w:rsid w:val="005D10C4"/>
    <w:rsid w:val="005D1191"/>
    <w:rsid w:val="005D123C"/>
    <w:rsid w:val="005D149B"/>
    <w:rsid w:val="005D16BC"/>
    <w:rsid w:val="005D1A22"/>
    <w:rsid w:val="005D1B92"/>
    <w:rsid w:val="005D20EB"/>
    <w:rsid w:val="005D215A"/>
    <w:rsid w:val="005D2168"/>
    <w:rsid w:val="005D21C9"/>
    <w:rsid w:val="005D2298"/>
    <w:rsid w:val="005D22A6"/>
    <w:rsid w:val="005D234D"/>
    <w:rsid w:val="005D2413"/>
    <w:rsid w:val="005D26B6"/>
    <w:rsid w:val="005D286A"/>
    <w:rsid w:val="005D28A2"/>
    <w:rsid w:val="005D2F15"/>
    <w:rsid w:val="005D313F"/>
    <w:rsid w:val="005D3279"/>
    <w:rsid w:val="005D34CA"/>
    <w:rsid w:val="005D356F"/>
    <w:rsid w:val="005D3603"/>
    <w:rsid w:val="005D36CE"/>
    <w:rsid w:val="005D396D"/>
    <w:rsid w:val="005D3BCA"/>
    <w:rsid w:val="005D3C11"/>
    <w:rsid w:val="005D4030"/>
    <w:rsid w:val="005D419E"/>
    <w:rsid w:val="005D4216"/>
    <w:rsid w:val="005D45D8"/>
    <w:rsid w:val="005D46D0"/>
    <w:rsid w:val="005D470F"/>
    <w:rsid w:val="005D4AF7"/>
    <w:rsid w:val="005D4AFC"/>
    <w:rsid w:val="005D4C13"/>
    <w:rsid w:val="005D4CC1"/>
    <w:rsid w:val="005D4D49"/>
    <w:rsid w:val="005D4D6B"/>
    <w:rsid w:val="005D4F15"/>
    <w:rsid w:val="005D5245"/>
    <w:rsid w:val="005D5391"/>
    <w:rsid w:val="005D579D"/>
    <w:rsid w:val="005D5CFD"/>
    <w:rsid w:val="005D5F3E"/>
    <w:rsid w:val="005D60AC"/>
    <w:rsid w:val="005D6109"/>
    <w:rsid w:val="005D6147"/>
    <w:rsid w:val="005D6279"/>
    <w:rsid w:val="005D62DE"/>
    <w:rsid w:val="005D64D0"/>
    <w:rsid w:val="005D6557"/>
    <w:rsid w:val="005D6722"/>
    <w:rsid w:val="005D679C"/>
    <w:rsid w:val="005D67B8"/>
    <w:rsid w:val="005D67D0"/>
    <w:rsid w:val="005D6836"/>
    <w:rsid w:val="005D6908"/>
    <w:rsid w:val="005D6AA6"/>
    <w:rsid w:val="005D6E5A"/>
    <w:rsid w:val="005D750E"/>
    <w:rsid w:val="005D765C"/>
    <w:rsid w:val="005D779E"/>
    <w:rsid w:val="005D77F4"/>
    <w:rsid w:val="005D7AA9"/>
    <w:rsid w:val="005D7CE4"/>
    <w:rsid w:val="005D7CF2"/>
    <w:rsid w:val="005D7D78"/>
    <w:rsid w:val="005E01C2"/>
    <w:rsid w:val="005E03B5"/>
    <w:rsid w:val="005E06CE"/>
    <w:rsid w:val="005E0A08"/>
    <w:rsid w:val="005E0B8A"/>
    <w:rsid w:val="005E0ECC"/>
    <w:rsid w:val="005E0F59"/>
    <w:rsid w:val="005E1088"/>
    <w:rsid w:val="005E11BE"/>
    <w:rsid w:val="005E1265"/>
    <w:rsid w:val="005E12E1"/>
    <w:rsid w:val="005E1342"/>
    <w:rsid w:val="005E1C1A"/>
    <w:rsid w:val="005E1D82"/>
    <w:rsid w:val="005E1E57"/>
    <w:rsid w:val="005E1FD7"/>
    <w:rsid w:val="005E23AD"/>
    <w:rsid w:val="005E23CD"/>
    <w:rsid w:val="005E23DA"/>
    <w:rsid w:val="005E242C"/>
    <w:rsid w:val="005E2624"/>
    <w:rsid w:val="005E27E6"/>
    <w:rsid w:val="005E2ACA"/>
    <w:rsid w:val="005E2B31"/>
    <w:rsid w:val="005E2C8D"/>
    <w:rsid w:val="005E2E39"/>
    <w:rsid w:val="005E3289"/>
    <w:rsid w:val="005E329E"/>
    <w:rsid w:val="005E3525"/>
    <w:rsid w:val="005E3601"/>
    <w:rsid w:val="005E3659"/>
    <w:rsid w:val="005E3697"/>
    <w:rsid w:val="005E3D7E"/>
    <w:rsid w:val="005E40C6"/>
    <w:rsid w:val="005E4179"/>
    <w:rsid w:val="005E43A3"/>
    <w:rsid w:val="005E47BC"/>
    <w:rsid w:val="005E4D5A"/>
    <w:rsid w:val="005E4F90"/>
    <w:rsid w:val="005E5297"/>
    <w:rsid w:val="005E5977"/>
    <w:rsid w:val="005E6152"/>
    <w:rsid w:val="005E6402"/>
    <w:rsid w:val="005E6475"/>
    <w:rsid w:val="005E6713"/>
    <w:rsid w:val="005E67D5"/>
    <w:rsid w:val="005E6CEA"/>
    <w:rsid w:val="005E6E8C"/>
    <w:rsid w:val="005E6FB1"/>
    <w:rsid w:val="005E72C6"/>
    <w:rsid w:val="005E740A"/>
    <w:rsid w:val="005E7565"/>
    <w:rsid w:val="005E758D"/>
    <w:rsid w:val="005E77B3"/>
    <w:rsid w:val="005E7CAA"/>
    <w:rsid w:val="005E7CBC"/>
    <w:rsid w:val="005E7DD3"/>
    <w:rsid w:val="005E7E2D"/>
    <w:rsid w:val="005F02BA"/>
    <w:rsid w:val="005F096A"/>
    <w:rsid w:val="005F09B2"/>
    <w:rsid w:val="005F09E6"/>
    <w:rsid w:val="005F107B"/>
    <w:rsid w:val="005F107D"/>
    <w:rsid w:val="005F1119"/>
    <w:rsid w:val="005F1294"/>
    <w:rsid w:val="005F15F7"/>
    <w:rsid w:val="005F1C85"/>
    <w:rsid w:val="005F2127"/>
    <w:rsid w:val="005F212E"/>
    <w:rsid w:val="005F2647"/>
    <w:rsid w:val="005F298E"/>
    <w:rsid w:val="005F2A72"/>
    <w:rsid w:val="005F2C67"/>
    <w:rsid w:val="005F2D9C"/>
    <w:rsid w:val="005F3043"/>
    <w:rsid w:val="005F32C6"/>
    <w:rsid w:val="005F33C6"/>
    <w:rsid w:val="005F3599"/>
    <w:rsid w:val="005F35F4"/>
    <w:rsid w:val="005F39F9"/>
    <w:rsid w:val="005F3B41"/>
    <w:rsid w:val="005F3CBD"/>
    <w:rsid w:val="005F3E54"/>
    <w:rsid w:val="005F3ECB"/>
    <w:rsid w:val="005F3FE3"/>
    <w:rsid w:val="005F40A2"/>
    <w:rsid w:val="005F414F"/>
    <w:rsid w:val="005F41DF"/>
    <w:rsid w:val="005F441A"/>
    <w:rsid w:val="005F4760"/>
    <w:rsid w:val="005F4C56"/>
    <w:rsid w:val="005F4DAB"/>
    <w:rsid w:val="005F4DAD"/>
    <w:rsid w:val="005F533F"/>
    <w:rsid w:val="005F5513"/>
    <w:rsid w:val="005F5587"/>
    <w:rsid w:val="005F58FD"/>
    <w:rsid w:val="005F5ED2"/>
    <w:rsid w:val="005F625A"/>
    <w:rsid w:val="005F62DD"/>
    <w:rsid w:val="005F62EA"/>
    <w:rsid w:val="005F66FE"/>
    <w:rsid w:val="005F6780"/>
    <w:rsid w:val="005F6838"/>
    <w:rsid w:val="005F6CA7"/>
    <w:rsid w:val="005F6CDB"/>
    <w:rsid w:val="005F6DA8"/>
    <w:rsid w:val="005F6E0E"/>
    <w:rsid w:val="005F6F69"/>
    <w:rsid w:val="005F6FCC"/>
    <w:rsid w:val="005F7004"/>
    <w:rsid w:val="005F7089"/>
    <w:rsid w:val="005F70AF"/>
    <w:rsid w:val="005F71A1"/>
    <w:rsid w:val="005F732F"/>
    <w:rsid w:val="005F76E3"/>
    <w:rsid w:val="005F7727"/>
    <w:rsid w:val="005F79F7"/>
    <w:rsid w:val="005F7CDC"/>
    <w:rsid w:val="006002F4"/>
    <w:rsid w:val="00600CB4"/>
    <w:rsid w:val="00600D88"/>
    <w:rsid w:val="00600DD1"/>
    <w:rsid w:val="00600EF8"/>
    <w:rsid w:val="00601041"/>
    <w:rsid w:val="00601125"/>
    <w:rsid w:val="006011E0"/>
    <w:rsid w:val="00601496"/>
    <w:rsid w:val="006014A8"/>
    <w:rsid w:val="00601890"/>
    <w:rsid w:val="006018BC"/>
    <w:rsid w:val="00601B02"/>
    <w:rsid w:val="00601C54"/>
    <w:rsid w:val="00601CC5"/>
    <w:rsid w:val="00601CE7"/>
    <w:rsid w:val="00601E07"/>
    <w:rsid w:val="00601FE3"/>
    <w:rsid w:val="0060212D"/>
    <w:rsid w:val="006023DE"/>
    <w:rsid w:val="006024A9"/>
    <w:rsid w:val="0060265F"/>
    <w:rsid w:val="00602702"/>
    <w:rsid w:val="00602873"/>
    <w:rsid w:val="0060303A"/>
    <w:rsid w:val="006031B7"/>
    <w:rsid w:val="006033EB"/>
    <w:rsid w:val="00603478"/>
    <w:rsid w:val="00603600"/>
    <w:rsid w:val="006038AD"/>
    <w:rsid w:val="00603F90"/>
    <w:rsid w:val="00604735"/>
    <w:rsid w:val="00604AD3"/>
    <w:rsid w:val="00604BAA"/>
    <w:rsid w:val="00604E2F"/>
    <w:rsid w:val="006054A9"/>
    <w:rsid w:val="006055CC"/>
    <w:rsid w:val="00605683"/>
    <w:rsid w:val="006056CB"/>
    <w:rsid w:val="0060576B"/>
    <w:rsid w:val="00605890"/>
    <w:rsid w:val="00605CDE"/>
    <w:rsid w:val="00605D50"/>
    <w:rsid w:val="00605D87"/>
    <w:rsid w:val="00605EA7"/>
    <w:rsid w:val="006060D2"/>
    <w:rsid w:val="006063A7"/>
    <w:rsid w:val="006064CC"/>
    <w:rsid w:val="00606619"/>
    <w:rsid w:val="0060666F"/>
    <w:rsid w:val="006066CD"/>
    <w:rsid w:val="00606885"/>
    <w:rsid w:val="00606ADE"/>
    <w:rsid w:val="00606B0B"/>
    <w:rsid w:val="00606F2C"/>
    <w:rsid w:val="0060710A"/>
    <w:rsid w:val="0060715F"/>
    <w:rsid w:val="006071A8"/>
    <w:rsid w:val="006072FD"/>
    <w:rsid w:val="00607315"/>
    <w:rsid w:val="00607573"/>
    <w:rsid w:val="0060766D"/>
    <w:rsid w:val="00607704"/>
    <w:rsid w:val="0060774F"/>
    <w:rsid w:val="006077F1"/>
    <w:rsid w:val="00607874"/>
    <w:rsid w:val="00607947"/>
    <w:rsid w:val="00607AB3"/>
    <w:rsid w:val="0061038E"/>
    <w:rsid w:val="006103B2"/>
    <w:rsid w:val="006104F9"/>
    <w:rsid w:val="0061074A"/>
    <w:rsid w:val="00610790"/>
    <w:rsid w:val="00610DC7"/>
    <w:rsid w:val="00610E26"/>
    <w:rsid w:val="00610E86"/>
    <w:rsid w:val="00610F1C"/>
    <w:rsid w:val="00611289"/>
    <w:rsid w:val="006114D3"/>
    <w:rsid w:val="006117C5"/>
    <w:rsid w:val="0061184F"/>
    <w:rsid w:val="00611AEC"/>
    <w:rsid w:val="00611F40"/>
    <w:rsid w:val="00612073"/>
    <w:rsid w:val="006122D4"/>
    <w:rsid w:val="006125EC"/>
    <w:rsid w:val="006126DC"/>
    <w:rsid w:val="006127CF"/>
    <w:rsid w:val="0061281F"/>
    <w:rsid w:val="00612A4F"/>
    <w:rsid w:val="00612A77"/>
    <w:rsid w:val="00612BC2"/>
    <w:rsid w:val="00612E33"/>
    <w:rsid w:val="006130CD"/>
    <w:rsid w:val="006134CC"/>
    <w:rsid w:val="006137F5"/>
    <w:rsid w:val="0061390B"/>
    <w:rsid w:val="0061391D"/>
    <w:rsid w:val="0061396A"/>
    <w:rsid w:val="00613AE6"/>
    <w:rsid w:val="00613BD5"/>
    <w:rsid w:val="00613DB1"/>
    <w:rsid w:val="00613F07"/>
    <w:rsid w:val="00614006"/>
    <w:rsid w:val="00614026"/>
    <w:rsid w:val="00614173"/>
    <w:rsid w:val="006142E6"/>
    <w:rsid w:val="00614370"/>
    <w:rsid w:val="0061491D"/>
    <w:rsid w:val="00614B06"/>
    <w:rsid w:val="00614CEC"/>
    <w:rsid w:val="0061514E"/>
    <w:rsid w:val="0061533F"/>
    <w:rsid w:val="006153D2"/>
    <w:rsid w:val="00615478"/>
    <w:rsid w:val="006154FC"/>
    <w:rsid w:val="00615896"/>
    <w:rsid w:val="00615C4B"/>
    <w:rsid w:val="00615D2D"/>
    <w:rsid w:val="00615D69"/>
    <w:rsid w:val="00615E65"/>
    <w:rsid w:val="00615E9A"/>
    <w:rsid w:val="00615EB9"/>
    <w:rsid w:val="0061612A"/>
    <w:rsid w:val="0061617D"/>
    <w:rsid w:val="006166A1"/>
    <w:rsid w:val="006166A7"/>
    <w:rsid w:val="00616818"/>
    <w:rsid w:val="0061682C"/>
    <w:rsid w:val="00616944"/>
    <w:rsid w:val="00616CCF"/>
    <w:rsid w:val="00616E0B"/>
    <w:rsid w:val="0061703F"/>
    <w:rsid w:val="00617146"/>
    <w:rsid w:val="00617152"/>
    <w:rsid w:val="006171B2"/>
    <w:rsid w:val="0061724A"/>
    <w:rsid w:val="0061725B"/>
    <w:rsid w:val="0061730C"/>
    <w:rsid w:val="006174D6"/>
    <w:rsid w:val="00617513"/>
    <w:rsid w:val="00617615"/>
    <w:rsid w:val="006176A0"/>
    <w:rsid w:val="00617727"/>
    <w:rsid w:val="00617743"/>
    <w:rsid w:val="00617CA4"/>
    <w:rsid w:val="006202A1"/>
    <w:rsid w:val="00620631"/>
    <w:rsid w:val="00620688"/>
    <w:rsid w:val="006208DF"/>
    <w:rsid w:val="00620A38"/>
    <w:rsid w:val="00620CAE"/>
    <w:rsid w:val="00620D4B"/>
    <w:rsid w:val="00620E6A"/>
    <w:rsid w:val="00620F7D"/>
    <w:rsid w:val="00621149"/>
    <w:rsid w:val="00621393"/>
    <w:rsid w:val="006216E5"/>
    <w:rsid w:val="006217DB"/>
    <w:rsid w:val="00621939"/>
    <w:rsid w:val="00621BEF"/>
    <w:rsid w:val="00621C1D"/>
    <w:rsid w:val="006222EB"/>
    <w:rsid w:val="00622306"/>
    <w:rsid w:val="0062265A"/>
    <w:rsid w:val="00622773"/>
    <w:rsid w:val="0062280F"/>
    <w:rsid w:val="00622882"/>
    <w:rsid w:val="00622B72"/>
    <w:rsid w:val="00622DD5"/>
    <w:rsid w:val="00623188"/>
    <w:rsid w:val="00623294"/>
    <w:rsid w:val="0062338F"/>
    <w:rsid w:val="00623393"/>
    <w:rsid w:val="006233E0"/>
    <w:rsid w:val="0062355E"/>
    <w:rsid w:val="00623725"/>
    <w:rsid w:val="00623793"/>
    <w:rsid w:val="0062384B"/>
    <w:rsid w:val="00623FBD"/>
    <w:rsid w:val="006240EA"/>
    <w:rsid w:val="006241FE"/>
    <w:rsid w:val="00624894"/>
    <w:rsid w:val="00624B47"/>
    <w:rsid w:val="00624CDA"/>
    <w:rsid w:val="00624D16"/>
    <w:rsid w:val="00624D27"/>
    <w:rsid w:val="006252BE"/>
    <w:rsid w:val="00625429"/>
    <w:rsid w:val="0062543C"/>
    <w:rsid w:val="00625611"/>
    <w:rsid w:val="0062566C"/>
    <w:rsid w:val="00625787"/>
    <w:rsid w:val="00625A16"/>
    <w:rsid w:val="00625CB0"/>
    <w:rsid w:val="00625D11"/>
    <w:rsid w:val="00625E3F"/>
    <w:rsid w:val="00625E8C"/>
    <w:rsid w:val="0062609F"/>
    <w:rsid w:val="006267C6"/>
    <w:rsid w:val="006269A5"/>
    <w:rsid w:val="006269CE"/>
    <w:rsid w:val="00626B84"/>
    <w:rsid w:val="006276FE"/>
    <w:rsid w:val="0062774F"/>
    <w:rsid w:val="0062787C"/>
    <w:rsid w:val="0062792C"/>
    <w:rsid w:val="00627B72"/>
    <w:rsid w:val="00627BA5"/>
    <w:rsid w:val="00627CE4"/>
    <w:rsid w:val="00627DD0"/>
    <w:rsid w:val="00630064"/>
    <w:rsid w:val="006300F8"/>
    <w:rsid w:val="00630202"/>
    <w:rsid w:val="006303C2"/>
    <w:rsid w:val="006303FC"/>
    <w:rsid w:val="006304BC"/>
    <w:rsid w:val="006306B1"/>
    <w:rsid w:val="006308F3"/>
    <w:rsid w:val="00630A3D"/>
    <w:rsid w:val="00630E71"/>
    <w:rsid w:val="00631060"/>
    <w:rsid w:val="006311A6"/>
    <w:rsid w:val="00631467"/>
    <w:rsid w:val="006314EB"/>
    <w:rsid w:val="0063151E"/>
    <w:rsid w:val="006315AA"/>
    <w:rsid w:val="00631722"/>
    <w:rsid w:val="00631776"/>
    <w:rsid w:val="0063191A"/>
    <w:rsid w:val="00631A30"/>
    <w:rsid w:val="00631B57"/>
    <w:rsid w:val="00631C24"/>
    <w:rsid w:val="00631DB8"/>
    <w:rsid w:val="00631EB0"/>
    <w:rsid w:val="0063203B"/>
    <w:rsid w:val="006320A0"/>
    <w:rsid w:val="00632385"/>
    <w:rsid w:val="006323A4"/>
    <w:rsid w:val="0063269C"/>
    <w:rsid w:val="006327E7"/>
    <w:rsid w:val="0063293F"/>
    <w:rsid w:val="00632995"/>
    <w:rsid w:val="00632C39"/>
    <w:rsid w:val="00632C86"/>
    <w:rsid w:val="00632D6D"/>
    <w:rsid w:val="00632DE0"/>
    <w:rsid w:val="00633316"/>
    <w:rsid w:val="0063375E"/>
    <w:rsid w:val="006339CA"/>
    <w:rsid w:val="00633C8D"/>
    <w:rsid w:val="00633F1B"/>
    <w:rsid w:val="00634084"/>
    <w:rsid w:val="0063409B"/>
    <w:rsid w:val="00634696"/>
    <w:rsid w:val="00634932"/>
    <w:rsid w:val="00634A9D"/>
    <w:rsid w:val="00634E20"/>
    <w:rsid w:val="00635017"/>
    <w:rsid w:val="006359CE"/>
    <w:rsid w:val="00635A68"/>
    <w:rsid w:val="00635EA8"/>
    <w:rsid w:val="00636551"/>
    <w:rsid w:val="00636A54"/>
    <w:rsid w:val="00636B17"/>
    <w:rsid w:val="00636BEB"/>
    <w:rsid w:val="006371FD"/>
    <w:rsid w:val="00637232"/>
    <w:rsid w:val="00637235"/>
    <w:rsid w:val="00637322"/>
    <w:rsid w:val="00637584"/>
    <w:rsid w:val="0063769F"/>
    <w:rsid w:val="0063781C"/>
    <w:rsid w:val="00637A18"/>
    <w:rsid w:val="00637A22"/>
    <w:rsid w:val="00637A94"/>
    <w:rsid w:val="00637AEB"/>
    <w:rsid w:val="00637B78"/>
    <w:rsid w:val="00640045"/>
    <w:rsid w:val="0064019C"/>
    <w:rsid w:val="006402FC"/>
    <w:rsid w:val="0064033D"/>
    <w:rsid w:val="00640424"/>
    <w:rsid w:val="0064074C"/>
    <w:rsid w:val="00640770"/>
    <w:rsid w:val="006408D3"/>
    <w:rsid w:val="00640ADA"/>
    <w:rsid w:val="00640EA7"/>
    <w:rsid w:val="00641090"/>
    <w:rsid w:val="006411A6"/>
    <w:rsid w:val="00641308"/>
    <w:rsid w:val="00641370"/>
    <w:rsid w:val="00641375"/>
    <w:rsid w:val="0064144B"/>
    <w:rsid w:val="00641645"/>
    <w:rsid w:val="00641AA2"/>
    <w:rsid w:val="00641BC1"/>
    <w:rsid w:val="00641BFF"/>
    <w:rsid w:val="00641C68"/>
    <w:rsid w:val="00641C89"/>
    <w:rsid w:val="00641CD7"/>
    <w:rsid w:val="00641D03"/>
    <w:rsid w:val="00642072"/>
    <w:rsid w:val="0064209D"/>
    <w:rsid w:val="006424A2"/>
    <w:rsid w:val="006426E4"/>
    <w:rsid w:val="00642775"/>
    <w:rsid w:val="0064289D"/>
    <w:rsid w:val="0064293D"/>
    <w:rsid w:val="00642AB8"/>
    <w:rsid w:val="00642C5F"/>
    <w:rsid w:val="00642DF7"/>
    <w:rsid w:val="00642F9B"/>
    <w:rsid w:val="00643082"/>
    <w:rsid w:val="00643352"/>
    <w:rsid w:val="00643695"/>
    <w:rsid w:val="006437A5"/>
    <w:rsid w:val="00643806"/>
    <w:rsid w:val="00643B7B"/>
    <w:rsid w:val="00643D95"/>
    <w:rsid w:val="00643DAB"/>
    <w:rsid w:val="006441F4"/>
    <w:rsid w:val="006442F6"/>
    <w:rsid w:val="00644301"/>
    <w:rsid w:val="00644657"/>
    <w:rsid w:val="006446F7"/>
    <w:rsid w:val="00644739"/>
    <w:rsid w:val="0064475E"/>
    <w:rsid w:val="00644833"/>
    <w:rsid w:val="00644ABF"/>
    <w:rsid w:val="00644CFC"/>
    <w:rsid w:val="00644E1B"/>
    <w:rsid w:val="00644EA2"/>
    <w:rsid w:val="00645059"/>
    <w:rsid w:val="00645136"/>
    <w:rsid w:val="00645137"/>
    <w:rsid w:val="0064513C"/>
    <w:rsid w:val="00645164"/>
    <w:rsid w:val="0064533B"/>
    <w:rsid w:val="00645382"/>
    <w:rsid w:val="0064545F"/>
    <w:rsid w:val="00645B5F"/>
    <w:rsid w:val="00645BA8"/>
    <w:rsid w:val="00645BBE"/>
    <w:rsid w:val="00645E17"/>
    <w:rsid w:val="00645F53"/>
    <w:rsid w:val="00646524"/>
    <w:rsid w:val="00646583"/>
    <w:rsid w:val="006465DF"/>
    <w:rsid w:val="00646727"/>
    <w:rsid w:val="00646A4A"/>
    <w:rsid w:val="00646AFB"/>
    <w:rsid w:val="00646BE3"/>
    <w:rsid w:val="00646E31"/>
    <w:rsid w:val="00646EF2"/>
    <w:rsid w:val="00646F14"/>
    <w:rsid w:val="006470C0"/>
    <w:rsid w:val="00647511"/>
    <w:rsid w:val="006479F1"/>
    <w:rsid w:val="00647A34"/>
    <w:rsid w:val="00647ABF"/>
    <w:rsid w:val="00647C63"/>
    <w:rsid w:val="00647F5E"/>
    <w:rsid w:val="006501DF"/>
    <w:rsid w:val="0065020E"/>
    <w:rsid w:val="00650250"/>
    <w:rsid w:val="0065027A"/>
    <w:rsid w:val="00650940"/>
    <w:rsid w:val="00650965"/>
    <w:rsid w:val="00650A8C"/>
    <w:rsid w:val="00650B07"/>
    <w:rsid w:val="00650B29"/>
    <w:rsid w:val="00650BE7"/>
    <w:rsid w:val="00650E58"/>
    <w:rsid w:val="00650ECE"/>
    <w:rsid w:val="00651043"/>
    <w:rsid w:val="00651341"/>
    <w:rsid w:val="00651597"/>
    <w:rsid w:val="006515EF"/>
    <w:rsid w:val="00651BB9"/>
    <w:rsid w:val="00651BD9"/>
    <w:rsid w:val="00651CC3"/>
    <w:rsid w:val="00651CF5"/>
    <w:rsid w:val="00651DDA"/>
    <w:rsid w:val="00651E1F"/>
    <w:rsid w:val="00651E91"/>
    <w:rsid w:val="00651EE0"/>
    <w:rsid w:val="00651F56"/>
    <w:rsid w:val="0065236E"/>
    <w:rsid w:val="006523FF"/>
    <w:rsid w:val="0065241B"/>
    <w:rsid w:val="0065287D"/>
    <w:rsid w:val="00652986"/>
    <w:rsid w:val="00652ADB"/>
    <w:rsid w:val="00652D1D"/>
    <w:rsid w:val="00652D48"/>
    <w:rsid w:val="00653018"/>
    <w:rsid w:val="006530E1"/>
    <w:rsid w:val="00653161"/>
    <w:rsid w:val="00653469"/>
    <w:rsid w:val="00653641"/>
    <w:rsid w:val="006536F1"/>
    <w:rsid w:val="0065382A"/>
    <w:rsid w:val="00653856"/>
    <w:rsid w:val="00653A8D"/>
    <w:rsid w:val="00653E7A"/>
    <w:rsid w:val="006542C3"/>
    <w:rsid w:val="00654354"/>
    <w:rsid w:val="006546CC"/>
    <w:rsid w:val="006547C9"/>
    <w:rsid w:val="0065486F"/>
    <w:rsid w:val="00654972"/>
    <w:rsid w:val="00654C07"/>
    <w:rsid w:val="00654CA0"/>
    <w:rsid w:val="00654D3C"/>
    <w:rsid w:val="00654DF6"/>
    <w:rsid w:val="00654EF4"/>
    <w:rsid w:val="006550D8"/>
    <w:rsid w:val="00655393"/>
    <w:rsid w:val="00655555"/>
    <w:rsid w:val="00655825"/>
    <w:rsid w:val="00655A18"/>
    <w:rsid w:val="00655DC8"/>
    <w:rsid w:val="00655DE6"/>
    <w:rsid w:val="0065626A"/>
    <w:rsid w:val="00656939"/>
    <w:rsid w:val="00656B42"/>
    <w:rsid w:val="00656D80"/>
    <w:rsid w:val="00657145"/>
    <w:rsid w:val="006575A8"/>
    <w:rsid w:val="006576B2"/>
    <w:rsid w:val="006578A0"/>
    <w:rsid w:val="00657F0C"/>
    <w:rsid w:val="00657FCF"/>
    <w:rsid w:val="00660192"/>
    <w:rsid w:val="0066059D"/>
    <w:rsid w:val="006605DE"/>
    <w:rsid w:val="00660712"/>
    <w:rsid w:val="00660870"/>
    <w:rsid w:val="0066115B"/>
    <w:rsid w:val="006612A3"/>
    <w:rsid w:val="00661498"/>
    <w:rsid w:val="00661594"/>
    <w:rsid w:val="006615AE"/>
    <w:rsid w:val="00661677"/>
    <w:rsid w:val="00661712"/>
    <w:rsid w:val="0066180E"/>
    <w:rsid w:val="0066182C"/>
    <w:rsid w:val="00661B8A"/>
    <w:rsid w:val="00661CFB"/>
    <w:rsid w:val="00661D29"/>
    <w:rsid w:val="00661DEC"/>
    <w:rsid w:val="00661E43"/>
    <w:rsid w:val="006622BA"/>
    <w:rsid w:val="006622F9"/>
    <w:rsid w:val="00662385"/>
    <w:rsid w:val="0066254E"/>
    <w:rsid w:val="006626A6"/>
    <w:rsid w:val="00662769"/>
    <w:rsid w:val="00662777"/>
    <w:rsid w:val="006627FB"/>
    <w:rsid w:val="0066313E"/>
    <w:rsid w:val="006639BB"/>
    <w:rsid w:val="00663F63"/>
    <w:rsid w:val="0066409A"/>
    <w:rsid w:val="00664476"/>
    <w:rsid w:val="00664852"/>
    <w:rsid w:val="00664FBA"/>
    <w:rsid w:val="006650B4"/>
    <w:rsid w:val="0066570D"/>
    <w:rsid w:val="0066588E"/>
    <w:rsid w:val="00665B16"/>
    <w:rsid w:val="00665B73"/>
    <w:rsid w:val="00665D6D"/>
    <w:rsid w:val="00665ECF"/>
    <w:rsid w:val="00665F1E"/>
    <w:rsid w:val="00665FC0"/>
    <w:rsid w:val="0066617F"/>
    <w:rsid w:val="0066625C"/>
    <w:rsid w:val="00666521"/>
    <w:rsid w:val="0066652D"/>
    <w:rsid w:val="006665B4"/>
    <w:rsid w:val="006666E0"/>
    <w:rsid w:val="00666844"/>
    <w:rsid w:val="00666CC1"/>
    <w:rsid w:val="00666F45"/>
    <w:rsid w:val="0066701D"/>
    <w:rsid w:val="006671EC"/>
    <w:rsid w:val="00667744"/>
    <w:rsid w:val="006677FC"/>
    <w:rsid w:val="006679B7"/>
    <w:rsid w:val="00667B09"/>
    <w:rsid w:val="00667DA8"/>
    <w:rsid w:val="00667EE2"/>
    <w:rsid w:val="00670171"/>
    <w:rsid w:val="006701A8"/>
    <w:rsid w:val="00670311"/>
    <w:rsid w:val="00670367"/>
    <w:rsid w:val="00670648"/>
    <w:rsid w:val="006706C9"/>
    <w:rsid w:val="0067093F"/>
    <w:rsid w:val="00670F0F"/>
    <w:rsid w:val="0067115E"/>
    <w:rsid w:val="006716C4"/>
    <w:rsid w:val="00671883"/>
    <w:rsid w:val="00671A70"/>
    <w:rsid w:val="006720B2"/>
    <w:rsid w:val="006723C9"/>
    <w:rsid w:val="0067274D"/>
    <w:rsid w:val="0067278F"/>
    <w:rsid w:val="006727BF"/>
    <w:rsid w:val="00672C5F"/>
    <w:rsid w:val="00672DA2"/>
    <w:rsid w:val="006730F1"/>
    <w:rsid w:val="006738E4"/>
    <w:rsid w:val="00673971"/>
    <w:rsid w:val="00673A02"/>
    <w:rsid w:val="00673E5B"/>
    <w:rsid w:val="00673F20"/>
    <w:rsid w:val="006741D5"/>
    <w:rsid w:val="0067430A"/>
    <w:rsid w:val="006744BE"/>
    <w:rsid w:val="006746D5"/>
    <w:rsid w:val="0067471F"/>
    <w:rsid w:val="00674AC3"/>
    <w:rsid w:val="00674AD6"/>
    <w:rsid w:val="00674D10"/>
    <w:rsid w:val="00675059"/>
    <w:rsid w:val="0067505E"/>
    <w:rsid w:val="006751E0"/>
    <w:rsid w:val="00675495"/>
    <w:rsid w:val="00675AA7"/>
    <w:rsid w:val="00675B2B"/>
    <w:rsid w:val="00675C15"/>
    <w:rsid w:val="00675D48"/>
    <w:rsid w:val="00675D61"/>
    <w:rsid w:val="00675DE1"/>
    <w:rsid w:val="00676060"/>
    <w:rsid w:val="00676108"/>
    <w:rsid w:val="006763FB"/>
    <w:rsid w:val="0067658A"/>
    <w:rsid w:val="006765D3"/>
    <w:rsid w:val="00676680"/>
    <w:rsid w:val="00676914"/>
    <w:rsid w:val="00676AA3"/>
    <w:rsid w:val="00676D50"/>
    <w:rsid w:val="00677079"/>
    <w:rsid w:val="0067747F"/>
    <w:rsid w:val="00677700"/>
    <w:rsid w:val="006778F8"/>
    <w:rsid w:val="006779FD"/>
    <w:rsid w:val="00677B11"/>
    <w:rsid w:val="00677CCA"/>
    <w:rsid w:val="00677FE3"/>
    <w:rsid w:val="00680035"/>
    <w:rsid w:val="00680202"/>
    <w:rsid w:val="00680876"/>
    <w:rsid w:val="006808BF"/>
    <w:rsid w:val="00680B68"/>
    <w:rsid w:val="00680BC2"/>
    <w:rsid w:val="00680D2F"/>
    <w:rsid w:val="00680D83"/>
    <w:rsid w:val="00681137"/>
    <w:rsid w:val="00681329"/>
    <w:rsid w:val="00681698"/>
    <w:rsid w:val="006817E4"/>
    <w:rsid w:val="0068183A"/>
    <w:rsid w:val="00681D25"/>
    <w:rsid w:val="00681F02"/>
    <w:rsid w:val="00681F47"/>
    <w:rsid w:val="00681F7A"/>
    <w:rsid w:val="006822EA"/>
    <w:rsid w:val="00682334"/>
    <w:rsid w:val="00682613"/>
    <w:rsid w:val="0068268C"/>
    <w:rsid w:val="00682728"/>
    <w:rsid w:val="00682B05"/>
    <w:rsid w:val="00682E13"/>
    <w:rsid w:val="00682E1F"/>
    <w:rsid w:val="00683101"/>
    <w:rsid w:val="00683281"/>
    <w:rsid w:val="00683443"/>
    <w:rsid w:val="00683C9A"/>
    <w:rsid w:val="00683EB3"/>
    <w:rsid w:val="00683F79"/>
    <w:rsid w:val="00684176"/>
    <w:rsid w:val="00684338"/>
    <w:rsid w:val="0068437A"/>
    <w:rsid w:val="00684B5B"/>
    <w:rsid w:val="00684BCC"/>
    <w:rsid w:val="00684BF8"/>
    <w:rsid w:val="00684CDD"/>
    <w:rsid w:val="00684D66"/>
    <w:rsid w:val="00685089"/>
    <w:rsid w:val="0068528E"/>
    <w:rsid w:val="00685719"/>
    <w:rsid w:val="0068583C"/>
    <w:rsid w:val="00685BCC"/>
    <w:rsid w:val="00685CA6"/>
    <w:rsid w:val="0068601F"/>
    <w:rsid w:val="00686169"/>
    <w:rsid w:val="006861CA"/>
    <w:rsid w:val="00686326"/>
    <w:rsid w:val="0068649A"/>
    <w:rsid w:val="0068658D"/>
    <w:rsid w:val="00686912"/>
    <w:rsid w:val="00686DA0"/>
    <w:rsid w:val="00686E1E"/>
    <w:rsid w:val="00686E2E"/>
    <w:rsid w:val="0068706B"/>
    <w:rsid w:val="006871B2"/>
    <w:rsid w:val="006873A0"/>
    <w:rsid w:val="006873E4"/>
    <w:rsid w:val="0068767A"/>
    <w:rsid w:val="006876BF"/>
    <w:rsid w:val="006877B8"/>
    <w:rsid w:val="006877E8"/>
    <w:rsid w:val="006878B5"/>
    <w:rsid w:val="006878ED"/>
    <w:rsid w:val="00687C99"/>
    <w:rsid w:val="00687EC8"/>
    <w:rsid w:val="00687F58"/>
    <w:rsid w:val="0069091D"/>
    <w:rsid w:val="00690A58"/>
    <w:rsid w:val="00690B20"/>
    <w:rsid w:val="00690EBE"/>
    <w:rsid w:val="00690F81"/>
    <w:rsid w:val="00691119"/>
    <w:rsid w:val="00691129"/>
    <w:rsid w:val="006911F3"/>
    <w:rsid w:val="00691350"/>
    <w:rsid w:val="00691775"/>
    <w:rsid w:val="006917AA"/>
    <w:rsid w:val="006917C7"/>
    <w:rsid w:val="0069191A"/>
    <w:rsid w:val="00691AF7"/>
    <w:rsid w:val="00691C9F"/>
    <w:rsid w:val="00691E3F"/>
    <w:rsid w:val="00691EE6"/>
    <w:rsid w:val="00692107"/>
    <w:rsid w:val="00692161"/>
    <w:rsid w:val="006922EE"/>
    <w:rsid w:val="006926A5"/>
    <w:rsid w:val="006928AC"/>
    <w:rsid w:val="00692CD2"/>
    <w:rsid w:val="00692DDC"/>
    <w:rsid w:val="00692F92"/>
    <w:rsid w:val="00693285"/>
    <w:rsid w:val="0069352F"/>
    <w:rsid w:val="00693936"/>
    <w:rsid w:val="00693A42"/>
    <w:rsid w:val="00693C22"/>
    <w:rsid w:val="00693D31"/>
    <w:rsid w:val="00693E87"/>
    <w:rsid w:val="0069425D"/>
    <w:rsid w:val="00694645"/>
    <w:rsid w:val="00694790"/>
    <w:rsid w:val="0069495A"/>
    <w:rsid w:val="00694B23"/>
    <w:rsid w:val="00694B46"/>
    <w:rsid w:val="00694C0B"/>
    <w:rsid w:val="00694CDB"/>
    <w:rsid w:val="00694F01"/>
    <w:rsid w:val="0069549C"/>
    <w:rsid w:val="006954FF"/>
    <w:rsid w:val="00695AB4"/>
    <w:rsid w:val="00695B54"/>
    <w:rsid w:val="00695ED7"/>
    <w:rsid w:val="00695FE8"/>
    <w:rsid w:val="00696062"/>
    <w:rsid w:val="006963B9"/>
    <w:rsid w:val="006963E0"/>
    <w:rsid w:val="00696745"/>
    <w:rsid w:val="00696867"/>
    <w:rsid w:val="006968C5"/>
    <w:rsid w:val="00696B67"/>
    <w:rsid w:val="00696C5B"/>
    <w:rsid w:val="00696CEA"/>
    <w:rsid w:val="00696E0F"/>
    <w:rsid w:val="00696E9F"/>
    <w:rsid w:val="00696F7A"/>
    <w:rsid w:val="0069745E"/>
    <w:rsid w:val="00697636"/>
    <w:rsid w:val="00697B0D"/>
    <w:rsid w:val="00697D23"/>
    <w:rsid w:val="006A0000"/>
    <w:rsid w:val="006A0121"/>
    <w:rsid w:val="006A0202"/>
    <w:rsid w:val="006A03A7"/>
    <w:rsid w:val="006A08AE"/>
    <w:rsid w:val="006A0A35"/>
    <w:rsid w:val="006A114D"/>
    <w:rsid w:val="006A12C4"/>
    <w:rsid w:val="006A15A9"/>
    <w:rsid w:val="006A17AF"/>
    <w:rsid w:val="006A194D"/>
    <w:rsid w:val="006A199C"/>
    <w:rsid w:val="006A1A2B"/>
    <w:rsid w:val="006A1C93"/>
    <w:rsid w:val="006A1D2A"/>
    <w:rsid w:val="006A1DE5"/>
    <w:rsid w:val="006A1F80"/>
    <w:rsid w:val="006A1F98"/>
    <w:rsid w:val="006A2373"/>
    <w:rsid w:val="006A2408"/>
    <w:rsid w:val="006A280D"/>
    <w:rsid w:val="006A2C1E"/>
    <w:rsid w:val="006A2E5F"/>
    <w:rsid w:val="006A2F3D"/>
    <w:rsid w:val="006A2F4D"/>
    <w:rsid w:val="006A335B"/>
    <w:rsid w:val="006A38A5"/>
    <w:rsid w:val="006A39BF"/>
    <w:rsid w:val="006A39C4"/>
    <w:rsid w:val="006A3B6E"/>
    <w:rsid w:val="006A3C3A"/>
    <w:rsid w:val="006A3DEE"/>
    <w:rsid w:val="006A4169"/>
    <w:rsid w:val="006A41BB"/>
    <w:rsid w:val="006A441E"/>
    <w:rsid w:val="006A47A0"/>
    <w:rsid w:val="006A493A"/>
    <w:rsid w:val="006A4AD9"/>
    <w:rsid w:val="006A4B36"/>
    <w:rsid w:val="006A4FB5"/>
    <w:rsid w:val="006A5007"/>
    <w:rsid w:val="006A5078"/>
    <w:rsid w:val="006A5418"/>
    <w:rsid w:val="006A5619"/>
    <w:rsid w:val="006A56CE"/>
    <w:rsid w:val="006A56F4"/>
    <w:rsid w:val="006A5A09"/>
    <w:rsid w:val="006A5A41"/>
    <w:rsid w:val="006A5A46"/>
    <w:rsid w:val="006A5B4D"/>
    <w:rsid w:val="006A6074"/>
    <w:rsid w:val="006A60A9"/>
    <w:rsid w:val="006A60BB"/>
    <w:rsid w:val="006A62B9"/>
    <w:rsid w:val="006A62F9"/>
    <w:rsid w:val="006A6555"/>
    <w:rsid w:val="006A6585"/>
    <w:rsid w:val="006A678D"/>
    <w:rsid w:val="006A6938"/>
    <w:rsid w:val="006A694A"/>
    <w:rsid w:val="006A69D1"/>
    <w:rsid w:val="006A6A00"/>
    <w:rsid w:val="006A6C3A"/>
    <w:rsid w:val="006A6FB9"/>
    <w:rsid w:val="006A70E0"/>
    <w:rsid w:val="006A70E2"/>
    <w:rsid w:val="006A71A3"/>
    <w:rsid w:val="006A7366"/>
    <w:rsid w:val="006A739F"/>
    <w:rsid w:val="006A74E7"/>
    <w:rsid w:val="006A7580"/>
    <w:rsid w:val="006A7755"/>
    <w:rsid w:val="006B0040"/>
    <w:rsid w:val="006B01B6"/>
    <w:rsid w:val="006B02EE"/>
    <w:rsid w:val="006B046F"/>
    <w:rsid w:val="006B04F8"/>
    <w:rsid w:val="006B0593"/>
    <w:rsid w:val="006B08B2"/>
    <w:rsid w:val="006B09E1"/>
    <w:rsid w:val="006B0A2B"/>
    <w:rsid w:val="006B0F2F"/>
    <w:rsid w:val="006B1429"/>
    <w:rsid w:val="006B14E3"/>
    <w:rsid w:val="006B1693"/>
    <w:rsid w:val="006B16A0"/>
    <w:rsid w:val="006B1765"/>
    <w:rsid w:val="006B1BDB"/>
    <w:rsid w:val="006B1D3D"/>
    <w:rsid w:val="006B2204"/>
    <w:rsid w:val="006B2231"/>
    <w:rsid w:val="006B2240"/>
    <w:rsid w:val="006B24EE"/>
    <w:rsid w:val="006B2760"/>
    <w:rsid w:val="006B304E"/>
    <w:rsid w:val="006B30FE"/>
    <w:rsid w:val="006B32C0"/>
    <w:rsid w:val="006B3306"/>
    <w:rsid w:val="006B34B7"/>
    <w:rsid w:val="006B34E2"/>
    <w:rsid w:val="006B35D2"/>
    <w:rsid w:val="006B37D6"/>
    <w:rsid w:val="006B398B"/>
    <w:rsid w:val="006B3990"/>
    <w:rsid w:val="006B3B20"/>
    <w:rsid w:val="006B3C67"/>
    <w:rsid w:val="006B3CDD"/>
    <w:rsid w:val="006B3DBC"/>
    <w:rsid w:val="006B3E3D"/>
    <w:rsid w:val="006B3EA9"/>
    <w:rsid w:val="006B3F7F"/>
    <w:rsid w:val="006B41A6"/>
    <w:rsid w:val="006B4247"/>
    <w:rsid w:val="006B4329"/>
    <w:rsid w:val="006B45B5"/>
    <w:rsid w:val="006B45D5"/>
    <w:rsid w:val="006B45F0"/>
    <w:rsid w:val="006B495F"/>
    <w:rsid w:val="006B4B5B"/>
    <w:rsid w:val="006B4E10"/>
    <w:rsid w:val="006B50F8"/>
    <w:rsid w:val="006B510C"/>
    <w:rsid w:val="006B53B6"/>
    <w:rsid w:val="006B547D"/>
    <w:rsid w:val="006B596D"/>
    <w:rsid w:val="006B5A58"/>
    <w:rsid w:val="006B5A9D"/>
    <w:rsid w:val="006B602A"/>
    <w:rsid w:val="006B6109"/>
    <w:rsid w:val="006B61CE"/>
    <w:rsid w:val="006B63A0"/>
    <w:rsid w:val="006B6537"/>
    <w:rsid w:val="006B66D4"/>
    <w:rsid w:val="006B67EF"/>
    <w:rsid w:val="006B6839"/>
    <w:rsid w:val="006B690F"/>
    <w:rsid w:val="006B6C1B"/>
    <w:rsid w:val="006B6C33"/>
    <w:rsid w:val="006B7016"/>
    <w:rsid w:val="006B71C9"/>
    <w:rsid w:val="006B7223"/>
    <w:rsid w:val="006B7254"/>
    <w:rsid w:val="006B74CB"/>
    <w:rsid w:val="006B75C4"/>
    <w:rsid w:val="006B77C1"/>
    <w:rsid w:val="006B7876"/>
    <w:rsid w:val="006B7EB7"/>
    <w:rsid w:val="006C0040"/>
    <w:rsid w:val="006C0174"/>
    <w:rsid w:val="006C0253"/>
    <w:rsid w:val="006C04C6"/>
    <w:rsid w:val="006C0570"/>
    <w:rsid w:val="006C0788"/>
    <w:rsid w:val="006C0846"/>
    <w:rsid w:val="006C0E59"/>
    <w:rsid w:val="006C10A1"/>
    <w:rsid w:val="006C1185"/>
    <w:rsid w:val="006C1246"/>
    <w:rsid w:val="006C137E"/>
    <w:rsid w:val="006C16F0"/>
    <w:rsid w:val="006C18F5"/>
    <w:rsid w:val="006C1999"/>
    <w:rsid w:val="006C19F5"/>
    <w:rsid w:val="006C1A48"/>
    <w:rsid w:val="006C1C9C"/>
    <w:rsid w:val="006C1E6F"/>
    <w:rsid w:val="006C1E9D"/>
    <w:rsid w:val="006C208C"/>
    <w:rsid w:val="006C2149"/>
    <w:rsid w:val="006C24F2"/>
    <w:rsid w:val="006C274B"/>
    <w:rsid w:val="006C2963"/>
    <w:rsid w:val="006C2D28"/>
    <w:rsid w:val="006C2DBF"/>
    <w:rsid w:val="006C2E8D"/>
    <w:rsid w:val="006C3123"/>
    <w:rsid w:val="006C355F"/>
    <w:rsid w:val="006C3781"/>
    <w:rsid w:val="006C3DCE"/>
    <w:rsid w:val="006C3E9A"/>
    <w:rsid w:val="006C47BB"/>
    <w:rsid w:val="006C4824"/>
    <w:rsid w:val="006C4885"/>
    <w:rsid w:val="006C4AA6"/>
    <w:rsid w:val="006C4C43"/>
    <w:rsid w:val="006C4CBF"/>
    <w:rsid w:val="006C4CFA"/>
    <w:rsid w:val="006C4DE1"/>
    <w:rsid w:val="006C4EF1"/>
    <w:rsid w:val="006C5042"/>
    <w:rsid w:val="006C55A8"/>
    <w:rsid w:val="006C5614"/>
    <w:rsid w:val="006C5718"/>
    <w:rsid w:val="006C5ED3"/>
    <w:rsid w:val="006C5F9A"/>
    <w:rsid w:val="006C6632"/>
    <w:rsid w:val="006C693D"/>
    <w:rsid w:val="006C6D41"/>
    <w:rsid w:val="006C6D43"/>
    <w:rsid w:val="006C6ED1"/>
    <w:rsid w:val="006C7263"/>
    <w:rsid w:val="006C7400"/>
    <w:rsid w:val="006C7409"/>
    <w:rsid w:val="006C7ABF"/>
    <w:rsid w:val="006C7D39"/>
    <w:rsid w:val="006C7EA8"/>
    <w:rsid w:val="006D0291"/>
    <w:rsid w:val="006D0611"/>
    <w:rsid w:val="006D07CD"/>
    <w:rsid w:val="006D09D8"/>
    <w:rsid w:val="006D0A94"/>
    <w:rsid w:val="006D0E2A"/>
    <w:rsid w:val="006D125F"/>
    <w:rsid w:val="006D12C6"/>
    <w:rsid w:val="006D161D"/>
    <w:rsid w:val="006D172B"/>
    <w:rsid w:val="006D1788"/>
    <w:rsid w:val="006D18E1"/>
    <w:rsid w:val="006D1E0D"/>
    <w:rsid w:val="006D2056"/>
    <w:rsid w:val="006D237F"/>
    <w:rsid w:val="006D25D1"/>
    <w:rsid w:val="006D273A"/>
    <w:rsid w:val="006D287D"/>
    <w:rsid w:val="006D2A46"/>
    <w:rsid w:val="006D2B3E"/>
    <w:rsid w:val="006D2EE6"/>
    <w:rsid w:val="006D32D8"/>
    <w:rsid w:val="006D3323"/>
    <w:rsid w:val="006D36C8"/>
    <w:rsid w:val="006D36E5"/>
    <w:rsid w:val="006D373B"/>
    <w:rsid w:val="006D39E0"/>
    <w:rsid w:val="006D3ADB"/>
    <w:rsid w:val="006D3E52"/>
    <w:rsid w:val="006D4008"/>
    <w:rsid w:val="006D41AF"/>
    <w:rsid w:val="006D446A"/>
    <w:rsid w:val="006D46B3"/>
    <w:rsid w:val="006D4738"/>
    <w:rsid w:val="006D49F0"/>
    <w:rsid w:val="006D4AFE"/>
    <w:rsid w:val="006D4C70"/>
    <w:rsid w:val="006D4F80"/>
    <w:rsid w:val="006D50B0"/>
    <w:rsid w:val="006D53D5"/>
    <w:rsid w:val="006D5517"/>
    <w:rsid w:val="006D5535"/>
    <w:rsid w:val="006D5732"/>
    <w:rsid w:val="006D57E8"/>
    <w:rsid w:val="006D5987"/>
    <w:rsid w:val="006D5A50"/>
    <w:rsid w:val="006D5BF4"/>
    <w:rsid w:val="006D5EF0"/>
    <w:rsid w:val="006D6029"/>
    <w:rsid w:val="006D6354"/>
    <w:rsid w:val="006D639C"/>
    <w:rsid w:val="006D6401"/>
    <w:rsid w:val="006D6D4A"/>
    <w:rsid w:val="006D6ECA"/>
    <w:rsid w:val="006D6F1E"/>
    <w:rsid w:val="006D7033"/>
    <w:rsid w:val="006D7175"/>
    <w:rsid w:val="006D741D"/>
    <w:rsid w:val="006D746A"/>
    <w:rsid w:val="006D7570"/>
    <w:rsid w:val="006D7695"/>
    <w:rsid w:val="006D7834"/>
    <w:rsid w:val="006D7885"/>
    <w:rsid w:val="006D7AB5"/>
    <w:rsid w:val="006E03F9"/>
    <w:rsid w:val="006E041E"/>
    <w:rsid w:val="006E050D"/>
    <w:rsid w:val="006E09B4"/>
    <w:rsid w:val="006E0C14"/>
    <w:rsid w:val="006E0E3A"/>
    <w:rsid w:val="006E0E44"/>
    <w:rsid w:val="006E10B9"/>
    <w:rsid w:val="006E11CB"/>
    <w:rsid w:val="006E121D"/>
    <w:rsid w:val="006E161C"/>
    <w:rsid w:val="006E199C"/>
    <w:rsid w:val="006E1BF4"/>
    <w:rsid w:val="006E1CED"/>
    <w:rsid w:val="006E1CF3"/>
    <w:rsid w:val="006E2004"/>
    <w:rsid w:val="006E244D"/>
    <w:rsid w:val="006E251A"/>
    <w:rsid w:val="006E298D"/>
    <w:rsid w:val="006E2BDE"/>
    <w:rsid w:val="006E2EF7"/>
    <w:rsid w:val="006E31C8"/>
    <w:rsid w:val="006E3374"/>
    <w:rsid w:val="006E3564"/>
    <w:rsid w:val="006E3786"/>
    <w:rsid w:val="006E37B0"/>
    <w:rsid w:val="006E37B5"/>
    <w:rsid w:val="006E37BC"/>
    <w:rsid w:val="006E3B28"/>
    <w:rsid w:val="006E3BE1"/>
    <w:rsid w:val="006E3D88"/>
    <w:rsid w:val="006E3E8A"/>
    <w:rsid w:val="006E40D7"/>
    <w:rsid w:val="006E40E5"/>
    <w:rsid w:val="006E4409"/>
    <w:rsid w:val="006E449B"/>
    <w:rsid w:val="006E465B"/>
    <w:rsid w:val="006E4DD0"/>
    <w:rsid w:val="006E4F6C"/>
    <w:rsid w:val="006E526C"/>
    <w:rsid w:val="006E542F"/>
    <w:rsid w:val="006E55B8"/>
    <w:rsid w:val="006E55BD"/>
    <w:rsid w:val="006E5625"/>
    <w:rsid w:val="006E57C1"/>
    <w:rsid w:val="006E5965"/>
    <w:rsid w:val="006E5DF6"/>
    <w:rsid w:val="006E65DE"/>
    <w:rsid w:val="006E6BFD"/>
    <w:rsid w:val="006E7014"/>
    <w:rsid w:val="006E70A9"/>
    <w:rsid w:val="006E71E1"/>
    <w:rsid w:val="006E71FE"/>
    <w:rsid w:val="006E7558"/>
    <w:rsid w:val="006E76CC"/>
    <w:rsid w:val="006E76F3"/>
    <w:rsid w:val="006E794D"/>
    <w:rsid w:val="006E7CF3"/>
    <w:rsid w:val="006E7D26"/>
    <w:rsid w:val="006E7E95"/>
    <w:rsid w:val="006F022F"/>
    <w:rsid w:val="006F03F4"/>
    <w:rsid w:val="006F0520"/>
    <w:rsid w:val="006F056C"/>
    <w:rsid w:val="006F0AE9"/>
    <w:rsid w:val="006F0C72"/>
    <w:rsid w:val="006F0CC7"/>
    <w:rsid w:val="006F0D8E"/>
    <w:rsid w:val="006F0F82"/>
    <w:rsid w:val="006F11B7"/>
    <w:rsid w:val="006F1232"/>
    <w:rsid w:val="006F14E7"/>
    <w:rsid w:val="006F15B6"/>
    <w:rsid w:val="006F1611"/>
    <w:rsid w:val="006F17BB"/>
    <w:rsid w:val="006F19B8"/>
    <w:rsid w:val="006F1B42"/>
    <w:rsid w:val="006F1C38"/>
    <w:rsid w:val="006F1D86"/>
    <w:rsid w:val="006F1DB1"/>
    <w:rsid w:val="006F2022"/>
    <w:rsid w:val="006F2491"/>
    <w:rsid w:val="006F2504"/>
    <w:rsid w:val="006F2525"/>
    <w:rsid w:val="006F25AF"/>
    <w:rsid w:val="006F25E0"/>
    <w:rsid w:val="006F26B6"/>
    <w:rsid w:val="006F28FC"/>
    <w:rsid w:val="006F2A2E"/>
    <w:rsid w:val="006F2A8D"/>
    <w:rsid w:val="006F2B2B"/>
    <w:rsid w:val="006F2B97"/>
    <w:rsid w:val="006F2CE5"/>
    <w:rsid w:val="006F2D83"/>
    <w:rsid w:val="006F2E29"/>
    <w:rsid w:val="006F3127"/>
    <w:rsid w:val="006F3362"/>
    <w:rsid w:val="006F344D"/>
    <w:rsid w:val="006F376A"/>
    <w:rsid w:val="006F3DE5"/>
    <w:rsid w:val="006F417B"/>
    <w:rsid w:val="006F419F"/>
    <w:rsid w:val="006F41D3"/>
    <w:rsid w:val="006F467E"/>
    <w:rsid w:val="006F4900"/>
    <w:rsid w:val="006F490B"/>
    <w:rsid w:val="006F49B9"/>
    <w:rsid w:val="006F49FD"/>
    <w:rsid w:val="006F4CA7"/>
    <w:rsid w:val="006F4DDB"/>
    <w:rsid w:val="006F4FF8"/>
    <w:rsid w:val="006F5152"/>
    <w:rsid w:val="006F5166"/>
    <w:rsid w:val="006F54C6"/>
    <w:rsid w:val="006F57CD"/>
    <w:rsid w:val="006F5881"/>
    <w:rsid w:val="006F5906"/>
    <w:rsid w:val="006F590F"/>
    <w:rsid w:val="006F5A4C"/>
    <w:rsid w:val="006F5CFE"/>
    <w:rsid w:val="006F6139"/>
    <w:rsid w:val="006F6148"/>
    <w:rsid w:val="006F6223"/>
    <w:rsid w:val="006F63C8"/>
    <w:rsid w:val="006F6545"/>
    <w:rsid w:val="006F694B"/>
    <w:rsid w:val="006F6A70"/>
    <w:rsid w:val="006F6B55"/>
    <w:rsid w:val="006F6F3E"/>
    <w:rsid w:val="006F6FF3"/>
    <w:rsid w:val="006F725C"/>
    <w:rsid w:val="006F72AA"/>
    <w:rsid w:val="006F72ED"/>
    <w:rsid w:val="006F7360"/>
    <w:rsid w:val="006F7467"/>
    <w:rsid w:val="006F76F9"/>
    <w:rsid w:val="006F77B0"/>
    <w:rsid w:val="006F7823"/>
    <w:rsid w:val="006F78EE"/>
    <w:rsid w:val="006F7EFC"/>
    <w:rsid w:val="00700008"/>
    <w:rsid w:val="0070009E"/>
    <w:rsid w:val="00700299"/>
    <w:rsid w:val="007002DF"/>
    <w:rsid w:val="00700387"/>
    <w:rsid w:val="0070043B"/>
    <w:rsid w:val="00700584"/>
    <w:rsid w:val="007007F9"/>
    <w:rsid w:val="00700896"/>
    <w:rsid w:val="00700A4D"/>
    <w:rsid w:val="00700DDD"/>
    <w:rsid w:val="00700FBE"/>
    <w:rsid w:val="00701248"/>
    <w:rsid w:val="00701695"/>
    <w:rsid w:val="007018E9"/>
    <w:rsid w:val="00701B32"/>
    <w:rsid w:val="0070235F"/>
    <w:rsid w:val="0070236B"/>
    <w:rsid w:val="007025DC"/>
    <w:rsid w:val="00702683"/>
    <w:rsid w:val="0070316F"/>
    <w:rsid w:val="00703650"/>
    <w:rsid w:val="007037B5"/>
    <w:rsid w:val="007038D6"/>
    <w:rsid w:val="007039AF"/>
    <w:rsid w:val="00703A9E"/>
    <w:rsid w:val="00703AB7"/>
    <w:rsid w:val="00703BA0"/>
    <w:rsid w:val="00703F3B"/>
    <w:rsid w:val="0070405E"/>
    <w:rsid w:val="007041DB"/>
    <w:rsid w:val="00704288"/>
    <w:rsid w:val="007042E1"/>
    <w:rsid w:val="00704317"/>
    <w:rsid w:val="00704621"/>
    <w:rsid w:val="0070490E"/>
    <w:rsid w:val="00704919"/>
    <w:rsid w:val="00704D65"/>
    <w:rsid w:val="00704D89"/>
    <w:rsid w:val="00704E95"/>
    <w:rsid w:val="00705BA3"/>
    <w:rsid w:val="00705BD8"/>
    <w:rsid w:val="00705E9F"/>
    <w:rsid w:val="00706406"/>
    <w:rsid w:val="00706A11"/>
    <w:rsid w:val="00706AC4"/>
    <w:rsid w:val="00706C60"/>
    <w:rsid w:val="00706CE2"/>
    <w:rsid w:val="00706F61"/>
    <w:rsid w:val="00707071"/>
    <w:rsid w:val="007070C1"/>
    <w:rsid w:val="0070712C"/>
    <w:rsid w:val="00707560"/>
    <w:rsid w:val="007076F6"/>
    <w:rsid w:val="00707753"/>
    <w:rsid w:val="00707877"/>
    <w:rsid w:val="007079AA"/>
    <w:rsid w:val="00707AB9"/>
    <w:rsid w:val="00707AD5"/>
    <w:rsid w:val="00707B3A"/>
    <w:rsid w:val="00707C0D"/>
    <w:rsid w:val="00707C79"/>
    <w:rsid w:val="00707CFF"/>
    <w:rsid w:val="00707FAA"/>
    <w:rsid w:val="0071006B"/>
    <w:rsid w:val="007100B1"/>
    <w:rsid w:val="007100D4"/>
    <w:rsid w:val="0071022B"/>
    <w:rsid w:val="00710322"/>
    <w:rsid w:val="007109EE"/>
    <w:rsid w:val="00710A7A"/>
    <w:rsid w:val="00710C49"/>
    <w:rsid w:val="00710E32"/>
    <w:rsid w:val="00710E6D"/>
    <w:rsid w:val="00710FB0"/>
    <w:rsid w:val="007114E9"/>
    <w:rsid w:val="00711580"/>
    <w:rsid w:val="00711742"/>
    <w:rsid w:val="00711948"/>
    <w:rsid w:val="00711A38"/>
    <w:rsid w:val="00711D62"/>
    <w:rsid w:val="00711F59"/>
    <w:rsid w:val="00712379"/>
    <w:rsid w:val="007125AC"/>
    <w:rsid w:val="007125F3"/>
    <w:rsid w:val="007125FF"/>
    <w:rsid w:val="00712611"/>
    <w:rsid w:val="00712781"/>
    <w:rsid w:val="00712A81"/>
    <w:rsid w:val="00712ED1"/>
    <w:rsid w:val="007132EA"/>
    <w:rsid w:val="0071340B"/>
    <w:rsid w:val="007135D5"/>
    <w:rsid w:val="00713743"/>
    <w:rsid w:val="0071379A"/>
    <w:rsid w:val="007138D8"/>
    <w:rsid w:val="007138F8"/>
    <w:rsid w:val="0071392A"/>
    <w:rsid w:val="00713A49"/>
    <w:rsid w:val="00713A6A"/>
    <w:rsid w:val="00713ACA"/>
    <w:rsid w:val="00713C68"/>
    <w:rsid w:val="00713D9D"/>
    <w:rsid w:val="00713DAC"/>
    <w:rsid w:val="00713E80"/>
    <w:rsid w:val="0071412E"/>
    <w:rsid w:val="007145F7"/>
    <w:rsid w:val="00714689"/>
    <w:rsid w:val="00714839"/>
    <w:rsid w:val="00714845"/>
    <w:rsid w:val="007148EB"/>
    <w:rsid w:val="00714932"/>
    <w:rsid w:val="00714936"/>
    <w:rsid w:val="00714D03"/>
    <w:rsid w:val="007152AE"/>
    <w:rsid w:val="00715308"/>
    <w:rsid w:val="0071543B"/>
    <w:rsid w:val="00715779"/>
    <w:rsid w:val="00715A9F"/>
    <w:rsid w:val="00715D1F"/>
    <w:rsid w:val="00716135"/>
    <w:rsid w:val="0071614F"/>
    <w:rsid w:val="00716492"/>
    <w:rsid w:val="007164A9"/>
    <w:rsid w:val="0071654F"/>
    <w:rsid w:val="00716919"/>
    <w:rsid w:val="007169B0"/>
    <w:rsid w:val="00716B16"/>
    <w:rsid w:val="00716BD2"/>
    <w:rsid w:val="00716D81"/>
    <w:rsid w:val="00716D8C"/>
    <w:rsid w:val="00716DB8"/>
    <w:rsid w:val="00716FCB"/>
    <w:rsid w:val="007171D5"/>
    <w:rsid w:val="0071727D"/>
    <w:rsid w:val="007174B9"/>
    <w:rsid w:val="007176F6"/>
    <w:rsid w:val="00717836"/>
    <w:rsid w:val="00717858"/>
    <w:rsid w:val="00717B81"/>
    <w:rsid w:val="00717CC6"/>
    <w:rsid w:val="00720081"/>
    <w:rsid w:val="007201E9"/>
    <w:rsid w:val="0072072B"/>
    <w:rsid w:val="007208C1"/>
    <w:rsid w:val="00720D64"/>
    <w:rsid w:val="00720FE9"/>
    <w:rsid w:val="0072110D"/>
    <w:rsid w:val="0072163A"/>
    <w:rsid w:val="00721676"/>
    <w:rsid w:val="00721880"/>
    <w:rsid w:val="007218D7"/>
    <w:rsid w:val="007219F6"/>
    <w:rsid w:val="00721A15"/>
    <w:rsid w:val="00721B16"/>
    <w:rsid w:val="00721E1C"/>
    <w:rsid w:val="00721F2F"/>
    <w:rsid w:val="007221CF"/>
    <w:rsid w:val="00722494"/>
    <w:rsid w:val="00722615"/>
    <w:rsid w:val="007227BB"/>
    <w:rsid w:val="00722A25"/>
    <w:rsid w:val="00722B4D"/>
    <w:rsid w:val="00723173"/>
    <w:rsid w:val="00723274"/>
    <w:rsid w:val="007233FF"/>
    <w:rsid w:val="00723591"/>
    <w:rsid w:val="00723772"/>
    <w:rsid w:val="00723D40"/>
    <w:rsid w:val="00723D7B"/>
    <w:rsid w:val="00723FEA"/>
    <w:rsid w:val="007240BC"/>
    <w:rsid w:val="007242E8"/>
    <w:rsid w:val="00724477"/>
    <w:rsid w:val="007245A3"/>
    <w:rsid w:val="00724637"/>
    <w:rsid w:val="00724928"/>
    <w:rsid w:val="00724940"/>
    <w:rsid w:val="00724B2A"/>
    <w:rsid w:val="00724B6F"/>
    <w:rsid w:val="00724CDD"/>
    <w:rsid w:val="00724CED"/>
    <w:rsid w:val="00725011"/>
    <w:rsid w:val="007250FD"/>
    <w:rsid w:val="00725153"/>
    <w:rsid w:val="00725217"/>
    <w:rsid w:val="0072535C"/>
    <w:rsid w:val="007253C4"/>
    <w:rsid w:val="007253EC"/>
    <w:rsid w:val="00725644"/>
    <w:rsid w:val="007259A0"/>
    <w:rsid w:val="007259C4"/>
    <w:rsid w:val="00725A51"/>
    <w:rsid w:val="00725B1E"/>
    <w:rsid w:val="00725D93"/>
    <w:rsid w:val="00725E00"/>
    <w:rsid w:val="007260FC"/>
    <w:rsid w:val="00726202"/>
    <w:rsid w:val="0072620E"/>
    <w:rsid w:val="007262CA"/>
    <w:rsid w:val="007263A3"/>
    <w:rsid w:val="007265FC"/>
    <w:rsid w:val="00726892"/>
    <w:rsid w:val="00726A56"/>
    <w:rsid w:val="00726B0E"/>
    <w:rsid w:val="00727372"/>
    <w:rsid w:val="00727376"/>
    <w:rsid w:val="007273C5"/>
    <w:rsid w:val="00727585"/>
    <w:rsid w:val="00727597"/>
    <w:rsid w:val="00727869"/>
    <w:rsid w:val="00727A84"/>
    <w:rsid w:val="00727AB3"/>
    <w:rsid w:val="00727B04"/>
    <w:rsid w:val="00727B8D"/>
    <w:rsid w:val="00727E51"/>
    <w:rsid w:val="00727E6F"/>
    <w:rsid w:val="00730496"/>
    <w:rsid w:val="00730EEB"/>
    <w:rsid w:val="00731033"/>
    <w:rsid w:val="007311E0"/>
    <w:rsid w:val="0073155A"/>
    <w:rsid w:val="00731846"/>
    <w:rsid w:val="007318A5"/>
    <w:rsid w:val="00731AF9"/>
    <w:rsid w:val="00731B80"/>
    <w:rsid w:val="00731CF5"/>
    <w:rsid w:val="0073236D"/>
    <w:rsid w:val="00732509"/>
    <w:rsid w:val="00732723"/>
    <w:rsid w:val="0073277E"/>
    <w:rsid w:val="00732C55"/>
    <w:rsid w:val="00732D01"/>
    <w:rsid w:val="00732DD5"/>
    <w:rsid w:val="00732FA6"/>
    <w:rsid w:val="00733022"/>
    <w:rsid w:val="0073334D"/>
    <w:rsid w:val="00733416"/>
    <w:rsid w:val="00733517"/>
    <w:rsid w:val="00733722"/>
    <w:rsid w:val="00733735"/>
    <w:rsid w:val="00734340"/>
    <w:rsid w:val="00734569"/>
    <w:rsid w:val="007345D8"/>
    <w:rsid w:val="00734874"/>
    <w:rsid w:val="007348BA"/>
    <w:rsid w:val="007348F6"/>
    <w:rsid w:val="00734B0E"/>
    <w:rsid w:val="00734F25"/>
    <w:rsid w:val="00735188"/>
    <w:rsid w:val="00735370"/>
    <w:rsid w:val="0073599D"/>
    <w:rsid w:val="00735AEF"/>
    <w:rsid w:val="00735C74"/>
    <w:rsid w:val="00735D47"/>
    <w:rsid w:val="00735DCA"/>
    <w:rsid w:val="00735E0C"/>
    <w:rsid w:val="00735E63"/>
    <w:rsid w:val="00735FFE"/>
    <w:rsid w:val="007361B6"/>
    <w:rsid w:val="007365DF"/>
    <w:rsid w:val="00736BA6"/>
    <w:rsid w:val="00737178"/>
    <w:rsid w:val="00737267"/>
    <w:rsid w:val="007373E2"/>
    <w:rsid w:val="007376BA"/>
    <w:rsid w:val="00737F23"/>
    <w:rsid w:val="007400C0"/>
    <w:rsid w:val="0074014B"/>
    <w:rsid w:val="0074024E"/>
    <w:rsid w:val="00740470"/>
    <w:rsid w:val="0074064E"/>
    <w:rsid w:val="007406D6"/>
    <w:rsid w:val="0074097B"/>
    <w:rsid w:val="00740A5E"/>
    <w:rsid w:val="00740C82"/>
    <w:rsid w:val="00740F03"/>
    <w:rsid w:val="00741037"/>
    <w:rsid w:val="007411EC"/>
    <w:rsid w:val="00741787"/>
    <w:rsid w:val="007417DC"/>
    <w:rsid w:val="007417EB"/>
    <w:rsid w:val="00741852"/>
    <w:rsid w:val="00741AA7"/>
    <w:rsid w:val="00741ABD"/>
    <w:rsid w:val="00741DEA"/>
    <w:rsid w:val="00741E2A"/>
    <w:rsid w:val="00741E70"/>
    <w:rsid w:val="007426E9"/>
    <w:rsid w:val="00742B24"/>
    <w:rsid w:val="00742C31"/>
    <w:rsid w:val="00742D43"/>
    <w:rsid w:val="00742FAD"/>
    <w:rsid w:val="0074317B"/>
    <w:rsid w:val="00743B7F"/>
    <w:rsid w:val="00743BC9"/>
    <w:rsid w:val="00743E83"/>
    <w:rsid w:val="007448F5"/>
    <w:rsid w:val="00744A82"/>
    <w:rsid w:val="00745171"/>
    <w:rsid w:val="007452FD"/>
    <w:rsid w:val="00745495"/>
    <w:rsid w:val="007454E0"/>
    <w:rsid w:val="007455FA"/>
    <w:rsid w:val="0074568E"/>
    <w:rsid w:val="00745915"/>
    <w:rsid w:val="00745DEF"/>
    <w:rsid w:val="0074613F"/>
    <w:rsid w:val="007463D9"/>
    <w:rsid w:val="007463EB"/>
    <w:rsid w:val="0074658F"/>
    <w:rsid w:val="00746616"/>
    <w:rsid w:val="007467B2"/>
    <w:rsid w:val="00746D9D"/>
    <w:rsid w:val="007470DD"/>
    <w:rsid w:val="00747236"/>
    <w:rsid w:val="007472E4"/>
    <w:rsid w:val="00747309"/>
    <w:rsid w:val="007473C9"/>
    <w:rsid w:val="007474F5"/>
    <w:rsid w:val="0074778A"/>
    <w:rsid w:val="007478E3"/>
    <w:rsid w:val="00747C67"/>
    <w:rsid w:val="00747D1B"/>
    <w:rsid w:val="00747D62"/>
    <w:rsid w:val="00750264"/>
    <w:rsid w:val="00750351"/>
    <w:rsid w:val="007503C3"/>
    <w:rsid w:val="00750489"/>
    <w:rsid w:val="00750493"/>
    <w:rsid w:val="007506C3"/>
    <w:rsid w:val="007509BE"/>
    <w:rsid w:val="00750F0C"/>
    <w:rsid w:val="007510C7"/>
    <w:rsid w:val="007512C0"/>
    <w:rsid w:val="00751A76"/>
    <w:rsid w:val="00751A80"/>
    <w:rsid w:val="00751AFA"/>
    <w:rsid w:val="00751BB2"/>
    <w:rsid w:val="00751E19"/>
    <w:rsid w:val="0075200D"/>
    <w:rsid w:val="00752325"/>
    <w:rsid w:val="0075253E"/>
    <w:rsid w:val="007525A0"/>
    <w:rsid w:val="00752B0D"/>
    <w:rsid w:val="00752BE7"/>
    <w:rsid w:val="00752C74"/>
    <w:rsid w:val="00752DA2"/>
    <w:rsid w:val="00752DDA"/>
    <w:rsid w:val="00752E0B"/>
    <w:rsid w:val="00752FBC"/>
    <w:rsid w:val="00752FF0"/>
    <w:rsid w:val="007530B3"/>
    <w:rsid w:val="00753A13"/>
    <w:rsid w:val="00753FD9"/>
    <w:rsid w:val="00754219"/>
    <w:rsid w:val="0075425A"/>
    <w:rsid w:val="0075426D"/>
    <w:rsid w:val="007543A0"/>
    <w:rsid w:val="007548EB"/>
    <w:rsid w:val="007549B4"/>
    <w:rsid w:val="00754A8A"/>
    <w:rsid w:val="00754B27"/>
    <w:rsid w:val="00754EB6"/>
    <w:rsid w:val="00754EBE"/>
    <w:rsid w:val="007552DD"/>
    <w:rsid w:val="00755321"/>
    <w:rsid w:val="007553F2"/>
    <w:rsid w:val="0075550E"/>
    <w:rsid w:val="00755E53"/>
    <w:rsid w:val="00756462"/>
    <w:rsid w:val="007564B0"/>
    <w:rsid w:val="007566DD"/>
    <w:rsid w:val="007567B6"/>
    <w:rsid w:val="007568B5"/>
    <w:rsid w:val="00756D91"/>
    <w:rsid w:val="00756F4F"/>
    <w:rsid w:val="007570C0"/>
    <w:rsid w:val="007570E8"/>
    <w:rsid w:val="00757592"/>
    <w:rsid w:val="007576E4"/>
    <w:rsid w:val="00757D6C"/>
    <w:rsid w:val="00757EE4"/>
    <w:rsid w:val="00757F67"/>
    <w:rsid w:val="00760089"/>
    <w:rsid w:val="0076011B"/>
    <w:rsid w:val="00760194"/>
    <w:rsid w:val="0076025C"/>
    <w:rsid w:val="007604A2"/>
    <w:rsid w:val="0076051C"/>
    <w:rsid w:val="007605F8"/>
    <w:rsid w:val="00760800"/>
    <w:rsid w:val="0076089D"/>
    <w:rsid w:val="007608AF"/>
    <w:rsid w:val="0076095D"/>
    <w:rsid w:val="00760A6D"/>
    <w:rsid w:val="00760A79"/>
    <w:rsid w:val="00760B4C"/>
    <w:rsid w:val="00760D39"/>
    <w:rsid w:val="00760E4F"/>
    <w:rsid w:val="00760EB7"/>
    <w:rsid w:val="0076130D"/>
    <w:rsid w:val="00761367"/>
    <w:rsid w:val="00761989"/>
    <w:rsid w:val="00761AEA"/>
    <w:rsid w:val="00761C83"/>
    <w:rsid w:val="00761DD6"/>
    <w:rsid w:val="0076209A"/>
    <w:rsid w:val="007622B9"/>
    <w:rsid w:val="00762406"/>
    <w:rsid w:val="0076248F"/>
    <w:rsid w:val="00762508"/>
    <w:rsid w:val="00762575"/>
    <w:rsid w:val="00762663"/>
    <w:rsid w:val="0076285F"/>
    <w:rsid w:val="007628A7"/>
    <w:rsid w:val="00762909"/>
    <w:rsid w:val="00762A02"/>
    <w:rsid w:val="00762AA6"/>
    <w:rsid w:val="00762B94"/>
    <w:rsid w:val="007630C6"/>
    <w:rsid w:val="00763392"/>
    <w:rsid w:val="00763429"/>
    <w:rsid w:val="0076360D"/>
    <w:rsid w:val="00763632"/>
    <w:rsid w:val="007639F7"/>
    <w:rsid w:val="00763BE8"/>
    <w:rsid w:val="00763E39"/>
    <w:rsid w:val="00764214"/>
    <w:rsid w:val="007642C3"/>
    <w:rsid w:val="0076460F"/>
    <w:rsid w:val="00764C64"/>
    <w:rsid w:val="00765311"/>
    <w:rsid w:val="0076562B"/>
    <w:rsid w:val="00765A2E"/>
    <w:rsid w:val="00765B6F"/>
    <w:rsid w:val="00765C17"/>
    <w:rsid w:val="00765D65"/>
    <w:rsid w:val="00765E00"/>
    <w:rsid w:val="00766035"/>
    <w:rsid w:val="007660FF"/>
    <w:rsid w:val="007661EE"/>
    <w:rsid w:val="0076626C"/>
    <w:rsid w:val="007662AF"/>
    <w:rsid w:val="0076651C"/>
    <w:rsid w:val="00766599"/>
    <w:rsid w:val="007668B2"/>
    <w:rsid w:val="00766994"/>
    <w:rsid w:val="00766CE2"/>
    <w:rsid w:val="00767119"/>
    <w:rsid w:val="0076745D"/>
    <w:rsid w:val="007675C0"/>
    <w:rsid w:val="007675F4"/>
    <w:rsid w:val="00767659"/>
    <w:rsid w:val="007676A0"/>
    <w:rsid w:val="00767900"/>
    <w:rsid w:val="00767D70"/>
    <w:rsid w:val="00767E0E"/>
    <w:rsid w:val="00767E88"/>
    <w:rsid w:val="00770086"/>
    <w:rsid w:val="007703AA"/>
    <w:rsid w:val="0077052E"/>
    <w:rsid w:val="00770538"/>
    <w:rsid w:val="007706C6"/>
    <w:rsid w:val="00770983"/>
    <w:rsid w:val="00770B0A"/>
    <w:rsid w:val="00770B42"/>
    <w:rsid w:val="00770B66"/>
    <w:rsid w:val="00770D78"/>
    <w:rsid w:val="00771663"/>
    <w:rsid w:val="0077171D"/>
    <w:rsid w:val="0077194C"/>
    <w:rsid w:val="00771976"/>
    <w:rsid w:val="007719F7"/>
    <w:rsid w:val="00771A18"/>
    <w:rsid w:val="00771F9C"/>
    <w:rsid w:val="0077251C"/>
    <w:rsid w:val="00772859"/>
    <w:rsid w:val="00772A97"/>
    <w:rsid w:val="00772D0F"/>
    <w:rsid w:val="00772D8F"/>
    <w:rsid w:val="00772E9F"/>
    <w:rsid w:val="007732F9"/>
    <w:rsid w:val="00773684"/>
    <w:rsid w:val="007737EB"/>
    <w:rsid w:val="00773906"/>
    <w:rsid w:val="00773979"/>
    <w:rsid w:val="00773BC5"/>
    <w:rsid w:val="00773F8D"/>
    <w:rsid w:val="00774028"/>
    <w:rsid w:val="007747C8"/>
    <w:rsid w:val="00774CEC"/>
    <w:rsid w:val="00774DA7"/>
    <w:rsid w:val="00774E3D"/>
    <w:rsid w:val="00774EFC"/>
    <w:rsid w:val="00775330"/>
    <w:rsid w:val="007753EA"/>
    <w:rsid w:val="00775414"/>
    <w:rsid w:val="00775486"/>
    <w:rsid w:val="00775599"/>
    <w:rsid w:val="00775655"/>
    <w:rsid w:val="00775897"/>
    <w:rsid w:val="007758FD"/>
    <w:rsid w:val="007759B4"/>
    <w:rsid w:val="00775BE4"/>
    <w:rsid w:val="00775C56"/>
    <w:rsid w:val="00775F82"/>
    <w:rsid w:val="00775FCD"/>
    <w:rsid w:val="0077615F"/>
    <w:rsid w:val="007762A6"/>
    <w:rsid w:val="0077673C"/>
    <w:rsid w:val="0077697B"/>
    <w:rsid w:val="00776B5F"/>
    <w:rsid w:val="00776DC8"/>
    <w:rsid w:val="00776E9B"/>
    <w:rsid w:val="00776EE9"/>
    <w:rsid w:val="00777150"/>
    <w:rsid w:val="0077727C"/>
    <w:rsid w:val="00777363"/>
    <w:rsid w:val="007774D2"/>
    <w:rsid w:val="00777602"/>
    <w:rsid w:val="007776B7"/>
    <w:rsid w:val="0077799C"/>
    <w:rsid w:val="00777DF6"/>
    <w:rsid w:val="00777E02"/>
    <w:rsid w:val="00780052"/>
    <w:rsid w:val="0078015E"/>
    <w:rsid w:val="00780428"/>
    <w:rsid w:val="007804FF"/>
    <w:rsid w:val="00780675"/>
    <w:rsid w:val="00780781"/>
    <w:rsid w:val="007807AA"/>
    <w:rsid w:val="007809B8"/>
    <w:rsid w:val="00780ACD"/>
    <w:rsid w:val="00780C22"/>
    <w:rsid w:val="00780D96"/>
    <w:rsid w:val="00780E8A"/>
    <w:rsid w:val="007811BA"/>
    <w:rsid w:val="00781396"/>
    <w:rsid w:val="00781626"/>
    <w:rsid w:val="00781683"/>
    <w:rsid w:val="007816B4"/>
    <w:rsid w:val="0078189A"/>
    <w:rsid w:val="00781AED"/>
    <w:rsid w:val="0078200A"/>
    <w:rsid w:val="007822E7"/>
    <w:rsid w:val="0078234E"/>
    <w:rsid w:val="00782351"/>
    <w:rsid w:val="00782663"/>
    <w:rsid w:val="00782F30"/>
    <w:rsid w:val="00783008"/>
    <w:rsid w:val="007830DA"/>
    <w:rsid w:val="0078324C"/>
    <w:rsid w:val="007835D2"/>
    <w:rsid w:val="007836E2"/>
    <w:rsid w:val="00783BD5"/>
    <w:rsid w:val="00783BD9"/>
    <w:rsid w:val="00783CC9"/>
    <w:rsid w:val="0078424E"/>
    <w:rsid w:val="00784682"/>
    <w:rsid w:val="00784696"/>
    <w:rsid w:val="0078491F"/>
    <w:rsid w:val="00784981"/>
    <w:rsid w:val="00784FFC"/>
    <w:rsid w:val="007857CD"/>
    <w:rsid w:val="00785933"/>
    <w:rsid w:val="0078598F"/>
    <w:rsid w:val="007859A5"/>
    <w:rsid w:val="00785B4C"/>
    <w:rsid w:val="00785B93"/>
    <w:rsid w:val="00785C6E"/>
    <w:rsid w:val="00785C93"/>
    <w:rsid w:val="0078604C"/>
    <w:rsid w:val="007860F1"/>
    <w:rsid w:val="00786366"/>
    <w:rsid w:val="0078644B"/>
    <w:rsid w:val="007864CD"/>
    <w:rsid w:val="00786579"/>
    <w:rsid w:val="00786591"/>
    <w:rsid w:val="00786817"/>
    <w:rsid w:val="007869F2"/>
    <w:rsid w:val="00786A86"/>
    <w:rsid w:val="00786AA2"/>
    <w:rsid w:val="00786B80"/>
    <w:rsid w:val="00786E4F"/>
    <w:rsid w:val="00786ECA"/>
    <w:rsid w:val="00787007"/>
    <w:rsid w:val="00787239"/>
    <w:rsid w:val="00787585"/>
    <w:rsid w:val="007877E8"/>
    <w:rsid w:val="00787901"/>
    <w:rsid w:val="00787AF9"/>
    <w:rsid w:val="00787B1A"/>
    <w:rsid w:val="00787CFA"/>
    <w:rsid w:val="00787F38"/>
    <w:rsid w:val="00790107"/>
    <w:rsid w:val="00790127"/>
    <w:rsid w:val="007903CF"/>
    <w:rsid w:val="007904E4"/>
    <w:rsid w:val="007909EF"/>
    <w:rsid w:val="00790A4C"/>
    <w:rsid w:val="00790A64"/>
    <w:rsid w:val="00790F9F"/>
    <w:rsid w:val="00791184"/>
    <w:rsid w:val="00791424"/>
    <w:rsid w:val="00791587"/>
    <w:rsid w:val="00791881"/>
    <w:rsid w:val="007918A9"/>
    <w:rsid w:val="00791A20"/>
    <w:rsid w:val="00791A98"/>
    <w:rsid w:val="00791BDF"/>
    <w:rsid w:val="00791D98"/>
    <w:rsid w:val="00791DDC"/>
    <w:rsid w:val="00792275"/>
    <w:rsid w:val="00792F40"/>
    <w:rsid w:val="0079307F"/>
    <w:rsid w:val="00793188"/>
    <w:rsid w:val="00793440"/>
    <w:rsid w:val="007938D8"/>
    <w:rsid w:val="007938FA"/>
    <w:rsid w:val="00793C60"/>
    <w:rsid w:val="0079416D"/>
    <w:rsid w:val="00794249"/>
    <w:rsid w:val="00794450"/>
    <w:rsid w:val="0079467F"/>
    <w:rsid w:val="007946BC"/>
    <w:rsid w:val="007946EA"/>
    <w:rsid w:val="0079488D"/>
    <w:rsid w:val="0079497D"/>
    <w:rsid w:val="00794B66"/>
    <w:rsid w:val="00794BDF"/>
    <w:rsid w:val="007953B3"/>
    <w:rsid w:val="007953B9"/>
    <w:rsid w:val="00795470"/>
    <w:rsid w:val="007955B0"/>
    <w:rsid w:val="007955F5"/>
    <w:rsid w:val="007956CA"/>
    <w:rsid w:val="007957FC"/>
    <w:rsid w:val="007958B1"/>
    <w:rsid w:val="00795D66"/>
    <w:rsid w:val="00795DA7"/>
    <w:rsid w:val="00795EDF"/>
    <w:rsid w:val="00795F8E"/>
    <w:rsid w:val="007961BA"/>
    <w:rsid w:val="007965DC"/>
    <w:rsid w:val="007965ED"/>
    <w:rsid w:val="00796603"/>
    <w:rsid w:val="0079662C"/>
    <w:rsid w:val="0079663C"/>
    <w:rsid w:val="0079664B"/>
    <w:rsid w:val="00796694"/>
    <w:rsid w:val="00796C5A"/>
    <w:rsid w:val="00796C8D"/>
    <w:rsid w:val="00796E08"/>
    <w:rsid w:val="00796F27"/>
    <w:rsid w:val="00796F4E"/>
    <w:rsid w:val="00797036"/>
    <w:rsid w:val="007971E5"/>
    <w:rsid w:val="00797277"/>
    <w:rsid w:val="00797348"/>
    <w:rsid w:val="0079789F"/>
    <w:rsid w:val="00797B55"/>
    <w:rsid w:val="00797C5E"/>
    <w:rsid w:val="00797EB2"/>
    <w:rsid w:val="007A02DD"/>
    <w:rsid w:val="007A036B"/>
    <w:rsid w:val="007A0384"/>
    <w:rsid w:val="007A0539"/>
    <w:rsid w:val="007A07CF"/>
    <w:rsid w:val="007A07E1"/>
    <w:rsid w:val="007A0826"/>
    <w:rsid w:val="007A08B5"/>
    <w:rsid w:val="007A0CDB"/>
    <w:rsid w:val="007A0DCF"/>
    <w:rsid w:val="007A0DF0"/>
    <w:rsid w:val="007A10AC"/>
    <w:rsid w:val="007A1151"/>
    <w:rsid w:val="007A1168"/>
    <w:rsid w:val="007A1326"/>
    <w:rsid w:val="007A1460"/>
    <w:rsid w:val="007A1494"/>
    <w:rsid w:val="007A183F"/>
    <w:rsid w:val="007A1CBC"/>
    <w:rsid w:val="007A1F25"/>
    <w:rsid w:val="007A209D"/>
    <w:rsid w:val="007A232F"/>
    <w:rsid w:val="007A26B7"/>
    <w:rsid w:val="007A26F3"/>
    <w:rsid w:val="007A289C"/>
    <w:rsid w:val="007A2A75"/>
    <w:rsid w:val="007A2AE8"/>
    <w:rsid w:val="007A2D9A"/>
    <w:rsid w:val="007A3070"/>
    <w:rsid w:val="007A3527"/>
    <w:rsid w:val="007A365A"/>
    <w:rsid w:val="007A36D4"/>
    <w:rsid w:val="007A38F0"/>
    <w:rsid w:val="007A3CBB"/>
    <w:rsid w:val="007A4794"/>
    <w:rsid w:val="007A4A88"/>
    <w:rsid w:val="007A4F08"/>
    <w:rsid w:val="007A4FE6"/>
    <w:rsid w:val="007A500B"/>
    <w:rsid w:val="007A51A0"/>
    <w:rsid w:val="007A51E3"/>
    <w:rsid w:val="007A5704"/>
    <w:rsid w:val="007A591A"/>
    <w:rsid w:val="007A5A29"/>
    <w:rsid w:val="007A5A31"/>
    <w:rsid w:val="007A5B41"/>
    <w:rsid w:val="007A5BFF"/>
    <w:rsid w:val="007A5CDC"/>
    <w:rsid w:val="007A5E2D"/>
    <w:rsid w:val="007A5F1A"/>
    <w:rsid w:val="007A6219"/>
    <w:rsid w:val="007A62F7"/>
    <w:rsid w:val="007A63DB"/>
    <w:rsid w:val="007A652D"/>
    <w:rsid w:val="007A684B"/>
    <w:rsid w:val="007A6B74"/>
    <w:rsid w:val="007A6BD7"/>
    <w:rsid w:val="007A6D22"/>
    <w:rsid w:val="007A6D59"/>
    <w:rsid w:val="007A70B2"/>
    <w:rsid w:val="007A73FF"/>
    <w:rsid w:val="007A74CA"/>
    <w:rsid w:val="007A7603"/>
    <w:rsid w:val="007A7B32"/>
    <w:rsid w:val="007B01EF"/>
    <w:rsid w:val="007B01F1"/>
    <w:rsid w:val="007B0222"/>
    <w:rsid w:val="007B02C5"/>
    <w:rsid w:val="007B0691"/>
    <w:rsid w:val="007B0A3B"/>
    <w:rsid w:val="007B0D51"/>
    <w:rsid w:val="007B0DCB"/>
    <w:rsid w:val="007B0FC6"/>
    <w:rsid w:val="007B103B"/>
    <w:rsid w:val="007B1134"/>
    <w:rsid w:val="007B1285"/>
    <w:rsid w:val="007B1994"/>
    <w:rsid w:val="007B22EF"/>
    <w:rsid w:val="007B2624"/>
    <w:rsid w:val="007B269D"/>
    <w:rsid w:val="007B27C1"/>
    <w:rsid w:val="007B2B9A"/>
    <w:rsid w:val="007B2C39"/>
    <w:rsid w:val="007B2C3C"/>
    <w:rsid w:val="007B2CDB"/>
    <w:rsid w:val="007B30AD"/>
    <w:rsid w:val="007B324C"/>
    <w:rsid w:val="007B338E"/>
    <w:rsid w:val="007B33CA"/>
    <w:rsid w:val="007B3446"/>
    <w:rsid w:val="007B370B"/>
    <w:rsid w:val="007B3A69"/>
    <w:rsid w:val="007B3A99"/>
    <w:rsid w:val="007B3CB9"/>
    <w:rsid w:val="007B3FDD"/>
    <w:rsid w:val="007B404E"/>
    <w:rsid w:val="007B40ED"/>
    <w:rsid w:val="007B429D"/>
    <w:rsid w:val="007B461B"/>
    <w:rsid w:val="007B4C0A"/>
    <w:rsid w:val="007B4C24"/>
    <w:rsid w:val="007B4D58"/>
    <w:rsid w:val="007B4DC1"/>
    <w:rsid w:val="007B4F33"/>
    <w:rsid w:val="007B5013"/>
    <w:rsid w:val="007B501F"/>
    <w:rsid w:val="007B5147"/>
    <w:rsid w:val="007B5509"/>
    <w:rsid w:val="007B571A"/>
    <w:rsid w:val="007B5B65"/>
    <w:rsid w:val="007B6024"/>
    <w:rsid w:val="007B62E9"/>
    <w:rsid w:val="007B6378"/>
    <w:rsid w:val="007B63E4"/>
    <w:rsid w:val="007B6789"/>
    <w:rsid w:val="007B6A65"/>
    <w:rsid w:val="007B6A69"/>
    <w:rsid w:val="007B6DDA"/>
    <w:rsid w:val="007B6F7D"/>
    <w:rsid w:val="007B7703"/>
    <w:rsid w:val="007B797A"/>
    <w:rsid w:val="007B79F9"/>
    <w:rsid w:val="007B7AF2"/>
    <w:rsid w:val="007B7D42"/>
    <w:rsid w:val="007B7E32"/>
    <w:rsid w:val="007B7FB7"/>
    <w:rsid w:val="007C0058"/>
    <w:rsid w:val="007C02BE"/>
    <w:rsid w:val="007C0367"/>
    <w:rsid w:val="007C049E"/>
    <w:rsid w:val="007C04BD"/>
    <w:rsid w:val="007C06B0"/>
    <w:rsid w:val="007C071E"/>
    <w:rsid w:val="007C0883"/>
    <w:rsid w:val="007C0C72"/>
    <w:rsid w:val="007C0E34"/>
    <w:rsid w:val="007C0E9E"/>
    <w:rsid w:val="007C10D1"/>
    <w:rsid w:val="007C14CB"/>
    <w:rsid w:val="007C1519"/>
    <w:rsid w:val="007C15D6"/>
    <w:rsid w:val="007C16C0"/>
    <w:rsid w:val="007C18C9"/>
    <w:rsid w:val="007C193D"/>
    <w:rsid w:val="007C1A9F"/>
    <w:rsid w:val="007C1B70"/>
    <w:rsid w:val="007C1D85"/>
    <w:rsid w:val="007C1DED"/>
    <w:rsid w:val="007C204B"/>
    <w:rsid w:val="007C24FA"/>
    <w:rsid w:val="007C2613"/>
    <w:rsid w:val="007C2A08"/>
    <w:rsid w:val="007C2C88"/>
    <w:rsid w:val="007C2D96"/>
    <w:rsid w:val="007C344A"/>
    <w:rsid w:val="007C36FA"/>
    <w:rsid w:val="007C372B"/>
    <w:rsid w:val="007C3A60"/>
    <w:rsid w:val="007C3ECD"/>
    <w:rsid w:val="007C3F20"/>
    <w:rsid w:val="007C3FFF"/>
    <w:rsid w:val="007C4174"/>
    <w:rsid w:val="007C42F3"/>
    <w:rsid w:val="007C4411"/>
    <w:rsid w:val="007C4470"/>
    <w:rsid w:val="007C44D5"/>
    <w:rsid w:val="007C483D"/>
    <w:rsid w:val="007C4851"/>
    <w:rsid w:val="007C4AAF"/>
    <w:rsid w:val="007C4B0B"/>
    <w:rsid w:val="007C4B5E"/>
    <w:rsid w:val="007C4E57"/>
    <w:rsid w:val="007C4EF4"/>
    <w:rsid w:val="007C50AF"/>
    <w:rsid w:val="007C52DA"/>
    <w:rsid w:val="007C54BA"/>
    <w:rsid w:val="007C56F5"/>
    <w:rsid w:val="007C5821"/>
    <w:rsid w:val="007C5A2E"/>
    <w:rsid w:val="007C5D93"/>
    <w:rsid w:val="007C5F30"/>
    <w:rsid w:val="007C63BA"/>
    <w:rsid w:val="007C6993"/>
    <w:rsid w:val="007C6A49"/>
    <w:rsid w:val="007C6B4C"/>
    <w:rsid w:val="007C6C15"/>
    <w:rsid w:val="007C6E8F"/>
    <w:rsid w:val="007C7119"/>
    <w:rsid w:val="007C7193"/>
    <w:rsid w:val="007C71EA"/>
    <w:rsid w:val="007C7313"/>
    <w:rsid w:val="007C73C1"/>
    <w:rsid w:val="007C75D9"/>
    <w:rsid w:val="007C76DF"/>
    <w:rsid w:val="007C7AD4"/>
    <w:rsid w:val="007C7C5D"/>
    <w:rsid w:val="007C7CE6"/>
    <w:rsid w:val="007C7D03"/>
    <w:rsid w:val="007C7FDB"/>
    <w:rsid w:val="007D0392"/>
    <w:rsid w:val="007D042B"/>
    <w:rsid w:val="007D0588"/>
    <w:rsid w:val="007D0590"/>
    <w:rsid w:val="007D0617"/>
    <w:rsid w:val="007D0753"/>
    <w:rsid w:val="007D0B89"/>
    <w:rsid w:val="007D0DF7"/>
    <w:rsid w:val="007D0E73"/>
    <w:rsid w:val="007D1081"/>
    <w:rsid w:val="007D11B7"/>
    <w:rsid w:val="007D13FC"/>
    <w:rsid w:val="007D150A"/>
    <w:rsid w:val="007D160B"/>
    <w:rsid w:val="007D17B3"/>
    <w:rsid w:val="007D1BB8"/>
    <w:rsid w:val="007D1DE5"/>
    <w:rsid w:val="007D1DF1"/>
    <w:rsid w:val="007D1DF7"/>
    <w:rsid w:val="007D20C4"/>
    <w:rsid w:val="007D2169"/>
    <w:rsid w:val="007D21BC"/>
    <w:rsid w:val="007D22A6"/>
    <w:rsid w:val="007D24CB"/>
    <w:rsid w:val="007D2741"/>
    <w:rsid w:val="007D27B4"/>
    <w:rsid w:val="007D27C8"/>
    <w:rsid w:val="007D2C5C"/>
    <w:rsid w:val="007D2DA5"/>
    <w:rsid w:val="007D2E6A"/>
    <w:rsid w:val="007D2E6C"/>
    <w:rsid w:val="007D2FA7"/>
    <w:rsid w:val="007D33F4"/>
    <w:rsid w:val="007D34AB"/>
    <w:rsid w:val="007D35DD"/>
    <w:rsid w:val="007D3651"/>
    <w:rsid w:val="007D38B3"/>
    <w:rsid w:val="007D38F5"/>
    <w:rsid w:val="007D39BB"/>
    <w:rsid w:val="007D3D4F"/>
    <w:rsid w:val="007D3E9B"/>
    <w:rsid w:val="007D41A2"/>
    <w:rsid w:val="007D42E8"/>
    <w:rsid w:val="007D4D1C"/>
    <w:rsid w:val="007D4F41"/>
    <w:rsid w:val="007D50CD"/>
    <w:rsid w:val="007D54A8"/>
    <w:rsid w:val="007D56F7"/>
    <w:rsid w:val="007D574B"/>
    <w:rsid w:val="007D57D9"/>
    <w:rsid w:val="007D5981"/>
    <w:rsid w:val="007D59E7"/>
    <w:rsid w:val="007D5AEB"/>
    <w:rsid w:val="007D5B9B"/>
    <w:rsid w:val="007D5F8A"/>
    <w:rsid w:val="007D624C"/>
    <w:rsid w:val="007D6716"/>
    <w:rsid w:val="007D6786"/>
    <w:rsid w:val="007D6A3C"/>
    <w:rsid w:val="007D6A43"/>
    <w:rsid w:val="007D6B89"/>
    <w:rsid w:val="007D6CD0"/>
    <w:rsid w:val="007D6EA1"/>
    <w:rsid w:val="007D70EA"/>
    <w:rsid w:val="007D722B"/>
    <w:rsid w:val="007D72DF"/>
    <w:rsid w:val="007D741F"/>
    <w:rsid w:val="007D779D"/>
    <w:rsid w:val="007D7876"/>
    <w:rsid w:val="007D79A6"/>
    <w:rsid w:val="007D7AB8"/>
    <w:rsid w:val="007D7CD5"/>
    <w:rsid w:val="007D7D4F"/>
    <w:rsid w:val="007E027E"/>
    <w:rsid w:val="007E02D9"/>
    <w:rsid w:val="007E035F"/>
    <w:rsid w:val="007E0643"/>
    <w:rsid w:val="007E0782"/>
    <w:rsid w:val="007E08ED"/>
    <w:rsid w:val="007E0A4F"/>
    <w:rsid w:val="007E0CEB"/>
    <w:rsid w:val="007E1292"/>
    <w:rsid w:val="007E1375"/>
    <w:rsid w:val="007E148B"/>
    <w:rsid w:val="007E1562"/>
    <w:rsid w:val="007E15B5"/>
    <w:rsid w:val="007E17FE"/>
    <w:rsid w:val="007E198E"/>
    <w:rsid w:val="007E19EE"/>
    <w:rsid w:val="007E19F6"/>
    <w:rsid w:val="007E1D26"/>
    <w:rsid w:val="007E1F7B"/>
    <w:rsid w:val="007E21EB"/>
    <w:rsid w:val="007E233A"/>
    <w:rsid w:val="007E2364"/>
    <w:rsid w:val="007E2437"/>
    <w:rsid w:val="007E289B"/>
    <w:rsid w:val="007E29E4"/>
    <w:rsid w:val="007E2A78"/>
    <w:rsid w:val="007E2B60"/>
    <w:rsid w:val="007E2C0F"/>
    <w:rsid w:val="007E2E25"/>
    <w:rsid w:val="007E30B7"/>
    <w:rsid w:val="007E330D"/>
    <w:rsid w:val="007E35CF"/>
    <w:rsid w:val="007E3655"/>
    <w:rsid w:val="007E36AF"/>
    <w:rsid w:val="007E3DC0"/>
    <w:rsid w:val="007E4007"/>
    <w:rsid w:val="007E4053"/>
    <w:rsid w:val="007E40FE"/>
    <w:rsid w:val="007E422E"/>
    <w:rsid w:val="007E470F"/>
    <w:rsid w:val="007E4BA3"/>
    <w:rsid w:val="007E4D8E"/>
    <w:rsid w:val="007E4E18"/>
    <w:rsid w:val="007E4E4B"/>
    <w:rsid w:val="007E5164"/>
    <w:rsid w:val="007E5183"/>
    <w:rsid w:val="007E53EF"/>
    <w:rsid w:val="007E5474"/>
    <w:rsid w:val="007E5556"/>
    <w:rsid w:val="007E5771"/>
    <w:rsid w:val="007E579E"/>
    <w:rsid w:val="007E57EA"/>
    <w:rsid w:val="007E59C6"/>
    <w:rsid w:val="007E5A71"/>
    <w:rsid w:val="007E5E16"/>
    <w:rsid w:val="007E615B"/>
    <w:rsid w:val="007E61AF"/>
    <w:rsid w:val="007E623F"/>
    <w:rsid w:val="007E6420"/>
    <w:rsid w:val="007E648B"/>
    <w:rsid w:val="007E6534"/>
    <w:rsid w:val="007E68EA"/>
    <w:rsid w:val="007E68FE"/>
    <w:rsid w:val="007E6A63"/>
    <w:rsid w:val="007E6B53"/>
    <w:rsid w:val="007E6C52"/>
    <w:rsid w:val="007E6C6E"/>
    <w:rsid w:val="007E6E8B"/>
    <w:rsid w:val="007E70E5"/>
    <w:rsid w:val="007E720F"/>
    <w:rsid w:val="007E7569"/>
    <w:rsid w:val="007E770F"/>
    <w:rsid w:val="007E7AB7"/>
    <w:rsid w:val="007E7CC0"/>
    <w:rsid w:val="007E7D6E"/>
    <w:rsid w:val="007F03EA"/>
    <w:rsid w:val="007F0557"/>
    <w:rsid w:val="007F0A16"/>
    <w:rsid w:val="007F0B32"/>
    <w:rsid w:val="007F0CA7"/>
    <w:rsid w:val="007F0E9C"/>
    <w:rsid w:val="007F0FB9"/>
    <w:rsid w:val="007F1081"/>
    <w:rsid w:val="007F15A2"/>
    <w:rsid w:val="007F1641"/>
    <w:rsid w:val="007F185E"/>
    <w:rsid w:val="007F18C3"/>
    <w:rsid w:val="007F1981"/>
    <w:rsid w:val="007F1BDF"/>
    <w:rsid w:val="007F1EAF"/>
    <w:rsid w:val="007F25F4"/>
    <w:rsid w:val="007F264C"/>
    <w:rsid w:val="007F2932"/>
    <w:rsid w:val="007F2B0E"/>
    <w:rsid w:val="007F2B58"/>
    <w:rsid w:val="007F2D89"/>
    <w:rsid w:val="007F2E6C"/>
    <w:rsid w:val="007F2FFA"/>
    <w:rsid w:val="007F3023"/>
    <w:rsid w:val="007F30C5"/>
    <w:rsid w:val="007F319C"/>
    <w:rsid w:val="007F3209"/>
    <w:rsid w:val="007F321D"/>
    <w:rsid w:val="007F32DD"/>
    <w:rsid w:val="007F331B"/>
    <w:rsid w:val="007F34A1"/>
    <w:rsid w:val="007F359F"/>
    <w:rsid w:val="007F3662"/>
    <w:rsid w:val="007F394C"/>
    <w:rsid w:val="007F3F17"/>
    <w:rsid w:val="007F3F47"/>
    <w:rsid w:val="007F4045"/>
    <w:rsid w:val="007F4337"/>
    <w:rsid w:val="007F4339"/>
    <w:rsid w:val="007F4352"/>
    <w:rsid w:val="007F4406"/>
    <w:rsid w:val="007F4429"/>
    <w:rsid w:val="007F4734"/>
    <w:rsid w:val="007F47CD"/>
    <w:rsid w:val="007F4BEB"/>
    <w:rsid w:val="007F4C99"/>
    <w:rsid w:val="007F503A"/>
    <w:rsid w:val="007F567E"/>
    <w:rsid w:val="007F594C"/>
    <w:rsid w:val="007F5991"/>
    <w:rsid w:val="007F5A49"/>
    <w:rsid w:val="007F5C70"/>
    <w:rsid w:val="007F5CF4"/>
    <w:rsid w:val="007F611B"/>
    <w:rsid w:val="007F6461"/>
    <w:rsid w:val="007F65F5"/>
    <w:rsid w:val="007F665B"/>
    <w:rsid w:val="007F667D"/>
    <w:rsid w:val="007F6950"/>
    <w:rsid w:val="007F6B66"/>
    <w:rsid w:val="007F6B99"/>
    <w:rsid w:val="007F6E28"/>
    <w:rsid w:val="007F6FFB"/>
    <w:rsid w:val="007F730C"/>
    <w:rsid w:val="007F733A"/>
    <w:rsid w:val="007F7BF1"/>
    <w:rsid w:val="007F7DCA"/>
    <w:rsid w:val="0080003E"/>
    <w:rsid w:val="00800153"/>
    <w:rsid w:val="008001F1"/>
    <w:rsid w:val="00800293"/>
    <w:rsid w:val="0080036E"/>
    <w:rsid w:val="00800383"/>
    <w:rsid w:val="008005B8"/>
    <w:rsid w:val="00800670"/>
    <w:rsid w:val="008006E1"/>
    <w:rsid w:val="0080077A"/>
    <w:rsid w:val="00800BAA"/>
    <w:rsid w:val="00800BAD"/>
    <w:rsid w:val="00800DD8"/>
    <w:rsid w:val="008012EF"/>
    <w:rsid w:val="00801319"/>
    <w:rsid w:val="00801835"/>
    <w:rsid w:val="00801837"/>
    <w:rsid w:val="00801B92"/>
    <w:rsid w:val="00801D09"/>
    <w:rsid w:val="00801D12"/>
    <w:rsid w:val="00801D1E"/>
    <w:rsid w:val="00801F53"/>
    <w:rsid w:val="00802102"/>
    <w:rsid w:val="0080210C"/>
    <w:rsid w:val="00802485"/>
    <w:rsid w:val="008026E2"/>
    <w:rsid w:val="0080289E"/>
    <w:rsid w:val="00802A17"/>
    <w:rsid w:val="00802AED"/>
    <w:rsid w:val="00802C0D"/>
    <w:rsid w:val="0080311C"/>
    <w:rsid w:val="00803354"/>
    <w:rsid w:val="00803A30"/>
    <w:rsid w:val="00803AED"/>
    <w:rsid w:val="00803B8A"/>
    <w:rsid w:val="00803E8D"/>
    <w:rsid w:val="00803EB0"/>
    <w:rsid w:val="0080413F"/>
    <w:rsid w:val="0080431D"/>
    <w:rsid w:val="0080470B"/>
    <w:rsid w:val="008048C4"/>
    <w:rsid w:val="008048D0"/>
    <w:rsid w:val="00804975"/>
    <w:rsid w:val="008049DD"/>
    <w:rsid w:val="00804BE4"/>
    <w:rsid w:val="00804E82"/>
    <w:rsid w:val="00805189"/>
    <w:rsid w:val="008053BA"/>
    <w:rsid w:val="00805447"/>
    <w:rsid w:val="0080583E"/>
    <w:rsid w:val="0080597B"/>
    <w:rsid w:val="00805A7C"/>
    <w:rsid w:val="00805B8F"/>
    <w:rsid w:val="00805E3E"/>
    <w:rsid w:val="00805E7A"/>
    <w:rsid w:val="00805F6C"/>
    <w:rsid w:val="0080613A"/>
    <w:rsid w:val="0080661F"/>
    <w:rsid w:val="00806F6B"/>
    <w:rsid w:val="00806FB6"/>
    <w:rsid w:val="00806FE0"/>
    <w:rsid w:val="0080718F"/>
    <w:rsid w:val="00807193"/>
    <w:rsid w:val="00807282"/>
    <w:rsid w:val="00807381"/>
    <w:rsid w:val="008073F9"/>
    <w:rsid w:val="0080798A"/>
    <w:rsid w:val="008079B0"/>
    <w:rsid w:val="00807A1A"/>
    <w:rsid w:val="00807E29"/>
    <w:rsid w:val="00807F73"/>
    <w:rsid w:val="00807F9E"/>
    <w:rsid w:val="00810A26"/>
    <w:rsid w:val="00810E10"/>
    <w:rsid w:val="00810EA0"/>
    <w:rsid w:val="008113FA"/>
    <w:rsid w:val="00811722"/>
    <w:rsid w:val="00811FCA"/>
    <w:rsid w:val="00812287"/>
    <w:rsid w:val="008122F2"/>
    <w:rsid w:val="008122F9"/>
    <w:rsid w:val="00812313"/>
    <w:rsid w:val="00812374"/>
    <w:rsid w:val="008123F9"/>
    <w:rsid w:val="008125B8"/>
    <w:rsid w:val="0081285A"/>
    <w:rsid w:val="00812C48"/>
    <w:rsid w:val="00812FC0"/>
    <w:rsid w:val="0081324E"/>
    <w:rsid w:val="0081337A"/>
    <w:rsid w:val="0081343A"/>
    <w:rsid w:val="00813542"/>
    <w:rsid w:val="00813995"/>
    <w:rsid w:val="00813A29"/>
    <w:rsid w:val="00813A3D"/>
    <w:rsid w:val="00813A56"/>
    <w:rsid w:val="0081424D"/>
    <w:rsid w:val="008143C4"/>
    <w:rsid w:val="008143D3"/>
    <w:rsid w:val="00814679"/>
    <w:rsid w:val="008147F6"/>
    <w:rsid w:val="00814AF1"/>
    <w:rsid w:val="00814D7E"/>
    <w:rsid w:val="00815027"/>
    <w:rsid w:val="008152F1"/>
    <w:rsid w:val="008152F8"/>
    <w:rsid w:val="0081531F"/>
    <w:rsid w:val="008154C4"/>
    <w:rsid w:val="0081559A"/>
    <w:rsid w:val="00815646"/>
    <w:rsid w:val="0081580A"/>
    <w:rsid w:val="008159DC"/>
    <w:rsid w:val="00815BE7"/>
    <w:rsid w:val="00815CA1"/>
    <w:rsid w:val="00815D1A"/>
    <w:rsid w:val="00815DE4"/>
    <w:rsid w:val="00815E69"/>
    <w:rsid w:val="00815F32"/>
    <w:rsid w:val="00816115"/>
    <w:rsid w:val="008161B6"/>
    <w:rsid w:val="008162AB"/>
    <w:rsid w:val="0081638D"/>
    <w:rsid w:val="00816699"/>
    <w:rsid w:val="008167EA"/>
    <w:rsid w:val="008169F2"/>
    <w:rsid w:val="00816A60"/>
    <w:rsid w:val="00816D99"/>
    <w:rsid w:val="00816E90"/>
    <w:rsid w:val="0081720E"/>
    <w:rsid w:val="00817221"/>
    <w:rsid w:val="00817326"/>
    <w:rsid w:val="008174EC"/>
    <w:rsid w:val="00817577"/>
    <w:rsid w:val="008175BB"/>
    <w:rsid w:val="008176FE"/>
    <w:rsid w:val="00817B91"/>
    <w:rsid w:val="00817F65"/>
    <w:rsid w:val="008200F8"/>
    <w:rsid w:val="0082047B"/>
    <w:rsid w:val="0082082A"/>
    <w:rsid w:val="00820877"/>
    <w:rsid w:val="00820B06"/>
    <w:rsid w:val="00820B14"/>
    <w:rsid w:val="00820CAE"/>
    <w:rsid w:val="00820F84"/>
    <w:rsid w:val="00821373"/>
    <w:rsid w:val="008213EC"/>
    <w:rsid w:val="00821492"/>
    <w:rsid w:val="008214BC"/>
    <w:rsid w:val="008217B2"/>
    <w:rsid w:val="00821C34"/>
    <w:rsid w:val="00822103"/>
    <w:rsid w:val="0082217E"/>
    <w:rsid w:val="00822304"/>
    <w:rsid w:val="00822345"/>
    <w:rsid w:val="00822ECF"/>
    <w:rsid w:val="008232A9"/>
    <w:rsid w:val="0082351A"/>
    <w:rsid w:val="008235F7"/>
    <w:rsid w:val="0082375D"/>
    <w:rsid w:val="0082387E"/>
    <w:rsid w:val="00823D3A"/>
    <w:rsid w:val="008245B1"/>
    <w:rsid w:val="008245D7"/>
    <w:rsid w:val="00824A32"/>
    <w:rsid w:val="00824A7E"/>
    <w:rsid w:val="00825207"/>
    <w:rsid w:val="0082559A"/>
    <w:rsid w:val="008258B1"/>
    <w:rsid w:val="008259EF"/>
    <w:rsid w:val="00825D5E"/>
    <w:rsid w:val="00826058"/>
    <w:rsid w:val="00826094"/>
    <w:rsid w:val="0082611C"/>
    <w:rsid w:val="008264F9"/>
    <w:rsid w:val="0082682D"/>
    <w:rsid w:val="008269DA"/>
    <w:rsid w:val="00826C5D"/>
    <w:rsid w:val="00826D8A"/>
    <w:rsid w:val="00826F71"/>
    <w:rsid w:val="008270EC"/>
    <w:rsid w:val="008272DF"/>
    <w:rsid w:val="0082732D"/>
    <w:rsid w:val="008275C3"/>
    <w:rsid w:val="008276CE"/>
    <w:rsid w:val="008277D6"/>
    <w:rsid w:val="00827928"/>
    <w:rsid w:val="008279B1"/>
    <w:rsid w:val="00827B39"/>
    <w:rsid w:val="00827BA3"/>
    <w:rsid w:val="00827C6F"/>
    <w:rsid w:val="00827E06"/>
    <w:rsid w:val="00827FC6"/>
    <w:rsid w:val="008303A9"/>
    <w:rsid w:val="00830520"/>
    <w:rsid w:val="008305CA"/>
    <w:rsid w:val="00830784"/>
    <w:rsid w:val="008307AD"/>
    <w:rsid w:val="00830C47"/>
    <w:rsid w:val="00830DFB"/>
    <w:rsid w:val="00830FB5"/>
    <w:rsid w:val="00831031"/>
    <w:rsid w:val="00831232"/>
    <w:rsid w:val="00831283"/>
    <w:rsid w:val="0083175A"/>
    <w:rsid w:val="0083177F"/>
    <w:rsid w:val="0083182A"/>
    <w:rsid w:val="00831B82"/>
    <w:rsid w:val="00831BF1"/>
    <w:rsid w:val="00831C55"/>
    <w:rsid w:val="00831D38"/>
    <w:rsid w:val="00831ED5"/>
    <w:rsid w:val="00831EFD"/>
    <w:rsid w:val="00831FE4"/>
    <w:rsid w:val="00832029"/>
    <w:rsid w:val="00832277"/>
    <w:rsid w:val="008322FF"/>
    <w:rsid w:val="00832413"/>
    <w:rsid w:val="0083257C"/>
    <w:rsid w:val="0083299A"/>
    <w:rsid w:val="008329D3"/>
    <w:rsid w:val="00832E60"/>
    <w:rsid w:val="008333E5"/>
    <w:rsid w:val="0083375D"/>
    <w:rsid w:val="00833AD5"/>
    <w:rsid w:val="00833E01"/>
    <w:rsid w:val="0083442A"/>
    <w:rsid w:val="0083448D"/>
    <w:rsid w:val="008344F8"/>
    <w:rsid w:val="00834507"/>
    <w:rsid w:val="0083469A"/>
    <w:rsid w:val="00834701"/>
    <w:rsid w:val="00834748"/>
    <w:rsid w:val="008347D2"/>
    <w:rsid w:val="00834867"/>
    <w:rsid w:val="00834870"/>
    <w:rsid w:val="00834AC1"/>
    <w:rsid w:val="00834B10"/>
    <w:rsid w:val="00834B49"/>
    <w:rsid w:val="00834C39"/>
    <w:rsid w:val="00834D1D"/>
    <w:rsid w:val="00835080"/>
    <w:rsid w:val="0083535B"/>
    <w:rsid w:val="0083549A"/>
    <w:rsid w:val="00835507"/>
    <w:rsid w:val="00835663"/>
    <w:rsid w:val="008356EF"/>
    <w:rsid w:val="008358CB"/>
    <w:rsid w:val="00835953"/>
    <w:rsid w:val="00835AD4"/>
    <w:rsid w:val="00835B86"/>
    <w:rsid w:val="00835E7A"/>
    <w:rsid w:val="00835F13"/>
    <w:rsid w:val="0083600D"/>
    <w:rsid w:val="00836103"/>
    <w:rsid w:val="008361C1"/>
    <w:rsid w:val="00836223"/>
    <w:rsid w:val="0083630F"/>
    <w:rsid w:val="008363B0"/>
    <w:rsid w:val="00836734"/>
    <w:rsid w:val="00836A5C"/>
    <w:rsid w:val="00836F4F"/>
    <w:rsid w:val="008370F0"/>
    <w:rsid w:val="008371E7"/>
    <w:rsid w:val="008372AF"/>
    <w:rsid w:val="00837839"/>
    <w:rsid w:val="008379EA"/>
    <w:rsid w:val="00837D5F"/>
    <w:rsid w:val="00837E08"/>
    <w:rsid w:val="00837F88"/>
    <w:rsid w:val="0084000E"/>
    <w:rsid w:val="00840400"/>
    <w:rsid w:val="008405FC"/>
    <w:rsid w:val="00840921"/>
    <w:rsid w:val="00840947"/>
    <w:rsid w:val="00840C91"/>
    <w:rsid w:val="00840EDA"/>
    <w:rsid w:val="00841403"/>
    <w:rsid w:val="008417E2"/>
    <w:rsid w:val="00841AD5"/>
    <w:rsid w:val="008421C1"/>
    <w:rsid w:val="0084242D"/>
    <w:rsid w:val="0084242E"/>
    <w:rsid w:val="00842521"/>
    <w:rsid w:val="008425E5"/>
    <w:rsid w:val="008427B2"/>
    <w:rsid w:val="00843022"/>
    <w:rsid w:val="00843025"/>
    <w:rsid w:val="00843608"/>
    <w:rsid w:val="00843652"/>
    <w:rsid w:val="00843735"/>
    <w:rsid w:val="00843841"/>
    <w:rsid w:val="008439ED"/>
    <w:rsid w:val="00843AC0"/>
    <w:rsid w:val="00843B7F"/>
    <w:rsid w:val="00843DD2"/>
    <w:rsid w:val="008441CD"/>
    <w:rsid w:val="008441E6"/>
    <w:rsid w:val="00844603"/>
    <w:rsid w:val="008446E5"/>
    <w:rsid w:val="0084487C"/>
    <w:rsid w:val="00844AA4"/>
    <w:rsid w:val="00844B11"/>
    <w:rsid w:val="00844C96"/>
    <w:rsid w:val="00844CA2"/>
    <w:rsid w:val="00845139"/>
    <w:rsid w:val="008452E4"/>
    <w:rsid w:val="008454C8"/>
    <w:rsid w:val="0084562E"/>
    <w:rsid w:val="00845650"/>
    <w:rsid w:val="00845790"/>
    <w:rsid w:val="00845813"/>
    <w:rsid w:val="008459FC"/>
    <w:rsid w:val="00845AA2"/>
    <w:rsid w:val="00845BB9"/>
    <w:rsid w:val="00845FFC"/>
    <w:rsid w:val="008460F7"/>
    <w:rsid w:val="00846176"/>
    <w:rsid w:val="008464F0"/>
    <w:rsid w:val="008466A0"/>
    <w:rsid w:val="00846803"/>
    <w:rsid w:val="00846A59"/>
    <w:rsid w:val="00846A8E"/>
    <w:rsid w:val="00846D8B"/>
    <w:rsid w:val="00846E0C"/>
    <w:rsid w:val="00846E25"/>
    <w:rsid w:val="00847239"/>
    <w:rsid w:val="008472BE"/>
    <w:rsid w:val="00847403"/>
    <w:rsid w:val="00847A49"/>
    <w:rsid w:val="00847AA2"/>
    <w:rsid w:val="00847AF8"/>
    <w:rsid w:val="00847C51"/>
    <w:rsid w:val="00847DCA"/>
    <w:rsid w:val="00847F16"/>
    <w:rsid w:val="00847F27"/>
    <w:rsid w:val="008500A8"/>
    <w:rsid w:val="008500FF"/>
    <w:rsid w:val="008506A3"/>
    <w:rsid w:val="00850932"/>
    <w:rsid w:val="00850DF9"/>
    <w:rsid w:val="00851083"/>
    <w:rsid w:val="008510D6"/>
    <w:rsid w:val="0085127A"/>
    <w:rsid w:val="00851493"/>
    <w:rsid w:val="0085157D"/>
    <w:rsid w:val="008516CD"/>
    <w:rsid w:val="00851A33"/>
    <w:rsid w:val="00851BF3"/>
    <w:rsid w:val="00851C79"/>
    <w:rsid w:val="00851E38"/>
    <w:rsid w:val="008523EA"/>
    <w:rsid w:val="0085269F"/>
    <w:rsid w:val="008528CF"/>
    <w:rsid w:val="00852B86"/>
    <w:rsid w:val="00852C21"/>
    <w:rsid w:val="00852DA5"/>
    <w:rsid w:val="00852DD2"/>
    <w:rsid w:val="00852F18"/>
    <w:rsid w:val="008530FD"/>
    <w:rsid w:val="00853375"/>
    <w:rsid w:val="0085343A"/>
    <w:rsid w:val="00853710"/>
    <w:rsid w:val="008538E9"/>
    <w:rsid w:val="00853909"/>
    <w:rsid w:val="00853B1D"/>
    <w:rsid w:val="00853B97"/>
    <w:rsid w:val="00853CB0"/>
    <w:rsid w:val="00854094"/>
    <w:rsid w:val="0085421E"/>
    <w:rsid w:val="0085441C"/>
    <w:rsid w:val="00854436"/>
    <w:rsid w:val="0085469C"/>
    <w:rsid w:val="0085473E"/>
    <w:rsid w:val="0085490B"/>
    <w:rsid w:val="00854C54"/>
    <w:rsid w:val="00854C8E"/>
    <w:rsid w:val="00854CAA"/>
    <w:rsid w:val="00854E3D"/>
    <w:rsid w:val="00854EB7"/>
    <w:rsid w:val="00854F09"/>
    <w:rsid w:val="00855356"/>
    <w:rsid w:val="00855420"/>
    <w:rsid w:val="00855535"/>
    <w:rsid w:val="00855572"/>
    <w:rsid w:val="008555C1"/>
    <w:rsid w:val="00855614"/>
    <w:rsid w:val="00855ABE"/>
    <w:rsid w:val="00855B9D"/>
    <w:rsid w:val="00855D89"/>
    <w:rsid w:val="00855E85"/>
    <w:rsid w:val="00855F68"/>
    <w:rsid w:val="008563A1"/>
    <w:rsid w:val="0085645F"/>
    <w:rsid w:val="00856485"/>
    <w:rsid w:val="008564BF"/>
    <w:rsid w:val="00856895"/>
    <w:rsid w:val="0085696D"/>
    <w:rsid w:val="00856974"/>
    <w:rsid w:val="00856A70"/>
    <w:rsid w:val="00856AEE"/>
    <w:rsid w:val="00856B0B"/>
    <w:rsid w:val="00856B68"/>
    <w:rsid w:val="00856E38"/>
    <w:rsid w:val="00856FA8"/>
    <w:rsid w:val="008570FE"/>
    <w:rsid w:val="0085720E"/>
    <w:rsid w:val="00857262"/>
    <w:rsid w:val="008573F7"/>
    <w:rsid w:val="0085768F"/>
    <w:rsid w:val="00857855"/>
    <w:rsid w:val="008578F3"/>
    <w:rsid w:val="0085795D"/>
    <w:rsid w:val="00857C72"/>
    <w:rsid w:val="00857C8C"/>
    <w:rsid w:val="00857EE0"/>
    <w:rsid w:val="00860172"/>
    <w:rsid w:val="0086039E"/>
    <w:rsid w:val="00860552"/>
    <w:rsid w:val="008606B1"/>
    <w:rsid w:val="008608E5"/>
    <w:rsid w:val="00860C2B"/>
    <w:rsid w:val="0086101E"/>
    <w:rsid w:val="00861459"/>
    <w:rsid w:val="008614CF"/>
    <w:rsid w:val="00861551"/>
    <w:rsid w:val="008615FD"/>
    <w:rsid w:val="00861B4B"/>
    <w:rsid w:val="00861BBE"/>
    <w:rsid w:val="00861C8B"/>
    <w:rsid w:val="00861CF9"/>
    <w:rsid w:val="00861DB9"/>
    <w:rsid w:val="00861ED6"/>
    <w:rsid w:val="00861F5D"/>
    <w:rsid w:val="00861FDB"/>
    <w:rsid w:val="00862006"/>
    <w:rsid w:val="0086221B"/>
    <w:rsid w:val="0086232F"/>
    <w:rsid w:val="00862734"/>
    <w:rsid w:val="00862781"/>
    <w:rsid w:val="0086290C"/>
    <w:rsid w:val="008629E8"/>
    <w:rsid w:val="00862A12"/>
    <w:rsid w:val="00862D9D"/>
    <w:rsid w:val="00863123"/>
    <w:rsid w:val="00863175"/>
    <w:rsid w:val="00863492"/>
    <w:rsid w:val="00863505"/>
    <w:rsid w:val="00863736"/>
    <w:rsid w:val="00863A1A"/>
    <w:rsid w:val="00863D7B"/>
    <w:rsid w:val="00863E18"/>
    <w:rsid w:val="00863F23"/>
    <w:rsid w:val="00863F38"/>
    <w:rsid w:val="00864253"/>
    <w:rsid w:val="0086452A"/>
    <w:rsid w:val="0086471E"/>
    <w:rsid w:val="008648C9"/>
    <w:rsid w:val="008649D0"/>
    <w:rsid w:val="00864DF4"/>
    <w:rsid w:val="00865037"/>
    <w:rsid w:val="008650FD"/>
    <w:rsid w:val="008656BB"/>
    <w:rsid w:val="008658F1"/>
    <w:rsid w:val="00865921"/>
    <w:rsid w:val="00865980"/>
    <w:rsid w:val="00865BCD"/>
    <w:rsid w:val="00865CB9"/>
    <w:rsid w:val="00865DE0"/>
    <w:rsid w:val="00865F54"/>
    <w:rsid w:val="00865FBE"/>
    <w:rsid w:val="008660C6"/>
    <w:rsid w:val="008661CD"/>
    <w:rsid w:val="00866324"/>
    <w:rsid w:val="00866621"/>
    <w:rsid w:val="0086667C"/>
    <w:rsid w:val="0086668F"/>
    <w:rsid w:val="008666B2"/>
    <w:rsid w:val="008667A5"/>
    <w:rsid w:val="00866A6F"/>
    <w:rsid w:val="00866AEE"/>
    <w:rsid w:val="00866BE9"/>
    <w:rsid w:val="00866CEC"/>
    <w:rsid w:val="00866D89"/>
    <w:rsid w:val="00866F05"/>
    <w:rsid w:val="00866F23"/>
    <w:rsid w:val="00866FA9"/>
    <w:rsid w:val="00866FE1"/>
    <w:rsid w:val="00867078"/>
    <w:rsid w:val="0086716E"/>
    <w:rsid w:val="0086793D"/>
    <w:rsid w:val="00867ED3"/>
    <w:rsid w:val="00867ED5"/>
    <w:rsid w:val="00867F0A"/>
    <w:rsid w:val="00870078"/>
    <w:rsid w:val="00870220"/>
    <w:rsid w:val="0087098B"/>
    <w:rsid w:val="00870A2C"/>
    <w:rsid w:val="00870A64"/>
    <w:rsid w:val="00870ACE"/>
    <w:rsid w:val="00870BCC"/>
    <w:rsid w:val="008710CC"/>
    <w:rsid w:val="008714A2"/>
    <w:rsid w:val="00871A7F"/>
    <w:rsid w:val="00871B30"/>
    <w:rsid w:val="00872070"/>
    <w:rsid w:val="0087224C"/>
    <w:rsid w:val="0087235C"/>
    <w:rsid w:val="008723B3"/>
    <w:rsid w:val="008727B0"/>
    <w:rsid w:val="0087288D"/>
    <w:rsid w:val="00872E0C"/>
    <w:rsid w:val="00872E28"/>
    <w:rsid w:val="008730DE"/>
    <w:rsid w:val="00873293"/>
    <w:rsid w:val="008734AF"/>
    <w:rsid w:val="008734C3"/>
    <w:rsid w:val="00873772"/>
    <w:rsid w:val="008737E7"/>
    <w:rsid w:val="00873845"/>
    <w:rsid w:val="00873A04"/>
    <w:rsid w:val="00873BF5"/>
    <w:rsid w:val="00873C82"/>
    <w:rsid w:val="00873D86"/>
    <w:rsid w:val="00873DD6"/>
    <w:rsid w:val="0087415C"/>
    <w:rsid w:val="008741BF"/>
    <w:rsid w:val="008741C8"/>
    <w:rsid w:val="00874280"/>
    <w:rsid w:val="008742A3"/>
    <w:rsid w:val="008742F0"/>
    <w:rsid w:val="00874310"/>
    <w:rsid w:val="00874446"/>
    <w:rsid w:val="00874454"/>
    <w:rsid w:val="00874552"/>
    <w:rsid w:val="00874821"/>
    <w:rsid w:val="00874931"/>
    <w:rsid w:val="00874D29"/>
    <w:rsid w:val="00874DC1"/>
    <w:rsid w:val="00874FE9"/>
    <w:rsid w:val="0087513C"/>
    <w:rsid w:val="00875254"/>
    <w:rsid w:val="0087533E"/>
    <w:rsid w:val="00875559"/>
    <w:rsid w:val="00875F38"/>
    <w:rsid w:val="00875F8D"/>
    <w:rsid w:val="00875F98"/>
    <w:rsid w:val="0087615A"/>
    <w:rsid w:val="0087619C"/>
    <w:rsid w:val="0087638C"/>
    <w:rsid w:val="00876441"/>
    <w:rsid w:val="00876446"/>
    <w:rsid w:val="00876C55"/>
    <w:rsid w:val="00876EA4"/>
    <w:rsid w:val="00876F7E"/>
    <w:rsid w:val="008770B5"/>
    <w:rsid w:val="008770E0"/>
    <w:rsid w:val="00877102"/>
    <w:rsid w:val="00877120"/>
    <w:rsid w:val="00877160"/>
    <w:rsid w:val="008773CB"/>
    <w:rsid w:val="00877404"/>
    <w:rsid w:val="008779AE"/>
    <w:rsid w:val="00877BF7"/>
    <w:rsid w:val="00877CCB"/>
    <w:rsid w:val="00877E94"/>
    <w:rsid w:val="00880011"/>
    <w:rsid w:val="00880269"/>
    <w:rsid w:val="00880361"/>
    <w:rsid w:val="008803B5"/>
    <w:rsid w:val="008803EB"/>
    <w:rsid w:val="008804D7"/>
    <w:rsid w:val="008805C4"/>
    <w:rsid w:val="00880A7E"/>
    <w:rsid w:val="00880D91"/>
    <w:rsid w:val="00880DD6"/>
    <w:rsid w:val="00880DDA"/>
    <w:rsid w:val="008811EA"/>
    <w:rsid w:val="00881882"/>
    <w:rsid w:val="00881968"/>
    <w:rsid w:val="00881A72"/>
    <w:rsid w:val="00881CFD"/>
    <w:rsid w:val="00881E38"/>
    <w:rsid w:val="008820E8"/>
    <w:rsid w:val="0088220A"/>
    <w:rsid w:val="00882403"/>
    <w:rsid w:val="00882525"/>
    <w:rsid w:val="0088256F"/>
    <w:rsid w:val="00882579"/>
    <w:rsid w:val="008825BC"/>
    <w:rsid w:val="00882841"/>
    <w:rsid w:val="00882AE6"/>
    <w:rsid w:val="00882BF7"/>
    <w:rsid w:val="00882D02"/>
    <w:rsid w:val="00882F42"/>
    <w:rsid w:val="008830B4"/>
    <w:rsid w:val="008831C0"/>
    <w:rsid w:val="008831CE"/>
    <w:rsid w:val="00883201"/>
    <w:rsid w:val="008835B6"/>
    <w:rsid w:val="00883B90"/>
    <w:rsid w:val="00883C17"/>
    <w:rsid w:val="00883D29"/>
    <w:rsid w:val="00883EF9"/>
    <w:rsid w:val="0088436A"/>
    <w:rsid w:val="00884791"/>
    <w:rsid w:val="00884902"/>
    <w:rsid w:val="00884988"/>
    <w:rsid w:val="00884AB6"/>
    <w:rsid w:val="0088509F"/>
    <w:rsid w:val="0088530E"/>
    <w:rsid w:val="00885802"/>
    <w:rsid w:val="00885951"/>
    <w:rsid w:val="00885A06"/>
    <w:rsid w:val="00886251"/>
    <w:rsid w:val="008863DC"/>
    <w:rsid w:val="00886448"/>
    <w:rsid w:val="00886667"/>
    <w:rsid w:val="00886732"/>
    <w:rsid w:val="008868B9"/>
    <w:rsid w:val="00886A12"/>
    <w:rsid w:val="00886DC3"/>
    <w:rsid w:val="00886F27"/>
    <w:rsid w:val="00887016"/>
    <w:rsid w:val="008870D2"/>
    <w:rsid w:val="00887349"/>
    <w:rsid w:val="008876C0"/>
    <w:rsid w:val="00887961"/>
    <w:rsid w:val="00887C2F"/>
    <w:rsid w:val="00890238"/>
    <w:rsid w:val="008902A2"/>
    <w:rsid w:val="008902A4"/>
    <w:rsid w:val="00890495"/>
    <w:rsid w:val="008907B0"/>
    <w:rsid w:val="00890C22"/>
    <w:rsid w:val="00891032"/>
    <w:rsid w:val="00891126"/>
    <w:rsid w:val="0089130A"/>
    <w:rsid w:val="00891434"/>
    <w:rsid w:val="0089164C"/>
    <w:rsid w:val="00891660"/>
    <w:rsid w:val="00891864"/>
    <w:rsid w:val="00891926"/>
    <w:rsid w:val="00891B79"/>
    <w:rsid w:val="00891E9F"/>
    <w:rsid w:val="0089235F"/>
    <w:rsid w:val="008923FC"/>
    <w:rsid w:val="0089264D"/>
    <w:rsid w:val="008929BF"/>
    <w:rsid w:val="00892B1E"/>
    <w:rsid w:val="00892D08"/>
    <w:rsid w:val="00893001"/>
    <w:rsid w:val="008931EA"/>
    <w:rsid w:val="00893715"/>
    <w:rsid w:val="00893725"/>
    <w:rsid w:val="0089385C"/>
    <w:rsid w:val="00893E92"/>
    <w:rsid w:val="00894038"/>
    <w:rsid w:val="0089417D"/>
    <w:rsid w:val="00894395"/>
    <w:rsid w:val="0089469C"/>
    <w:rsid w:val="00894862"/>
    <w:rsid w:val="00894DD7"/>
    <w:rsid w:val="00894F1F"/>
    <w:rsid w:val="00894F95"/>
    <w:rsid w:val="0089548E"/>
    <w:rsid w:val="00895883"/>
    <w:rsid w:val="00895BFB"/>
    <w:rsid w:val="00895F94"/>
    <w:rsid w:val="0089607C"/>
    <w:rsid w:val="00896427"/>
    <w:rsid w:val="0089659D"/>
    <w:rsid w:val="00896648"/>
    <w:rsid w:val="0089672E"/>
    <w:rsid w:val="0089681B"/>
    <w:rsid w:val="00896BE7"/>
    <w:rsid w:val="00896F94"/>
    <w:rsid w:val="008970DB"/>
    <w:rsid w:val="008977D0"/>
    <w:rsid w:val="008978E1"/>
    <w:rsid w:val="008979B9"/>
    <w:rsid w:val="00897A47"/>
    <w:rsid w:val="00897D35"/>
    <w:rsid w:val="00897E85"/>
    <w:rsid w:val="008A045A"/>
    <w:rsid w:val="008A0591"/>
    <w:rsid w:val="008A068C"/>
    <w:rsid w:val="008A08F8"/>
    <w:rsid w:val="008A090F"/>
    <w:rsid w:val="008A0D1C"/>
    <w:rsid w:val="008A0F5E"/>
    <w:rsid w:val="008A11B3"/>
    <w:rsid w:val="008A1495"/>
    <w:rsid w:val="008A15B9"/>
    <w:rsid w:val="008A16AE"/>
    <w:rsid w:val="008A1E71"/>
    <w:rsid w:val="008A1FE7"/>
    <w:rsid w:val="008A221E"/>
    <w:rsid w:val="008A22D7"/>
    <w:rsid w:val="008A269A"/>
    <w:rsid w:val="008A27BF"/>
    <w:rsid w:val="008A29CF"/>
    <w:rsid w:val="008A2DD1"/>
    <w:rsid w:val="008A2DF0"/>
    <w:rsid w:val="008A2FCF"/>
    <w:rsid w:val="008A306A"/>
    <w:rsid w:val="008A36C6"/>
    <w:rsid w:val="008A3B9C"/>
    <w:rsid w:val="008A3D9F"/>
    <w:rsid w:val="008A3DBA"/>
    <w:rsid w:val="008A40C0"/>
    <w:rsid w:val="008A4237"/>
    <w:rsid w:val="008A43D7"/>
    <w:rsid w:val="008A4428"/>
    <w:rsid w:val="008A44BC"/>
    <w:rsid w:val="008A4967"/>
    <w:rsid w:val="008A4A97"/>
    <w:rsid w:val="008A4BD9"/>
    <w:rsid w:val="008A4CDD"/>
    <w:rsid w:val="008A4DC9"/>
    <w:rsid w:val="008A4FC0"/>
    <w:rsid w:val="008A51F5"/>
    <w:rsid w:val="008A52D0"/>
    <w:rsid w:val="008A53AF"/>
    <w:rsid w:val="008A5473"/>
    <w:rsid w:val="008A5496"/>
    <w:rsid w:val="008A55FD"/>
    <w:rsid w:val="008A577E"/>
    <w:rsid w:val="008A5C88"/>
    <w:rsid w:val="008A5FA6"/>
    <w:rsid w:val="008A6136"/>
    <w:rsid w:val="008A6208"/>
    <w:rsid w:val="008A650B"/>
    <w:rsid w:val="008A683C"/>
    <w:rsid w:val="008A6861"/>
    <w:rsid w:val="008A68AE"/>
    <w:rsid w:val="008A6B11"/>
    <w:rsid w:val="008A6B97"/>
    <w:rsid w:val="008A6EF7"/>
    <w:rsid w:val="008A71D5"/>
    <w:rsid w:val="008A724F"/>
    <w:rsid w:val="008A72EF"/>
    <w:rsid w:val="008A7427"/>
    <w:rsid w:val="008A7538"/>
    <w:rsid w:val="008A764D"/>
    <w:rsid w:val="008A76CE"/>
    <w:rsid w:val="008A777C"/>
    <w:rsid w:val="008A796F"/>
    <w:rsid w:val="008A7DAB"/>
    <w:rsid w:val="008A7F25"/>
    <w:rsid w:val="008B000A"/>
    <w:rsid w:val="008B011C"/>
    <w:rsid w:val="008B04A4"/>
    <w:rsid w:val="008B0529"/>
    <w:rsid w:val="008B05B0"/>
    <w:rsid w:val="008B08F7"/>
    <w:rsid w:val="008B0990"/>
    <w:rsid w:val="008B0B5A"/>
    <w:rsid w:val="008B0B87"/>
    <w:rsid w:val="008B0D26"/>
    <w:rsid w:val="008B120C"/>
    <w:rsid w:val="008B123C"/>
    <w:rsid w:val="008B159D"/>
    <w:rsid w:val="008B1CD3"/>
    <w:rsid w:val="008B248E"/>
    <w:rsid w:val="008B2A55"/>
    <w:rsid w:val="008B2B89"/>
    <w:rsid w:val="008B2C13"/>
    <w:rsid w:val="008B2DC3"/>
    <w:rsid w:val="008B33A9"/>
    <w:rsid w:val="008B349F"/>
    <w:rsid w:val="008B3788"/>
    <w:rsid w:val="008B39B8"/>
    <w:rsid w:val="008B3A4B"/>
    <w:rsid w:val="008B3B4B"/>
    <w:rsid w:val="008B3B6A"/>
    <w:rsid w:val="008B3C15"/>
    <w:rsid w:val="008B3FE3"/>
    <w:rsid w:val="008B4117"/>
    <w:rsid w:val="008B41EE"/>
    <w:rsid w:val="008B41FF"/>
    <w:rsid w:val="008B4345"/>
    <w:rsid w:val="008B4364"/>
    <w:rsid w:val="008B437B"/>
    <w:rsid w:val="008B44E2"/>
    <w:rsid w:val="008B47A8"/>
    <w:rsid w:val="008B4921"/>
    <w:rsid w:val="008B4999"/>
    <w:rsid w:val="008B4D8F"/>
    <w:rsid w:val="008B5087"/>
    <w:rsid w:val="008B516C"/>
    <w:rsid w:val="008B5177"/>
    <w:rsid w:val="008B5525"/>
    <w:rsid w:val="008B5887"/>
    <w:rsid w:val="008B5937"/>
    <w:rsid w:val="008B5A79"/>
    <w:rsid w:val="008B5B02"/>
    <w:rsid w:val="008B5CAC"/>
    <w:rsid w:val="008B614D"/>
    <w:rsid w:val="008B61A6"/>
    <w:rsid w:val="008B6521"/>
    <w:rsid w:val="008B679E"/>
    <w:rsid w:val="008B6A40"/>
    <w:rsid w:val="008B6C3D"/>
    <w:rsid w:val="008B6CA1"/>
    <w:rsid w:val="008B6DAA"/>
    <w:rsid w:val="008B6DF0"/>
    <w:rsid w:val="008B6E77"/>
    <w:rsid w:val="008B6F1D"/>
    <w:rsid w:val="008B7021"/>
    <w:rsid w:val="008B7036"/>
    <w:rsid w:val="008B71AC"/>
    <w:rsid w:val="008B752B"/>
    <w:rsid w:val="008B7580"/>
    <w:rsid w:val="008B7856"/>
    <w:rsid w:val="008B7A18"/>
    <w:rsid w:val="008B7ABF"/>
    <w:rsid w:val="008B7D9F"/>
    <w:rsid w:val="008C00E2"/>
    <w:rsid w:val="008C0114"/>
    <w:rsid w:val="008C053B"/>
    <w:rsid w:val="008C072B"/>
    <w:rsid w:val="008C07C1"/>
    <w:rsid w:val="008C0A5A"/>
    <w:rsid w:val="008C0D0B"/>
    <w:rsid w:val="008C0F31"/>
    <w:rsid w:val="008C0F8D"/>
    <w:rsid w:val="008C112C"/>
    <w:rsid w:val="008C1159"/>
    <w:rsid w:val="008C122E"/>
    <w:rsid w:val="008C12FC"/>
    <w:rsid w:val="008C1334"/>
    <w:rsid w:val="008C14E8"/>
    <w:rsid w:val="008C15D2"/>
    <w:rsid w:val="008C165E"/>
    <w:rsid w:val="008C1CC2"/>
    <w:rsid w:val="008C1D48"/>
    <w:rsid w:val="008C1D64"/>
    <w:rsid w:val="008C1EF8"/>
    <w:rsid w:val="008C20FA"/>
    <w:rsid w:val="008C2114"/>
    <w:rsid w:val="008C2116"/>
    <w:rsid w:val="008C21B6"/>
    <w:rsid w:val="008C226B"/>
    <w:rsid w:val="008C2545"/>
    <w:rsid w:val="008C2549"/>
    <w:rsid w:val="008C2553"/>
    <w:rsid w:val="008C255F"/>
    <w:rsid w:val="008C26DC"/>
    <w:rsid w:val="008C2712"/>
    <w:rsid w:val="008C2DC5"/>
    <w:rsid w:val="008C2E79"/>
    <w:rsid w:val="008C30FD"/>
    <w:rsid w:val="008C3138"/>
    <w:rsid w:val="008C3156"/>
    <w:rsid w:val="008C33CD"/>
    <w:rsid w:val="008C348E"/>
    <w:rsid w:val="008C3E57"/>
    <w:rsid w:val="008C42F4"/>
    <w:rsid w:val="008C43DC"/>
    <w:rsid w:val="008C47A6"/>
    <w:rsid w:val="008C47E4"/>
    <w:rsid w:val="008C484E"/>
    <w:rsid w:val="008C4A36"/>
    <w:rsid w:val="008C4CD2"/>
    <w:rsid w:val="008C4D60"/>
    <w:rsid w:val="008C4EDA"/>
    <w:rsid w:val="008C5113"/>
    <w:rsid w:val="008C530D"/>
    <w:rsid w:val="008C54F4"/>
    <w:rsid w:val="008C5913"/>
    <w:rsid w:val="008C5959"/>
    <w:rsid w:val="008C5A10"/>
    <w:rsid w:val="008C5C1E"/>
    <w:rsid w:val="008C5C54"/>
    <w:rsid w:val="008C5C82"/>
    <w:rsid w:val="008C5CB2"/>
    <w:rsid w:val="008C616C"/>
    <w:rsid w:val="008C62F3"/>
    <w:rsid w:val="008C651C"/>
    <w:rsid w:val="008C6877"/>
    <w:rsid w:val="008C6B26"/>
    <w:rsid w:val="008C6B72"/>
    <w:rsid w:val="008C6CDC"/>
    <w:rsid w:val="008C6E96"/>
    <w:rsid w:val="008C72F8"/>
    <w:rsid w:val="008C7635"/>
    <w:rsid w:val="008C76A3"/>
    <w:rsid w:val="008C78A5"/>
    <w:rsid w:val="008C78D1"/>
    <w:rsid w:val="008C7949"/>
    <w:rsid w:val="008C79D0"/>
    <w:rsid w:val="008C7BFB"/>
    <w:rsid w:val="008C7C01"/>
    <w:rsid w:val="008C7C9F"/>
    <w:rsid w:val="008D007E"/>
    <w:rsid w:val="008D0194"/>
    <w:rsid w:val="008D02DD"/>
    <w:rsid w:val="008D03E7"/>
    <w:rsid w:val="008D09C8"/>
    <w:rsid w:val="008D09EC"/>
    <w:rsid w:val="008D0A37"/>
    <w:rsid w:val="008D0A82"/>
    <w:rsid w:val="008D0CDA"/>
    <w:rsid w:val="008D0DB9"/>
    <w:rsid w:val="008D13B2"/>
    <w:rsid w:val="008D14CF"/>
    <w:rsid w:val="008D17B7"/>
    <w:rsid w:val="008D1D5F"/>
    <w:rsid w:val="008D1D9C"/>
    <w:rsid w:val="008D1FB9"/>
    <w:rsid w:val="008D2003"/>
    <w:rsid w:val="008D201A"/>
    <w:rsid w:val="008D28E4"/>
    <w:rsid w:val="008D2BEB"/>
    <w:rsid w:val="008D30CD"/>
    <w:rsid w:val="008D30DD"/>
    <w:rsid w:val="008D30F1"/>
    <w:rsid w:val="008D3517"/>
    <w:rsid w:val="008D37BD"/>
    <w:rsid w:val="008D3945"/>
    <w:rsid w:val="008D39D5"/>
    <w:rsid w:val="008D3A4D"/>
    <w:rsid w:val="008D3BDE"/>
    <w:rsid w:val="008D3E12"/>
    <w:rsid w:val="008D3F01"/>
    <w:rsid w:val="008D402F"/>
    <w:rsid w:val="008D40BC"/>
    <w:rsid w:val="008D40EE"/>
    <w:rsid w:val="008D41CF"/>
    <w:rsid w:val="008D4265"/>
    <w:rsid w:val="008D4292"/>
    <w:rsid w:val="008D460C"/>
    <w:rsid w:val="008D46CB"/>
    <w:rsid w:val="008D4ACB"/>
    <w:rsid w:val="008D4AEB"/>
    <w:rsid w:val="008D4B8D"/>
    <w:rsid w:val="008D4BCB"/>
    <w:rsid w:val="008D4C15"/>
    <w:rsid w:val="008D4F06"/>
    <w:rsid w:val="008D5291"/>
    <w:rsid w:val="008D5332"/>
    <w:rsid w:val="008D5396"/>
    <w:rsid w:val="008D542A"/>
    <w:rsid w:val="008D548C"/>
    <w:rsid w:val="008D5817"/>
    <w:rsid w:val="008D5996"/>
    <w:rsid w:val="008D5F20"/>
    <w:rsid w:val="008D607A"/>
    <w:rsid w:val="008D611F"/>
    <w:rsid w:val="008D63C3"/>
    <w:rsid w:val="008D6849"/>
    <w:rsid w:val="008D6A28"/>
    <w:rsid w:val="008D6B7D"/>
    <w:rsid w:val="008D6D8C"/>
    <w:rsid w:val="008D7051"/>
    <w:rsid w:val="008D70CF"/>
    <w:rsid w:val="008D7692"/>
    <w:rsid w:val="008D7911"/>
    <w:rsid w:val="008D79C4"/>
    <w:rsid w:val="008D79C8"/>
    <w:rsid w:val="008D7A64"/>
    <w:rsid w:val="008D7AD3"/>
    <w:rsid w:val="008D7C0F"/>
    <w:rsid w:val="008D7C45"/>
    <w:rsid w:val="008D7CD1"/>
    <w:rsid w:val="008D7E6C"/>
    <w:rsid w:val="008E0110"/>
    <w:rsid w:val="008E0523"/>
    <w:rsid w:val="008E0B50"/>
    <w:rsid w:val="008E0F48"/>
    <w:rsid w:val="008E0F6B"/>
    <w:rsid w:val="008E1421"/>
    <w:rsid w:val="008E14C8"/>
    <w:rsid w:val="008E1843"/>
    <w:rsid w:val="008E1974"/>
    <w:rsid w:val="008E20DA"/>
    <w:rsid w:val="008E242F"/>
    <w:rsid w:val="008E25B0"/>
    <w:rsid w:val="008E27F0"/>
    <w:rsid w:val="008E28F7"/>
    <w:rsid w:val="008E2B01"/>
    <w:rsid w:val="008E2D12"/>
    <w:rsid w:val="008E2E9D"/>
    <w:rsid w:val="008E31E8"/>
    <w:rsid w:val="008E3210"/>
    <w:rsid w:val="008E35E5"/>
    <w:rsid w:val="008E35FD"/>
    <w:rsid w:val="008E3627"/>
    <w:rsid w:val="008E362B"/>
    <w:rsid w:val="008E3816"/>
    <w:rsid w:val="008E393F"/>
    <w:rsid w:val="008E410B"/>
    <w:rsid w:val="008E41C2"/>
    <w:rsid w:val="008E4555"/>
    <w:rsid w:val="008E4646"/>
    <w:rsid w:val="008E4769"/>
    <w:rsid w:val="008E4B32"/>
    <w:rsid w:val="008E4BDA"/>
    <w:rsid w:val="008E4C06"/>
    <w:rsid w:val="008E4C4B"/>
    <w:rsid w:val="008E5086"/>
    <w:rsid w:val="008E50EF"/>
    <w:rsid w:val="008E5216"/>
    <w:rsid w:val="008E5410"/>
    <w:rsid w:val="008E55FD"/>
    <w:rsid w:val="008E5620"/>
    <w:rsid w:val="008E56D4"/>
    <w:rsid w:val="008E5909"/>
    <w:rsid w:val="008E5C58"/>
    <w:rsid w:val="008E6139"/>
    <w:rsid w:val="008E639A"/>
    <w:rsid w:val="008E64DA"/>
    <w:rsid w:val="008E65F6"/>
    <w:rsid w:val="008E6707"/>
    <w:rsid w:val="008E685B"/>
    <w:rsid w:val="008E6962"/>
    <w:rsid w:val="008E6B66"/>
    <w:rsid w:val="008E6CA3"/>
    <w:rsid w:val="008E6ED7"/>
    <w:rsid w:val="008E7159"/>
    <w:rsid w:val="008E7223"/>
    <w:rsid w:val="008E7796"/>
    <w:rsid w:val="008E7818"/>
    <w:rsid w:val="008E78A7"/>
    <w:rsid w:val="008E7A75"/>
    <w:rsid w:val="008E7D7D"/>
    <w:rsid w:val="008E7EEF"/>
    <w:rsid w:val="008E7FB2"/>
    <w:rsid w:val="008F00DE"/>
    <w:rsid w:val="008F0341"/>
    <w:rsid w:val="008F06D3"/>
    <w:rsid w:val="008F0866"/>
    <w:rsid w:val="008F09AB"/>
    <w:rsid w:val="008F0B03"/>
    <w:rsid w:val="008F0DBB"/>
    <w:rsid w:val="008F0ED6"/>
    <w:rsid w:val="008F1123"/>
    <w:rsid w:val="008F115F"/>
    <w:rsid w:val="008F1473"/>
    <w:rsid w:val="008F1A3E"/>
    <w:rsid w:val="008F1C68"/>
    <w:rsid w:val="008F1CAD"/>
    <w:rsid w:val="008F1D70"/>
    <w:rsid w:val="008F263A"/>
    <w:rsid w:val="008F26BD"/>
    <w:rsid w:val="008F26D4"/>
    <w:rsid w:val="008F278B"/>
    <w:rsid w:val="008F27A7"/>
    <w:rsid w:val="008F27D1"/>
    <w:rsid w:val="008F28B0"/>
    <w:rsid w:val="008F2968"/>
    <w:rsid w:val="008F297A"/>
    <w:rsid w:val="008F2DC3"/>
    <w:rsid w:val="008F30A6"/>
    <w:rsid w:val="008F30BF"/>
    <w:rsid w:val="008F32E4"/>
    <w:rsid w:val="008F331D"/>
    <w:rsid w:val="008F33F7"/>
    <w:rsid w:val="008F35CF"/>
    <w:rsid w:val="008F361F"/>
    <w:rsid w:val="008F38C6"/>
    <w:rsid w:val="008F38D0"/>
    <w:rsid w:val="008F3B79"/>
    <w:rsid w:val="008F3D23"/>
    <w:rsid w:val="008F4524"/>
    <w:rsid w:val="008F484F"/>
    <w:rsid w:val="008F48CC"/>
    <w:rsid w:val="008F4A67"/>
    <w:rsid w:val="008F4CB0"/>
    <w:rsid w:val="008F5397"/>
    <w:rsid w:val="008F5473"/>
    <w:rsid w:val="008F5901"/>
    <w:rsid w:val="008F5987"/>
    <w:rsid w:val="008F5B84"/>
    <w:rsid w:val="008F5BA8"/>
    <w:rsid w:val="008F5BCF"/>
    <w:rsid w:val="008F5D9B"/>
    <w:rsid w:val="008F5EA9"/>
    <w:rsid w:val="008F6227"/>
    <w:rsid w:val="008F6415"/>
    <w:rsid w:val="008F69A1"/>
    <w:rsid w:val="008F6A86"/>
    <w:rsid w:val="008F6B9D"/>
    <w:rsid w:val="008F6CA2"/>
    <w:rsid w:val="008F6DA6"/>
    <w:rsid w:val="008F6F79"/>
    <w:rsid w:val="008F6FB5"/>
    <w:rsid w:val="008F6FD4"/>
    <w:rsid w:val="008F7006"/>
    <w:rsid w:val="008F775C"/>
    <w:rsid w:val="008F7DCB"/>
    <w:rsid w:val="008F7E10"/>
    <w:rsid w:val="008F7E89"/>
    <w:rsid w:val="0090026F"/>
    <w:rsid w:val="009003D6"/>
    <w:rsid w:val="009006C1"/>
    <w:rsid w:val="00900B73"/>
    <w:rsid w:val="00900F56"/>
    <w:rsid w:val="00900F5C"/>
    <w:rsid w:val="00901493"/>
    <w:rsid w:val="009014D6"/>
    <w:rsid w:val="009016E9"/>
    <w:rsid w:val="00901CC2"/>
    <w:rsid w:val="00902096"/>
    <w:rsid w:val="0090223C"/>
    <w:rsid w:val="00902286"/>
    <w:rsid w:val="0090228A"/>
    <w:rsid w:val="009022BC"/>
    <w:rsid w:val="00902336"/>
    <w:rsid w:val="00902401"/>
    <w:rsid w:val="00902407"/>
    <w:rsid w:val="0090244F"/>
    <w:rsid w:val="00902629"/>
    <w:rsid w:val="009029A4"/>
    <w:rsid w:val="00902B01"/>
    <w:rsid w:val="00902B4A"/>
    <w:rsid w:val="00902BBC"/>
    <w:rsid w:val="00903128"/>
    <w:rsid w:val="00903167"/>
    <w:rsid w:val="00903418"/>
    <w:rsid w:val="0090374E"/>
    <w:rsid w:val="0090386D"/>
    <w:rsid w:val="00903906"/>
    <w:rsid w:val="00903C73"/>
    <w:rsid w:val="00903DB2"/>
    <w:rsid w:val="00903DF8"/>
    <w:rsid w:val="009040EA"/>
    <w:rsid w:val="009041AC"/>
    <w:rsid w:val="009043DD"/>
    <w:rsid w:val="00904830"/>
    <w:rsid w:val="00904922"/>
    <w:rsid w:val="00904B77"/>
    <w:rsid w:val="00904F1B"/>
    <w:rsid w:val="009050D7"/>
    <w:rsid w:val="00905194"/>
    <w:rsid w:val="009051B2"/>
    <w:rsid w:val="009052BB"/>
    <w:rsid w:val="00905836"/>
    <w:rsid w:val="00905AA3"/>
    <w:rsid w:val="00905B4F"/>
    <w:rsid w:val="00905BD3"/>
    <w:rsid w:val="00905C85"/>
    <w:rsid w:val="00905CAB"/>
    <w:rsid w:val="00905E4B"/>
    <w:rsid w:val="00905F98"/>
    <w:rsid w:val="00905FEE"/>
    <w:rsid w:val="00906018"/>
    <w:rsid w:val="0090602F"/>
    <w:rsid w:val="00906156"/>
    <w:rsid w:val="00906271"/>
    <w:rsid w:val="009063F0"/>
    <w:rsid w:val="009068A3"/>
    <w:rsid w:val="00906AF0"/>
    <w:rsid w:val="00906B88"/>
    <w:rsid w:val="00906D4B"/>
    <w:rsid w:val="00907004"/>
    <w:rsid w:val="00907095"/>
    <w:rsid w:val="00907154"/>
    <w:rsid w:val="00907392"/>
    <w:rsid w:val="0090754F"/>
    <w:rsid w:val="00907869"/>
    <w:rsid w:val="00907905"/>
    <w:rsid w:val="00907B94"/>
    <w:rsid w:val="00907DB7"/>
    <w:rsid w:val="00907DDD"/>
    <w:rsid w:val="00907E55"/>
    <w:rsid w:val="00907EA1"/>
    <w:rsid w:val="00910163"/>
    <w:rsid w:val="009103AD"/>
    <w:rsid w:val="0091046F"/>
    <w:rsid w:val="00910D95"/>
    <w:rsid w:val="009118A9"/>
    <w:rsid w:val="00911936"/>
    <w:rsid w:val="0091193D"/>
    <w:rsid w:val="00911999"/>
    <w:rsid w:val="00911F85"/>
    <w:rsid w:val="00912077"/>
    <w:rsid w:val="009122B9"/>
    <w:rsid w:val="00912A65"/>
    <w:rsid w:val="00912B25"/>
    <w:rsid w:val="00912C43"/>
    <w:rsid w:val="00912F8A"/>
    <w:rsid w:val="009130A2"/>
    <w:rsid w:val="009131A0"/>
    <w:rsid w:val="00913305"/>
    <w:rsid w:val="00913353"/>
    <w:rsid w:val="009134DE"/>
    <w:rsid w:val="00913554"/>
    <w:rsid w:val="0091362A"/>
    <w:rsid w:val="009138DA"/>
    <w:rsid w:val="00913BE9"/>
    <w:rsid w:val="00913DA9"/>
    <w:rsid w:val="00913E67"/>
    <w:rsid w:val="00913E9C"/>
    <w:rsid w:val="0091409F"/>
    <w:rsid w:val="009141A5"/>
    <w:rsid w:val="0091436F"/>
    <w:rsid w:val="00914735"/>
    <w:rsid w:val="009147F8"/>
    <w:rsid w:val="00914A97"/>
    <w:rsid w:val="00914B63"/>
    <w:rsid w:val="00915079"/>
    <w:rsid w:val="009151D8"/>
    <w:rsid w:val="00915507"/>
    <w:rsid w:val="00915572"/>
    <w:rsid w:val="009156C3"/>
    <w:rsid w:val="00915718"/>
    <w:rsid w:val="00915856"/>
    <w:rsid w:val="00915C93"/>
    <w:rsid w:val="00915EBE"/>
    <w:rsid w:val="00915FA7"/>
    <w:rsid w:val="009162E3"/>
    <w:rsid w:val="009163CD"/>
    <w:rsid w:val="009163F3"/>
    <w:rsid w:val="0091650D"/>
    <w:rsid w:val="00916574"/>
    <w:rsid w:val="009165F7"/>
    <w:rsid w:val="0091688B"/>
    <w:rsid w:val="00916966"/>
    <w:rsid w:val="00916E9A"/>
    <w:rsid w:val="009170C7"/>
    <w:rsid w:val="00917314"/>
    <w:rsid w:val="0091760C"/>
    <w:rsid w:val="009178CA"/>
    <w:rsid w:val="00917987"/>
    <w:rsid w:val="00917D10"/>
    <w:rsid w:val="00917E34"/>
    <w:rsid w:val="00917E83"/>
    <w:rsid w:val="00917E8B"/>
    <w:rsid w:val="009201D5"/>
    <w:rsid w:val="0092075C"/>
    <w:rsid w:val="00920C5B"/>
    <w:rsid w:val="00920E1C"/>
    <w:rsid w:val="00920FA1"/>
    <w:rsid w:val="009211C6"/>
    <w:rsid w:val="00921489"/>
    <w:rsid w:val="009214ED"/>
    <w:rsid w:val="0092167E"/>
    <w:rsid w:val="009217C4"/>
    <w:rsid w:val="00921929"/>
    <w:rsid w:val="00921A28"/>
    <w:rsid w:val="00921D3E"/>
    <w:rsid w:val="00921EEB"/>
    <w:rsid w:val="00921F41"/>
    <w:rsid w:val="00922877"/>
    <w:rsid w:val="00922882"/>
    <w:rsid w:val="00922C5C"/>
    <w:rsid w:val="00922E96"/>
    <w:rsid w:val="00922EA2"/>
    <w:rsid w:val="00922FE2"/>
    <w:rsid w:val="00923013"/>
    <w:rsid w:val="009236C1"/>
    <w:rsid w:val="00923863"/>
    <w:rsid w:val="00923B45"/>
    <w:rsid w:val="00923CAD"/>
    <w:rsid w:val="00923CF2"/>
    <w:rsid w:val="00923F4D"/>
    <w:rsid w:val="00923F5E"/>
    <w:rsid w:val="0092404A"/>
    <w:rsid w:val="009240BC"/>
    <w:rsid w:val="00924167"/>
    <w:rsid w:val="00924399"/>
    <w:rsid w:val="00924509"/>
    <w:rsid w:val="0092493B"/>
    <w:rsid w:val="00924DB1"/>
    <w:rsid w:val="00924F40"/>
    <w:rsid w:val="009250C6"/>
    <w:rsid w:val="00925697"/>
    <w:rsid w:val="00925AF1"/>
    <w:rsid w:val="00925B27"/>
    <w:rsid w:val="00925D20"/>
    <w:rsid w:val="00926283"/>
    <w:rsid w:val="009266F2"/>
    <w:rsid w:val="0092695E"/>
    <w:rsid w:val="00926AAD"/>
    <w:rsid w:val="00926C6A"/>
    <w:rsid w:val="00926DBC"/>
    <w:rsid w:val="00926ED2"/>
    <w:rsid w:val="00926EE2"/>
    <w:rsid w:val="0092700E"/>
    <w:rsid w:val="009271A7"/>
    <w:rsid w:val="009277A0"/>
    <w:rsid w:val="00927967"/>
    <w:rsid w:val="00927BA1"/>
    <w:rsid w:val="00927EEF"/>
    <w:rsid w:val="00930240"/>
    <w:rsid w:val="009303BC"/>
    <w:rsid w:val="0093048E"/>
    <w:rsid w:val="00930557"/>
    <w:rsid w:val="009305EB"/>
    <w:rsid w:val="00930601"/>
    <w:rsid w:val="0093079B"/>
    <w:rsid w:val="009307DE"/>
    <w:rsid w:val="0093095B"/>
    <w:rsid w:val="009309B1"/>
    <w:rsid w:val="00930ACC"/>
    <w:rsid w:val="00930D04"/>
    <w:rsid w:val="00930ECC"/>
    <w:rsid w:val="00931288"/>
    <w:rsid w:val="00931453"/>
    <w:rsid w:val="009314C6"/>
    <w:rsid w:val="00931578"/>
    <w:rsid w:val="00931596"/>
    <w:rsid w:val="00931624"/>
    <w:rsid w:val="0093163C"/>
    <w:rsid w:val="009317E5"/>
    <w:rsid w:val="0093184B"/>
    <w:rsid w:val="00931997"/>
    <w:rsid w:val="009319AE"/>
    <w:rsid w:val="00931BBB"/>
    <w:rsid w:val="00931E81"/>
    <w:rsid w:val="00931FE5"/>
    <w:rsid w:val="00932169"/>
    <w:rsid w:val="00932240"/>
    <w:rsid w:val="00932520"/>
    <w:rsid w:val="00932922"/>
    <w:rsid w:val="00932940"/>
    <w:rsid w:val="009329D1"/>
    <w:rsid w:val="00932E5E"/>
    <w:rsid w:val="00932E85"/>
    <w:rsid w:val="00932E99"/>
    <w:rsid w:val="0093342B"/>
    <w:rsid w:val="00933766"/>
    <w:rsid w:val="009338D3"/>
    <w:rsid w:val="00934145"/>
    <w:rsid w:val="00934305"/>
    <w:rsid w:val="0093452A"/>
    <w:rsid w:val="0093492C"/>
    <w:rsid w:val="009349EB"/>
    <w:rsid w:val="00934B8B"/>
    <w:rsid w:val="00934BB3"/>
    <w:rsid w:val="00934DAA"/>
    <w:rsid w:val="0093525C"/>
    <w:rsid w:val="0093535F"/>
    <w:rsid w:val="009353D6"/>
    <w:rsid w:val="0093567F"/>
    <w:rsid w:val="00935E30"/>
    <w:rsid w:val="00936131"/>
    <w:rsid w:val="00936457"/>
    <w:rsid w:val="00936C75"/>
    <w:rsid w:val="00936F52"/>
    <w:rsid w:val="00936F76"/>
    <w:rsid w:val="009370E1"/>
    <w:rsid w:val="00937556"/>
    <w:rsid w:val="00937949"/>
    <w:rsid w:val="00937A0D"/>
    <w:rsid w:val="00937AA1"/>
    <w:rsid w:val="00937DCC"/>
    <w:rsid w:val="00940136"/>
    <w:rsid w:val="00940394"/>
    <w:rsid w:val="009405B1"/>
    <w:rsid w:val="009406C0"/>
    <w:rsid w:val="00940AFD"/>
    <w:rsid w:val="00940B2B"/>
    <w:rsid w:val="00940EF0"/>
    <w:rsid w:val="00940F3E"/>
    <w:rsid w:val="00941033"/>
    <w:rsid w:val="00941076"/>
    <w:rsid w:val="009410DC"/>
    <w:rsid w:val="0094134D"/>
    <w:rsid w:val="00941D03"/>
    <w:rsid w:val="00941DAF"/>
    <w:rsid w:val="00942510"/>
    <w:rsid w:val="009425C2"/>
    <w:rsid w:val="0094280E"/>
    <w:rsid w:val="00942A9C"/>
    <w:rsid w:val="00942B1A"/>
    <w:rsid w:val="00942CD7"/>
    <w:rsid w:val="00942E17"/>
    <w:rsid w:val="00943027"/>
    <w:rsid w:val="00943059"/>
    <w:rsid w:val="00943151"/>
    <w:rsid w:val="009433E0"/>
    <w:rsid w:val="00943427"/>
    <w:rsid w:val="00943767"/>
    <w:rsid w:val="009437B2"/>
    <w:rsid w:val="009439E2"/>
    <w:rsid w:val="00943BB7"/>
    <w:rsid w:val="00943BE5"/>
    <w:rsid w:val="00943D15"/>
    <w:rsid w:val="009445A4"/>
    <w:rsid w:val="00944903"/>
    <w:rsid w:val="00944A22"/>
    <w:rsid w:val="00945100"/>
    <w:rsid w:val="009454CF"/>
    <w:rsid w:val="00945674"/>
    <w:rsid w:val="00945676"/>
    <w:rsid w:val="00945A6F"/>
    <w:rsid w:val="00945B57"/>
    <w:rsid w:val="00945BAD"/>
    <w:rsid w:val="00945DD6"/>
    <w:rsid w:val="0094625E"/>
    <w:rsid w:val="0094651A"/>
    <w:rsid w:val="00946DDF"/>
    <w:rsid w:val="00946E0C"/>
    <w:rsid w:val="00946E10"/>
    <w:rsid w:val="0094706E"/>
    <w:rsid w:val="009471DB"/>
    <w:rsid w:val="0094724F"/>
    <w:rsid w:val="00947325"/>
    <w:rsid w:val="00947371"/>
    <w:rsid w:val="0094751F"/>
    <w:rsid w:val="00947638"/>
    <w:rsid w:val="009478B3"/>
    <w:rsid w:val="00947BEE"/>
    <w:rsid w:val="00947CA8"/>
    <w:rsid w:val="00947ECA"/>
    <w:rsid w:val="00947F1B"/>
    <w:rsid w:val="00947F4E"/>
    <w:rsid w:val="00947F9A"/>
    <w:rsid w:val="00950264"/>
    <w:rsid w:val="00950265"/>
    <w:rsid w:val="009503A3"/>
    <w:rsid w:val="00950466"/>
    <w:rsid w:val="009504CD"/>
    <w:rsid w:val="009505E7"/>
    <w:rsid w:val="00950733"/>
    <w:rsid w:val="00950764"/>
    <w:rsid w:val="009507B8"/>
    <w:rsid w:val="00950A14"/>
    <w:rsid w:val="00950FD9"/>
    <w:rsid w:val="00951156"/>
    <w:rsid w:val="00951344"/>
    <w:rsid w:val="00951480"/>
    <w:rsid w:val="00951492"/>
    <w:rsid w:val="0095149E"/>
    <w:rsid w:val="009514F2"/>
    <w:rsid w:val="00951543"/>
    <w:rsid w:val="009517D1"/>
    <w:rsid w:val="00951B9F"/>
    <w:rsid w:val="00951BCF"/>
    <w:rsid w:val="00951E5A"/>
    <w:rsid w:val="009521E3"/>
    <w:rsid w:val="009525DF"/>
    <w:rsid w:val="00952D33"/>
    <w:rsid w:val="00952E08"/>
    <w:rsid w:val="00952F39"/>
    <w:rsid w:val="00952F5C"/>
    <w:rsid w:val="00952FCC"/>
    <w:rsid w:val="00953002"/>
    <w:rsid w:val="00953037"/>
    <w:rsid w:val="00953110"/>
    <w:rsid w:val="0095344A"/>
    <w:rsid w:val="009537BF"/>
    <w:rsid w:val="00953880"/>
    <w:rsid w:val="00953A2C"/>
    <w:rsid w:val="00953D18"/>
    <w:rsid w:val="0095422A"/>
    <w:rsid w:val="00954260"/>
    <w:rsid w:val="00955291"/>
    <w:rsid w:val="009552E9"/>
    <w:rsid w:val="009552EC"/>
    <w:rsid w:val="00955706"/>
    <w:rsid w:val="009557DF"/>
    <w:rsid w:val="009559EA"/>
    <w:rsid w:val="00955A46"/>
    <w:rsid w:val="00955AC9"/>
    <w:rsid w:val="00955F62"/>
    <w:rsid w:val="00956319"/>
    <w:rsid w:val="00956321"/>
    <w:rsid w:val="00956572"/>
    <w:rsid w:val="009567D0"/>
    <w:rsid w:val="00956B56"/>
    <w:rsid w:val="0095720C"/>
    <w:rsid w:val="009577D9"/>
    <w:rsid w:val="00957A15"/>
    <w:rsid w:val="00957AAC"/>
    <w:rsid w:val="00957B84"/>
    <w:rsid w:val="00957DC8"/>
    <w:rsid w:val="009603C7"/>
    <w:rsid w:val="0096041B"/>
    <w:rsid w:val="00960508"/>
    <w:rsid w:val="00960790"/>
    <w:rsid w:val="00960CE1"/>
    <w:rsid w:val="00960E23"/>
    <w:rsid w:val="00961064"/>
    <w:rsid w:val="00961383"/>
    <w:rsid w:val="0096144E"/>
    <w:rsid w:val="009614B7"/>
    <w:rsid w:val="0096152A"/>
    <w:rsid w:val="00961946"/>
    <w:rsid w:val="00961B68"/>
    <w:rsid w:val="0096224A"/>
    <w:rsid w:val="009625D2"/>
    <w:rsid w:val="00962664"/>
    <w:rsid w:val="009628AC"/>
    <w:rsid w:val="00962B83"/>
    <w:rsid w:val="00962D58"/>
    <w:rsid w:val="00962D64"/>
    <w:rsid w:val="00962F7C"/>
    <w:rsid w:val="009638EF"/>
    <w:rsid w:val="00963A86"/>
    <w:rsid w:val="00963CA4"/>
    <w:rsid w:val="00963CF5"/>
    <w:rsid w:val="00963D95"/>
    <w:rsid w:val="00963DE8"/>
    <w:rsid w:val="00963E4E"/>
    <w:rsid w:val="00964220"/>
    <w:rsid w:val="00964363"/>
    <w:rsid w:val="009643AD"/>
    <w:rsid w:val="0096454C"/>
    <w:rsid w:val="00964838"/>
    <w:rsid w:val="00964972"/>
    <w:rsid w:val="00964CB4"/>
    <w:rsid w:val="00964E54"/>
    <w:rsid w:val="00964EF6"/>
    <w:rsid w:val="00964F0B"/>
    <w:rsid w:val="00964F3A"/>
    <w:rsid w:val="00965140"/>
    <w:rsid w:val="009651B1"/>
    <w:rsid w:val="00965213"/>
    <w:rsid w:val="00965416"/>
    <w:rsid w:val="0096561A"/>
    <w:rsid w:val="0096591F"/>
    <w:rsid w:val="0096598D"/>
    <w:rsid w:val="00965BE8"/>
    <w:rsid w:val="00965F62"/>
    <w:rsid w:val="00966046"/>
    <w:rsid w:val="009662C8"/>
    <w:rsid w:val="009664B3"/>
    <w:rsid w:val="00966663"/>
    <w:rsid w:val="009666E6"/>
    <w:rsid w:val="009669F1"/>
    <w:rsid w:val="00966BF5"/>
    <w:rsid w:val="00966C7B"/>
    <w:rsid w:val="00966C7E"/>
    <w:rsid w:val="00966E30"/>
    <w:rsid w:val="00966E3A"/>
    <w:rsid w:val="00967347"/>
    <w:rsid w:val="00967BBB"/>
    <w:rsid w:val="00967F50"/>
    <w:rsid w:val="00967FC7"/>
    <w:rsid w:val="00970100"/>
    <w:rsid w:val="00970112"/>
    <w:rsid w:val="00970156"/>
    <w:rsid w:val="009702C9"/>
    <w:rsid w:val="00970524"/>
    <w:rsid w:val="0097077B"/>
    <w:rsid w:val="00970820"/>
    <w:rsid w:val="0097083E"/>
    <w:rsid w:val="009708BC"/>
    <w:rsid w:val="00970C7C"/>
    <w:rsid w:val="00970DD3"/>
    <w:rsid w:val="009710F8"/>
    <w:rsid w:val="00971428"/>
    <w:rsid w:val="0097144D"/>
    <w:rsid w:val="00971817"/>
    <w:rsid w:val="009718AA"/>
    <w:rsid w:val="009718E2"/>
    <w:rsid w:val="00971A14"/>
    <w:rsid w:val="00971B97"/>
    <w:rsid w:val="00971D66"/>
    <w:rsid w:val="00971D6A"/>
    <w:rsid w:val="00971F23"/>
    <w:rsid w:val="00971F5E"/>
    <w:rsid w:val="009720B1"/>
    <w:rsid w:val="009720F0"/>
    <w:rsid w:val="00972282"/>
    <w:rsid w:val="009722DC"/>
    <w:rsid w:val="0097232B"/>
    <w:rsid w:val="009723B3"/>
    <w:rsid w:val="009725CE"/>
    <w:rsid w:val="00972893"/>
    <w:rsid w:val="009728B5"/>
    <w:rsid w:val="00972931"/>
    <w:rsid w:val="00972945"/>
    <w:rsid w:val="00972A1C"/>
    <w:rsid w:val="00972A94"/>
    <w:rsid w:val="00972C53"/>
    <w:rsid w:val="00972E63"/>
    <w:rsid w:val="00972F94"/>
    <w:rsid w:val="0097307C"/>
    <w:rsid w:val="00973080"/>
    <w:rsid w:val="00973280"/>
    <w:rsid w:val="00973A97"/>
    <w:rsid w:val="00973CC6"/>
    <w:rsid w:val="00973F1C"/>
    <w:rsid w:val="00974149"/>
    <w:rsid w:val="009741AD"/>
    <w:rsid w:val="00974416"/>
    <w:rsid w:val="009745BC"/>
    <w:rsid w:val="009748BC"/>
    <w:rsid w:val="00974A43"/>
    <w:rsid w:val="00974A4D"/>
    <w:rsid w:val="00974D17"/>
    <w:rsid w:val="00974F7E"/>
    <w:rsid w:val="00974FC8"/>
    <w:rsid w:val="00975162"/>
    <w:rsid w:val="00975512"/>
    <w:rsid w:val="00975595"/>
    <w:rsid w:val="00975686"/>
    <w:rsid w:val="009758A5"/>
    <w:rsid w:val="009759FD"/>
    <w:rsid w:val="00975AF3"/>
    <w:rsid w:val="00975C7B"/>
    <w:rsid w:val="00975D90"/>
    <w:rsid w:val="00975DEE"/>
    <w:rsid w:val="00975EAE"/>
    <w:rsid w:val="00975EF5"/>
    <w:rsid w:val="00975F42"/>
    <w:rsid w:val="0097677B"/>
    <w:rsid w:val="009767AC"/>
    <w:rsid w:val="00976840"/>
    <w:rsid w:val="009768D1"/>
    <w:rsid w:val="00976966"/>
    <w:rsid w:val="0097698B"/>
    <w:rsid w:val="009769BF"/>
    <w:rsid w:val="00976E8E"/>
    <w:rsid w:val="0097775D"/>
    <w:rsid w:val="00977A85"/>
    <w:rsid w:val="00977B81"/>
    <w:rsid w:val="00977BD4"/>
    <w:rsid w:val="00977DFC"/>
    <w:rsid w:val="0098008A"/>
    <w:rsid w:val="009800E9"/>
    <w:rsid w:val="00980127"/>
    <w:rsid w:val="009802BC"/>
    <w:rsid w:val="00980593"/>
    <w:rsid w:val="00980776"/>
    <w:rsid w:val="00980829"/>
    <w:rsid w:val="0098097B"/>
    <w:rsid w:val="009809DC"/>
    <w:rsid w:val="00980CED"/>
    <w:rsid w:val="00980EBF"/>
    <w:rsid w:val="009814EF"/>
    <w:rsid w:val="009816B0"/>
    <w:rsid w:val="00981A0F"/>
    <w:rsid w:val="00981A4C"/>
    <w:rsid w:val="00981BD2"/>
    <w:rsid w:val="00981DF4"/>
    <w:rsid w:val="00981E4F"/>
    <w:rsid w:val="0098220F"/>
    <w:rsid w:val="00982397"/>
    <w:rsid w:val="00982702"/>
    <w:rsid w:val="009827B8"/>
    <w:rsid w:val="0098280D"/>
    <w:rsid w:val="00982954"/>
    <w:rsid w:val="00982AD8"/>
    <w:rsid w:val="00983227"/>
    <w:rsid w:val="00983371"/>
    <w:rsid w:val="00983372"/>
    <w:rsid w:val="00983453"/>
    <w:rsid w:val="009834DE"/>
    <w:rsid w:val="00983601"/>
    <w:rsid w:val="00983948"/>
    <w:rsid w:val="00983953"/>
    <w:rsid w:val="00983B8D"/>
    <w:rsid w:val="00983C4E"/>
    <w:rsid w:val="00983E86"/>
    <w:rsid w:val="00983F26"/>
    <w:rsid w:val="00984551"/>
    <w:rsid w:val="00984611"/>
    <w:rsid w:val="00984A0C"/>
    <w:rsid w:val="00984B44"/>
    <w:rsid w:val="00984B4D"/>
    <w:rsid w:val="00984D32"/>
    <w:rsid w:val="00984D3B"/>
    <w:rsid w:val="0098544D"/>
    <w:rsid w:val="0098548B"/>
    <w:rsid w:val="00985714"/>
    <w:rsid w:val="00985AFB"/>
    <w:rsid w:val="00985B03"/>
    <w:rsid w:val="00985EFF"/>
    <w:rsid w:val="00985FC5"/>
    <w:rsid w:val="0098615A"/>
    <w:rsid w:val="00986295"/>
    <w:rsid w:val="00986444"/>
    <w:rsid w:val="009866BC"/>
    <w:rsid w:val="00986858"/>
    <w:rsid w:val="00986959"/>
    <w:rsid w:val="00986967"/>
    <w:rsid w:val="00986A39"/>
    <w:rsid w:val="00986D91"/>
    <w:rsid w:val="0098702A"/>
    <w:rsid w:val="00987097"/>
    <w:rsid w:val="00987281"/>
    <w:rsid w:val="009872AF"/>
    <w:rsid w:val="00987716"/>
    <w:rsid w:val="009878B7"/>
    <w:rsid w:val="00987BC9"/>
    <w:rsid w:val="00987CAA"/>
    <w:rsid w:val="00987D2F"/>
    <w:rsid w:val="00987D77"/>
    <w:rsid w:val="0099004B"/>
    <w:rsid w:val="009900C7"/>
    <w:rsid w:val="0099019B"/>
    <w:rsid w:val="009903CA"/>
    <w:rsid w:val="0099059E"/>
    <w:rsid w:val="0099072C"/>
    <w:rsid w:val="00990B1A"/>
    <w:rsid w:val="0099130A"/>
    <w:rsid w:val="009915C8"/>
    <w:rsid w:val="00991752"/>
    <w:rsid w:val="00991780"/>
    <w:rsid w:val="009917B9"/>
    <w:rsid w:val="00991852"/>
    <w:rsid w:val="00991A1D"/>
    <w:rsid w:val="00991C4B"/>
    <w:rsid w:val="0099206C"/>
    <w:rsid w:val="009920D2"/>
    <w:rsid w:val="00992112"/>
    <w:rsid w:val="009923F9"/>
    <w:rsid w:val="00992417"/>
    <w:rsid w:val="00992497"/>
    <w:rsid w:val="009925F8"/>
    <w:rsid w:val="0099277D"/>
    <w:rsid w:val="00992B78"/>
    <w:rsid w:val="00992F9E"/>
    <w:rsid w:val="00992FC8"/>
    <w:rsid w:val="0099305C"/>
    <w:rsid w:val="009930BB"/>
    <w:rsid w:val="009932CF"/>
    <w:rsid w:val="0099374F"/>
    <w:rsid w:val="00993BE8"/>
    <w:rsid w:val="00993C1B"/>
    <w:rsid w:val="00994414"/>
    <w:rsid w:val="0099459B"/>
    <w:rsid w:val="009946BB"/>
    <w:rsid w:val="00994C9B"/>
    <w:rsid w:val="00994E83"/>
    <w:rsid w:val="0099500F"/>
    <w:rsid w:val="00995510"/>
    <w:rsid w:val="00995557"/>
    <w:rsid w:val="00995647"/>
    <w:rsid w:val="009958CA"/>
    <w:rsid w:val="00995900"/>
    <w:rsid w:val="00995957"/>
    <w:rsid w:val="00995CC0"/>
    <w:rsid w:val="00995D09"/>
    <w:rsid w:val="00995DAC"/>
    <w:rsid w:val="00995E01"/>
    <w:rsid w:val="00995E9C"/>
    <w:rsid w:val="00996319"/>
    <w:rsid w:val="00996794"/>
    <w:rsid w:val="0099683F"/>
    <w:rsid w:val="00996A24"/>
    <w:rsid w:val="00996B66"/>
    <w:rsid w:val="00997672"/>
    <w:rsid w:val="009979BC"/>
    <w:rsid w:val="00997C5D"/>
    <w:rsid w:val="00997D84"/>
    <w:rsid w:val="009A01FD"/>
    <w:rsid w:val="009A02F8"/>
    <w:rsid w:val="009A0456"/>
    <w:rsid w:val="009A06AC"/>
    <w:rsid w:val="009A08C7"/>
    <w:rsid w:val="009A08C8"/>
    <w:rsid w:val="009A09BB"/>
    <w:rsid w:val="009A0AA9"/>
    <w:rsid w:val="009A0AF4"/>
    <w:rsid w:val="009A10C2"/>
    <w:rsid w:val="009A123A"/>
    <w:rsid w:val="009A14C1"/>
    <w:rsid w:val="009A1528"/>
    <w:rsid w:val="009A19D3"/>
    <w:rsid w:val="009A23C0"/>
    <w:rsid w:val="009A2438"/>
    <w:rsid w:val="009A2567"/>
    <w:rsid w:val="009A2627"/>
    <w:rsid w:val="009A2656"/>
    <w:rsid w:val="009A2D5C"/>
    <w:rsid w:val="009A2E68"/>
    <w:rsid w:val="009A2F01"/>
    <w:rsid w:val="009A31BE"/>
    <w:rsid w:val="009A31FC"/>
    <w:rsid w:val="009A3366"/>
    <w:rsid w:val="009A35A1"/>
    <w:rsid w:val="009A38E8"/>
    <w:rsid w:val="009A3D84"/>
    <w:rsid w:val="009A3E8A"/>
    <w:rsid w:val="009A40B8"/>
    <w:rsid w:val="009A414B"/>
    <w:rsid w:val="009A41C5"/>
    <w:rsid w:val="009A43EC"/>
    <w:rsid w:val="009A447B"/>
    <w:rsid w:val="009A4511"/>
    <w:rsid w:val="009A47D5"/>
    <w:rsid w:val="009A49F3"/>
    <w:rsid w:val="009A4DA3"/>
    <w:rsid w:val="009A4FD1"/>
    <w:rsid w:val="009A4FF6"/>
    <w:rsid w:val="009A5068"/>
    <w:rsid w:val="009A5CCF"/>
    <w:rsid w:val="009A6643"/>
    <w:rsid w:val="009A6851"/>
    <w:rsid w:val="009A6908"/>
    <w:rsid w:val="009A6B96"/>
    <w:rsid w:val="009A6E6F"/>
    <w:rsid w:val="009A6E76"/>
    <w:rsid w:val="009A6F85"/>
    <w:rsid w:val="009A6FE9"/>
    <w:rsid w:val="009A72FB"/>
    <w:rsid w:val="009A735A"/>
    <w:rsid w:val="009A73F7"/>
    <w:rsid w:val="009A7417"/>
    <w:rsid w:val="009A756C"/>
    <w:rsid w:val="009A75EA"/>
    <w:rsid w:val="009A7A2F"/>
    <w:rsid w:val="009B03E3"/>
    <w:rsid w:val="009B066F"/>
    <w:rsid w:val="009B06B4"/>
    <w:rsid w:val="009B0850"/>
    <w:rsid w:val="009B0885"/>
    <w:rsid w:val="009B0B39"/>
    <w:rsid w:val="009B0B4B"/>
    <w:rsid w:val="009B1096"/>
    <w:rsid w:val="009B1235"/>
    <w:rsid w:val="009B136D"/>
    <w:rsid w:val="009B160C"/>
    <w:rsid w:val="009B1A8E"/>
    <w:rsid w:val="009B1BED"/>
    <w:rsid w:val="009B1D22"/>
    <w:rsid w:val="009B20A0"/>
    <w:rsid w:val="009B23F1"/>
    <w:rsid w:val="009B241C"/>
    <w:rsid w:val="009B27A4"/>
    <w:rsid w:val="009B2B73"/>
    <w:rsid w:val="009B2CE1"/>
    <w:rsid w:val="009B2EF7"/>
    <w:rsid w:val="009B2FD3"/>
    <w:rsid w:val="009B31F9"/>
    <w:rsid w:val="009B3527"/>
    <w:rsid w:val="009B3636"/>
    <w:rsid w:val="009B36D9"/>
    <w:rsid w:val="009B3834"/>
    <w:rsid w:val="009B38C3"/>
    <w:rsid w:val="009B3A70"/>
    <w:rsid w:val="009B3D3A"/>
    <w:rsid w:val="009B3E66"/>
    <w:rsid w:val="009B415A"/>
    <w:rsid w:val="009B434C"/>
    <w:rsid w:val="009B447B"/>
    <w:rsid w:val="009B44A2"/>
    <w:rsid w:val="009B4788"/>
    <w:rsid w:val="009B47AE"/>
    <w:rsid w:val="009B480A"/>
    <w:rsid w:val="009B4875"/>
    <w:rsid w:val="009B4BF6"/>
    <w:rsid w:val="009B4DC0"/>
    <w:rsid w:val="009B4F7C"/>
    <w:rsid w:val="009B5119"/>
    <w:rsid w:val="009B5140"/>
    <w:rsid w:val="009B51F2"/>
    <w:rsid w:val="009B52D2"/>
    <w:rsid w:val="009B5467"/>
    <w:rsid w:val="009B564F"/>
    <w:rsid w:val="009B586F"/>
    <w:rsid w:val="009B58F8"/>
    <w:rsid w:val="009B5B20"/>
    <w:rsid w:val="009B5CE5"/>
    <w:rsid w:val="009B5D3B"/>
    <w:rsid w:val="009B5E4B"/>
    <w:rsid w:val="009B6295"/>
    <w:rsid w:val="009B62EE"/>
    <w:rsid w:val="009B6575"/>
    <w:rsid w:val="009B6794"/>
    <w:rsid w:val="009B6833"/>
    <w:rsid w:val="009B68FF"/>
    <w:rsid w:val="009B6A51"/>
    <w:rsid w:val="009B6B43"/>
    <w:rsid w:val="009B6BA2"/>
    <w:rsid w:val="009B6D9E"/>
    <w:rsid w:val="009B6DDF"/>
    <w:rsid w:val="009B719C"/>
    <w:rsid w:val="009B71AB"/>
    <w:rsid w:val="009B72FF"/>
    <w:rsid w:val="009B74AF"/>
    <w:rsid w:val="009B769D"/>
    <w:rsid w:val="009B77B5"/>
    <w:rsid w:val="009B7841"/>
    <w:rsid w:val="009B78A7"/>
    <w:rsid w:val="009B79E1"/>
    <w:rsid w:val="009B7AD0"/>
    <w:rsid w:val="009C00C0"/>
    <w:rsid w:val="009C019B"/>
    <w:rsid w:val="009C07E4"/>
    <w:rsid w:val="009C0854"/>
    <w:rsid w:val="009C08CA"/>
    <w:rsid w:val="009C0AC5"/>
    <w:rsid w:val="009C0C1F"/>
    <w:rsid w:val="009C0C4C"/>
    <w:rsid w:val="009C0C75"/>
    <w:rsid w:val="009C0DF5"/>
    <w:rsid w:val="009C0EB9"/>
    <w:rsid w:val="009C0FB8"/>
    <w:rsid w:val="009C1027"/>
    <w:rsid w:val="009C1096"/>
    <w:rsid w:val="009C12A7"/>
    <w:rsid w:val="009C1685"/>
    <w:rsid w:val="009C1744"/>
    <w:rsid w:val="009C19D5"/>
    <w:rsid w:val="009C1D42"/>
    <w:rsid w:val="009C1E2D"/>
    <w:rsid w:val="009C1FFB"/>
    <w:rsid w:val="009C20CF"/>
    <w:rsid w:val="009C232D"/>
    <w:rsid w:val="009C26F7"/>
    <w:rsid w:val="009C2974"/>
    <w:rsid w:val="009C2D75"/>
    <w:rsid w:val="009C2D88"/>
    <w:rsid w:val="009C3091"/>
    <w:rsid w:val="009C30D2"/>
    <w:rsid w:val="009C335A"/>
    <w:rsid w:val="009C33FE"/>
    <w:rsid w:val="009C354E"/>
    <w:rsid w:val="009C3770"/>
    <w:rsid w:val="009C3872"/>
    <w:rsid w:val="009C39BC"/>
    <w:rsid w:val="009C3F3F"/>
    <w:rsid w:val="009C4231"/>
    <w:rsid w:val="009C43A7"/>
    <w:rsid w:val="009C4499"/>
    <w:rsid w:val="009C485A"/>
    <w:rsid w:val="009C4B18"/>
    <w:rsid w:val="009C4BD8"/>
    <w:rsid w:val="009C4C22"/>
    <w:rsid w:val="009C4CCD"/>
    <w:rsid w:val="009C4D4A"/>
    <w:rsid w:val="009C4E20"/>
    <w:rsid w:val="009C4E93"/>
    <w:rsid w:val="009C4F34"/>
    <w:rsid w:val="009C5212"/>
    <w:rsid w:val="009C539E"/>
    <w:rsid w:val="009C5438"/>
    <w:rsid w:val="009C5500"/>
    <w:rsid w:val="009C5750"/>
    <w:rsid w:val="009C5851"/>
    <w:rsid w:val="009C5B6B"/>
    <w:rsid w:val="009C62B6"/>
    <w:rsid w:val="009C6381"/>
    <w:rsid w:val="009C666E"/>
    <w:rsid w:val="009C67A8"/>
    <w:rsid w:val="009C67B7"/>
    <w:rsid w:val="009C6895"/>
    <w:rsid w:val="009C6BB9"/>
    <w:rsid w:val="009C6C04"/>
    <w:rsid w:val="009C6C8F"/>
    <w:rsid w:val="009C6CFB"/>
    <w:rsid w:val="009C6F24"/>
    <w:rsid w:val="009C7016"/>
    <w:rsid w:val="009C70B4"/>
    <w:rsid w:val="009C72BF"/>
    <w:rsid w:val="009C72CB"/>
    <w:rsid w:val="009C73C9"/>
    <w:rsid w:val="009C7522"/>
    <w:rsid w:val="009C755D"/>
    <w:rsid w:val="009C75D0"/>
    <w:rsid w:val="009C7608"/>
    <w:rsid w:val="009C77D7"/>
    <w:rsid w:val="009C7BAF"/>
    <w:rsid w:val="009C7E06"/>
    <w:rsid w:val="009C7E46"/>
    <w:rsid w:val="009C7E5B"/>
    <w:rsid w:val="009C7F2F"/>
    <w:rsid w:val="009D06E9"/>
    <w:rsid w:val="009D0795"/>
    <w:rsid w:val="009D093A"/>
    <w:rsid w:val="009D0B67"/>
    <w:rsid w:val="009D0CAB"/>
    <w:rsid w:val="009D0E85"/>
    <w:rsid w:val="009D0EA1"/>
    <w:rsid w:val="009D1416"/>
    <w:rsid w:val="009D1439"/>
    <w:rsid w:val="009D14B8"/>
    <w:rsid w:val="009D170F"/>
    <w:rsid w:val="009D17E3"/>
    <w:rsid w:val="009D1856"/>
    <w:rsid w:val="009D1CE7"/>
    <w:rsid w:val="009D1D27"/>
    <w:rsid w:val="009D1E42"/>
    <w:rsid w:val="009D23A0"/>
    <w:rsid w:val="009D24A6"/>
    <w:rsid w:val="009D2531"/>
    <w:rsid w:val="009D2558"/>
    <w:rsid w:val="009D25A6"/>
    <w:rsid w:val="009D2661"/>
    <w:rsid w:val="009D26F2"/>
    <w:rsid w:val="009D2738"/>
    <w:rsid w:val="009D280A"/>
    <w:rsid w:val="009D2A37"/>
    <w:rsid w:val="009D2D34"/>
    <w:rsid w:val="009D2FB6"/>
    <w:rsid w:val="009D30E6"/>
    <w:rsid w:val="009D30F2"/>
    <w:rsid w:val="009D317D"/>
    <w:rsid w:val="009D31E9"/>
    <w:rsid w:val="009D376D"/>
    <w:rsid w:val="009D3F05"/>
    <w:rsid w:val="009D3FB3"/>
    <w:rsid w:val="009D4152"/>
    <w:rsid w:val="009D46B0"/>
    <w:rsid w:val="009D46DE"/>
    <w:rsid w:val="009D4ADF"/>
    <w:rsid w:val="009D4BBD"/>
    <w:rsid w:val="009D4BD7"/>
    <w:rsid w:val="009D4C05"/>
    <w:rsid w:val="009D4E92"/>
    <w:rsid w:val="009D5588"/>
    <w:rsid w:val="009D5692"/>
    <w:rsid w:val="009D5A12"/>
    <w:rsid w:val="009D5C0B"/>
    <w:rsid w:val="009D5F40"/>
    <w:rsid w:val="009D623C"/>
    <w:rsid w:val="009D6277"/>
    <w:rsid w:val="009D668E"/>
    <w:rsid w:val="009D66B0"/>
    <w:rsid w:val="009D699F"/>
    <w:rsid w:val="009D6CD2"/>
    <w:rsid w:val="009D6E92"/>
    <w:rsid w:val="009D7080"/>
    <w:rsid w:val="009D739B"/>
    <w:rsid w:val="009D7444"/>
    <w:rsid w:val="009D7450"/>
    <w:rsid w:val="009D7782"/>
    <w:rsid w:val="009D77D8"/>
    <w:rsid w:val="009D7BFB"/>
    <w:rsid w:val="009D7CF4"/>
    <w:rsid w:val="009E09A7"/>
    <w:rsid w:val="009E09D5"/>
    <w:rsid w:val="009E0C07"/>
    <w:rsid w:val="009E0D1C"/>
    <w:rsid w:val="009E0D1E"/>
    <w:rsid w:val="009E10CC"/>
    <w:rsid w:val="009E120C"/>
    <w:rsid w:val="009E1232"/>
    <w:rsid w:val="009E15BF"/>
    <w:rsid w:val="009E1635"/>
    <w:rsid w:val="009E16A3"/>
    <w:rsid w:val="009E194E"/>
    <w:rsid w:val="009E1D5F"/>
    <w:rsid w:val="009E1DF7"/>
    <w:rsid w:val="009E24F2"/>
    <w:rsid w:val="009E266D"/>
    <w:rsid w:val="009E2709"/>
    <w:rsid w:val="009E297C"/>
    <w:rsid w:val="009E2B0D"/>
    <w:rsid w:val="009E2B55"/>
    <w:rsid w:val="009E2E27"/>
    <w:rsid w:val="009E2FA6"/>
    <w:rsid w:val="009E37A7"/>
    <w:rsid w:val="009E3AAA"/>
    <w:rsid w:val="009E3AE4"/>
    <w:rsid w:val="009E3C4A"/>
    <w:rsid w:val="009E3FAF"/>
    <w:rsid w:val="009E4477"/>
    <w:rsid w:val="009E4604"/>
    <w:rsid w:val="009E4B43"/>
    <w:rsid w:val="009E5029"/>
    <w:rsid w:val="009E50D0"/>
    <w:rsid w:val="009E529F"/>
    <w:rsid w:val="009E530C"/>
    <w:rsid w:val="009E537A"/>
    <w:rsid w:val="009E5387"/>
    <w:rsid w:val="009E539D"/>
    <w:rsid w:val="009E5703"/>
    <w:rsid w:val="009E5D23"/>
    <w:rsid w:val="009E5E91"/>
    <w:rsid w:val="009E5F5A"/>
    <w:rsid w:val="009E611E"/>
    <w:rsid w:val="009E631E"/>
    <w:rsid w:val="009E6537"/>
    <w:rsid w:val="009E6823"/>
    <w:rsid w:val="009E697F"/>
    <w:rsid w:val="009E6C6E"/>
    <w:rsid w:val="009E6DBE"/>
    <w:rsid w:val="009E705B"/>
    <w:rsid w:val="009E714C"/>
    <w:rsid w:val="009E7243"/>
    <w:rsid w:val="009E73BA"/>
    <w:rsid w:val="009E741F"/>
    <w:rsid w:val="009E7521"/>
    <w:rsid w:val="009E764A"/>
    <w:rsid w:val="009E7746"/>
    <w:rsid w:val="009E779C"/>
    <w:rsid w:val="009E784C"/>
    <w:rsid w:val="009E78DC"/>
    <w:rsid w:val="009F0084"/>
    <w:rsid w:val="009F01BB"/>
    <w:rsid w:val="009F02E8"/>
    <w:rsid w:val="009F037C"/>
    <w:rsid w:val="009F0548"/>
    <w:rsid w:val="009F0778"/>
    <w:rsid w:val="009F0C54"/>
    <w:rsid w:val="009F0E85"/>
    <w:rsid w:val="009F0EC9"/>
    <w:rsid w:val="009F120A"/>
    <w:rsid w:val="009F129A"/>
    <w:rsid w:val="009F129F"/>
    <w:rsid w:val="009F150A"/>
    <w:rsid w:val="009F161E"/>
    <w:rsid w:val="009F19B4"/>
    <w:rsid w:val="009F1C36"/>
    <w:rsid w:val="009F1D4A"/>
    <w:rsid w:val="009F2212"/>
    <w:rsid w:val="009F22B1"/>
    <w:rsid w:val="009F2359"/>
    <w:rsid w:val="009F2458"/>
    <w:rsid w:val="009F2464"/>
    <w:rsid w:val="009F24A8"/>
    <w:rsid w:val="009F24C6"/>
    <w:rsid w:val="009F256E"/>
    <w:rsid w:val="009F265A"/>
    <w:rsid w:val="009F26F8"/>
    <w:rsid w:val="009F2F4F"/>
    <w:rsid w:val="009F3214"/>
    <w:rsid w:val="009F32B3"/>
    <w:rsid w:val="009F35BE"/>
    <w:rsid w:val="009F3620"/>
    <w:rsid w:val="009F36D5"/>
    <w:rsid w:val="009F3AC3"/>
    <w:rsid w:val="009F3B62"/>
    <w:rsid w:val="009F3B96"/>
    <w:rsid w:val="009F3BD5"/>
    <w:rsid w:val="009F4055"/>
    <w:rsid w:val="009F4271"/>
    <w:rsid w:val="009F43F3"/>
    <w:rsid w:val="009F470E"/>
    <w:rsid w:val="009F4AB6"/>
    <w:rsid w:val="009F4AF5"/>
    <w:rsid w:val="009F4CAD"/>
    <w:rsid w:val="009F4F66"/>
    <w:rsid w:val="009F5002"/>
    <w:rsid w:val="009F575B"/>
    <w:rsid w:val="009F5981"/>
    <w:rsid w:val="009F6153"/>
    <w:rsid w:val="009F638C"/>
    <w:rsid w:val="009F65D7"/>
    <w:rsid w:val="009F693D"/>
    <w:rsid w:val="009F6992"/>
    <w:rsid w:val="009F69AC"/>
    <w:rsid w:val="009F6A52"/>
    <w:rsid w:val="009F6AEC"/>
    <w:rsid w:val="009F6C76"/>
    <w:rsid w:val="009F6F47"/>
    <w:rsid w:val="009F6F51"/>
    <w:rsid w:val="009F70CE"/>
    <w:rsid w:val="009F7277"/>
    <w:rsid w:val="009F73DC"/>
    <w:rsid w:val="009F756C"/>
    <w:rsid w:val="009F767C"/>
    <w:rsid w:val="009F7948"/>
    <w:rsid w:val="009F7CB9"/>
    <w:rsid w:val="009F7E5B"/>
    <w:rsid w:val="009F7FA7"/>
    <w:rsid w:val="00A000E6"/>
    <w:rsid w:val="00A001DC"/>
    <w:rsid w:val="00A002DA"/>
    <w:rsid w:val="00A00319"/>
    <w:rsid w:val="00A00477"/>
    <w:rsid w:val="00A006A7"/>
    <w:rsid w:val="00A0083D"/>
    <w:rsid w:val="00A00946"/>
    <w:rsid w:val="00A00CE0"/>
    <w:rsid w:val="00A00E52"/>
    <w:rsid w:val="00A00F4E"/>
    <w:rsid w:val="00A0106E"/>
    <w:rsid w:val="00A0130F"/>
    <w:rsid w:val="00A0132C"/>
    <w:rsid w:val="00A0135C"/>
    <w:rsid w:val="00A0154D"/>
    <w:rsid w:val="00A016D4"/>
    <w:rsid w:val="00A01B55"/>
    <w:rsid w:val="00A01E93"/>
    <w:rsid w:val="00A02267"/>
    <w:rsid w:val="00A022F9"/>
    <w:rsid w:val="00A02429"/>
    <w:rsid w:val="00A02676"/>
    <w:rsid w:val="00A02879"/>
    <w:rsid w:val="00A028F1"/>
    <w:rsid w:val="00A02976"/>
    <w:rsid w:val="00A02A1C"/>
    <w:rsid w:val="00A02A42"/>
    <w:rsid w:val="00A02B49"/>
    <w:rsid w:val="00A02B97"/>
    <w:rsid w:val="00A02C5A"/>
    <w:rsid w:val="00A02F76"/>
    <w:rsid w:val="00A0326D"/>
    <w:rsid w:val="00A0326E"/>
    <w:rsid w:val="00A033A7"/>
    <w:rsid w:val="00A034A3"/>
    <w:rsid w:val="00A03AAC"/>
    <w:rsid w:val="00A03B3E"/>
    <w:rsid w:val="00A03CBD"/>
    <w:rsid w:val="00A03CCF"/>
    <w:rsid w:val="00A03DF8"/>
    <w:rsid w:val="00A03E81"/>
    <w:rsid w:val="00A03E96"/>
    <w:rsid w:val="00A03F84"/>
    <w:rsid w:val="00A04006"/>
    <w:rsid w:val="00A04119"/>
    <w:rsid w:val="00A042E6"/>
    <w:rsid w:val="00A04A81"/>
    <w:rsid w:val="00A04ADA"/>
    <w:rsid w:val="00A04B5B"/>
    <w:rsid w:val="00A04F27"/>
    <w:rsid w:val="00A04FC0"/>
    <w:rsid w:val="00A0500E"/>
    <w:rsid w:val="00A05023"/>
    <w:rsid w:val="00A05150"/>
    <w:rsid w:val="00A05451"/>
    <w:rsid w:val="00A056BE"/>
    <w:rsid w:val="00A05905"/>
    <w:rsid w:val="00A05CAE"/>
    <w:rsid w:val="00A05CB1"/>
    <w:rsid w:val="00A05F5F"/>
    <w:rsid w:val="00A060B0"/>
    <w:rsid w:val="00A0638C"/>
    <w:rsid w:val="00A06AFD"/>
    <w:rsid w:val="00A06F14"/>
    <w:rsid w:val="00A070EA"/>
    <w:rsid w:val="00A071CA"/>
    <w:rsid w:val="00A07265"/>
    <w:rsid w:val="00A0751B"/>
    <w:rsid w:val="00A0796A"/>
    <w:rsid w:val="00A079B6"/>
    <w:rsid w:val="00A079D3"/>
    <w:rsid w:val="00A07DD2"/>
    <w:rsid w:val="00A07E2B"/>
    <w:rsid w:val="00A100FC"/>
    <w:rsid w:val="00A102E0"/>
    <w:rsid w:val="00A10872"/>
    <w:rsid w:val="00A10A26"/>
    <w:rsid w:val="00A10B90"/>
    <w:rsid w:val="00A10D24"/>
    <w:rsid w:val="00A10D95"/>
    <w:rsid w:val="00A10D99"/>
    <w:rsid w:val="00A1119D"/>
    <w:rsid w:val="00A111FC"/>
    <w:rsid w:val="00A11252"/>
    <w:rsid w:val="00A11A8B"/>
    <w:rsid w:val="00A11C9A"/>
    <w:rsid w:val="00A11D6A"/>
    <w:rsid w:val="00A11E8B"/>
    <w:rsid w:val="00A11E91"/>
    <w:rsid w:val="00A11EE7"/>
    <w:rsid w:val="00A11FA2"/>
    <w:rsid w:val="00A11FBF"/>
    <w:rsid w:val="00A12104"/>
    <w:rsid w:val="00A1225D"/>
    <w:rsid w:val="00A1227A"/>
    <w:rsid w:val="00A1230A"/>
    <w:rsid w:val="00A12588"/>
    <w:rsid w:val="00A12994"/>
    <w:rsid w:val="00A12A60"/>
    <w:rsid w:val="00A12D45"/>
    <w:rsid w:val="00A12EF2"/>
    <w:rsid w:val="00A13034"/>
    <w:rsid w:val="00A131D2"/>
    <w:rsid w:val="00A132AA"/>
    <w:rsid w:val="00A133C6"/>
    <w:rsid w:val="00A13518"/>
    <w:rsid w:val="00A1351B"/>
    <w:rsid w:val="00A13642"/>
    <w:rsid w:val="00A13AD9"/>
    <w:rsid w:val="00A13DF6"/>
    <w:rsid w:val="00A13E70"/>
    <w:rsid w:val="00A13EC3"/>
    <w:rsid w:val="00A14059"/>
    <w:rsid w:val="00A1410B"/>
    <w:rsid w:val="00A14355"/>
    <w:rsid w:val="00A1462C"/>
    <w:rsid w:val="00A14868"/>
    <w:rsid w:val="00A148CA"/>
    <w:rsid w:val="00A14B2E"/>
    <w:rsid w:val="00A14B37"/>
    <w:rsid w:val="00A14C55"/>
    <w:rsid w:val="00A14FA0"/>
    <w:rsid w:val="00A15067"/>
    <w:rsid w:val="00A15149"/>
    <w:rsid w:val="00A152FD"/>
    <w:rsid w:val="00A15344"/>
    <w:rsid w:val="00A15614"/>
    <w:rsid w:val="00A158C6"/>
    <w:rsid w:val="00A15970"/>
    <w:rsid w:val="00A15AFA"/>
    <w:rsid w:val="00A15FE5"/>
    <w:rsid w:val="00A1604F"/>
    <w:rsid w:val="00A160FB"/>
    <w:rsid w:val="00A1614B"/>
    <w:rsid w:val="00A1643B"/>
    <w:rsid w:val="00A164C9"/>
    <w:rsid w:val="00A165C8"/>
    <w:rsid w:val="00A167B8"/>
    <w:rsid w:val="00A1690A"/>
    <w:rsid w:val="00A16BAD"/>
    <w:rsid w:val="00A16C4E"/>
    <w:rsid w:val="00A16D3C"/>
    <w:rsid w:val="00A16EAA"/>
    <w:rsid w:val="00A16FB1"/>
    <w:rsid w:val="00A17048"/>
    <w:rsid w:val="00A17077"/>
    <w:rsid w:val="00A17257"/>
    <w:rsid w:val="00A1768D"/>
    <w:rsid w:val="00A17748"/>
    <w:rsid w:val="00A178A7"/>
    <w:rsid w:val="00A1790C"/>
    <w:rsid w:val="00A17AF2"/>
    <w:rsid w:val="00A17C93"/>
    <w:rsid w:val="00A17ED8"/>
    <w:rsid w:val="00A200B2"/>
    <w:rsid w:val="00A202D8"/>
    <w:rsid w:val="00A203D2"/>
    <w:rsid w:val="00A2041A"/>
    <w:rsid w:val="00A20799"/>
    <w:rsid w:val="00A20AD9"/>
    <w:rsid w:val="00A20B55"/>
    <w:rsid w:val="00A20D18"/>
    <w:rsid w:val="00A20EBD"/>
    <w:rsid w:val="00A20FC5"/>
    <w:rsid w:val="00A211C5"/>
    <w:rsid w:val="00A2135D"/>
    <w:rsid w:val="00A2148F"/>
    <w:rsid w:val="00A215E3"/>
    <w:rsid w:val="00A2170E"/>
    <w:rsid w:val="00A21A88"/>
    <w:rsid w:val="00A21CAD"/>
    <w:rsid w:val="00A21DE4"/>
    <w:rsid w:val="00A21F72"/>
    <w:rsid w:val="00A21F7E"/>
    <w:rsid w:val="00A22012"/>
    <w:rsid w:val="00A2201D"/>
    <w:rsid w:val="00A22167"/>
    <w:rsid w:val="00A22208"/>
    <w:rsid w:val="00A223B7"/>
    <w:rsid w:val="00A2255E"/>
    <w:rsid w:val="00A22581"/>
    <w:rsid w:val="00A2261E"/>
    <w:rsid w:val="00A22740"/>
    <w:rsid w:val="00A2283E"/>
    <w:rsid w:val="00A22EE0"/>
    <w:rsid w:val="00A230D9"/>
    <w:rsid w:val="00A2357E"/>
    <w:rsid w:val="00A235D9"/>
    <w:rsid w:val="00A23695"/>
    <w:rsid w:val="00A23A6B"/>
    <w:rsid w:val="00A23ADC"/>
    <w:rsid w:val="00A23D3C"/>
    <w:rsid w:val="00A23D5D"/>
    <w:rsid w:val="00A23F6D"/>
    <w:rsid w:val="00A2403A"/>
    <w:rsid w:val="00A24047"/>
    <w:rsid w:val="00A24297"/>
    <w:rsid w:val="00A2488B"/>
    <w:rsid w:val="00A24C7B"/>
    <w:rsid w:val="00A24D35"/>
    <w:rsid w:val="00A24FDB"/>
    <w:rsid w:val="00A25207"/>
    <w:rsid w:val="00A25537"/>
    <w:rsid w:val="00A25621"/>
    <w:rsid w:val="00A25A64"/>
    <w:rsid w:val="00A25B5E"/>
    <w:rsid w:val="00A25C22"/>
    <w:rsid w:val="00A25CA5"/>
    <w:rsid w:val="00A25D60"/>
    <w:rsid w:val="00A25FD3"/>
    <w:rsid w:val="00A2607B"/>
    <w:rsid w:val="00A262E5"/>
    <w:rsid w:val="00A263B2"/>
    <w:rsid w:val="00A26427"/>
    <w:rsid w:val="00A26439"/>
    <w:rsid w:val="00A26442"/>
    <w:rsid w:val="00A26477"/>
    <w:rsid w:val="00A26598"/>
    <w:rsid w:val="00A26B47"/>
    <w:rsid w:val="00A26E0A"/>
    <w:rsid w:val="00A2745E"/>
    <w:rsid w:val="00A27932"/>
    <w:rsid w:val="00A27966"/>
    <w:rsid w:val="00A27B2F"/>
    <w:rsid w:val="00A27B9C"/>
    <w:rsid w:val="00A3010E"/>
    <w:rsid w:val="00A30124"/>
    <w:rsid w:val="00A30518"/>
    <w:rsid w:val="00A3075B"/>
    <w:rsid w:val="00A307F3"/>
    <w:rsid w:val="00A309EB"/>
    <w:rsid w:val="00A30A72"/>
    <w:rsid w:val="00A30BF8"/>
    <w:rsid w:val="00A30C7D"/>
    <w:rsid w:val="00A30F0F"/>
    <w:rsid w:val="00A30F86"/>
    <w:rsid w:val="00A31B25"/>
    <w:rsid w:val="00A31CA8"/>
    <w:rsid w:val="00A31DD8"/>
    <w:rsid w:val="00A31E20"/>
    <w:rsid w:val="00A31F55"/>
    <w:rsid w:val="00A31FE0"/>
    <w:rsid w:val="00A32039"/>
    <w:rsid w:val="00A320D7"/>
    <w:rsid w:val="00A321F6"/>
    <w:rsid w:val="00A322FC"/>
    <w:rsid w:val="00A3238C"/>
    <w:rsid w:val="00A32401"/>
    <w:rsid w:val="00A32631"/>
    <w:rsid w:val="00A327BD"/>
    <w:rsid w:val="00A3292D"/>
    <w:rsid w:val="00A32A46"/>
    <w:rsid w:val="00A32D0A"/>
    <w:rsid w:val="00A32FA5"/>
    <w:rsid w:val="00A331D2"/>
    <w:rsid w:val="00A33641"/>
    <w:rsid w:val="00A33673"/>
    <w:rsid w:val="00A336BE"/>
    <w:rsid w:val="00A3380E"/>
    <w:rsid w:val="00A338BF"/>
    <w:rsid w:val="00A339F9"/>
    <w:rsid w:val="00A33DDD"/>
    <w:rsid w:val="00A34323"/>
    <w:rsid w:val="00A34552"/>
    <w:rsid w:val="00A348CF"/>
    <w:rsid w:val="00A34A49"/>
    <w:rsid w:val="00A34DB1"/>
    <w:rsid w:val="00A35307"/>
    <w:rsid w:val="00A35770"/>
    <w:rsid w:val="00A357F3"/>
    <w:rsid w:val="00A358E3"/>
    <w:rsid w:val="00A35909"/>
    <w:rsid w:val="00A3593F"/>
    <w:rsid w:val="00A359A3"/>
    <w:rsid w:val="00A359F7"/>
    <w:rsid w:val="00A362F5"/>
    <w:rsid w:val="00A36518"/>
    <w:rsid w:val="00A36A0A"/>
    <w:rsid w:val="00A36D0B"/>
    <w:rsid w:val="00A36FA3"/>
    <w:rsid w:val="00A37014"/>
    <w:rsid w:val="00A3731F"/>
    <w:rsid w:val="00A37671"/>
    <w:rsid w:val="00A377B6"/>
    <w:rsid w:val="00A3790F"/>
    <w:rsid w:val="00A37AD0"/>
    <w:rsid w:val="00A37BAC"/>
    <w:rsid w:val="00A37C43"/>
    <w:rsid w:val="00A37F61"/>
    <w:rsid w:val="00A40062"/>
    <w:rsid w:val="00A40256"/>
    <w:rsid w:val="00A4027D"/>
    <w:rsid w:val="00A402F5"/>
    <w:rsid w:val="00A405EA"/>
    <w:rsid w:val="00A4079C"/>
    <w:rsid w:val="00A4080B"/>
    <w:rsid w:val="00A40BE3"/>
    <w:rsid w:val="00A40C7A"/>
    <w:rsid w:val="00A40EC8"/>
    <w:rsid w:val="00A41386"/>
    <w:rsid w:val="00A4289C"/>
    <w:rsid w:val="00A428F1"/>
    <w:rsid w:val="00A42E81"/>
    <w:rsid w:val="00A43AA8"/>
    <w:rsid w:val="00A43FC4"/>
    <w:rsid w:val="00A44007"/>
    <w:rsid w:val="00A44029"/>
    <w:rsid w:val="00A441DC"/>
    <w:rsid w:val="00A442B8"/>
    <w:rsid w:val="00A4460C"/>
    <w:rsid w:val="00A44C73"/>
    <w:rsid w:val="00A44C7B"/>
    <w:rsid w:val="00A44C89"/>
    <w:rsid w:val="00A44DD3"/>
    <w:rsid w:val="00A45080"/>
    <w:rsid w:val="00A45323"/>
    <w:rsid w:val="00A457D7"/>
    <w:rsid w:val="00A4592D"/>
    <w:rsid w:val="00A45976"/>
    <w:rsid w:val="00A459DA"/>
    <w:rsid w:val="00A45A07"/>
    <w:rsid w:val="00A45A53"/>
    <w:rsid w:val="00A45A67"/>
    <w:rsid w:val="00A45AC8"/>
    <w:rsid w:val="00A45DAA"/>
    <w:rsid w:val="00A45FA5"/>
    <w:rsid w:val="00A462E0"/>
    <w:rsid w:val="00A462EE"/>
    <w:rsid w:val="00A46360"/>
    <w:rsid w:val="00A46658"/>
    <w:rsid w:val="00A4676F"/>
    <w:rsid w:val="00A46D02"/>
    <w:rsid w:val="00A46EF5"/>
    <w:rsid w:val="00A47264"/>
    <w:rsid w:val="00A47772"/>
    <w:rsid w:val="00A477EE"/>
    <w:rsid w:val="00A47D10"/>
    <w:rsid w:val="00A47E97"/>
    <w:rsid w:val="00A50017"/>
    <w:rsid w:val="00A5036D"/>
    <w:rsid w:val="00A508EF"/>
    <w:rsid w:val="00A50D69"/>
    <w:rsid w:val="00A50F83"/>
    <w:rsid w:val="00A50FAD"/>
    <w:rsid w:val="00A50FFF"/>
    <w:rsid w:val="00A5119A"/>
    <w:rsid w:val="00A51269"/>
    <w:rsid w:val="00A51774"/>
    <w:rsid w:val="00A51958"/>
    <w:rsid w:val="00A51A2B"/>
    <w:rsid w:val="00A51E0A"/>
    <w:rsid w:val="00A52097"/>
    <w:rsid w:val="00A523B4"/>
    <w:rsid w:val="00A527B8"/>
    <w:rsid w:val="00A52973"/>
    <w:rsid w:val="00A52BCB"/>
    <w:rsid w:val="00A530EB"/>
    <w:rsid w:val="00A532B3"/>
    <w:rsid w:val="00A5342D"/>
    <w:rsid w:val="00A5344B"/>
    <w:rsid w:val="00A534A2"/>
    <w:rsid w:val="00A5375D"/>
    <w:rsid w:val="00A53821"/>
    <w:rsid w:val="00A5399A"/>
    <w:rsid w:val="00A53BA1"/>
    <w:rsid w:val="00A53C75"/>
    <w:rsid w:val="00A53DED"/>
    <w:rsid w:val="00A53FCC"/>
    <w:rsid w:val="00A54199"/>
    <w:rsid w:val="00A5445E"/>
    <w:rsid w:val="00A5490D"/>
    <w:rsid w:val="00A54D03"/>
    <w:rsid w:val="00A54D8F"/>
    <w:rsid w:val="00A551AD"/>
    <w:rsid w:val="00A55426"/>
    <w:rsid w:val="00A554AD"/>
    <w:rsid w:val="00A554C5"/>
    <w:rsid w:val="00A55609"/>
    <w:rsid w:val="00A559DC"/>
    <w:rsid w:val="00A55AA6"/>
    <w:rsid w:val="00A55BF2"/>
    <w:rsid w:val="00A55F45"/>
    <w:rsid w:val="00A56509"/>
    <w:rsid w:val="00A56892"/>
    <w:rsid w:val="00A56B2E"/>
    <w:rsid w:val="00A56B47"/>
    <w:rsid w:val="00A56BE9"/>
    <w:rsid w:val="00A56ED7"/>
    <w:rsid w:val="00A570FA"/>
    <w:rsid w:val="00A571CA"/>
    <w:rsid w:val="00A573B5"/>
    <w:rsid w:val="00A574EE"/>
    <w:rsid w:val="00A57567"/>
    <w:rsid w:val="00A575EA"/>
    <w:rsid w:val="00A57DFF"/>
    <w:rsid w:val="00A602CF"/>
    <w:rsid w:val="00A603F2"/>
    <w:rsid w:val="00A604ED"/>
    <w:rsid w:val="00A608EC"/>
    <w:rsid w:val="00A60C59"/>
    <w:rsid w:val="00A60CC6"/>
    <w:rsid w:val="00A60D76"/>
    <w:rsid w:val="00A611D5"/>
    <w:rsid w:val="00A6144D"/>
    <w:rsid w:val="00A61520"/>
    <w:rsid w:val="00A61E50"/>
    <w:rsid w:val="00A61ED7"/>
    <w:rsid w:val="00A62191"/>
    <w:rsid w:val="00A621E7"/>
    <w:rsid w:val="00A624F6"/>
    <w:rsid w:val="00A6253F"/>
    <w:rsid w:val="00A62593"/>
    <w:rsid w:val="00A62666"/>
    <w:rsid w:val="00A62824"/>
    <w:rsid w:val="00A62BE1"/>
    <w:rsid w:val="00A62FF9"/>
    <w:rsid w:val="00A6318F"/>
    <w:rsid w:val="00A6372C"/>
    <w:rsid w:val="00A63805"/>
    <w:rsid w:val="00A63946"/>
    <w:rsid w:val="00A63B10"/>
    <w:rsid w:val="00A63EA8"/>
    <w:rsid w:val="00A63ED4"/>
    <w:rsid w:val="00A641AE"/>
    <w:rsid w:val="00A6422C"/>
    <w:rsid w:val="00A645DC"/>
    <w:rsid w:val="00A651BE"/>
    <w:rsid w:val="00A65618"/>
    <w:rsid w:val="00A65679"/>
    <w:rsid w:val="00A65789"/>
    <w:rsid w:val="00A65E1D"/>
    <w:rsid w:val="00A65EF3"/>
    <w:rsid w:val="00A661A4"/>
    <w:rsid w:val="00A663C8"/>
    <w:rsid w:val="00A6640F"/>
    <w:rsid w:val="00A665FE"/>
    <w:rsid w:val="00A66895"/>
    <w:rsid w:val="00A66C90"/>
    <w:rsid w:val="00A66C97"/>
    <w:rsid w:val="00A66FB3"/>
    <w:rsid w:val="00A67065"/>
    <w:rsid w:val="00A6708D"/>
    <w:rsid w:val="00A6716D"/>
    <w:rsid w:val="00A6722F"/>
    <w:rsid w:val="00A67918"/>
    <w:rsid w:val="00A67CF5"/>
    <w:rsid w:val="00A67F9F"/>
    <w:rsid w:val="00A70A3D"/>
    <w:rsid w:val="00A70BD7"/>
    <w:rsid w:val="00A70CAC"/>
    <w:rsid w:val="00A70D51"/>
    <w:rsid w:val="00A70DC5"/>
    <w:rsid w:val="00A71362"/>
    <w:rsid w:val="00A715E0"/>
    <w:rsid w:val="00A71816"/>
    <w:rsid w:val="00A71824"/>
    <w:rsid w:val="00A719C0"/>
    <w:rsid w:val="00A719D6"/>
    <w:rsid w:val="00A71B7D"/>
    <w:rsid w:val="00A71D3A"/>
    <w:rsid w:val="00A71DAA"/>
    <w:rsid w:val="00A71ED7"/>
    <w:rsid w:val="00A71F42"/>
    <w:rsid w:val="00A71FF0"/>
    <w:rsid w:val="00A72332"/>
    <w:rsid w:val="00A72637"/>
    <w:rsid w:val="00A72F0E"/>
    <w:rsid w:val="00A7309B"/>
    <w:rsid w:val="00A73530"/>
    <w:rsid w:val="00A7371E"/>
    <w:rsid w:val="00A73793"/>
    <w:rsid w:val="00A73B8B"/>
    <w:rsid w:val="00A73CA7"/>
    <w:rsid w:val="00A74045"/>
    <w:rsid w:val="00A740CA"/>
    <w:rsid w:val="00A7420A"/>
    <w:rsid w:val="00A74732"/>
    <w:rsid w:val="00A74A5E"/>
    <w:rsid w:val="00A74D10"/>
    <w:rsid w:val="00A74EFF"/>
    <w:rsid w:val="00A75499"/>
    <w:rsid w:val="00A754E3"/>
    <w:rsid w:val="00A756BF"/>
    <w:rsid w:val="00A757A5"/>
    <w:rsid w:val="00A758D0"/>
    <w:rsid w:val="00A759B6"/>
    <w:rsid w:val="00A75AE3"/>
    <w:rsid w:val="00A75F79"/>
    <w:rsid w:val="00A75FE6"/>
    <w:rsid w:val="00A765DE"/>
    <w:rsid w:val="00A766F7"/>
    <w:rsid w:val="00A7685B"/>
    <w:rsid w:val="00A76A34"/>
    <w:rsid w:val="00A76A98"/>
    <w:rsid w:val="00A76B13"/>
    <w:rsid w:val="00A770D8"/>
    <w:rsid w:val="00A7715D"/>
    <w:rsid w:val="00A772A5"/>
    <w:rsid w:val="00A772ED"/>
    <w:rsid w:val="00A776FC"/>
    <w:rsid w:val="00A777A9"/>
    <w:rsid w:val="00A77F72"/>
    <w:rsid w:val="00A8036A"/>
    <w:rsid w:val="00A8049F"/>
    <w:rsid w:val="00A8088D"/>
    <w:rsid w:val="00A8095B"/>
    <w:rsid w:val="00A80961"/>
    <w:rsid w:val="00A80C16"/>
    <w:rsid w:val="00A80F17"/>
    <w:rsid w:val="00A80F97"/>
    <w:rsid w:val="00A81084"/>
    <w:rsid w:val="00A81092"/>
    <w:rsid w:val="00A81123"/>
    <w:rsid w:val="00A81395"/>
    <w:rsid w:val="00A815D1"/>
    <w:rsid w:val="00A817E7"/>
    <w:rsid w:val="00A81BA8"/>
    <w:rsid w:val="00A81C50"/>
    <w:rsid w:val="00A82072"/>
    <w:rsid w:val="00A82096"/>
    <w:rsid w:val="00A82476"/>
    <w:rsid w:val="00A82805"/>
    <w:rsid w:val="00A82990"/>
    <w:rsid w:val="00A82B3A"/>
    <w:rsid w:val="00A82CC0"/>
    <w:rsid w:val="00A82D97"/>
    <w:rsid w:val="00A83136"/>
    <w:rsid w:val="00A834D2"/>
    <w:rsid w:val="00A8371D"/>
    <w:rsid w:val="00A83A02"/>
    <w:rsid w:val="00A83B5E"/>
    <w:rsid w:val="00A83C7B"/>
    <w:rsid w:val="00A83DFC"/>
    <w:rsid w:val="00A843A2"/>
    <w:rsid w:val="00A847DC"/>
    <w:rsid w:val="00A84C7C"/>
    <w:rsid w:val="00A84E81"/>
    <w:rsid w:val="00A84EBB"/>
    <w:rsid w:val="00A85234"/>
    <w:rsid w:val="00A8531C"/>
    <w:rsid w:val="00A854B2"/>
    <w:rsid w:val="00A854BA"/>
    <w:rsid w:val="00A8577A"/>
    <w:rsid w:val="00A85945"/>
    <w:rsid w:val="00A85B17"/>
    <w:rsid w:val="00A86055"/>
    <w:rsid w:val="00A86156"/>
    <w:rsid w:val="00A8646F"/>
    <w:rsid w:val="00A8668B"/>
    <w:rsid w:val="00A866B2"/>
    <w:rsid w:val="00A86763"/>
    <w:rsid w:val="00A8682F"/>
    <w:rsid w:val="00A868DB"/>
    <w:rsid w:val="00A86B03"/>
    <w:rsid w:val="00A86EB3"/>
    <w:rsid w:val="00A86EE5"/>
    <w:rsid w:val="00A86F13"/>
    <w:rsid w:val="00A86F48"/>
    <w:rsid w:val="00A870F1"/>
    <w:rsid w:val="00A8710E"/>
    <w:rsid w:val="00A87162"/>
    <w:rsid w:val="00A8716B"/>
    <w:rsid w:val="00A875A3"/>
    <w:rsid w:val="00A87E3D"/>
    <w:rsid w:val="00A9010F"/>
    <w:rsid w:val="00A90210"/>
    <w:rsid w:val="00A9072C"/>
    <w:rsid w:val="00A90928"/>
    <w:rsid w:val="00A90A77"/>
    <w:rsid w:val="00A90C13"/>
    <w:rsid w:val="00A90D3E"/>
    <w:rsid w:val="00A91255"/>
    <w:rsid w:val="00A91268"/>
    <w:rsid w:val="00A913F0"/>
    <w:rsid w:val="00A91483"/>
    <w:rsid w:val="00A91623"/>
    <w:rsid w:val="00A916A5"/>
    <w:rsid w:val="00A9180B"/>
    <w:rsid w:val="00A91842"/>
    <w:rsid w:val="00A9188A"/>
    <w:rsid w:val="00A91B79"/>
    <w:rsid w:val="00A91D50"/>
    <w:rsid w:val="00A920FB"/>
    <w:rsid w:val="00A92473"/>
    <w:rsid w:val="00A92475"/>
    <w:rsid w:val="00A92680"/>
    <w:rsid w:val="00A927A0"/>
    <w:rsid w:val="00A92A39"/>
    <w:rsid w:val="00A92ACE"/>
    <w:rsid w:val="00A92EA2"/>
    <w:rsid w:val="00A92F1F"/>
    <w:rsid w:val="00A93099"/>
    <w:rsid w:val="00A933BB"/>
    <w:rsid w:val="00A9381C"/>
    <w:rsid w:val="00A93A22"/>
    <w:rsid w:val="00A93A81"/>
    <w:rsid w:val="00A93B91"/>
    <w:rsid w:val="00A942F4"/>
    <w:rsid w:val="00A947E0"/>
    <w:rsid w:val="00A94805"/>
    <w:rsid w:val="00A94CB4"/>
    <w:rsid w:val="00A94D15"/>
    <w:rsid w:val="00A94D3C"/>
    <w:rsid w:val="00A94DBF"/>
    <w:rsid w:val="00A95C5A"/>
    <w:rsid w:val="00A9620C"/>
    <w:rsid w:val="00A96292"/>
    <w:rsid w:val="00A96404"/>
    <w:rsid w:val="00A9641C"/>
    <w:rsid w:val="00A96547"/>
    <w:rsid w:val="00A96692"/>
    <w:rsid w:val="00A966B3"/>
    <w:rsid w:val="00A96855"/>
    <w:rsid w:val="00A96888"/>
    <w:rsid w:val="00A96E36"/>
    <w:rsid w:val="00A97071"/>
    <w:rsid w:val="00A97072"/>
    <w:rsid w:val="00A972F7"/>
    <w:rsid w:val="00A973F9"/>
    <w:rsid w:val="00A975A4"/>
    <w:rsid w:val="00A977E7"/>
    <w:rsid w:val="00A97AE5"/>
    <w:rsid w:val="00A97B70"/>
    <w:rsid w:val="00A97CE5"/>
    <w:rsid w:val="00A97DD9"/>
    <w:rsid w:val="00A97E1A"/>
    <w:rsid w:val="00A97E2E"/>
    <w:rsid w:val="00AA0029"/>
    <w:rsid w:val="00AA013D"/>
    <w:rsid w:val="00AA018D"/>
    <w:rsid w:val="00AA01B1"/>
    <w:rsid w:val="00AA0324"/>
    <w:rsid w:val="00AA041C"/>
    <w:rsid w:val="00AA0EEA"/>
    <w:rsid w:val="00AA0FD3"/>
    <w:rsid w:val="00AA1226"/>
    <w:rsid w:val="00AA13E8"/>
    <w:rsid w:val="00AA1C2C"/>
    <w:rsid w:val="00AA1EDF"/>
    <w:rsid w:val="00AA1FFA"/>
    <w:rsid w:val="00AA21DF"/>
    <w:rsid w:val="00AA2266"/>
    <w:rsid w:val="00AA22B6"/>
    <w:rsid w:val="00AA2568"/>
    <w:rsid w:val="00AA266C"/>
    <w:rsid w:val="00AA2680"/>
    <w:rsid w:val="00AA26CB"/>
    <w:rsid w:val="00AA26F2"/>
    <w:rsid w:val="00AA29A9"/>
    <w:rsid w:val="00AA2A34"/>
    <w:rsid w:val="00AA2B02"/>
    <w:rsid w:val="00AA2B52"/>
    <w:rsid w:val="00AA2C9B"/>
    <w:rsid w:val="00AA2F06"/>
    <w:rsid w:val="00AA2FCD"/>
    <w:rsid w:val="00AA338E"/>
    <w:rsid w:val="00AA345A"/>
    <w:rsid w:val="00AA34BD"/>
    <w:rsid w:val="00AA3642"/>
    <w:rsid w:val="00AA366D"/>
    <w:rsid w:val="00AA3891"/>
    <w:rsid w:val="00AA3AB2"/>
    <w:rsid w:val="00AA3BDA"/>
    <w:rsid w:val="00AA3D17"/>
    <w:rsid w:val="00AA41AC"/>
    <w:rsid w:val="00AA431E"/>
    <w:rsid w:val="00AA4355"/>
    <w:rsid w:val="00AA44B4"/>
    <w:rsid w:val="00AA4596"/>
    <w:rsid w:val="00AA4681"/>
    <w:rsid w:val="00AA488F"/>
    <w:rsid w:val="00AA4A24"/>
    <w:rsid w:val="00AA51A5"/>
    <w:rsid w:val="00AA552B"/>
    <w:rsid w:val="00AA56D7"/>
    <w:rsid w:val="00AA5956"/>
    <w:rsid w:val="00AA5AE8"/>
    <w:rsid w:val="00AA5B0B"/>
    <w:rsid w:val="00AA5F9B"/>
    <w:rsid w:val="00AA61F8"/>
    <w:rsid w:val="00AA6211"/>
    <w:rsid w:val="00AA62AA"/>
    <w:rsid w:val="00AA64EC"/>
    <w:rsid w:val="00AA6621"/>
    <w:rsid w:val="00AA6769"/>
    <w:rsid w:val="00AA67FA"/>
    <w:rsid w:val="00AA6C56"/>
    <w:rsid w:val="00AA6D30"/>
    <w:rsid w:val="00AA718F"/>
    <w:rsid w:val="00AA7256"/>
    <w:rsid w:val="00AA742D"/>
    <w:rsid w:val="00AA76A6"/>
    <w:rsid w:val="00AA7900"/>
    <w:rsid w:val="00AA7AF5"/>
    <w:rsid w:val="00AA7B8E"/>
    <w:rsid w:val="00AA7EF8"/>
    <w:rsid w:val="00AB01AC"/>
    <w:rsid w:val="00AB01BA"/>
    <w:rsid w:val="00AB028A"/>
    <w:rsid w:val="00AB0399"/>
    <w:rsid w:val="00AB0639"/>
    <w:rsid w:val="00AB06EA"/>
    <w:rsid w:val="00AB0C7E"/>
    <w:rsid w:val="00AB0C9C"/>
    <w:rsid w:val="00AB11FF"/>
    <w:rsid w:val="00AB1335"/>
    <w:rsid w:val="00AB19F0"/>
    <w:rsid w:val="00AB1BBB"/>
    <w:rsid w:val="00AB1C3F"/>
    <w:rsid w:val="00AB1C47"/>
    <w:rsid w:val="00AB1D75"/>
    <w:rsid w:val="00AB1D97"/>
    <w:rsid w:val="00AB1DDB"/>
    <w:rsid w:val="00AB1E28"/>
    <w:rsid w:val="00AB2291"/>
    <w:rsid w:val="00AB26C1"/>
    <w:rsid w:val="00AB2A6A"/>
    <w:rsid w:val="00AB2D3A"/>
    <w:rsid w:val="00AB2E9C"/>
    <w:rsid w:val="00AB3364"/>
    <w:rsid w:val="00AB3656"/>
    <w:rsid w:val="00AB3780"/>
    <w:rsid w:val="00AB38C5"/>
    <w:rsid w:val="00AB3C7F"/>
    <w:rsid w:val="00AB3E2B"/>
    <w:rsid w:val="00AB4721"/>
    <w:rsid w:val="00AB481A"/>
    <w:rsid w:val="00AB48F9"/>
    <w:rsid w:val="00AB4AA3"/>
    <w:rsid w:val="00AB4B8E"/>
    <w:rsid w:val="00AB507B"/>
    <w:rsid w:val="00AB5373"/>
    <w:rsid w:val="00AB5552"/>
    <w:rsid w:val="00AB56B6"/>
    <w:rsid w:val="00AB5960"/>
    <w:rsid w:val="00AB59DE"/>
    <w:rsid w:val="00AB5B56"/>
    <w:rsid w:val="00AB5D45"/>
    <w:rsid w:val="00AB5DEC"/>
    <w:rsid w:val="00AB6302"/>
    <w:rsid w:val="00AB666F"/>
    <w:rsid w:val="00AB674D"/>
    <w:rsid w:val="00AB67F4"/>
    <w:rsid w:val="00AB697C"/>
    <w:rsid w:val="00AB69F4"/>
    <w:rsid w:val="00AB6A7D"/>
    <w:rsid w:val="00AB715A"/>
    <w:rsid w:val="00AB758E"/>
    <w:rsid w:val="00AB77E0"/>
    <w:rsid w:val="00AB78C8"/>
    <w:rsid w:val="00AB78F0"/>
    <w:rsid w:val="00AB7B64"/>
    <w:rsid w:val="00AB7EBA"/>
    <w:rsid w:val="00AB7FF9"/>
    <w:rsid w:val="00AC01B8"/>
    <w:rsid w:val="00AC0213"/>
    <w:rsid w:val="00AC0450"/>
    <w:rsid w:val="00AC0472"/>
    <w:rsid w:val="00AC050D"/>
    <w:rsid w:val="00AC0625"/>
    <w:rsid w:val="00AC065A"/>
    <w:rsid w:val="00AC0AA0"/>
    <w:rsid w:val="00AC0B76"/>
    <w:rsid w:val="00AC0CBF"/>
    <w:rsid w:val="00AC0DD4"/>
    <w:rsid w:val="00AC133E"/>
    <w:rsid w:val="00AC13EE"/>
    <w:rsid w:val="00AC14E9"/>
    <w:rsid w:val="00AC178A"/>
    <w:rsid w:val="00AC17AF"/>
    <w:rsid w:val="00AC18AB"/>
    <w:rsid w:val="00AC19FB"/>
    <w:rsid w:val="00AC1BD5"/>
    <w:rsid w:val="00AC1F1A"/>
    <w:rsid w:val="00AC20EB"/>
    <w:rsid w:val="00AC2117"/>
    <w:rsid w:val="00AC2347"/>
    <w:rsid w:val="00AC27F8"/>
    <w:rsid w:val="00AC2856"/>
    <w:rsid w:val="00AC2C6F"/>
    <w:rsid w:val="00AC2CD1"/>
    <w:rsid w:val="00AC2D32"/>
    <w:rsid w:val="00AC2DC5"/>
    <w:rsid w:val="00AC3173"/>
    <w:rsid w:val="00AC318A"/>
    <w:rsid w:val="00AC32FC"/>
    <w:rsid w:val="00AC333C"/>
    <w:rsid w:val="00AC3381"/>
    <w:rsid w:val="00AC36E2"/>
    <w:rsid w:val="00AC3C0A"/>
    <w:rsid w:val="00AC3CB5"/>
    <w:rsid w:val="00AC46EC"/>
    <w:rsid w:val="00AC4D1B"/>
    <w:rsid w:val="00AC4ECA"/>
    <w:rsid w:val="00AC5053"/>
    <w:rsid w:val="00AC50A1"/>
    <w:rsid w:val="00AC50FC"/>
    <w:rsid w:val="00AC55BA"/>
    <w:rsid w:val="00AC5688"/>
    <w:rsid w:val="00AC5767"/>
    <w:rsid w:val="00AC5CC0"/>
    <w:rsid w:val="00AC5E88"/>
    <w:rsid w:val="00AC5F5F"/>
    <w:rsid w:val="00AC5FCE"/>
    <w:rsid w:val="00AC6232"/>
    <w:rsid w:val="00AC648C"/>
    <w:rsid w:val="00AC64CF"/>
    <w:rsid w:val="00AC64FD"/>
    <w:rsid w:val="00AC663B"/>
    <w:rsid w:val="00AC6716"/>
    <w:rsid w:val="00AC67D4"/>
    <w:rsid w:val="00AC69F2"/>
    <w:rsid w:val="00AC6A4A"/>
    <w:rsid w:val="00AC6AAA"/>
    <w:rsid w:val="00AC6F09"/>
    <w:rsid w:val="00AC706B"/>
    <w:rsid w:val="00AC71B6"/>
    <w:rsid w:val="00AC7287"/>
    <w:rsid w:val="00AC7371"/>
    <w:rsid w:val="00AC73F6"/>
    <w:rsid w:val="00AC7800"/>
    <w:rsid w:val="00AC7813"/>
    <w:rsid w:val="00AC7A44"/>
    <w:rsid w:val="00AC7CD6"/>
    <w:rsid w:val="00AC7D49"/>
    <w:rsid w:val="00AD042E"/>
    <w:rsid w:val="00AD0928"/>
    <w:rsid w:val="00AD09C6"/>
    <w:rsid w:val="00AD0A8A"/>
    <w:rsid w:val="00AD0C21"/>
    <w:rsid w:val="00AD0CCD"/>
    <w:rsid w:val="00AD0F5E"/>
    <w:rsid w:val="00AD1070"/>
    <w:rsid w:val="00AD10CD"/>
    <w:rsid w:val="00AD151C"/>
    <w:rsid w:val="00AD15CA"/>
    <w:rsid w:val="00AD1989"/>
    <w:rsid w:val="00AD1AFD"/>
    <w:rsid w:val="00AD1B32"/>
    <w:rsid w:val="00AD1EDC"/>
    <w:rsid w:val="00AD20C8"/>
    <w:rsid w:val="00AD20EE"/>
    <w:rsid w:val="00AD2127"/>
    <w:rsid w:val="00AD2165"/>
    <w:rsid w:val="00AD2631"/>
    <w:rsid w:val="00AD28AA"/>
    <w:rsid w:val="00AD28B5"/>
    <w:rsid w:val="00AD28BD"/>
    <w:rsid w:val="00AD2C20"/>
    <w:rsid w:val="00AD2D8E"/>
    <w:rsid w:val="00AD2F43"/>
    <w:rsid w:val="00AD308F"/>
    <w:rsid w:val="00AD318B"/>
    <w:rsid w:val="00AD3572"/>
    <w:rsid w:val="00AD3735"/>
    <w:rsid w:val="00AD38B8"/>
    <w:rsid w:val="00AD39B6"/>
    <w:rsid w:val="00AD3A04"/>
    <w:rsid w:val="00AD3A32"/>
    <w:rsid w:val="00AD3BD7"/>
    <w:rsid w:val="00AD3CF7"/>
    <w:rsid w:val="00AD3DCE"/>
    <w:rsid w:val="00AD3FC5"/>
    <w:rsid w:val="00AD4381"/>
    <w:rsid w:val="00AD449E"/>
    <w:rsid w:val="00AD45F1"/>
    <w:rsid w:val="00AD46D0"/>
    <w:rsid w:val="00AD47EB"/>
    <w:rsid w:val="00AD4839"/>
    <w:rsid w:val="00AD49C2"/>
    <w:rsid w:val="00AD4AF6"/>
    <w:rsid w:val="00AD4BBA"/>
    <w:rsid w:val="00AD4FF4"/>
    <w:rsid w:val="00AD511A"/>
    <w:rsid w:val="00AD51E6"/>
    <w:rsid w:val="00AD527E"/>
    <w:rsid w:val="00AD5321"/>
    <w:rsid w:val="00AD56E1"/>
    <w:rsid w:val="00AD56E3"/>
    <w:rsid w:val="00AD57AC"/>
    <w:rsid w:val="00AD5870"/>
    <w:rsid w:val="00AD589B"/>
    <w:rsid w:val="00AD5C09"/>
    <w:rsid w:val="00AD623E"/>
    <w:rsid w:val="00AD6319"/>
    <w:rsid w:val="00AD6A6F"/>
    <w:rsid w:val="00AD6D87"/>
    <w:rsid w:val="00AD738B"/>
    <w:rsid w:val="00AD7464"/>
    <w:rsid w:val="00AD763C"/>
    <w:rsid w:val="00AD7736"/>
    <w:rsid w:val="00AD78B3"/>
    <w:rsid w:val="00AD798C"/>
    <w:rsid w:val="00AD79CF"/>
    <w:rsid w:val="00AD7A8B"/>
    <w:rsid w:val="00AD7D52"/>
    <w:rsid w:val="00AE02FD"/>
    <w:rsid w:val="00AE05FB"/>
    <w:rsid w:val="00AE067D"/>
    <w:rsid w:val="00AE08BA"/>
    <w:rsid w:val="00AE0982"/>
    <w:rsid w:val="00AE0E3A"/>
    <w:rsid w:val="00AE0E3C"/>
    <w:rsid w:val="00AE0EFD"/>
    <w:rsid w:val="00AE0F50"/>
    <w:rsid w:val="00AE0F8A"/>
    <w:rsid w:val="00AE10D1"/>
    <w:rsid w:val="00AE1168"/>
    <w:rsid w:val="00AE12C0"/>
    <w:rsid w:val="00AE1509"/>
    <w:rsid w:val="00AE151E"/>
    <w:rsid w:val="00AE19CD"/>
    <w:rsid w:val="00AE19FD"/>
    <w:rsid w:val="00AE1FB8"/>
    <w:rsid w:val="00AE1FEC"/>
    <w:rsid w:val="00AE25F7"/>
    <w:rsid w:val="00AE2687"/>
    <w:rsid w:val="00AE26D8"/>
    <w:rsid w:val="00AE2AE2"/>
    <w:rsid w:val="00AE2BDC"/>
    <w:rsid w:val="00AE2BF7"/>
    <w:rsid w:val="00AE3477"/>
    <w:rsid w:val="00AE3491"/>
    <w:rsid w:val="00AE3508"/>
    <w:rsid w:val="00AE35B1"/>
    <w:rsid w:val="00AE36EE"/>
    <w:rsid w:val="00AE37EB"/>
    <w:rsid w:val="00AE3818"/>
    <w:rsid w:val="00AE3A85"/>
    <w:rsid w:val="00AE3B18"/>
    <w:rsid w:val="00AE3BD6"/>
    <w:rsid w:val="00AE3C48"/>
    <w:rsid w:val="00AE3CFB"/>
    <w:rsid w:val="00AE3D49"/>
    <w:rsid w:val="00AE3D74"/>
    <w:rsid w:val="00AE3F07"/>
    <w:rsid w:val="00AE3F4D"/>
    <w:rsid w:val="00AE4298"/>
    <w:rsid w:val="00AE4315"/>
    <w:rsid w:val="00AE4448"/>
    <w:rsid w:val="00AE45CE"/>
    <w:rsid w:val="00AE4898"/>
    <w:rsid w:val="00AE48BD"/>
    <w:rsid w:val="00AE495F"/>
    <w:rsid w:val="00AE49D4"/>
    <w:rsid w:val="00AE4B19"/>
    <w:rsid w:val="00AE4CF3"/>
    <w:rsid w:val="00AE5196"/>
    <w:rsid w:val="00AE51EE"/>
    <w:rsid w:val="00AE5637"/>
    <w:rsid w:val="00AE59B1"/>
    <w:rsid w:val="00AE5FEB"/>
    <w:rsid w:val="00AE6016"/>
    <w:rsid w:val="00AE602A"/>
    <w:rsid w:val="00AE626A"/>
    <w:rsid w:val="00AE63AE"/>
    <w:rsid w:val="00AE6AAC"/>
    <w:rsid w:val="00AE6CE8"/>
    <w:rsid w:val="00AE7046"/>
    <w:rsid w:val="00AE7118"/>
    <w:rsid w:val="00AE7230"/>
    <w:rsid w:val="00AE747C"/>
    <w:rsid w:val="00AE753B"/>
    <w:rsid w:val="00AE758F"/>
    <w:rsid w:val="00AE77B0"/>
    <w:rsid w:val="00AE78D2"/>
    <w:rsid w:val="00AE7C18"/>
    <w:rsid w:val="00AE7D3E"/>
    <w:rsid w:val="00AF0377"/>
    <w:rsid w:val="00AF04D1"/>
    <w:rsid w:val="00AF0664"/>
    <w:rsid w:val="00AF0A5E"/>
    <w:rsid w:val="00AF0B2E"/>
    <w:rsid w:val="00AF0B68"/>
    <w:rsid w:val="00AF0CE5"/>
    <w:rsid w:val="00AF0E06"/>
    <w:rsid w:val="00AF16B4"/>
    <w:rsid w:val="00AF17CF"/>
    <w:rsid w:val="00AF17F3"/>
    <w:rsid w:val="00AF1DB5"/>
    <w:rsid w:val="00AF1E16"/>
    <w:rsid w:val="00AF1F52"/>
    <w:rsid w:val="00AF200C"/>
    <w:rsid w:val="00AF2178"/>
    <w:rsid w:val="00AF2423"/>
    <w:rsid w:val="00AF2765"/>
    <w:rsid w:val="00AF2778"/>
    <w:rsid w:val="00AF277B"/>
    <w:rsid w:val="00AF27BD"/>
    <w:rsid w:val="00AF2A94"/>
    <w:rsid w:val="00AF2B29"/>
    <w:rsid w:val="00AF2B6C"/>
    <w:rsid w:val="00AF2BEB"/>
    <w:rsid w:val="00AF2D7A"/>
    <w:rsid w:val="00AF2EFD"/>
    <w:rsid w:val="00AF32E5"/>
    <w:rsid w:val="00AF3596"/>
    <w:rsid w:val="00AF37C2"/>
    <w:rsid w:val="00AF3870"/>
    <w:rsid w:val="00AF38AB"/>
    <w:rsid w:val="00AF3A25"/>
    <w:rsid w:val="00AF3ACB"/>
    <w:rsid w:val="00AF3C27"/>
    <w:rsid w:val="00AF3C47"/>
    <w:rsid w:val="00AF3C9D"/>
    <w:rsid w:val="00AF3DC2"/>
    <w:rsid w:val="00AF3FD2"/>
    <w:rsid w:val="00AF4774"/>
    <w:rsid w:val="00AF4837"/>
    <w:rsid w:val="00AF4C25"/>
    <w:rsid w:val="00AF4CDB"/>
    <w:rsid w:val="00AF4D4B"/>
    <w:rsid w:val="00AF5054"/>
    <w:rsid w:val="00AF51E5"/>
    <w:rsid w:val="00AF525D"/>
    <w:rsid w:val="00AF5839"/>
    <w:rsid w:val="00AF5B72"/>
    <w:rsid w:val="00AF5D1B"/>
    <w:rsid w:val="00AF5DB3"/>
    <w:rsid w:val="00AF60C0"/>
    <w:rsid w:val="00AF633A"/>
    <w:rsid w:val="00AF6646"/>
    <w:rsid w:val="00AF666C"/>
    <w:rsid w:val="00AF6670"/>
    <w:rsid w:val="00AF68C3"/>
    <w:rsid w:val="00AF6B03"/>
    <w:rsid w:val="00AF6B4D"/>
    <w:rsid w:val="00AF6FA9"/>
    <w:rsid w:val="00AF71BD"/>
    <w:rsid w:val="00AF72DA"/>
    <w:rsid w:val="00AF761A"/>
    <w:rsid w:val="00AF78D7"/>
    <w:rsid w:val="00AF7BC6"/>
    <w:rsid w:val="00AF7F2C"/>
    <w:rsid w:val="00B00146"/>
    <w:rsid w:val="00B002B5"/>
    <w:rsid w:val="00B006BD"/>
    <w:rsid w:val="00B00C72"/>
    <w:rsid w:val="00B00CC2"/>
    <w:rsid w:val="00B00D8D"/>
    <w:rsid w:val="00B010A4"/>
    <w:rsid w:val="00B0110D"/>
    <w:rsid w:val="00B01145"/>
    <w:rsid w:val="00B01194"/>
    <w:rsid w:val="00B01398"/>
    <w:rsid w:val="00B01578"/>
    <w:rsid w:val="00B0162E"/>
    <w:rsid w:val="00B016F6"/>
    <w:rsid w:val="00B0179A"/>
    <w:rsid w:val="00B01C52"/>
    <w:rsid w:val="00B01F6A"/>
    <w:rsid w:val="00B0206A"/>
    <w:rsid w:val="00B02270"/>
    <w:rsid w:val="00B02582"/>
    <w:rsid w:val="00B027CB"/>
    <w:rsid w:val="00B0294B"/>
    <w:rsid w:val="00B02B32"/>
    <w:rsid w:val="00B02CFA"/>
    <w:rsid w:val="00B02FCB"/>
    <w:rsid w:val="00B032F0"/>
    <w:rsid w:val="00B033F4"/>
    <w:rsid w:val="00B034AB"/>
    <w:rsid w:val="00B03567"/>
    <w:rsid w:val="00B03844"/>
    <w:rsid w:val="00B0392B"/>
    <w:rsid w:val="00B03AD5"/>
    <w:rsid w:val="00B03EBC"/>
    <w:rsid w:val="00B040C2"/>
    <w:rsid w:val="00B04318"/>
    <w:rsid w:val="00B04880"/>
    <w:rsid w:val="00B049CB"/>
    <w:rsid w:val="00B04B40"/>
    <w:rsid w:val="00B04DAF"/>
    <w:rsid w:val="00B04EC6"/>
    <w:rsid w:val="00B051AF"/>
    <w:rsid w:val="00B05661"/>
    <w:rsid w:val="00B0576C"/>
    <w:rsid w:val="00B05B3B"/>
    <w:rsid w:val="00B05C6A"/>
    <w:rsid w:val="00B05E29"/>
    <w:rsid w:val="00B05F70"/>
    <w:rsid w:val="00B06367"/>
    <w:rsid w:val="00B065EC"/>
    <w:rsid w:val="00B06668"/>
    <w:rsid w:val="00B06711"/>
    <w:rsid w:val="00B0696D"/>
    <w:rsid w:val="00B06C75"/>
    <w:rsid w:val="00B06CE0"/>
    <w:rsid w:val="00B06DF2"/>
    <w:rsid w:val="00B06EE9"/>
    <w:rsid w:val="00B06F0B"/>
    <w:rsid w:val="00B07029"/>
    <w:rsid w:val="00B071ED"/>
    <w:rsid w:val="00B0766F"/>
    <w:rsid w:val="00B07A52"/>
    <w:rsid w:val="00B07CFC"/>
    <w:rsid w:val="00B07E50"/>
    <w:rsid w:val="00B07EA6"/>
    <w:rsid w:val="00B104A5"/>
    <w:rsid w:val="00B104E7"/>
    <w:rsid w:val="00B10564"/>
    <w:rsid w:val="00B10947"/>
    <w:rsid w:val="00B10974"/>
    <w:rsid w:val="00B10A34"/>
    <w:rsid w:val="00B10AF6"/>
    <w:rsid w:val="00B10CDA"/>
    <w:rsid w:val="00B10DA6"/>
    <w:rsid w:val="00B11296"/>
    <w:rsid w:val="00B113C2"/>
    <w:rsid w:val="00B1178E"/>
    <w:rsid w:val="00B11838"/>
    <w:rsid w:val="00B118FD"/>
    <w:rsid w:val="00B119A0"/>
    <w:rsid w:val="00B11B26"/>
    <w:rsid w:val="00B11E40"/>
    <w:rsid w:val="00B1241C"/>
    <w:rsid w:val="00B12560"/>
    <w:rsid w:val="00B127B8"/>
    <w:rsid w:val="00B12BF1"/>
    <w:rsid w:val="00B12F38"/>
    <w:rsid w:val="00B12F62"/>
    <w:rsid w:val="00B13004"/>
    <w:rsid w:val="00B13043"/>
    <w:rsid w:val="00B13114"/>
    <w:rsid w:val="00B13221"/>
    <w:rsid w:val="00B1329F"/>
    <w:rsid w:val="00B135AF"/>
    <w:rsid w:val="00B135D1"/>
    <w:rsid w:val="00B137BA"/>
    <w:rsid w:val="00B138CB"/>
    <w:rsid w:val="00B13943"/>
    <w:rsid w:val="00B13C91"/>
    <w:rsid w:val="00B13D77"/>
    <w:rsid w:val="00B13F00"/>
    <w:rsid w:val="00B1403C"/>
    <w:rsid w:val="00B14327"/>
    <w:rsid w:val="00B146C0"/>
    <w:rsid w:val="00B147C2"/>
    <w:rsid w:val="00B149D3"/>
    <w:rsid w:val="00B14A2A"/>
    <w:rsid w:val="00B14B92"/>
    <w:rsid w:val="00B14BDE"/>
    <w:rsid w:val="00B14D10"/>
    <w:rsid w:val="00B14E43"/>
    <w:rsid w:val="00B14EFB"/>
    <w:rsid w:val="00B14FD4"/>
    <w:rsid w:val="00B15265"/>
    <w:rsid w:val="00B153D2"/>
    <w:rsid w:val="00B157B1"/>
    <w:rsid w:val="00B158C4"/>
    <w:rsid w:val="00B159D8"/>
    <w:rsid w:val="00B15C8C"/>
    <w:rsid w:val="00B16591"/>
    <w:rsid w:val="00B165DF"/>
    <w:rsid w:val="00B166BE"/>
    <w:rsid w:val="00B16B98"/>
    <w:rsid w:val="00B16C00"/>
    <w:rsid w:val="00B16D45"/>
    <w:rsid w:val="00B16D6D"/>
    <w:rsid w:val="00B16F57"/>
    <w:rsid w:val="00B17320"/>
    <w:rsid w:val="00B17375"/>
    <w:rsid w:val="00B1771D"/>
    <w:rsid w:val="00B17A78"/>
    <w:rsid w:val="00B17BCC"/>
    <w:rsid w:val="00B17C07"/>
    <w:rsid w:val="00B17EE8"/>
    <w:rsid w:val="00B20353"/>
    <w:rsid w:val="00B208CE"/>
    <w:rsid w:val="00B209C7"/>
    <w:rsid w:val="00B20A40"/>
    <w:rsid w:val="00B20C7F"/>
    <w:rsid w:val="00B20EF5"/>
    <w:rsid w:val="00B20F1D"/>
    <w:rsid w:val="00B210C2"/>
    <w:rsid w:val="00B2136D"/>
    <w:rsid w:val="00B214D0"/>
    <w:rsid w:val="00B214DD"/>
    <w:rsid w:val="00B21531"/>
    <w:rsid w:val="00B21828"/>
    <w:rsid w:val="00B21873"/>
    <w:rsid w:val="00B21985"/>
    <w:rsid w:val="00B21CD1"/>
    <w:rsid w:val="00B21CD3"/>
    <w:rsid w:val="00B21E4A"/>
    <w:rsid w:val="00B21EBD"/>
    <w:rsid w:val="00B21EF9"/>
    <w:rsid w:val="00B2203A"/>
    <w:rsid w:val="00B2205F"/>
    <w:rsid w:val="00B22535"/>
    <w:rsid w:val="00B2254D"/>
    <w:rsid w:val="00B2256C"/>
    <w:rsid w:val="00B2260B"/>
    <w:rsid w:val="00B2264C"/>
    <w:rsid w:val="00B226C6"/>
    <w:rsid w:val="00B22704"/>
    <w:rsid w:val="00B2278E"/>
    <w:rsid w:val="00B227F9"/>
    <w:rsid w:val="00B22804"/>
    <w:rsid w:val="00B22880"/>
    <w:rsid w:val="00B229AA"/>
    <w:rsid w:val="00B22B2B"/>
    <w:rsid w:val="00B22C83"/>
    <w:rsid w:val="00B22CEB"/>
    <w:rsid w:val="00B230EB"/>
    <w:rsid w:val="00B2336E"/>
    <w:rsid w:val="00B2379D"/>
    <w:rsid w:val="00B23975"/>
    <w:rsid w:val="00B23B2E"/>
    <w:rsid w:val="00B23D70"/>
    <w:rsid w:val="00B23E81"/>
    <w:rsid w:val="00B23F6A"/>
    <w:rsid w:val="00B23F74"/>
    <w:rsid w:val="00B240CB"/>
    <w:rsid w:val="00B241A9"/>
    <w:rsid w:val="00B2423C"/>
    <w:rsid w:val="00B24240"/>
    <w:rsid w:val="00B2464C"/>
    <w:rsid w:val="00B247F5"/>
    <w:rsid w:val="00B24A42"/>
    <w:rsid w:val="00B24C02"/>
    <w:rsid w:val="00B24E1E"/>
    <w:rsid w:val="00B24EFF"/>
    <w:rsid w:val="00B25304"/>
    <w:rsid w:val="00B25531"/>
    <w:rsid w:val="00B25640"/>
    <w:rsid w:val="00B25C98"/>
    <w:rsid w:val="00B25CBB"/>
    <w:rsid w:val="00B25E15"/>
    <w:rsid w:val="00B26032"/>
    <w:rsid w:val="00B263E8"/>
    <w:rsid w:val="00B26594"/>
    <w:rsid w:val="00B2693D"/>
    <w:rsid w:val="00B26AB6"/>
    <w:rsid w:val="00B26B40"/>
    <w:rsid w:val="00B26D91"/>
    <w:rsid w:val="00B26DAA"/>
    <w:rsid w:val="00B27029"/>
    <w:rsid w:val="00B270FB"/>
    <w:rsid w:val="00B27512"/>
    <w:rsid w:val="00B27636"/>
    <w:rsid w:val="00B277C5"/>
    <w:rsid w:val="00B27CFB"/>
    <w:rsid w:val="00B27D5E"/>
    <w:rsid w:val="00B27E80"/>
    <w:rsid w:val="00B3003D"/>
    <w:rsid w:val="00B3014B"/>
    <w:rsid w:val="00B30317"/>
    <w:rsid w:val="00B30426"/>
    <w:rsid w:val="00B304BC"/>
    <w:rsid w:val="00B3052E"/>
    <w:rsid w:val="00B30CED"/>
    <w:rsid w:val="00B30E70"/>
    <w:rsid w:val="00B310C7"/>
    <w:rsid w:val="00B311BA"/>
    <w:rsid w:val="00B31267"/>
    <w:rsid w:val="00B3138C"/>
    <w:rsid w:val="00B313F2"/>
    <w:rsid w:val="00B31408"/>
    <w:rsid w:val="00B31412"/>
    <w:rsid w:val="00B31702"/>
    <w:rsid w:val="00B317CF"/>
    <w:rsid w:val="00B318E4"/>
    <w:rsid w:val="00B31F96"/>
    <w:rsid w:val="00B321E9"/>
    <w:rsid w:val="00B32512"/>
    <w:rsid w:val="00B326C1"/>
    <w:rsid w:val="00B32727"/>
    <w:rsid w:val="00B32B25"/>
    <w:rsid w:val="00B32BE3"/>
    <w:rsid w:val="00B32D0B"/>
    <w:rsid w:val="00B32D68"/>
    <w:rsid w:val="00B32D95"/>
    <w:rsid w:val="00B32F74"/>
    <w:rsid w:val="00B33452"/>
    <w:rsid w:val="00B33481"/>
    <w:rsid w:val="00B334D1"/>
    <w:rsid w:val="00B336EC"/>
    <w:rsid w:val="00B33833"/>
    <w:rsid w:val="00B33C07"/>
    <w:rsid w:val="00B33D51"/>
    <w:rsid w:val="00B33DE5"/>
    <w:rsid w:val="00B33F85"/>
    <w:rsid w:val="00B34053"/>
    <w:rsid w:val="00B3406E"/>
    <w:rsid w:val="00B34475"/>
    <w:rsid w:val="00B3465C"/>
    <w:rsid w:val="00B34772"/>
    <w:rsid w:val="00B34AAB"/>
    <w:rsid w:val="00B34B3C"/>
    <w:rsid w:val="00B34BD6"/>
    <w:rsid w:val="00B34C68"/>
    <w:rsid w:val="00B34E9B"/>
    <w:rsid w:val="00B34F13"/>
    <w:rsid w:val="00B34FB3"/>
    <w:rsid w:val="00B3506C"/>
    <w:rsid w:val="00B3549E"/>
    <w:rsid w:val="00B35AAA"/>
    <w:rsid w:val="00B35E95"/>
    <w:rsid w:val="00B3608C"/>
    <w:rsid w:val="00B36100"/>
    <w:rsid w:val="00B3623A"/>
    <w:rsid w:val="00B36407"/>
    <w:rsid w:val="00B36421"/>
    <w:rsid w:val="00B366C8"/>
    <w:rsid w:val="00B3691D"/>
    <w:rsid w:val="00B36A47"/>
    <w:rsid w:val="00B36A8B"/>
    <w:rsid w:val="00B36E91"/>
    <w:rsid w:val="00B36F5A"/>
    <w:rsid w:val="00B36FA5"/>
    <w:rsid w:val="00B372F6"/>
    <w:rsid w:val="00B37669"/>
    <w:rsid w:val="00B3791C"/>
    <w:rsid w:val="00B3791D"/>
    <w:rsid w:val="00B37A08"/>
    <w:rsid w:val="00B37ABB"/>
    <w:rsid w:val="00B37B41"/>
    <w:rsid w:val="00B37B8B"/>
    <w:rsid w:val="00B37C72"/>
    <w:rsid w:val="00B37CFE"/>
    <w:rsid w:val="00B37FA2"/>
    <w:rsid w:val="00B40076"/>
    <w:rsid w:val="00B401DC"/>
    <w:rsid w:val="00B401FD"/>
    <w:rsid w:val="00B4049E"/>
    <w:rsid w:val="00B404A2"/>
    <w:rsid w:val="00B40645"/>
    <w:rsid w:val="00B4079E"/>
    <w:rsid w:val="00B40D97"/>
    <w:rsid w:val="00B40F40"/>
    <w:rsid w:val="00B4122D"/>
    <w:rsid w:val="00B4132F"/>
    <w:rsid w:val="00B4173B"/>
    <w:rsid w:val="00B418CC"/>
    <w:rsid w:val="00B41A3B"/>
    <w:rsid w:val="00B41BB8"/>
    <w:rsid w:val="00B41BE4"/>
    <w:rsid w:val="00B41C1F"/>
    <w:rsid w:val="00B41C90"/>
    <w:rsid w:val="00B41D1D"/>
    <w:rsid w:val="00B41D53"/>
    <w:rsid w:val="00B41E36"/>
    <w:rsid w:val="00B41E5A"/>
    <w:rsid w:val="00B41E87"/>
    <w:rsid w:val="00B41F44"/>
    <w:rsid w:val="00B41F7E"/>
    <w:rsid w:val="00B42705"/>
    <w:rsid w:val="00B42811"/>
    <w:rsid w:val="00B42CEE"/>
    <w:rsid w:val="00B43022"/>
    <w:rsid w:val="00B432CF"/>
    <w:rsid w:val="00B4350C"/>
    <w:rsid w:val="00B43619"/>
    <w:rsid w:val="00B436EF"/>
    <w:rsid w:val="00B43810"/>
    <w:rsid w:val="00B43AC6"/>
    <w:rsid w:val="00B43AF4"/>
    <w:rsid w:val="00B43CB9"/>
    <w:rsid w:val="00B43D98"/>
    <w:rsid w:val="00B43DF5"/>
    <w:rsid w:val="00B43E27"/>
    <w:rsid w:val="00B44D30"/>
    <w:rsid w:val="00B44E33"/>
    <w:rsid w:val="00B44F3B"/>
    <w:rsid w:val="00B45E78"/>
    <w:rsid w:val="00B45F7B"/>
    <w:rsid w:val="00B460AF"/>
    <w:rsid w:val="00B46106"/>
    <w:rsid w:val="00B46207"/>
    <w:rsid w:val="00B4626E"/>
    <w:rsid w:val="00B46586"/>
    <w:rsid w:val="00B4658C"/>
    <w:rsid w:val="00B46651"/>
    <w:rsid w:val="00B46926"/>
    <w:rsid w:val="00B46B12"/>
    <w:rsid w:val="00B46E4B"/>
    <w:rsid w:val="00B47230"/>
    <w:rsid w:val="00B4743B"/>
    <w:rsid w:val="00B475A1"/>
    <w:rsid w:val="00B4763E"/>
    <w:rsid w:val="00B478A5"/>
    <w:rsid w:val="00B478DF"/>
    <w:rsid w:val="00B47B84"/>
    <w:rsid w:val="00B47B86"/>
    <w:rsid w:val="00B47C85"/>
    <w:rsid w:val="00B50141"/>
    <w:rsid w:val="00B50165"/>
    <w:rsid w:val="00B50180"/>
    <w:rsid w:val="00B5084C"/>
    <w:rsid w:val="00B50AA7"/>
    <w:rsid w:val="00B50B6D"/>
    <w:rsid w:val="00B50C2D"/>
    <w:rsid w:val="00B50C5C"/>
    <w:rsid w:val="00B50FC7"/>
    <w:rsid w:val="00B51106"/>
    <w:rsid w:val="00B5162B"/>
    <w:rsid w:val="00B51B11"/>
    <w:rsid w:val="00B51B79"/>
    <w:rsid w:val="00B51DD0"/>
    <w:rsid w:val="00B52006"/>
    <w:rsid w:val="00B5245C"/>
    <w:rsid w:val="00B5259C"/>
    <w:rsid w:val="00B52672"/>
    <w:rsid w:val="00B5275B"/>
    <w:rsid w:val="00B528AE"/>
    <w:rsid w:val="00B5299D"/>
    <w:rsid w:val="00B52A50"/>
    <w:rsid w:val="00B52ABF"/>
    <w:rsid w:val="00B52E6C"/>
    <w:rsid w:val="00B53048"/>
    <w:rsid w:val="00B530F4"/>
    <w:rsid w:val="00B53171"/>
    <w:rsid w:val="00B5336B"/>
    <w:rsid w:val="00B535ED"/>
    <w:rsid w:val="00B5367D"/>
    <w:rsid w:val="00B536CE"/>
    <w:rsid w:val="00B53AC0"/>
    <w:rsid w:val="00B53DCE"/>
    <w:rsid w:val="00B5416B"/>
    <w:rsid w:val="00B542C1"/>
    <w:rsid w:val="00B5460F"/>
    <w:rsid w:val="00B546F9"/>
    <w:rsid w:val="00B5474F"/>
    <w:rsid w:val="00B54783"/>
    <w:rsid w:val="00B54BB3"/>
    <w:rsid w:val="00B54BCB"/>
    <w:rsid w:val="00B54D16"/>
    <w:rsid w:val="00B54F36"/>
    <w:rsid w:val="00B54F4D"/>
    <w:rsid w:val="00B5503E"/>
    <w:rsid w:val="00B5512A"/>
    <w:rsid w:val="00B5518F"/>
    <w:rsid w:val="00B55217"/>
    <w:rsid w:val="00B5530B"/>
    <w:rsid w:val="00B5586D"/>
    <w:rsid w:val="00B55915"/>
    <w:rsid w:val="00B56073"/>
    <w:rsid w:val="00B560D7"/>
    <w:rsid w:val="00B560FF"/>
    <w:rsid w:val="00B562C3"/>
    <w:rsid w:val="00B56543"/>
    <w:rsid w:val="00B56691"/>
    <w:rsid w:val="00B5687E"/>
    <w:rsid w:val="00B56971"/>
    <w:rsid w:val="00B56FB5"/>
    <w:rsid w:val="00B57510"/>
    <w:rsid w:val="00B57654"/>
    <w:rsid w:val="00B57AD2"/>
    <w:rsid w:val="00B57AEC"/>
    <w:rsid w:val="00B57BEC"/>
    <w:rsid w:val="00B57C92"/>
    <w:rsid w:val="00B57EEC"/>
    <w:rsid w:val="00B600AF"/>
    <w:rsid w:val="00B6024E"/>
    <w:rsid w:val="00B60368"/>
    <w:rsid w:val="00B60769"/>
    <w:rsid w:val="00B6076E"/>
    <w:rsid w:val="00B60B27"/>
    <w:rsid w:val="00B60C6A"/>
    <w:rsid w:val="00B60D05"/>
    <w:rsid w:val="00B60F07"/>
    <w:rsid w:val="00B61482"/>
    <w:rsid w:val="00B615CE"/>
    <w:rsid w:val="00B61841"/>
    <w:rsid w:val="00B61904"/>
    <w:rsid w:val="00B61AD4"/>
    <w:rsid w:val="00B61B92"/>
    <w:rsid w:val="00B61D5C"/>
    <w:rsid w:val="00B6215C"/>
    <w:rsid w:val="00B622B9"/>
    <w:rsid w:val="00B6244E"/>
    <w:rsid w:val="00B62570"/>
    <w:rsid w:val="00B6262B"/>
    <w:rsid w:val="00B629E9"/>
    <w:rsid w:val="00B62B8F"/>
    <w:rsid w:val="00B62C71"/>
    <w:rsid w:val="00B62E56"/>
    <w:rsid w:val="00B62FC0"/>
    <w:rsid w:val="00B62FDE"/>
    <w:rsid w:val="00B6305F"/>
    <w:rsid w:val="00B6336E"/>
    <w:rsid w:val="00B633BA"/>
    <w:rsid w:val="00B635A8"/>
    <w:rsid w:val="00B63694"/>
    <w:rsid w:val="00B636D2"/>
    <w:rsid w:val="00B63764"/>
    <w:rsid w:val="00B6387C"/>
    <w:rsid w:val="00B63C21"/>
    <w:rsid w:val="00B63C4F"/>
    <w:rsid w:val="00B63E17"/>
    <w:rsid w:val="00B63EC6"/>
    <w:rsid w:val="00B640C9"/>
    <w:rsid w:val="00B64143"/>
    <w:rsid w:val="00B6432C"/>
    <w:rsid w:val="00B64467"/>
    <w:rsid w:val="00B64527"/>
    <w:rsid w:val="00B645FC"/>
    <w:rsid w:val="00B64AC2"/>
    <w:rsid w:val="00B64B7C"/>
    <w:rsid w:val="00B64C5C"/>
    <w:rsid w:val="00B64CE6"/>
    <w:rsid w:val="00B656FF"/>
    <w:rsid w:val="00B65730"/>
    <w:rsid w:val="00B65796"/>
    <w:rsid w:val="00B658D7"/>
    <w:rsid w:val="00B65B5B"/>
    <w:rsid w:val="00B65CE4"/>
    <w:rsid w:val="00B65E63"/>
    <w:rsid w:val="00B65EEF"/>
    <w:rsid w:val="00B66201"/>
    <w:rsid w:val="00B66633"/>
    <w:rsid w:val="00B666E7"/>
    <w:rsid w:val="00B66E46"/>
    <w:rsid w:val="00B66E9A"/>
    <w:rsid w:val="00B67062"/>
    <w:rsid w:val="00B67625"/>
    <w:rsid w:val="00B67626"/>
    <w:rsid w:val="00B67883"/>
    <w:rsid w:val="00B678EA"/>
    <w:rsid w:val="00B67BA9"/>
    <w:rsid w:val="00B67F69"/>
    <w:rsid w:val="00B70017"/>
    <w:rsid w:val="00B7017B"/>
    <w:rsid w:val="00B704C8"/>
    <w:rsid w:val="00B70876"/>
    <w:rsid w:val="00B708FD"/>
    <w:rsid w:val="00B70938"/>
    <w:rsid w:val="00B70B19"/>
    <w:rsid w:val="00B70BA4"/>
    <w:rsid w:val="00B70EB4"/>
    <w:rsid w:val="00B70EFD"/>
    <w:rsid w:val="00B71114"/>
    <w:rsid w:val="00B7135A"/>
    <w:rsid w:val="00B713FD"/>
    <w:rsid w:val="00B71521"/>
    <w:rsid w:val="00B71528"/>
    <w:rsid w:val="00B71619"/>
    <w:rsid w:val="00B71704"/>
    <w:rsid w:val="00B71A8F"/>
    <w:rsid w:val="00B71AE4"/>
    <w:rsid w:val="00B71B98"/>
    <w:rsid w:val="00B71DE0"/>
    <w:rsid w:val="00B71F2A"/>
    <w:rsid w:val="00B71F99"/>
    <w:rsid w:val="00B71FC5"/>
    <w:rsid w:val="00B720A5"/>
    <w:rsid w:val="00B72193"/>
    <w:rsid w:val="00B721A3"/>
    <w:rsid w:val="00B72510"/>
    <w:rsid w:val="00B72654"/>
    <w:rsid w:val="00B72680"/>
    <w:rsid w:val="00B7280A"/>
    <w:rsid w:val="00B72B1F"/>
    <w:rsid w:val="00B72B29"/>
    <w:rsid w:val="00B72DE4"/>
    <w:rsid w:val="00B72E36"/>
    <w:rsid w:val="00B72E71"/>
    <w:rsid w:val="00B730A3"/>
    <w:rsid w:val="00B731CD"/>
    <w:rsid w:val="00B73247"/>
    <w:rsid w:val="00B733C4"/>
    <w:rsid w:val="00B734BA"/>
    <w:rsid w:val="00B734BC"/>
    <w:rsid w:val="00B734CE"/>
    <w:rsid w:val="00B736A8"/>
    <w:rsid w:val="00B73996"/>
    <w:rsid w:val="00B7448D"/>
    <w:rsid w:val="00B744AC"/>
    <w:rsid w:val="00B74667"/>
    <w:rsid w:val="00B749E5"/>
    <w:rsid w:val="00B74A96"/>
    <w:rsid w:val="00B74AC5"/>
    <w:rsid w:val="00B74B23"/>
    <w:rsid w:val="00B74E2A"/>
    <w:rsid w:val="00B74E43"/>
    <w:rsid w:val="00B7501E"/>
    <w:rsid w:val="00B75180"/>
    <w:rsid w:val="00B7535F"/>
    <w:rsid w:val="00B75556"/>
    <w:rsid w:val="00B75595"/>
    <w:rsid w:val="00B7577E"/>
    <w:rsid w:val="00B75809"/>
    <w:rsid w:val="00B75853"/>
    <w:rsid w:val="00B7592E"/>
    <w:rsid w:val="00B75A00"/>
    <w:rsid w:val="00B75A7C"/>
    <w:rsid w:val="00B75C2D"/>
    <w:rsid w:val="00B76217"/>
    <w:rsid w:val="00B76308"/>
    <w:rsid w:val="00B7638F"/>
    <w:rsid w:val="00B7641B"/>
    <w:rsid w:val="00B76542"/>
    <w:rsid w:val="00B767D0"/>
    <w:rsid w:val="00B76929"/>
    <w:rsid w:val="00B76CC0"/>
    <w:rsid w:val="00B76D46"/>
    <w:rsid w:val="00B76FDD"/>
    <w:rsid w:val="00B771BA"/>
    <w:rsid w:val="00B772B9"/>
    <w:rsid w:val="00B773E4"/>
    <w:rsid w:val="00B7773A"/>
    <w:rsid w:val="00B7777B"/>
    <w:rsid w:val="00B7799A"/>
    <w:rsid w:val="00B779A7"/>
    <w:rsid w:val="00B779D7"/>
    <w:rsid w:val="00B77A4D"/>
    <w:rsid w:val="00B77AF5"/>
    <w:rsid w:val="00B77B5C"/>
    <w:rsid w:val="00B77DCA"/>
    <w:rsid w:val="00B77FDE"/>
    <w:rsid w:val="00B801E9"/>
    <w:rsid w:val="00B803D4"/>
    <w:rsid w:val="00B80450"/>
    <w:rsid w:val="00B80466"/>
    <w:rsid w:val="00B804D2"/>
    <w:rsid w:val="00B80EAB"/>
    <w:rsid w:val="00B80FA2"/>
    <w:rsid w:val="00B81022"/>
    <w:rsid w:val="00B813BF"/>
    <w:rsid w:val="00B8153E"/>
    <w:rsid w:val="00B81576"/>
    <w:rsid w:val="00B81775"/>
    <w:rsid w:val="00B81871"/>
    <w:rsid w:val="00B81E4C"/>
    <w:rsid w:val="00B81FE7"/>
    <w:rsid w:val="00B82019"/>
    <w:rsid w:val="00B82089"/>
    <w:rsid w:val="00B821ED"/>
    <w:rsid w:val="00B8250C"/>
    <w:rsid w:val="00B82913"/>
    <w:rsid w:val="00B82916"/>
    <w:rsid w:val="00B82F48"/>
    <w:rsid w:val="00B830D7"/>
    <w:rsid w:val="00B830E8"/>
    <w:rsid w:val="00B83197"/>
    <w:rsid w:val="00B831E1"/>
    <w:rsid w:val="00B8342E"/>
    <w:rsid w:val="00B834A4"/>
    <w:rsid w:val="00B83D14"/>
    <w:rsid w:val="00B8407A"/>
    <w:rsid w:val="00B840C5"/>
    <w:rsid w:val="00B8410F"/>
    <w:rsid w:val="00B8411D"/>
    <w:rsid w:val="00B8422C"/>
    <w:rsid w:val="00B84332"/>
    <w:rsid w:val="00B8437C"/>
    <w:rsid w:val="00B84672"/>
    <w:rsid w:val="00B84732"/>
    <w:rsid w:val="00B8476F"/>
    <w:rsid w:val="00B84976"/>
    <w:rsid w:val="00B8499C"/>
    <w:rsid w:val="00B85343"/>
    <w:rsid w:val="00B8537D"/>
    <w:rsid w:val="00B85470"/>
    <w:rsid w:val="00B85591"/>
    <w:rsid w:val="00B8572F"/>
    <w:rsid w:val="00B85E2C"/>
    <w:rsid w:val="00B85F08"/>
    <w:rsid w:val="00B85F3C"/>
    <w:rsid w:val="00B85FAC"/>
    <w:rsid w:val="00B85FC1"/>
    <w:rsid w:val="00B8634A"/>
    <w:rsid w:val="00B863B7"/>
    <w:rsid w:val="00B86485"/>
    <w:rsid w:val="00B8661C"/>
    <w:rsid w:val="00B86685"/>
    <w:rsid w:val="00B867E0"/>
    <w:rsid w:val="00B869BA"/>
    <w:rsid w:val="00B86AA8"/>
    <w:rsid w:val="00B86BEE"/>
    <w:rsid w:val="00B86D2F"/>
    <w:rsid w:val="00B86DCE"/>
    <w:rsid w:val="00B86DD1"/>
    <w:rsid w:val="00B86E0B"/>
    <w:rsid w:val="00B86FCD"/>
    <w:rsid w:val="00B871F1"/>
    <w:rsid w:val="00B873E0"/>
    <w:rsid w:val="00B875C7"/>
    <w:rsid w:val="00B87DA5"/>
    <w:rsid w:val="00B87EEB"/>
    <w:rsid w:val="00B87EFA"/>
    <w:rsid w:val="00B90189"/>
    <w:rsid w:val="00B9021D"/>
    <w:rsid w:val="00B902D0"/>
    <w:rsid w:val="00B90452"/>
    <w:rsid w:val="00B9059C"/>
    <w:rsid w:val="00B90947"/>
    <w:rsid w:val="00B90CBB"/>
    <w:rsid w:val="00B90D86"/>
    <w:rsid w:val="00B90EF2"/>
    <w:rsid w:val="00B90F61"/>
    <w:rsid w:val="00B90FA7"/>
    <w:rsid w:val="00B911B5"/>
    <w:rsid w:val="00B912CB"/>
    <w:rsid w:val="00B912DB"/>
    <w:rsid w:val="00B91346"/>
    <w:rsid w:val="00B9167A"/>
    <w:rsid w:val="00B916F9"/>
    <w:rsid w:val="00B91721"/>
    <w:rsid w:val="00B91AF3"/>
    <w:rsid w:val="00B91B9A"/>
    <w:rsid w:val="00B91D45"/>
    <w:rsid w:val="00B928A4"/>
    <w:rsid w:val="00B9314A"/>
    <w:rsid w:val="00B931AD"/>
    <w:rsid w:val="00B93436"/>
    <w:rsid w:val="00B935C4"/>
    <w:rsid w:val="00B9362A"/>
    <w:rsid w:val="00B93748"/>
    <w:rsid w:val="00B93A3F"/>
    <w:rsid w:val="00B93C0E"/>
    <w:rsid w:val="00B93C3D"/>
    <w:rsid w:val="00B93CDB"/>
    <w:rsid w:val="00B93CEB"/>
    <w:rsid w:val="00B93F1D"/>
    <w:rsid w:val="00B93F66"/>
    <w:rsid w:val="00B9429C"/>
    <w:rsid w:val="00B94393"/>
    <w:rsid w:val="00B943B5"/>
    <w:rsid w:val="00B94446"/>
    <w:rsid w:val="00B944D1"/>
    <w:rsid w:val="00B9462E"/>
    <w:rsid w:val="00B9472E"/>
    <w:rsid w:val="00B947A5"/>
    <w:rsid w:val="00B947F1"/>
    <w:rsid w:val="00B9481A"/>
    <w:rsid w:val="00B9494D"/>
    <w:rsid w:val="00B94958"/>
    <w:rsid w:val="00B94CFE"/>
    <w:rsid w:val="00B95068"/>
    <w:rsid w:val="00B95080"/>
    <w:rsid w:val="00B95132"/>
    <w:rsid w:val="00B95242"/>
    <w:rsid w:val="00B95557"/>
    <w:rsid w:val="00B95628"/>
    <w:rsid w:val="00B9567C"/>
    <w:rsid w:val="00B95906"/>
    <w:rsid w:val="00B95BFE"/>
    <w:rsid w:val="00B95CF8"/>
    <w:rsid w:val="00B95E98"/>
    <w:rsid w:val="00B9617E"/>
    <w:rsid w:val="00B961DA"/>
    <w:rsid w:val="00B962BA"/>
    <w:rsid w:val="00B964C0"/>
    <w:rsid w:val="00B967D2"/>
    <w:rsid w:val="00B967D8"/>
    <w:rsid w:val="00B968CF"/>
    <w:rsid w:val="00B96955"/>
    <w:rsid w:val="00B96CB1"/>
    <w:rsid w:val="00B96D15"/>
    <w:rsid w:val="00B96F07"/>
    <w:rsid w:val="00B96FDA"/>
    <w:rsid w:val="00B9714F"/>
    <w:rsid w:val="00B9762A"/>
    <w:rsid w:val="00B97E13"/>
    <w:rsid w:val="00B97EEF"/>
    <w:rsid w:val="00BA00CA"/>
    <w:rsid w:val="00BA0207"/>
    <w:rsid w:val="00BA0392"/>
    <w:rsid w:val="00BA0738"/>
    <w:rsid w:val="00BA07BA"/>
    <w:rsid w:val="00BA07F5"/>
    <w:rsid w:val="00BA081B"/>
    <w:rsid w:val="00BA0B33"/>
    <w:rsid w:val="00BA0BE7"/>
    <w:rsid w:val="00BA0EB6"/>
    <w:rsid w:val="00BA0F21"/>
    <w:rsid w:val="00BA13FF"/>
    <w:rsid w:val="00BA1543"/>
    <w:rsid w:val="00BA15A9"/>
    <w:rsid w:val="00BA166F"/>
    <w:rsid w:val="00BA181E"/>
    <w:rsid w:val="00BA1B57"/>
    <w:rsid w:val="00BA2149"/>
    <w:rsid w:val="00BA216E"/>
    <w:rsid w:val="00BA2203"/>
    <w:rsid w:val="00BA2236"/>
    <w:rsid w:val="00BA2428"/>
    <w:rsid w:val="00BA25F1"/>
    <w:rsid w:val="00BA2B07"/>
    <w:rsid w:val="00BA2C1F"/>
    <w:rsid w:val="00BA3036"/>
    <w:rsid w:val="00BA3694"/>
    <w:rsid w:val="00BA3BEC"/>
    <w:rsid w:val="00BA3FD7"/>
    <w:rsid w:val="00BA40B2"/>
    <w:rsid w:val="00BA410C"/>
    <w:rsid w:val="00BA425B"/>
    <w:rsid w:val="00BA4C56"/>
    <w:rsid w:val="00BA4CE7"/>
    <w:rsid w:val="00BA4FFB"/>
    <w:rsid w:val="00BA5012"/>
    <w:rsid w:val="00BA50FC"/>
    <w:rsid w:val="00BA5199"/>
    <w:rsid w:val="00BA532D"/>
    <w:rsid w:val="00BA550B"/>
    <w:rsid w:val="00BA56B5"/>
    <w:rsid w:val="00BA583E"/>
    <w:rsid w:val="00BA5FB1"/>
    <w:rsid w:val="00BA620D"/>
    <w:rsid w:val="00BA63F8"/>
    <w:rsid w:val="00BA65CB"/>
    <w:rsid w:val="00BA66EF"/>
    <w:rsid w:val="00BA6920"/>
    <w:rsid w:val="00BA6BBE"/>
    <w:rsid w:val="00BA6BFA"/>
    <w:rsid w:val="00BA6CE8"/>
    <w:rsid w:val="00BA71BE"/>
    <w:rsid w:val="00BA7415"/>
    <w:rsid w:val="00BA7B00"/>
    <w:rsid w:val="00BA7ED7"/>
    <w:rsid w:val="00BA7F98"/>
    <w:rsid w:val="00BB00F8"/>
    <w:rsid w:val="00BB02D0"/>
    <w:rsid w:val="00BB03BB"/>
    <w:rsid w:val="00BB04DF"/>
    <w:rsid w:val="00BB058E"/>
    <w:rsid w:val="00BB0CE0"/>
    <w:rsid w:val="00BB0D50"/>
    <w:rsid w:val="00BB0E64"/>
    <w:rsid w:val="00BB0F65"/>
    <w:rsid w:val="00BB109E"/>
    <w:rsid w:val="00BB113E"/>
    <w:rsid w:val="00BB1586"/>
    <w:rsid w:val="00BB1A0B"/>
    <w:rsid w:val="00BB1B1E"/>
    <w:rsid w:val="00BB1B66"/>
    <w:rsid w:val="00BB1BB7"/>
    <w:rsid w:val="00BB203C"/>
    <w:rsid w:val="00BB21C7"/>
    <w:rsid w:val="00BB274E"/>
    <w:rsid w:val="00BB2AB0"/>
    <w:rsid w:val="00BB2ABC"/>
    <w:rsid w:val="00BB2C70"/>
    <w:rsid w:val="00BB2E21"/>
    <w:rsid w:val="00BB2EB8"/>
    <w:rsid w:val="00BB2F30"/>
    <w:rsid w:val="00BB2FE8"/>
    <w:rsid w:val="00BB30F3"/>
    <w:rsid w:val="00BB32F5"/>
    <w:rsid w:val="00BB3335"/>
    <w:rsid w:val="00BB35EF"/>
    <w:rsid w:val="00BB3656"/>
    <w:rsid w:val="00BB3A7D"/>
    <w:rsid w:val="00BB3C24"/>
    <w:rsid w:val="00BB3D0C"/>
    <w:rsid w:val="00BB3D89"/>
    <w:rsid w:val="00BB4049"/>
    <w:rsid w:val="00BB4357"/>
    <w:rsid w:val="00BB44C8"/>
    <w:rsid w:val="00BB4882"/>
    <w:rsid w:val="00BB48AA"/>
    <w:rsid w:val="00BB48AE"/>
    <w:rsid w:val="00BB48E4"/>
    <w:rsid w:val="00BB4A40"/>
    <w:rsid w:val="00BB4C11"/>
    <w:rsid w:val="00BB4E10"/>
    <w:rsid w:val="00BB4E20"/>
    <w:rsid w:val="00BB5240"/>
    <w:rsid w:val="00BB5297"/>
    <w:rsid w:val="00BB55FD"/>
    <w:rsid w:val="00BB5E96"/>
    <w:rsid w:val="00BB5EA6"/>
    <w:rsid w:val="00BB611F"/>
    <w:rsid w:val="00BB61DA"/>
    <w:rsid w:val="00BB62EB"/>
    <w:rsid w:val="00BB66F1"/>
    <w:rsid w:val="00BB6726"/>
    <w:rsid w:val="00BB6A47"/>
    <w:rsid w:val="00BB6A4C"/>
    <w:rsid w:val="00BB6E08"/>
    <w:rsid w:val="00BB797C"/>
    <w:rsid w:val="00BB79E4"/>
    <w:rsid w:val="00BC0009"/>
    <w:rsid w:val="00BC00BF"/>
    <w:rsid w:val="00BC014A"/>
    <w:rsid w:val="00BC0311"/>
    <w:rsid w:val="00BC05A0"/>
    <w:rsid w:val="00BC062E"/>
    <w:rsid w:val="00BC1026"/>
    <w:rsid w:val="00BC11BB"/>
    <w:rsid w:val="00BC150B"/>
    <w:rsid w:val="00BC162B"/>
    <w:rsid w:val="00BC1721"/>
    <w:rsid w:val="00BC17DF"/>
    <w:rsid w:val="00BC19F3"/>
    <w:rsid w:val="00BC1EFF"/>
    <w:rsid w:val="00BC1F1B"/>
    <w:rsid w:val="00BC2037"/>
    <w:rsid w:val="00BC229A"/>
    <w:rsid w:val="00BC2356"/>
    <w:rsid w:val="00BC23A0"/>
    <w:rsid w:val="00BC26CD"/>
    <w:rsid w:val="00BC2762"/>
    <w:rsid w:val="00BC2FD0"/>
    <w:rsid w:val="00BC3067"/>
    <w:rsid w:val="00BC346C"/>
    <w:rsid w:val="00BC34C6"/>
    <w:rsid w:val="00BC3570"/>
    <w:rsid w:val="00BC361D"/>
    <w:rsid w:val="00BC36EE"/>
    <w:rsid w:val="00BC37F8"/>
    <w:rsid w:val="00BC3873"/>
    <w:rsid w:val="00BC3E56"/>
    <w:rsid w:val="00BC3E73"/>
    <w:rsid w:val="00BC3FA4"/>
    <w:rsid w:val="00BC4120"/>
    <w:rsid w:val="00BC430A"/>
    <w:rsid w:val="00BC440C"/>
    <w:rsid w:val="00BC4466"/>
    <w:rsid w:val="00BC4B3F"/>
    <w:rsid w:val="00BC4BDB"/>
    <w:rsid w:val="00BC4BF4"/>
    <w:rsid w:val="00BC50D7"/>
    <w:rsid w:val="00BC5179"/>
    <w:rsid w:val="00BC523E"/>
    <w:rsid w:val="00BC52A8"/>
    <w:rsid w:val="00BC5536"/>
    <w:rsid w:val="00BC56CA"/>
    <w:rsid w:val="00BC5ABF"/>
    <w:rsid w:val="00BC5FD1"/>
    <w:rsid w:val="00BC5FF8"/>
    <w:rsid w:val="00BC652D"/>
    <w:rsid w:val="00BC67CE"/>
    <w:rsid w:val="00BC6C27"/>
    <w:rsid w:val="00BC6E68"/>
    <w:rsid w:val="00BC72A4"/>
    <w:rsid w:val="00BC72FA"/>
    <w:rsid w:val="00BC770A"/>
    <w:rsid w:val="00BC77C9"/>
    <w:rsid w:val="00BC7C2B"/>
    <w:rsid w:val="00BC7CA0"/>
    <w:rsid w:val="00BC7D37"/>
    <w:rsid w:val="00BC7FCB"/>
    <w:rsid w:val="00BD02F9"/>
    <w:rsid w:val="00BD04D5"/>
    <w:rsid w:val="00BD064D"/>
    <w:rsid w:val="00BD06B1"/>
    <w:rsid w:val="00BD0984"/>
    <w:rsid w:val="00BD0AA9"/>
    <w:rsid w:val="00BD0D01"/>
    <w:rsid w:val="00BD0E14"/>
    <w:rsid w:val="00BD1220"/>
    <w:rsid w:val="00BD1326"/>
    <w:rsid w:val="00BD1480"/>
    <w:rsid w:val="00BD18B0"/>
    <w:rsid w:val="00BD1A8D"/>
    <w:rsid w:val="00BD1CAD"/>
    <w:rsid w:val="00BD1CEE"/>
    <w:rsid w:val="00BD21AA"/>
    <w:rsid w:val="00BD2513"/>
    <w:rsid w:val="00BD2709"/>
    <w:rsid w:val="00BD2891"/>
    <w:rsid w:val="00BD2AD7"/>
    <w:rsid w:val="00BD2B7B"/>
    <w:rsid w:val="00BD2B95"/>
    <w:rsid w:val="00BD2D8E"/>
    <w:rsid w:val="00BD3193"/>
    <w:rsid w:val="00BD32A2"/>
    <w:rsid w:val="00BD358F"/>
    <w:rsid w:val="00BD3613"/>
    <w:rsid w:val="00BD432D"/>
    <w:rsid w:val="00BD4B79"/>
    <w:rsid w:val="00BD4D94"/>
    <w:rsid w:val="00BD4F77"/>
    <w:rsid w:val="00BD500C"/>
    <w:rsid w:val="00BD5385"/>
    <w:rsid w:val="00BD538B"/>
    <w:rsid w:val="00BD584A"/>
    <w:rsid w:val="00BD5928"/>
    <w:rsid w:val="00BD5BF3"/>
    <w:rsid w:val="00BD5DD8"/>
    <w:rsid w:val="00BD6307"/>
    <w:rsid w:val="00BD6515"/>
    <w:rsid w:val="00BD680E"/>
    <w:rsid w:val="00BD6815"/>
    <w:rsid w:val="00BD6868"/>
    <w:rsid w:val="00BD6D5B"/>
    <w:rsid w:val="00BD736A"/>
    <w:rsid w:val="00BD740C"/>
    <w:rsid w:val="00BD754E"/>
    <w:rsid w:val="00BD771E"/>
    <w:rsid w:val="00BD7852"/>
    <w:rsid w:val="00BD79FF"/>
    <w:rsid w:val="00BD7C69"/>
    <w:rsid w:val="00BD7D61"/>
    <w:rsid w:val="00BE0091"/>
    <w:rsid w:val="00BE01B9"/>
    <w:rsid w:val="00BE02C9"/>
    <w:rsid w:val="00BE0422"/>
    <w:rsid w:val="00BE0455"/>
    <w:rsid w:val="00BE04CE"/>
    <w:rsid w:val="00BE061B"/>
    <w:rsid w:val="00BE0648"/>
    <w:rsid w:val="00BE069D"/>
    <w:rsid w:val="00BE08E3"/>
    <w:rsid w:val="00BE0A9A"/>
    <w:rsid w:val="00BE0B64"/>
    <w:rsid w:val="00BE0E21"/>
    <w:rsid w:val="00BE1095"/>
    <w:rsid w:val="00BE1130"/>
    <w:rsid w:val="00BE11BD"/>
    <w:rsid w:val="00BE1348"/>
    <w:rsid w:val="00BE1437"/>
    <w:rsid w:val="00BE144D"/>
    <w:rsid w:val="00BE1665"/>
    <w:rsid w:val="00BE196A"/>
    <w:rsid w:val="00BE1987"/>
    <w:rsid w:val="00BE1A4D"/>
    <w:rsid w:val="00BE1CBF"/>
    <w:rsid w:val="00BE1DBD"/>
    <w:rsid w:val="00BE1DFC"/>
    <w:rsid w:val="00BE1E6E"/>
    <w:rsid w:val="00BE21B5"/>
    <w:rsid w:val="00BE28A0"/>
    <w:rsid w:val="00BE299D"/>
    <w:rsid w:val="00BE2C1C"/>
    <w:rsid w:val="00BE2C83"/>
    <w:rsid w:val="00BE2DD5"/>
    <w:rsid w:val="00BE2DE2"/>
    <w:rsid w:val="00BE3238"/>
    <w:rsid w:val="00BE3664"/>
    <w:rsid w:val="00BE3A6B"/>
    <w:rsid w:val="00BE3EE5"/>
    <w:rsid w:val="00BE4016"/>
    <w:rsid w:val="00BE4094"/>
    <w:rsid w:val="00BE40DA"/>
    <w:rsid w:val="00BE437E"/>
    <w:rsid w:val="00BE467B"/>
    <w:rsid w:val="00BE4AAB"/>
    <w:rsid w:val="00BE5042"/>
    <w:rsid w:val="00BE50A5"/>
    <w:rsid w:val="00BE50CF"/>
    <w:rsid w:val="00BE53EA"/>
    <w:rsid w:val="00BE5986"/>
    <w:rsid w:val="00BE59B6"/>
    <w:rsid w:val="00BE5E8A"/>
    <w:rsid w:val="00BE62BA"/>
    <w:rsid w:val="00BE6388"/>
    <w:rsid w:val="00BE6450"/>
    <w:rsid w:val="00BE686C"/>
    <w:rsid w:val="00BE6CEF"/>
    <w:rsid w:val="00BE6D91"/>
    <w:rsid w:val="00BE6E6D"/>
    <w:rsid w:val="00BE6F1B"/>
    <w:rsid w:val="00BE6F9B"/>
    <w:rsid w:val="00BE71EB"/>
    <w:rsid w:val="00BE72E3"/>
    <w:rsid w:val="00BE7353"/>
    <w:rsid w:val="00BE73BB"/>
    <w:rsid w:val="00BE7496"/>
    <w:rsid w:val="00BE755A"/>
    <w:rsid w:val="00BE75F1"/>
    <w:rsid w:val="00BE7631"/>
    <w:rsid w:val="00BE78C6"/>
    <w:rsid w:val="00BE79E8"/>
    <w:rsid w:val="00BE7B6B"/>
    <w:rsid w:val="00BF0023"/>
    <w:rsid w:val="00BF0342"/>
    <w:rsid w:val="00BF04B2"/>
    <w:rsid w:val="00BF0864"/>
    <w:rsid w:val="00BF0BF8"/>
    <w:rsid w:val="00BF1038"/>
    <w:rsid w:val="00BF1334"/>
    <w:rsid w:val="00BF135C"/>
    <w:rsid w:val="00BF194D"/>
    <w:rsid w:val="00BF1B2F"/>
    <w:rsid w:val="00BF1C2A"/>
    <w:rsid w:val="00BF1D65"/>
    <w:rsid w:val="00BF203A"/>
    <w:rsid w:val="00BF250B"/>
    <w:rsid w:val="00BF262F"/>
    <w:rsid w:val="00BF2645"/>
    <w:rsid w:val="00BF2CF1"/>
    <w:rsid w:val="00BF2D7B"/>
    <w:rsid w:val="00BF30F3"/>
    <w:rsid w:val="00BF3479"/>
    <w:rsid w:val="00BF3BFF"/>
    <w:rsid w:val="00BF3FA0"/>
    <w:rsid w:val="00BF42D9"/>
    <w:rsid w:val="00BF456C"/>
    <w:rsid w:val="00BF4659"/>
    <w:rsid w:val="00BF47B6"/>
    <w:rsid w:val="00BF4E2B"/>
    <w:rsid w:val="00BF4F35"/>
    <w:rsid w:val="00BF5055"/>
    <w:rsid w:val="00BF507C"/>
    <w:rsid w:val="00BF5205"/>
    <w:rsid w:val="00BF54BB"/>
    <w:rsid w:val="00BF5566"/>
    <w:rsid w:val="00BF57B3"/>
    <w:rsid w:val="00BF591D"/>
    <w:rsid w:val="00BF5920"/>
    <w:rsid w:val="00BF5A1E"/>
    <w:rsid w:val="00BF5ADE"/>
    <w:rsid w:val="00BF5B16"/>
    <w:rsid w:val="00BF5D84"/>
    <w:rsid w:val="00BF5EB0"/>
    <w:rsid w:val="00BF60BB"/>
    <w:rsid w:val="00BF60DC"/>
    <w:rsid w:val="00BF622E"/>
    <w:rsid w:val="00BF623E"/>
    <w:rsid w:val="00BF63DB"/>
    <w:rsid w:val="00BF6E86"/>
    <w:rsid w:val="00BF79EF"/>
    <w:rsid w:val="00BF7EFF"/>
    <w:rsid w:val="00BF7F1A"/>
    <w:rsid w:val="00C00001"/>
    <w:rsid w:val="00C0010C"/>
    <w:rsid w:val="00C00222"/>
    <w:rsid w:val="00C00377"/>
    <w:rsid w:val="00C008B7"/>
    <w:rsid w:val="00C00BF6"/>
    <w:rsid w:val="00C00C85"/>
    <w:rsid w:val="00C00EF4"/>
    <w:rsid w:val="00C0110A"/>
    <w:rsid w:val="00C013C3"/>
    <w:rsid w:val="00C01601"/>
    <w:rsid w:val="00C0177E"/>
    <w:rsid w:val="00C017C4"/>
    <w:rsid w:val="00C017F3"/>
    <w:rsid w:val="00C0197B"/>
    <w:rsid w:val="00C01B68"/>
    <w:rsid w:val="00C01D0A"/>
    <w:rsid w:val="00C01D84"/>
    <w:rsid w:val="00C01EDC"/>
    <w:rsid w:val="00C01EEA"/>
    <w:rsid w:val="00C01F94"/>
    <w:rsid w:val="00C028C8"/>
    <w:rsid w:val="00C02A87"/>
    <w:rsid w:val="00C02C0C"/>
    <w:rsid w:val="00C0309B"/>
    <w:rsid w:val="00C030B6"/>
    <w:rsid w:val="00C03249"/>
    <w:rsid w:val="00C03469"/>
    <w:rsid w:val="00C036CC"/>
    <w:rsid w:val="00C03836"/>
    <w:rsid w:val="00C03E7D"/>
    <w:rsid w:val="00C03F22"/>
    <w:rsid w:val="00C0403E"/>
    <w:rsid w:val="00C04139"/>
    <w:rsid w:val="00C041D0"/>
    <w:rsid w:val="00C043D9"/>
    <w:rsid w:val="00C04756"/>
    <w:rsid w:val="00C04BCD"/>
    <w:rsid w:val="00C04C5A"/>
    <w:rsid w:val="00C04D5C"/>
    <w:rsid w:val="00C04DA7"/>
    <w:rsid w:val="00C04E21"/>
    <w:rsid w:val="00C04F33"/>
    <w:rsid w:val="00C053A4"/>
    <w:rsid w:val="00C05504"/>
    <w:rsid w:val="00C056AC"/>
    <w:rsid w:val="00C057F4"/>
    <w:rsid w:val="00C0587D"/>
    <w:rsid w:val="00C05AD5"/>
    <w:rsid w:val="00C05C1F"/>
    <w:rsid w:val="00C05C6D"/>
    <w:rsid w:val="00C05DD8"/>
    <w:rsid w:val="00C063EF"/>
    <w:rsid w:val="00C06457"/>
    <w:rsid w:val="00C06463"/>
    <w:rsid w:val="00C066C7"/>
    <w:rsid w:val="00C06877"/>
    <w:rsid w:val="00C06B1C"/>
    <w:rsid w:val="00C06FCB"/>
    <w:rsid w:val="00C07242"/>
    <w:rsid w:val="00C07326"/>
    <w:rsid w:val="00C073ED"/>
    <w:rsid w:val="00C07706"/>
    <w:rsid w:val="00C078D5"/>
    <w:rsid w:val="00C07B30"/>
    <w:rsid w:val="00C07F43"/>
    <w:rsid w:val="00C10202"/>
    <w:rsid w:val="00C10624"/>
    <w:rsid w:val="00C107B3"/>
    <w:rsid w:val="00C108EE"/>
    <w:rsid w:val="00C1093A"/>
    <w:rsid w:val="00C1102D"/>
    <w:rsid w:val="00C11426"/>
    <w:rsid w:val="00C1162E"/>
    <w:rsid w:val="00C118B2"/>
    <w:rsid w:val="00C11928"/>
    <w:rsid w:val="00C1193B"/>
    <w:rsid w:val="00C11A8A"/>
    <w:rsid w:val="00C11B37"/>
    <w:rsid w:val="00C11B5F"/>
    <w:rsid w:val="00C11D2E"/>
    <w:rsid w:val="00C122B8"/>
    <w:rsid w:val="00C124CC"/>
    <w:rsid w:val="00C12718"/>
    <w:rsid w:val="00C127BD"/>
    <w:rsid w:val="00C1290F"/>
    <w:rsid w:val="00C12AEF"/>
    <w:rsid w:val="00C12C61"/>
    <w:rsid w:val="00C12DB2"/>
    <w:rsid w:val="00C132AF"/>
    <w:rsid w:val="00C132D5"/>
    <w:rsid w:val="00C136DC"/>
    <w:rsid w:val="00C13809"/>
    <w:rsid w:val="00C13814"/>
    <w:rsid w:val="00C13AC8"/>
    <w:rsid w:val="00C13FFB"/>
    <w:rsid w:val="00C141A8"/>
    <w:rsid w:val="00C145A3"/>
    <w:rsid w:val="00C14887"/>
    <w:rsid w:val="00C150C8"/>
    <w:rsid w:val="00C1517F"/>
    <w:rsid w:val="00C154BF"/>
    <w:rsid w:val="00C15667"/>
    <w:rsid w:val="00C158D3"/>
    <w:rsid w:val="00C158FB"/>
    <w:rsid w:val="00C1593D"/>
    <w:rsid w:val="00C15AC3"/>
    <w:rsid w:val="00C15D57"/>
    <w:rsid w:val="00C16077"/>
    <w:rsid w:val="00C16193"/>
    <w:rsid w:val="00C1621D"/>
    <w:rsid w:val="00C16254"/>
    <w:rsid w:val="00C1631F"/>
    <w:rsid w:val="00C163E5"/>
    <w:rsid w:val="00C1652C"/>
    <w:rsid w:val="00C165BF"/>
    <w:rsid w:val="00C1663A"/>
    <w:rsid w:val="00C169B4"/>
    <w:rsid w:val="00C16DFF"/>
    <w:rsid w:val="00C16F4D"/>
    <w:rsid w:val="00C17803"/>
    <w:rsid w:val="00C17A4D"/>
    <w:rsid w:val="00C17E51"/>
    <w:rsid w:val="00C20187"/>
    <w:rsid w:val="00C20A94"/>
    <w:rsid w:val="00C20CC0"/>
    <w:rsid w:val="00C210B5"/>
    <w:rsid w:val="00C2114E"/>
    <w:rsid w:val="00C21181"/>
    <w:rsid w:val="00C213FA"/>
    <w:rsid w:val="00C21479"/>
    <w:rsid w:val="00C215C1"/>
    <w:rsid w:val="00C217B2"/>
    <w:rsid w:val="00C21E9A"/>
    <w:rsid w:val="00C21F71"/>
    <w:rsid w:val="00C225F0"/>
    <w:rsid w:val="00C22818"/>
    <w:rsid w:val="00C228C3"/>
    <w:rsid w:val="00C228C7"/>
    <w:rsid w:val="00C22918"/>
    <w:rsid w:val="00C22B7B"/>
    <w:rsid w:val="00C22BF0"/>
    <w:rsid w:val="00C22C8D"/>
    <w:rsid w:val="00C22D6C"/>
    <w:rsid w:val="00C22DE7"/>
    <w:rsid w:val="00C23233"/>
    <w:rsid w:val="00C234CC"/>
    <w:rsid w:val="00C23654"/>
    <w:rsid w:val="00C2370F"/>
    <w:rsid w:val="00C238DC"/>
    <w:rsid w:val="00C23901"/>
    <w:rsid w:val="00C23A85"/>
    <w:rsid w:val="00C23C49"/>
    <w:rsid w:val="00C2405D"/>
    <w:rsid w:val="00C242F9"/>
    <w:rsid w:val="00C2465C"/>
    <w:rsid w:val="00C247F6"/>
    <w:rsid w:val="00C2505A"/>
    <w:rsid w:val="00C25121"/>
    <w:rsid w:val="00C251BC"/>
    <w:rsid w:val="00C251D5"/>
    <w:rsid w:val="00C2520D"/>
    <w:rsid w:val="00C25312"/>
    <w:rsid w:val="00C25670"/>
    <w:rsid w:val="00C2569C"/>
    <w:rsid w:val="00C257F6"/>
    <w:rsid w:val="00C25907"/>
    <w:rsid w:val="00C25AF2"/>
    <w:rsid w:val="00C25AF3"/>
    <w:rsid w:val="00C25C53"/>
    <w:rsid w:val="00C25FA5"/>
    <w:rsid w:val="00C26063"/>
    <w:rsid w:val="00C263D5"/>
    <w:rsid w:val="00C2665A"/>
    <w:rsid w:val="00C269C8"/>
    <w:rsid w:val="00C269F8"/>
    <w:rsid w:val="00C26AB7"/>
    <w:rsid w:val="00C26CD3"/>
    <w:rsid w:val="00C26E7B"/>
    <w:rsid w:val="00C26E8E"/>
    <w:rsid w:val="00C27089"/>
    <w:rsid w:val="00C2728B"/>
    <w:rsid w:val="00C27314"/>
    <w:rsid w:val="00C27328"/>
    <w:rsid w:val="00C274F3"/>
    <w:rsid w:val="00C2750E"/>
    <w:rsid w:val="00C27618"/>
    <w:rsid w:val="00C27D8F"/>
    <w:rsid w:val="00C30007"/>
    <w:rsid w:val="00C30255"/>
    <w:rsid w:val="00C30382"/>
    <w:rsid w:val="00C3046F"/>
    <w:rsid w:val="00C30489"/>
    <w:rsid w:val="00C30781"/>
    <w:rsid w:val="00C30AB7"/>
    <w:rsid w:val="00C30E6F"/>
    <w:rsid w:val="00C30F88"/>
    <w:rsid w:val="00C3141F"/>
    <w:rsid w:val="00C314CF"/>
    <w:rsid w:val="00C31539"/>
    <w:rsid w:val="00C316FB"/>
    <w:rsid w:val="00C3191B"/>
    <w:rsid w:val="00C31AA7"/>
    <w:rsid w:val="00C31B25"/>
    <w:rsid w:val="00C31BC3"/>
    <w:rsid w:val="00C31C74"/>
    <w:rsid w:val="00C31DB4"/>
    <w:rsid w:val="00C32178"/>
    <w:rsid w:val="00C32253"/>
    <w:rsid w:val="00C322C4"/>
    <w:rsid w:val="00C32339"/>
    <w:rsid w:val="00C32576"/>
    <w:rsid w:val="00C326CA"/>
    <w:rsid w:val="00C327D4"/>
    <w:rsid w:val="00C3280B"/>
    <w:rsid w:val="00C32C73"/>
    <w:rsid w:val="00C32EFA"/>
    <w:rsid w:val="00C32FF8"/>
    <w:rsid w:val="00C3317A"/>
    <w:rsid w:val="00C335AE"/>
    <w:rsid w:val="00C335DC"/>
    <w:rsid w:val="00C3362F"/>
    <w:rsid w:val="00C337BB"/>
    <w:rsid w:val="00C338E1"/>
    <w:rsid w:val="00C33ABF"/>
    <w:rsid w:val="00C33AC6"/>
    <w:rsid w:val="00C3413C"/>
    <w:rsid w:val="00C3429B"/>
    <w:rsid w:val="00C342E6"/>
    <w:rsid w:val="00C34531"/>
    <w:rsid w:val="00C34631"/>
    <w:rsid w:val="00C34689"/>
    <w:rsid w:val="00C34712"/>
    <w:rsid w:val="00C347D4"/>
    <w:rsid w:val="00C34803"/>
    <w:rsid w:val="00C34D03"/>
    <w:rsid w:val="00C353CB"/>
    <w:rsid w:val="00C35417"/>
    <w:rsid w:val="00C35423"/>
    <w:rsid w:val="00C3544B"/>
    <w:rsid w:val="00C35535"/>
    <w:rsid w:val="00C35672"/>
    <w:rsid w:val="00C358C5"/>
    <w:rsid w:val="00C358D0"/>
    <w:rsid w:val="00C35B85"/>
    <w:rsid w:val="00C35CCE"/>
    <w:rsid w:val="00C36055"/>
    <w:rsid w:val="00C36241"/>
    <w:rsid w:val="00C36453"/>
    <w:rsid w:val="00C36672"/>
    <w:rsid w:val="00C368A4"/>
    <w:rsid w:val="00C36A15"/>
    <w:rsid w:val="00C36AAB"/>
    <w:rsid w:val="00C36B9D"/>
    <w:rsid w:val="00C36BDB"/>
    <w:rsid w:val="00C36D77"/>
    <w:rsid w:val="00C36D8A"/>
    <w:rsid w:val="00C36E36"/>
    <w:rsid w:val="00C36E78"/>
    <w:rsid w:val="00C36EA4"/>
    <w:rsid w:val="00C36ED3"/>
    <w:rsid w:val="00C36EE5"/>
    <w:rsid w:val="00C37072"/>
    <w:rsid w:val="00C3721F"/>
    <w:rsid w:val="00C3727D"/>
    <w:rsid w:val="00C372A9"/>
    <w:rsid w:val="00C37604"/>
    <w:rsid w:val="00C37647"/>
    <w:rsid w:val="00C37800"/>
    <w:rsid w:val="00C37854"/>
    <w:rsid w:val="00C37B17"/>
    <w:rsid w:val="00C37B3A"/>
    <w:rsid w:val="00C402EA"/>
    <w:rsid w:val="00C405BB"/>
    <w:rsid w:val="00C406D4"/>
    <w:rsid w:val="00C40BB6"/>
    <w:rsid w:val="00C40DF7"/>
    <w:rsid w:val="00C40EE0"/>
    <w:rsid w:val="00C41041"/>
    <w:rsid w:val="00C410F3"/>
    <w:rsid w:val="00C411E7"/>
    <w:rsid w:val="00C41383"/>
    <w:rsid w:val="00C414D1"/>
    <w:rsid w:val="00C41789"/>
    <w:rsid w:val="00C41A4B"/>
    <w:rsid w:val="00C41C7D"/>
    <w:rsid w:val="00C41DC5"/>
    <w:rsid w:val="00C425B1"/>
    <w:rsid w:val="00C42B06"/>
    <w:rsid w:val="00C42BBD"/>
    <w:rsid w:val="00C42D2A"/>
    <w:rsid w:val="00C42DC9"/>
    <w:rsid w:val="00C42E40"/>
    <w:rsid w:val="00C42F0C"/>
    <w:rsid w:val="00C4321F"/>
    <w:rsid w:val="00C432CF"/>
    <w:rsid w:val="00C43313"/>
    <w:rsid w:val="00C4343C"/>
    <w:rsid w:val="00C43C7C"/>
    <w:rsid w:val="00C43CDA"/>
    <w:rsid w:val="00C43E87"/>
    <w:rsid w:val="00C44335"/>
    <w:rsid w:val="00C444F6"/>
    <w:rsid w:val="00C44947"/>
    <w:rsid w:val="00C44962"/>
    <w:rsid w:val="00C44C17"/>
    <w:rsid w:val="00C44CD3"/>
    <w:rsid w:val="00C44E42"/>
    <w:rsid w:val="00C45383"/>
    <w:rsid w:val="00C453C6"/>
    <w:rsid w:val="00C45465"/>
    <w:rsid w:val="00C4549B"/>
    <w:rsid w:val="00C45A9C"/>
    <w:rsid w:val="00C45C19"/>
    <w:rsid w:val="00C45DA0"/>
    <w:rsid w:val="00C45E68"/>
    <w:rsid w:val="00C464CA"/>
    <w:rsid w:val="00C467CD"/>
    <w:rsid w:val="00C467F0"/>
    <w:rsid w:val="00C4680B"/>
    <w:rsid w:val="00C4696B"/>
    <w:rsid w:val="00C46BD4"/>
    <w:rsid w:val="00C46E0B"/>
    <w:rsid w:val="00C4738C"/>
    <w:rsid w:val="00C473C4"/>
    <w:rsid w:val="00C47AE1"/>
    <w:rsid w:val="00C47EB9"/>
    <w:rsid w:val="00C50307"/>
    <w:rsid w:val="00C5075B"/>
    <w:rsid w:val="00C507CE"/>
    <w:rsid w:val="00C508A4"/>
    <w:rsid w:val="00C50C41"/>
    <w:rsid w:val="00C50D1D"/>
    <w:rsid w:val="00C511EE"/>
    <w:rsid w:val="00C513BB"/>
    <w:rsid w:val="00C518E7"/>
    <w:rsid w:val="00C5197A"/>
    <w:rsid w:val="00C51B23"/>
    <w:rsid w:val="00C51B84"/>
    <w:rsid w:val="00C51F38"/>
    <w:rsid w:val="00C520AE"/>
    <w:rsid w:val="00C52450"/>
    <w:rsid w:val="00C52756"/>
    <w:rsid w:val="00C5281D"/>
    <w:rsid w:val="00C52846"/>
    <w:rsid w:val="00C529B7"/>
    <w:rsid w:val="00C52B64"/>
    <w:rsid w:val="00C52F81"/>
    <w:rsid w:val="00C530B8"/>
    <w:rsid w:val="00C532A4"/>
    <w:rsid w:val="00C533F1"/>
    <w:rsid w:val="00C534D3"/>
    <w:rsid w:val="00C53574"/>
    <w:rsid w:val="00C53677"/>
    <w:rsid w:val="00C537BE"/>
    <w:rsid w:val="00C537D1"/>
    <w:rsid w:val="00C53906"/>
    <w:rsid w:val="00C53A15"/>
    <w:rsid w:val="00C53F20"/>
    <w:rsid w:val="00C5423D"/>
    <w:rsid w:val="00C5450D"/>
    <w:rsid w:val="00C54537"/>
    <w:rsid w:val="00C545AD"/>
    <w:rsid w:val="00C546C2"/>
    <w:rsid w:val="00C5484E"/>
    <w:rsid w:val="00C549D7"/>
    <w:rsid w:val="00C54DA6"/>
    <w:rsid w:val="00C54E11"/>
    <w:rsid w:val="00C54F2B"/>
    <w:rsid w:val="00C55237"/>
    <w:rsid w:val="00C55415"/>
    <w:rsid w:val="00C5559B"/>
    <w:rsid w:val="00C55691"/>
    <w:rsid w:val="00C55E22"/>
    <w:rsid w:val="00C55E6F"/>
    <w:rsid w:val="00C5615A"/>
    <w:rsid w:val="00C5615C"/>
    <w:rsid w:val="00C5643B"/>
    <w:rsid w:val="00C5647F"/>
    <w:rsid w:val="00C56AAD"/>
    <w:rsid w:val="00C56B9E"/>
    <w:rsid w:val="00C56BFB"/>
    <w:rsid w:val="00C56C71"/>
    <w:rsid w:val="00C56E2B"/>
    <w:rsid w:val="00C571EF"/>
    <w:rsid w:val="00C572FF"/>
    <w:rsid w:val="00C576FA"/>
    <w:rsid w:val="00C577C6"/>
    <w:rsid w:val="00C57A77"/>
    <w:rsid w:val="00C57B8B"/>
    <w:rsid w:val="00C57C28"/>
    <w:rsid w:val="00C57CA5"/>
    <w:rsid w:val="00C57D59"/>
    <w:rsid w:val="00C601E4"/>
    <w:rsid w:val="00C6023D"/>
    <w:rsid w:val="00C60392"/>
    <w:rsid w:val="00C60425"/>
    <w:rsid w:val="00C60911"/>
    <w:rsid w:val="00C60AD2"/>
    <w:rsid w:val="00C60AFA"/>
    <w:rsid w:val="00C60D85"/>
    <w:rsid w:val="00C60EE8"/>
    <w:rsid w:val="00C61058"/>
    <w:rsid w:val="00C61566"/>
    <w:rsid w:val="00C618A4"/>
    <w:rsid w:val="00C61BD0"/>
    <w:rsid w:val="00C61C8B"/>
    <w:rsid w:val="00C61D23"/>
    <w:rsid w:val="00C6243E"/>
    <w:rsid w:val="00C626AB"/>
    <w:rsid w:val="00C62810"/>
    <w:rsid w:val="00C628E5"/>
    <w:rsid w:val="00C628FD"/>
    <w:rsid w:val="00C629E4"/>
    <w:rsid w:val="00C62BDA"/>
    <w:rsid w:val="00C62D9C"/>
    <w:rsid w:val="00C631C5"/>
    <w:rsid w:val="00C634FD"/>
    <w:rsid w:val="00C6355C"/>
    <w:rsid w:val="00C63708"/>
    <w:rsid w:val="00C63A19"/>
    <w:rsid w:val="00C63BEA"/>
    <w:rsid w:val="00C63D64"/>
    <w:rsid w:val="00C63DF3"/>
    <w:rsid w:val="00C6454A"/>
    <w:rsid w:val="00C6456F"/>
    <w:rsid w:val="00C646CE"/>
    <w:rsid w:val="00C64B88"/>
    <w:rsid w:val="00C652E1"/>
    <w:rsid w:val="00C653DF"/>
    <w:rsid w:val="00C6576C"/>
    <w:rsid w:val="00C65B7A"/>
    <w:rsid w:val="00C65FFC"/>
    <w:rsid w:val="00C66082"/>
    <w:rsid w:val="00C66092"/>
    <w:rsid w:val="00C66151"/>
    <w:rsid w:val="00C665B1"/>
    <w:rsid w:val="00C66742"/>
    <w:rsid w:val="00C66A55"/>
    <w:rsid w:val="00C66A58"/>
    <w:rsid w:val="00C66BF4"/>
    <w:rsid w:val="00C66C9D"/>
    <w:rsid w:val="00C66D41"/>
    <w:rsid w:val="00C675E5"/>
    <w:rsid w:val="00C678D6"/>
    <w:rsid w:val="00C67986"/>
    <w:rsid w:val="00C67A16"/>
    <w:rsid w:val="00C67AE4"/>
    <w:rsid w:val="00C67B7B"/>
    <w:rsid w:val="00C67C13"/>
    <w:rsid w:val="00C70105"/>
    <w:rsid w:val="00C7075C"/>
    <w:rsid w:val="00C7098C"/>
    <w:rsid w:val="00C709C6"/>
    <w:rsid w:val="00C70A4A"/>
    <w:rsid w:val="00C70CE1"/>
    <w:rsid w:val="00C70D59"/>
    <w:rsid w:val="00C70F14"/>
    <w:rsid w:val="00C70F53"/>
    <w:rsid w:val="00C70F7E"/>
    <w:rsid w:val="00C710FF"/>
    <w:rsid w:val="00C71188"/>
    <w:rsid w:val="00C711FC"/>
    <w:rsid w:val="00C71229"/>
    <w:rsid w:val="00C71284"/>
    <w:rsid w:val="00C71363"/>
    <w:rsid w:val="00C71A7B"/>
    <w:rsid w:val="00C71C9E"/>
    <w:rsid w:val="00C72003"/>
    <w:rsid w:val="00C72043"/>
    <w:rsid w:val="00C722D8"/>
    <w:rsid w:val="00C72710"/>
    <w:rsid w:val="00C72769"/>
    <w:rsid w:val="00C72BC9"/>
    <w:rsid w:val="00C72DEC"/>
    <w:rsid w:val="00C7351B"/>
    <w:rsid w:val="00C7352E"/>
    <w:rsid w:val="00C73621"/>
    <w:rsid w:val="00C73677"/>
    <w:rsid w:val="00C737D0"/>
    <w:rsid w:val="00C73984"/>
    <w:rsid w:val="00C73B1A"/>
    <w:rsid w:val="00C73B2A"/>
    <w:rsid w:val="00C73BD6"/>
    <w:rsid w:val="00C74072"/>
    <w:rsid w:val="00C745DB"/>
    <w:rsid w:val="00C74864"/>
    <w:rsid w:val="00C748CB"/>
    <w:rsid w:val="00C749AF"/>
    <w:rsid w:val="00C749FD"/>
    <w:rsid w:val="00C74AD4"/>
    <w:rsid w:val="00C750A1"/>
    <w:rsid w:val="00C7518F"/>
    <w:rsid w:val="00C7524E"/>
    <w:rsid w:val="00C754C8"/>
    <w:rsid w:val="00C75500"/>
    <w:rsid w:val="00C758B2"/>
    <w:rsid w:val="00C75B11"/>
    <w:rsid w:val="00C75FE3"/>
    <w:rsid w:val="00C7602B"/>
    <w:rsid w:val="00C76546"/>
    <w:rsid w:val="00C7654F"/>
    <w:rsid w:val="00C769AA"/>
    <w:rsid w:val="00C76B9F"/>
    <w:rsid w:val="00C77163"/>
    <w:rsid w:val="00C773C3"/>
    <w:rsid w:val="00C773FB"/>
    <w:rsid w:val="00C77586"/>
    <w:rsid w:val="00C77795"/>
    <w:rsid w:val="00C777B0"/>
    <w:rsid w:val="00C779E3"/>
    <w:rsid w:val="00C77BF4"/>
    <w:rsid w:val="00C77D7D"/>
    <w:rsid w:val="00C77E1F"/>
    <w:rsid w:val="00C77EFC"/>
    <w:rsid w:val="00C8020C"/>
    <w:rsid w:val="00C8037B"/>
    <w:rsid w:val="00C80436"/>
    <w:rsid w:val="00C80574"/>
    <w:rsid w:val="00C80840"/>
    <w:rsid w:val="00C80854"/>
    <w:rsid w:val="00C80B76"/>
    <w:rsid w:val="00C80B8D"/>
    <w:rsid w:val="00C80EFB"/>
    <w:rsid w:val="00C80F9F"/>
    <w:rsid w:val="00C81072"/>
    <w:rsid w:val="00C81143"/>
    <w:rsid w:val="00C81219"/>
    <w:rsid w:val="00C813E8"/>
    <w:rsid w:val="00C81863"/>
    <w:rsid w:val="00C81B1B"/>
    <w:rsid w:val="00C81B58"/>
    <w:rsid w:val="00C81BF3"/>
    <w:rsid w:val="00C81E6A"/>
    <w:rsid w:val="00C822FD"/>
    <w:rsid w:val="00C823A0"/>
    <w:rsid w:val="00C8267B"/>
    <w:rsid w:val="00C8289C"/>
    <w:rsid w:val="00C82B08"/>
    <w:rsid w:val="00C82BD6"/>
    <w:rsid w:val="00C83063"/>
    <w:rsid w:val="00C83166"/>
    <w:rsid w:val="00C83515"/>
    <w:rsid w:val="00C83517"/>
    <w:rsid w:val="00C8395F"/>
    <w:rsid w:val="00C83B1C"/>
    <w:rsid w:val="00C83F54"/>
    <w:rsid w:val="00C83F65"/>
    <w:rsid w:val="00C84038"/>
    <w:rsid w:val="00C840B5"/>
    <w:rsid w:val="00C84330"/>
    <w:rsid w:val="00C844AA"/>
    <w:rsid w:val="00C847F5"/>
    <w:rsid w:val="00C84890"/>
    <w:rsid w:val="00C84976"/>
    <w:rsid w:val="00C84BB0"/>
    <w:rsid w:val="00C84E2C"/>
    <w:rsid w:val="00C85502"/>
    <w:rsid w:val="00C855CF"/>
    <w:rsid w:val="00C85757"/>
    <w:rsid w:val="00C85759"/>
    <w:rsid w:val="00C85882"/>
    <w:rsid w:val="00C858BC"/>
    <w:rsid w:val="00C858CB"/>
    <w:rsid w:val="00C858F5"/>
    <w:rsid w:val="00C8598A"/>
    <w:rsid w:val="00C85C7D"/>
    <w:rsid w:val="00C85F8C"/>
    <w:rsid w:val="00C8621D"/>
    <w:rsid w:val="00C86282"/>
    <w:rsid w:val="00C862C0"/>
    <w:rsid w:val="00C8673A"/>
    <w:rsid w:val="00C86E56"/>
    <w:rsid w:val="00C871F7"/>
    <w:rsid w:val="00C87506"/>
    <w:rsid w:val="00C87528"/>
    <w:rsid w:val="00C8784A"/>
    <w:rsid w:val="00C87877"/>
    <w:rsid w:val="00C87897"/>
    <w:rsid w:val="00C878E0"/>
    <w:rsid w:val="00C87924"/>
    <w:rsid w:val="00C87B7D"/>
    <w:rsid w:val="00C87C5A"/>
    <w:rsid w:val="00C87E92"/>
    <w:rsid w:val="00C87EC2"/>
    <w:rsid w:val="00C901E5"/>
    <w:rsid w:val="00C902DF"/>
    <w:rsid w:val="00C905B6"/>
    <w:rsid w:val="00C907F4"/>
    <w:rsid w:val="00C90807"/>
    <w:rsid w:val="00C90DA4"/>
    <w:rsid w:val="00C91032"/>
    <w:rsid w:val="00C9105D"/>
    <w:rsid w:val="00C91117"/>
    <w:rsid w:val="00C91144"/>
    <w:rsid w:val="00C918C1"/>
    <w:rsid w:val="00C91933"/>
    <w:rsid w:val="00C919BA"/>
    <w:rsid w:val="00C91A65"/>
    <w:rsid w:val="00C91AFD"/>
    <w:rsid w:val="00C91CC3"/>
    <w:rsid w:val="00C91ECF"/>
    <w:rsid w:val="00C92130"/>
    <w:rsid w:val="00C92361"/>
    <w:rsid w:val="00C92389"/>
    <w:rsid w:val="00C92599"/>
    <w:rsid w:val="00C92674"/>
    <w:rsid w:val="00C927B9"/>
    <w:rsid w:val="00C927FE"/>
    <w:rsid w:val="00C92DEF"/>
    <w:rsid w:val="00C92E75"/>
    <w:rsid w:val="00C92EA2"/>
    <w:rsid w:val="00C93002"/>
    <w:rsid w:val="00C93326"/>
    <w:rsid w:val="00C934EB"/>
    <w:rsid w:val="00C9387C"/>
    <w:rsid w:val="00C9388C"/>
    <w:rsid w:val="00C93AAB"/>
    <w:rsid w:val="00C93BA9"/>
    <w:rsid w:val="00C93DB1"/>
    <w:rsid w:val="00C940CF"/>
    <w:rsid w:val="00C94347"/>
    <w:rsid w:val="00C9440A"/>
    <w:rsid w:val="00C944C3"/>
    <w:rsid w:val="00C94645"/>
    <w:rsid w:val="00C9485B"/>
    <w:rsid w:val="00C94A4D"/>
    <w:rsid w:val="00C94A7E"/>
    <w:rsid w:val="00C94C1E"/>
    <w:rsid w:val="00C94F9E"/>
    <w:rsid w:val="00C9518A"/>
    <w:rsid w:val="00C95750"/>
    <w:rsid w:val="00C958D0"/>
    <w:rsid w:val="00C95D0E"/>
    <w:rsid w:val="00C962E7"/>
    <w:rsid w:val="00C963EE"/>
    <w:rsid w:val="00C9661C"/>
    <w:rsid w:val="00C96784"/>
    <w:rsid w:val="00C96C60"/>
    <w:rsid w:val="00C97266"/>
    <w:rsid w:val="00C974D6"/>
    <w:rsid w:val="00C976BA"/>
    <w:rsid w:val="00C97D9C"/>
    <w:rsid w:val="00C97E71"/>
    <w:rsid w:val="00CA02A4"/>
    <w:rsid w:val="00CA078A"/>
    <w:rsid w:val="00CA0C8D"/>
    <w:rsid w:val="00CA0CC3"/>
    <w:rsid w:val="00CA0F10"/>
    <w:rsid w:val="00CA1196"/>
    <w:rsid w:val="00CA1287"/>
    <w:rsid w:val="00CA12FB"/>
    <w:rsid w:val="00CA13DA"/>
    <w:rsid w:val="00CA1496"/>
    <w:rsid w:val="00CA1845"/>
    <w:rsid w:val="00CA1D29"/>
    <w:rsid w:val="00CA1D85"/>
    <w:rsid w:val="00CA2372"/>
    <w:rsid w:val="00CA2440"/>
    <w:rsid w:val="00CA2790"/>
    <w:rsid w:val="00CA2A4A"/>
    <w:rsid w:val="00CA2E2F"/>
    <w:rsid w:val="00CA2F84"/>
    <w:rsid w:val="00CA34A2"/>
    <w:rsid w:val="00CA3503"/>
    <w:rsid w:val="00CA362C"/>
    <w:rsid w:val="00CA38EA"/>
    <w:rsid w:val="00CA3A44"/>
    <w:rsid w:val="00CA3C16"/>
    <w:rsid w:val="00CA3EF0"/>
    <w:rsid w:val="00CA3F17"/>
    <w:rsid w:val="00CA3F36"/>
    <w:rsid w:val="00CA4075"/>
    <w:rsid w:val="00CA40C8"/>
    <w:rsid w:val="00CA439B"/>
    <w:rsid w:val="00CA445E"/>
    <w:rsid w:val="00CA48B3"/>
    <w:rsid w:val="00CA4980"/>
    <w:rsid w:val="00CA4C9E"/>
    <w:rsid w:val="00CA4FE2"/>
    <w:rsid w:val="00CA55D1"/>
    <w:rsid w:val="00CA5614"/>
    <w:rsid w:val="00CA58C8"/>
    <w:rsid w:val="00CA5D08"/>
    <w:rsid w:val="00CA5EBC"/>
    <w:rsid w:val="00CA5FCC"/>
    <w:rsid w:val="00CA5FDB"/>
    <w:rsid w:val="00CA6261"/>
    <w:rsid w:val="00CA6498"/>
    <w:rsid w:val="00CA6B9A"/>
    <w:rsid w:val="00CA6DED"/>
    <w:rsid w:val="00CA7262"/>
    <w:rsid w:val="00CA7422"/>
    <w:rsid w:val="00CA7691"/>
    <w:rsid w:val="00CA7731"/>
    <w:rsid w:val="00CA787E"/>
    <w:rsid w:val="00CA7943"/>
    <w:rsid w:val="00CA799A"/>
    <w:rsid w:val="00CA7BBF"/>
    <w:rsid w:val="00CA7C41"/>
    <w:rsid w:val="00CA7D8E"/>
    <w:rsid w:val="00CB01ED"/>
    <w:rsid w:val="00CB0250"/>
    <w:rsid w:val="00CB02D1"/>
    <w:rsid w:val="00CB06FE"/>
    <w:rsid w:val="00CB073A"/>
    <w:rsid w:val="00CB09EA"/>
    <w:rsid w:val="00CB09F1"/>
    <w:rsid w:val="00CB0A1A"/>
    <w:rsid w:val="00CB0B96"/>
    <w:rsid w:val="00CB0E63"/>
    <w:rsid w:val="00CB1039"/>
    <w:rsid w:val="00CB103A"/>
    <w:rsid w:val="00CB13C8"/>
    <w:rsid w:val="00CB13E2"/>
    <w:rsid w:val="00CB181C"/>
    <w:rsid w:val="00CB190D"/>
    <w:rsid w:val="00CB193E"/>
    <w:rsid w:val="00CB1C19"/>
    <w:rsid w:val="00CB1DEF"/>
    <w:rsid w:val="00CB2053"/>
    <w:rsid w:val="00CB2073"/>
    <w:rsid w:val="00CB246C"/>
    <w:rsid w:val="00CB26A9"/>
    <w:rsid w:val="00CB2848"/>
    <w:rsid w:val="00CB2F3C"/>
    <w:rsid w:val="00CB3393"/>
    <w:rsid w:val="00CB3948"/>
    <w:rsid w:val="00CB3A26"/>
    <w:rsid w:val="00CB3AB6"/>
    <w:rsid w:val="00CB3ACD"/>
    <w:rsid w:val="00CB3BEA"/>
    <w:rsid w:val="00CB3ED9"/>
    <w:rsid w:val="00CB41F8"/>
    <w:rsid w:val="00CB4236"/>
    <w:rsid w:val="00CB43DD"/>
    <w:rsid w:val="00CB43FD"/>
    <w:rsid w:val="00CB445A"/>
    <w:rsid w:val="00CB478F"/>
    <w:rsid w:val="00CB4848"/>
    <w:rsid w:val="00CB4927"/>
    <w:rsid w:val="00CB4A3D"/>
    <w:rsid w:val="00CB5004"/>
    <w:rsid w:val="00CB52F1"/>
    <w:rsid w:val="00CB5439"/>
    <w:rsid w:val="00CB5476"/>
    <w:rsid w:val="00CB5957"/>
    <w:rsid w:val="00CB5A29"/>
    <w:rsid w:val="00CB5B2D"/>
    <w:rsid w:val="00CB5BA6"/>
    <w:rsid w:val="00CB5CEC"/>
    <w:rsid w:val="00CB5E5A"/>
    <w:rsid w:val="00CB60D7"/>
    <w:rsid w:val="00CB6248"/>
    <w:rsid w:val="00CB6493"/>
    <w:rsid w:val="00CB64ED"/>
    <w:rsid w:val="00CB670F"/>
    <w:rsid w:val="00CB6808"/>
    <w:rsid w:val="00CB6AAC"/>
    <w:rsid w:val="00CB6AAE"/>
    <w:rsid w:val="00CB6C4E"/>
    <w:rsid w:val="00CB6FE3"/>
    <w:rsid w:val="00CB7356"/>
    <w:rsid w:val="00CB73A5"/>
    <w:rsid w:val="00CB74E8"/>
    <w:rsid w:val="00CB754A"/>
    <w:rsid w:val="00CB76F0"/>
    <w:rsid w:val="00CB78BD"/>
    <w:rsid w:val="00CB7B92"/>
    <w:rsid w:val="00CB7D6C"/>
    <w:rsid w:val="00CB7EFD"/>
    <w:rsid w:val="00CC035A"/>
    <w:rsid w:val="00CC03A7"/>
    <w:rsid w:val="00CC0617"/>
    <w:rsid w:val="00CC09E6"/>
    <w:rsid w:val="00CC0AEF"/>
    <w:rsid w:val="00CC0D56"/>
    <w:rsid w:val="00CC0D70"/>
    <w:rsid w:val="00CC0E6F"/>
    <w:rsid w:val="00CC0FED"/>
    <w:rsid w:val="00CC1159"/>
    <w:rsid w:val="00CC11B7"/>
    <w:rsid w:val="00CC17BA"/>
    <w:rsid w:val="00CC1904"/>
    <w:rsid w:val="00CC1A62"/>
    <w:rsid w:val="00CC1B49"/>
    <w:rsid w:val="00CC1BB4"/>
    <w:rsid w:val="00CC1CB7"/>
    <w:rsid w:val="00CC22EE"/>
    <w:rsid w:val="00CC246E"/>
    <w:rsid w:val="00CC2552"/>
    <w:rsid w:val="00CC2723"/>
    <w:rsid w:val="00CC28C1"/>
    <w:rsid w:val="00CC2977"/>
    <w:rsid w:val="00CC2A7A"/>
    <w:rsid w:val="00CC2A9E"/>
    <w:rsid w:val="00CC2D66"/>
    <w:rsid w:val="00CC32F6"/>
    <w:rsid w:val="00CC351D"/>
    <w:rsid w:val="00CC3577"/>
    <w:rsid w:val="00CC3662"/>
    <w:rsid w:val="00CC367A"/>
    <w:rsid w:val="00CC37FD"/>
    <w:rsid w:val="00CC39AF"/>
    <w:rsid w:val="00CC3C81"/>
    <w:rsid w:val="00CC41A6"/>
    <w:rsid w:val="00CC41D1"/>
    <w:rsid w:val="00CC41E6"/>
    <w:rsid w:val="00CC43DD"/>
    <w:rsid w:val="00CC46EF"/>
    <w:rsid w:val="00CC4744"/>
    <w:rsid w:val="00CC4769"/>
    <w:rsid w:val="00CC4980"/>
    <w:rsid w:val="00CC4D6D"/>
    <w:rsid w:val="00CC4E15"/>
    <w:rsid w:val="00CC4E78"/>
    <w:rsid w:val="00CC51EA"/>
    <w:rsid w:val="00CC559F"/>
    <w:rsid w:val="00CC55C6"/>
    <w:rsid w:val="00CC563C"/>
    <w:rsid w:val="00CC57C3"/>
    <w:rsid w:val="00CC57EB"/>
    <w:rsid w:val="00CC5803"/>
    <w:rsid w:val="00CC585E"/>
    <w:rsid w:val="00CC5945"/>
    <w:rsid w:val="00CC5AC9"/>
    <w:rsid w:val="00CC62DA"/>
    <w:rsid w:val="00CC6340"/>
    <w:rsid w:val="00CC6425"/>
    <w:rsid w:val="00CC6636"/>
    <w:rsid w:val="00CC6918"/>
    <w:rsid w:val="00CC6995"/>
    <w:rsid w:val="00CC6A02"/>
    <w:rsid w:val="00CC6C00"/>
    <w:rsid w:val="00CC71A5"/>
    <w:rsid w:val="00CC7349"/>
    <w:rsid w:val="00CC744A"/>
    <w:rsid w:val="00CC74BC"/>
    <w:rsid w:val="00CC770B"/>
    <w:rsid w:val="00CC7AEB"/>
    <w:rsid w:val="00CC7BAC"/>
    <w:rsid w:val="00CC7D9B"/>
    <w:rsid w:val="00CC7F56"/>
    <w:rsid w:val="00CD0030"/>
    <w:rsid w:val="00CD030B"/>
    <w:rsid w:val="00CD055F"/>
    <w:rsid w:val="00CD07FC"/>
    <w:rsid w:val="00CD0E9B"/>
    <w:rsid w:val="00CD0F7A"/>
    <w:rsid w:val="00CD107B"/>
    <w:rsid w:val="00CD1224"/>
    <w:rsid w:val="00CD1468"/>
    <w:rsid w:val="00CD1610"/>
    <w:rsid w:val="00CD16E3"/>
    <w:rsid w:val="00CD1930"/>
    <w:rsid w:val="00CD1D0C"/>
    <w:rsid w:val="00CD1DD1"/>
    <w:rsid w:val="00CD217F"/>
    <w:rsid w:val="00CD2192"/>
    <w:rsid w:val="00CD2428"/>
    <w:rsid w:val="00CD28C6"/>
    <w:rsid w:val="00CD2982"/>
    <w:rsid w:val="00CD2A08"/>
    <w:rsid w:val="00CD2B06"/>
    <w:rsid w:val="00CD2CAE"/>
    <w:rsid w:val="00CD3443"/>
    <w:rsid w:val="00CD34CC"/>
    <w:rsid w:val="00CD3A6E"/>
    <w:rsid w:val="00CD3B34"/>
    <w:rsid w:val="00CD3B76"/>
    <w:rsid w:val="00CD3E64"/>
    <w:rsid w:val="00CD4299"/>
    <w:rsid w:val="00CD42E7"/>
    <w:rsid w:val="00CD47C6"/>
    <w:rsid w:val="00CD4A27"/>
    <w:rsid w:val="00CD4AE4"/>
    <w:rsid w:val="00CD4B9B"/>
    <w:rsid w:val="00CD4D35"/>
    <w:rsid w:val="00CD4FB4"/>
    <w:rsid w:val="00CD5033"/>
    <w:rsid w:val="00CD50FF"/>
    <w:rsid w:val="00CD51F0"/>
    <w:rsid w:val="00CD5384"/>
    <w:rsid w:val="00CD53C1"/>
    <w:rsid w:val="00CD54E3"/>
    <w:rsid w:val="00CD5A81"/>
    <w:rsid w:val="00CD5BDF"/>
    <w:rsid w:val="00CD6064"/>
    <w:rsid w:val="00CD60C2"/>
    <w:rsid w:val="00CD6269"/>
    <w:rsid w:val="00CD62BB"/>
    <w:rsid w:val="00CD6692"/>
    <w:rsid w:val="00CD66B0"/>
    <w:rsid w:val="00CD70A9"/>
    <w:rsid w:val="00CD7544"/>
    <w:rsid w:val="00CD7555"/>
    <w:rsid w:val="00CD7934"/>
    <w:rsid w:val="00CD7A22"/>
    <w:rsid w:val="00CD7BBA"/>
    <w:rsid w:val="00CD7C03"/>
    <w:rsid w:val="00CD7EA7"/>
    <w:rsid w:val="00CD7F98"/>
    <w:rsid w:val="00CD7FB5"/>
    <w:rsid w:val="00CE038B"/>
    <w:rsid w:val="00CE04E7"/>
    <w:rsid w:val="00CE0858"/>
    <w:rsid w:val="00CE0AAA"/>
    <w:rsid w:val="00CE0BAD"/>
    <w:rsid w:val="00CE0DDC"/>
    <w:rsid w:val="00CE13FE"/>
    <w:rsid w:val="00CE19C9"/>
    <w:rsid w:val="00CE1A9E"/>
    <w:rsid w:val="00CE1B4D"/>
    <w:rsid w:val="00CE1C0D"/>
    <w:rsid w:val="00CE1E5F"/>
    <w:rsid w:val="00CE1F97"/>
    <w:rsid w:val="00CE1FE0"/>
    <w:rsid w:val="00CE2026"/>
    <w:rsid w:val="00CE244F"/>
    <w:rsid w:val="00CE24E2"/>
    <w:rsid w:val="00CE290A"/>
    <w:rsid w:val="00CE2B4C"/>
    <w:rsid w:val="00CE314B"/>
    <w:rsid w:val="00CE3322"/>
    <w:rsid w:val="00CE3336"/>
    <w:rsid w:val="00CE3624"/>
    <w:rsid w:val="00CE3802"/>
    <w:rsid w:val="00CE385B"/>
    <w:rsid w:val="00CE3E26"/>
    <w:rsid w:val="00CE3E48"/>
    <w:rsid w:val="00CE3E9D"/>
    <w:rsid w:val="00CE40CD"/>
    <w:rsid w:val="00CE40EA"/>
    <w:rsid w:val="00CE44A7"/>
    <w:rsid w:val="00CE44F7"/>
    <w:rsid w:val="00CE4A5C"/>
    <w:rsid w:val="00CE4AB2"/>
    <w:rsid w:val="00CE4B56"/>
    <w:rsid w:val="00CE5080"/>
    <w:rsid w:val="00CE5733"/>
    <w:rsid w:val="00CE587D"/>
    <w:rsid w:val="00CE5896"/>
    <w:rsid w:val="00CE5A49"/>
    <w:rsid w:val="00CE5B43"/>
    <w:rsid w:val="00CE6182"/>
    <w:rsid w:val="00CE676A"/>
    <w:rsid w:val="00CE68A4"/>
    <w:rsid w:val="00CE68EB"/>
    <w:rsid w:val="00CE6D5B"/>
    <w:rsid w:val="00CE6EC3"/>
    <w:rsid w:val="00CE70EF"/>
    <w:rsid w:val="00CE72F8"/>
    <w:rsid w:val="00CE7408"/>
    <w:rsid w:val="00CE75E5"/>
    <w:rsid w:val="00CE7653"/>
    <w:rsid w:val="00CE77ED"/>
    <w:rsid w:val="00CE7951"/>
    <w:rsid w:val="00CE7D1D"/>
    <w:rsid w:val="00CE7D71"/>
    <w:rsid w:val="00CF0035"/>
    <w:rsid w:val="00CF00E9"/>
    <w:rsid w:val="00CF039A"/>
    <w:rsid w:val="00CF06EB"/>
    <w:rsid w:val="00CF08D1"/>
    <w:rsid w:val="00CF08EE"/>
    <w:rsid w:val="00CF0A3B"/>
    <w:rsid w:val="00CF0B2C"/>
    <w:rsid w:val="00CF0CCA"/>
    <w:rsid w:val="00CF0E62"/>
    <w:rsid w:val="00CF0E73"/>
    <w:rsid w:val="00CF10B2"/>
    <w:rsid w:val="00CF10F0"/>
    <w:rsid w:val="00CF1B31"/>
    <w:rsid w:val="00CF1D09"/>
    <w:rsid w:val="00CF1DF4"/>
    <w:rsid w:val="00CF2360"/>
    <w:rsid w:val="00CF23D4"/>
    <w:rsid w:val="00CF25EF"/>
    <w:rsid w:val="00CF263E"/>
    <w:rsid w:val="00CF2809"/>
    <w:rsid w:val="00CF28B7"/>
    <w:rsid w:val="00CF2950"/>
    <w:rsid w:val="00CF299D"/>
    <w:rsid w:val="00CF2CC3"/>
    <w:rsid w:val="00CF2D55"/>
    <w:rsid w:val="00CF309E"/>
    <w:rsid w:val="00CF30B6"/>
    <w:rsid w:val="00CF3401"/>
    <w:rsid w:val="00CF3657"/>
    <w:rsid w:val="00CF383C"/>
    <w:rsid w:val="00CF3C2A"/>
    <w:rsid w:val="00CF3C6F"/>
    <w:rsid w:val="00CF4285"/>
    <w:rsid w:val="00CF435C"/>
    <w:rsid w:val="00CF47E5"/>
    <w:rsid w:val="00CF4A45"/>
    <w:rsid w:val="00CF4D58"/>
    <w:rsid w:val="00CF4DB8"/>
    <w:rsid w:val="00CF5339"/>
    <w:rsid w:val="00CF5367"/>
    <w:rsid w:val="00CF576F"/>
    <w:rsid w:val="00CF5A14"/>
    <w:rsid w:val="00CF5D6F"/>
    <w:rsid w:val="00CF5E5F"/>
    <w:rsid w:val="00CF5F41"/>
    <w:rsid w:val="00CF6004"/>
    <w:rsid w:val="00CF63B4"/>
    <w:rsid w:val="00CF63BF"/>
    <w:rsid w:val="00CF652A"/>
    <w:rsid w:val="00CF6BC9"/>
    <w:rsid w:val="00CF7197"/>
    <w:rsid w:val="00CF73F2"/>
    <w:rsid w:val="00CF74AD"/>
    <w:rsid w:val="00CF7577"/>
    <w:rsid w:val="00CF75B7"/>
    <w:rsid w:val="00CF75D1"/>
    <w:rsid w:val="00CF76F3"/>
    <w:rsid w:val="00CF7812"/>
    <w:rsid w:val="00CF7AF0"/>
    <w:rsid w:val="00CF7D24"/>
    <w:rsid w:val="00CF7F1E"/>
    <w:rsid w:val="00D00137"/>
    <w:rsid w:val="00D001A5"/>
    <w:rsid w:val="00D0037A"/>
    <w:rsid w:val="00D00439"/>
    <w:rsid w:val="00D00450"/>
    <w:rsid w:val="00D00487"/>
    <w:rsid w:val="00D0048A"/>
    <w:rsid w:val="00D004F9"/>
    <w:rsid w:val="00D00622"/>
    <w:rsid w:val="00D0073D"/>
    <w:rsid w:val="00D0088A"/>
    <w:rsid w:val="00D0095E"/>
    <w:rsid w:val="00D00AA7"/>
    <w:rsid w:val="00D00AF0"/>
    <w:rsid w:val="00D00F05"/>
    <w:rsid w:val="00D01000"/>
    <w:rsid w:val="00D0106E"/>
    <w:rsid w:val="00D010A9"/>
    <w:rsid w:val="00D0125D"/>
    <w:rsid w:val="00D0132D"/>
    <w:rsid w:val="00D013EA"/>
    <w:rsid w:val="00D014C9"/>
    <w:rsid w:val="00D014FE"/>
    <w:rsid w:val="00D018CF"/>
    <w:rsid w:val="00D019B3"/>
    <w:rsid w:val="00D01C7F"/>
    <w:rsid w:val="00D01E03"/>
    <w:rsid w:val="00D01E42"/>
    <w:rsid w:val="00D02312"/>
    <w:rsid w:val="00D02354"/>
    <w:rsid w:val="00D02FE8"/>
    <w:rsid w:val="00D03022"/>
    <w:rsid w:val="00D030AE"/>
    <w:rsid w:val="00D030CC"/>
    <w:rsid w:val="00D031DB"/>
    <w:rsid w:val="00D032FF"/>
    <w:rsid w:val="00D033EF"/>
    <w:rsid w:val="00D03451"/>
    <w:rsid w:val="00D0378C"/>
    <w:rsid w:val="00D03953"/>
    <w:rsid w:val="00D03983"/>
    <w:rsid w:val="00D03E6B"/>
    <w:rsid w:val="00D03ED0"/>
    <w:rsid w:val="00D0417B"/>
    <w:rsid w:val="00D0444B"/>
    <w:rsid w:val="00D04612"/>
    <w:rsid w:val="00D049A5"/>
    <w:rsid w:val="00D04ABB"/>
    <w:rsid w:val="00D04DCD"/>
    <w:rsid w:val="00D04EB6"/>
    <w:rsid w:val="00D0515D"/>
    <w:rsid w:val="00D053B3"/>
    <w:rsid w:val="00D055D1"/>
    <w:rsid w:val="00D055FF"/>
    <w:rsid w:val="00D0564E"/>
    <w:rsid w:val="00D05677"/>
    <w:rsid w:val="00D059E9"/>
    <w:rsid w:val="00D05DAC"/>
    <w:rsid w:val="00D05E81"/>
    <w:rsid w:val="00D0628C"/>
    <w:rsid w:val="00D0629B"/>
    <w:rsid w:val="00D062CD"/>
    <w:rsid w:val="00D06312"/>
    <w:rsid w:val="00D0638F"/>
    <w:rsid w:val="00D06E62"/>
    <w:rsid w:val="00D07202"/>
    <w:rsid w:val="00D07250"/>
    <w:rsid w:val="00D07805"/>
    <w:rsid w:val="00D07B04"/>
    <w:rsid w:val="00D07B97"/>
    <w:rsid w:val="00D07CB5"/>
    <w:rsid w:val="00D07F7F"/>
    <w:rsid w:val="00D101A6"/>
    <w:rsid w:val="00D101E6"/>
    <w:rsid w:val="00D10276"/>
    <w:rsid w:val="00D104DA"/>
    <w:rsid w:val="00D105D7"/>
    <w:rsid w:val="00D10F14"/>
    <w:rsid w:val="00D114D3"/>
    <w:rsid w:val="00D117BF"/>
    <w:rsid w:val="00D11BC0"/>
    <w:rsid w:val="00D11BC8"/>
    <w:rsid w:val="00D12040"/>
    <w:rsid w:val="00D12096"/>
    <w:rsid w:val="00D1244E"/>
    <w:rsid w:val="00D127DC"/>
    <w:rsid w:val="00D12AE1"/>
    <w:rsid w:val="00D12BB0"/>
    <w:rsid w:val="00D13252"/>
    <w:rsid w:val="00D133E4"/>
    <w:rsid w:val="00D13450"/>
    <w:rsid w:val="00D13716"/>
    <w:rsid w:val="00D139AF"/>
    <w:rsid w:val="00D13DA2"/>
    <w:rsid w:val="00D13FE9"/>
    <w:rsid w:val="00D14203"/>
    <w:rsid w:val="00D1423A"/>
    <w:rsid w:val="00D14363"/>
    <w:rsid w:val="00D146EA"/>
    <w:rsid w:val="00D14863"/>
    <w:rsid w:val="00D149C8"/>
    <w:rsid w:val="00D14D61"/>
    <w:rsid w:val="00D14E04"/>
    <w:rsid w:val="00D15029"/>
    <w:rsid w:val="00D151EB"/>
    <w:rsid w:val="00D155E0"/>
    <w:rsid w:val="00D1566B"/>
    <w:rsid w:val="00D156A7"/>
    <w:rsid w:val="00D1578C"/>
    <w:rsid w:val="00D157D6"/>
    <w:rsid w:val="00D157F1"/>
    <w:rsid w:val="00D158CA"/>
    <w:rsid w:val="00D158F7"/>
    <w:rsid w:val="00D15C2C"/>
    <w:rsid w:val="00D15E6F"/>
    <w:rsid w:val="00D15ECB"/>
    <w:rsid w:val="00D16442"/>
    <w:rsid w:val="00D16623"/>
    <w:rsid w:val="00D1691D"/>
    <w:rsid w:val="00D16A1D"/>
    <w:rsid w:val="00D16C46"/>
    <w:rsid w:val="00D16C6F"/>
    <w:rsid w:val="00D16DFB"/>
    <w:rsid w:val="00D1717B"/>
    <w:rsid w:val="00D17285"/>
    <w:rsid w:val="00D17299"/>
    <w:rsid w:val="00D17563"/>
    <w:rsid w:val="00D17829"/>
    <w:rsid w:val="00D1787A"/>
    <w:rsid w:val="00D17C62"/>
    <w:rsid w:val="00D17D87"/>
    <w:rsid w:val="00D17E30"/>
    <w:rsid w:val="00D17F21"/>
    <w:rsid w:val="00D20339"/>
    <w:rsid w:val="00D20358"/>
    <w:rsid w:val="00D203D9"/>
    <w:rsid w:val="00D20581"/>
    <w:rsid w:val="00D2095D"/>
    <w:rsid w:val="00D20ACA"/>
    <w:rsid w:val="00D20B65"/>
    <w:rsid w:val="00D20BEF"/>
    <w:rsid w:val="00D20D4C"/>
    <w:rsid w:val="00D20D9C"/>
    <w:rsid w:val="00D20E7C"/>
    <w:rsid w:val="00D20EF6"/>
    <w:rsid w:val="00D20F2B"/>
    <w:rsid w:val="00D211F6"/>
    <w:rsid w:val="00D213F1"/>
    <w:rsid w:val="00D215C0"/>
    <w:rsid w:val="00D21880"/>
    <w:rsid w:val="00D21C05"/>
    <w:rsid w:val="00D21CD1"/>
    <w:rsid w:val="00D21CDF"/>
    <w:rsid w:val="00D223BD"/>
    <w:rsid w:val="00D226F4"/>
    <w:rsid w:val="00D22766"/>
    <w:rsid w:val="00D2280B"/>
    <w:rsid w:val="00D2286A"/>
    <w:rsid w:val="00D2289A"/>
    <w:rsid w:val="00D22A61"/>
    <w:rsid w:val="00D22B9A"/>
    <w:rsid w:val="00D22C9E"/>
    <w:rsid w:val="00D22CA1"/>
    <w:rsid w:val="00D23301"/>
    <w:rsid w:val="00D23740"/>
    <w:rsid w:val="00D237C5"/>
    <w:rsid w:val="00D238E0"/>
    <w:rsid w:val="00D2399C"/>
    <w:rsid w:val="00D239A6"/>
    <w:rsid w:val="00D23AF6"/>
    <w:rsid w:val="00D23C7F"/>
    <w:rsid w:val="00D23DD7"/>
    <w:rsid w:val="00D242BB"/>
    <w:rsid w:val="00D244E2"/>
    <w:rsid w:val="00D244EA"/>
    <w:rsid w:val="00D24711"/>
    <w:rsid w:val="00D24827"/>
    <w:rsid w:val="00D24955"/>
    <w:rsid w:val="00D24A76"/>
    <w:rsid w:val="00D24B74"/>
    <w:rsid w:val="00D24BA2"/>
    <w:rsid w:val="00D24D66"/>
    <w:rsid w:val="00D24D67"/>
    <w:rsid w:val="00D252FD"/>
    <w:rsid w:val="00D254C8"/>
    <w:rsid w:val="00D25882"/>
    <w:rsid w:val="00D25D18"/>
    <w:rsid w:val="00D25EA8"/>
    <w:rsid w:val="00D26500"/>
    <w:rsid w:val="00D26851"/>
    <w:rsid w:val="00D26874"/>
    <w:rsid w:val="00D268A4"/>
    <w:rsid w:val="00D26942"/>
    <w:rsid w:val="00D26C35"/>
    <w:rsid w:val="00D26D94"/>
    <w:rsid w:val="00D26E9D"/>
    <w:rsid w:val="00D272A0"/>
    <w:rsid w:val="00D27416"/>
    <w:rsid w:val="00D2743B"/>
    <w:rsid w:val="00D2757D"/>
    <w:rsid w:val="00D27771"/>
    <w:rsid w:val="00D27C93"/>
    <w:rsid w:val="00D27CA8"/>
    <w:rsid w:val="00D27D29"/>
    <w:rsid w:val="00D301E0"/>
    <w:rsid w:val="00D30410"/>
    <w:rsid w:val="00D304EC"/>
    <w:rsid w:val="00D3052A"/>
    <w:rsid w:val="00D307F9"/>
    <w:rsid w:val="00D308CA"/>
    <w:rsid w:val="00D30CD3"/>
    <w:rsid w:val="00D30F5D"/>
    <w:rsid w:val="00D30F6F"/>
    <w:rsid w:val="00D30F98"/>
    <w:rsid w:val="00D3116F"/>
    <w:rsid w:val="00D3128D"/>
    <w:rsid w:val="00D31332"/>
    <w:rsid w:val="00D31545"/>
    <w:rsid w:val="00D3161F"/>
    <w:rsid w:val="00D316A1"/>
    <w:rsid w:val="00D31812"/>
    <w:rsid w:val="00D3198B"/>
    <w:rsid w:val="00D31C07"/>
    <w:rsid w:val="00D31D0D"/>
    <w:rsid w:val="00D31D2E"/>
    <w:rsid w:val="00D31EA3"/>
    <w:rsid w:val="00D32004"/>
    <w:rsid w:val="00D320B1"/>
    <w:rsid w:val="00D3217A"/>
    <w:rsid w:val="00D32353"/>
    <w:rsid w:val="00D32521"/>
    <w:rsid w:val="00D325F0"/>
    <w:rsid w:val="00D32836"/>
    <w:rsid w:val="00D329D1"/>
    <w:rsid w:val="00D32B57"/>
    <w:rsid w:val="00D32CE1"/>
    <w:rsid w:val="00D32E7A"/>
    <w:rsid w:val="00D32EFD"/>
    <w:rsid w:val="00D32F5E"/>
    <w:rsid w:val="00D33080"/>
    <w:rsid w:val="00D33158"/>
    <w:rsid w:val="00D339DA"/>
    <w:rsid w:val="00D33C2E"/>
    <w:rsid w:val="00D3425F"/>
    <w:rsid w:val="00D345E9"/>
    <w:rsid w:val="00D3474C"/>
    <w:rsid w:val="00D34ABF"/>
    <w:rsid w:val="00D34BB1"/>
    <w:rsid w:val="00D34BFE"/>
    <w:rsid w:val="00D34CC6"/>
    <w:rsid w:val="00D34CCF"/>
    <w:rsid w:val="00D34CF2"/>
    <w:rsid w:val="00D34DE8"/>
    <w:rsid w:val="00D34F6C"/>
    <w:rsid w:val="00D35336"/>
    <w:rsid w:val="00D3536B"/>
    <w:rsid w:val="00D35442"/>
    <w:rsid w:val="00D35546"/>
    <w:rsid w:val="00D358C7"/>
    <w:rsid w:val="00D35A53"/>
    <w:rsid w:val="00D35A61"/>
    <w:rsid w:val="00D35CC5"/>
    <w:rsid w:val="00D3646C"/>
    <w:rsid w:val="00D36586"/>
    <w:rsid w:val="00D367A5"/>
    <w:rsid w:val="00D3690E"/>
    <w:rsid w:val="00D36A49"/>
    <w:rsid w:val="00D36BE1"/>
    <w:rsid w:val="00D36D28"/>
    <w:rsid w:val="00D370B9"/>
    <w:rsid w:val="00D370E5"/>
    <w:rsid w:val="00D37243"/>
    <w:rsid w:val="00D37517"/>
    <w:rsid w:val="00D37600"/>
    <w:rsid w:val="00D37AFB"/>
    <w:rsid w:val="00D37F50"/>
    <w:rsid w:val="00D40006"/>
    <w:rsid w:val="00D4002F"/>
    <w:rsid w:val="00D403B6"/>
    <w:rsid w:val="00D405FC"/>
    <w:rsid w:val="00D40773"/>
    <w:rsid w:val="00D40E38"/>
    <w:rsid w:val="00D413C7"/>
    <w:rsid w:val="00D413CF"/>
    <w:rsid w:val="00D418BA"/>
    <w:rsid w:val="00D419EA"/>
    <w:rsid w:val="00D41A42"/>
    <w:rsid w:val="00D41AE7"/>
    <w:rsid w:val="00D41BAC"/>
    <w:rsid w:val="00D42149"/>
    <w:rsid w:val="00D423C4"/>
    <w:rsid w:val="00D4249B"/>
    <w:rsid w:val="00D42535"/>
    <w:rsid w:val="00D42A21"/>
    <w:rsid w:val="00D42AE1"/>
    <w:rsid w:val="00D42CB4"/>
    <w:rsid w:val="00D42D98"/>
    <w:rsid w:val="00D43065"/>
    <w:rsid w:val="00D4330B"/>
    <w:rsid w:val="00D43743"/>
    <w:rsid w:val="00D43915"/>
    <w:rsid w:val="00D43A0C"/>
    <w:rsid w:val="00D43E98"/>
    <w:rsid w:val="00D444C3"/>
    <w:rsid w:val="00D44616"/>
    <w:rsid w:val="00D44620"/>
    <w:rsid w:val="00D4468A"/>
    <w:rsid w:val="00D44760"/>
    <w:rsid w:val="00D44A1C"/>
    <w:rsid w:val="00D44B4B"/>
    <w:rsid w:val="00D44B95"/>
    <w:rsid w:val="00D44C4E"/>
    <w:rsid w:val="00D44D47"/>
    <w:rsid w:val="00D44EC8"/>
    <w:rsid w:val="00D44EF2"/>
    <w:rsid w:val="00D44F3C"/>
    <w:rsid w:val="00D44F54"/>
    <w:rsid w:val="00D45111"/>
    <w:rsid w:val="00D45214"/>
    <w:rsid w:val="00D45368"/>
    <w:rsid w:val="00D4561F"/>
    <w:rsid w:val="00D4572E"/>
    <w:rsid w:val="00D459FB"/>
    <w:rsid w:val="00D45B57"/>
    <w:rsid w:val="00D45CB5"/>
    <w:rsid w:val="00D45CC1"/>
    <w:rsid w:val="00D45D2E"/>
    <w:rsid w:val="00D45D8C"/>
    <w:rsid w:val="00D45E96"/>
    <w:rsid w:val="00D461F1"/>
    <w:rsid w:val="00D463D8"/>
    <w:rsid w:val="00D46ACA"/>
    <w:rsid w:val="00D46FF6"/>
    <w:rsid w:val="00D474F3"/>
    <w:rsid w:val="00D47537"/>
    <w:rsid w:val="00D475D2"/>
    <w:rsid w:val="00D475E8"/>
    <w:rsid w:val="00D47623"/>
    <w:rsid w:val="00D47B35"/>
    <w:rsid w:val="00D47B79"/>
    <w:rsid w:val="00D47CB7"/>
    <w:rsid w:val="00D47E6B"/>
    <w:rsid w:val="00D50219"/>
    <w:rsid w:val="00D50771"/>
    <w:rsid w:val="00D508D5"/>
    <w:rsid w:val="00D50966"/>
    <w:rsid w:val="00D509B8"/>
    <w:rsid w:val="00D509E8"/>
    <w:rsid w:val="00D50CA1"/>
    <w:rsid w:val="00D50D99"/>
    <w:rsid w:val="00D50DC8"/>
    <w:rsid w:val="00D50F2C"/>
    <w:rsid w:val="00D51128"/>
    <w:rsid w:val="00D517A3"/>
    <w:rsid w:val="00D517BB"/>
    <w:rsid w:val="00D51A1A"/>
    <w:rsid w:val="00D51C16"/>
    <w:rsid w:val="00D51C33"/>
    <w:rsid w:val="00D51C48"/>
    <w:rsid w:val="00D5235C"/>
    <w:rsid w:val="00D5254F"/>
    <w:rsid w:val="00D52C37"/>
    <w:rsid w:val="00D52C56"/>
    <w:rsid w:val="00D52FDC"/>
    <w:rsid w:val="00D530E9"/>
    <w:rsid w:val="00D53687"/>
    <w:rsid w:val="00D53721"/>
    <w:rsid w:val="00D5382C"/>
    <w:rsid w:val="00D5383F"/>
    <w:rsid w:val="00D53A1F"/>
    <w:rsid w:val="00D53BEE"/>
    <w:rsid w:val="00D53C56"/>
    <w:rsid w:val="00D53E1C"/>
    <w:rsid w:val="00D544C3"/>
    <w:rsid w:val="00D54509"/>
    <w:rsid w:val="00D5461E"/>
    <w:rsid w:val="00D5482B"/>
    <w:rsid w:val="00D5495B"/>
    <w:rsid w:val="00D549F3"/>
    <w:rsid w:val="00D54B0E"/>
    <w:rsid w:val="00D54F2C"/>
    <w:rsid w:val="00D5547C"/>
    <w:rsid w:val="00D56759"/>
    <w:rsid w:val="00D567CF"/>
    <w:rsid w:val="00D56806"/>
    <w:rsid w:val="00D56846"/>
    <w:rsid w:val="00D56B2C"/>
    <w:rsid w:val="00D56C8D"/>
    <w:rsid w:val="00D56DFD"/>
    <w:rsid w:val="00D56EF5"/>
    <w:rsid w:val="00D56F97"/>
    <w:rsid w:val="00D5722E"/>
    <w:rsid w:val="00D57733"/>
    <w:rsid w:val="00D577E5"/>
    <w:rsid w:val="00D57865"/>
    <w:rsid w:val="00D578B5"/>
    <w:rsid w:val="00D57AAE"/>
    <w:rsid w:val="00D57BA8"/>
    <w:rsid w:val="00D57E20"/>
    <w:rsid w:val="00D57F75"/>
    <w:rsid w:val="00D57FD7"/>
    <w:rsid w:val="00D57FFB"/>
    <w:rsid w:val="00D601C8"/>
    <w:rsid w:val="00D60236"/>
    <w:rsid w:val="00D60275"/>
    <w:rsid w:val="00D60562"/>
    <w:rsid w:val="00D6069F"/>
    <w:rsid w:val="00D60F39"/>
    <w:rsid w:val="00D611CC"/>
    <w:rsid w:val="00D612E3"/>
    <w:rsid w:val="00D6156F"/>
    <w:rsid w:val="00D6175E"/>
    <w:rsid w:val="00D61904"/>
    <w:rsid w:val="00D61C86"/>
    <w:rsid w:val="00D61C97"/>
    <w:rsid w:val="00D61D27"/>
    <w:rsid w:val="00D6250E"/>
    <w:rsid w:val="00D6289B"/>
    <w:rsid w:val="00D62982"/>
    <w:rsid w:val="00D62A06"/>
    <w:rsid w:val="00D62E0C"/>
    <w:rsid w:val="00D62FE6"/>
    <w:rsid w:val="00D630A7"/>
    <w:rsid w:val="00D630B1"/>
    <w:rsid w:val="00D63387"/>
    <w:rsid w:val="00D6345D"/>
    <w:rsid w:val="00D63796"/>
    <w:rsid w:val="00D63E2A"/>
    <w:rsid w:val="00D64189"/>
    <w:rsid w:val="00D6425D"/>
    <w:rsid w:val="00D64294"/>
    <w:rsid w:val="00D64537"/>
    <w:rsid w:val="00D645BB"/>
    <w:rsid w:val="00D6460B"/>
    <w:rsid w:val="00D64663"/>
    <w:rsid w:val="00D6473B"/>
    <w:rsid w:val="00D64C56"/>
    <w:rsid w:val="00D64CB7"/>
    <w:rsid w:val="00D650EE"/>
    <w:rsid w:val="00D65103"/>
    <w:rsid w:val="00D656BE"/>
    <w:rsid w:val="00D65978"/>
    <w:rsid w:val="00D65B07"/>
    <w:rsid w:val="00D65B55"/>
    <w:rsid w:val="00D65B87"/>
    <w:rsid w:val="00D65C2D"/>
    <w:rsid w:val="00D6613C"/>
    <w:rsid w:val="00D66194"/>
    <w:rsid w:val="00D66288"/>
    <w:rsid w:val="00D663F5"/>
    <w:rsid w:val="00D664F8"/>
    <w:rsid w:val="00D6652F"/>
    <w:rsid w:val="00D66534"/>
    <w:rsid w:val="00D66753"/>
    <w:rsid w:val="00D66952"/>
    <w:rsid w:val="00D66BBC"/>
    <w:rsid w:val="00D66F9C"/>
    <w:rsid w:val="00D67639"/>
    <w:rsid w:val="00D677F4"/>
    <w:rsid w:val="00D67807"/>
    <w:rsid w:val="00D678AC"/>
    <w:rsid w:val="00D67A8C"/>
    <w:rsid w:val="00D67B0A"/>
    <w:rsid w:val="00D70211"/>
    <w:rsid w:val="00D705E1"/>
    <w:rsid w:val="00D709BB"/>
    <w:rsid w:val="00D71270"/>
    <w:rsid w:val="00D71474"/>
    <w:rsid w:val="00D714AC"/>
    <w:rsid w:val="00D71A7D"/>
    <w:rsid w:val="00D71E1D"/>
    <w:rsid w:val="00D71EE1"/>
    <w:rsid w:val="00D71FB5"/>
    <w:rsid w:val="00D71FBD"/>
    <w:rsid w:val="00D72150"/>
    <w:rsid w:val="00D7217A"/>
    <w:rsid w:val="00D72327"/>
    <w:rsid w:val="00D724D9"/>
    <w:rsid w:val="00D72586"/>
    <w:rsid w:val="00D72A74"/>
    <w:rsid w:val="00D72C4C"/>
    <w:rsid w:val="00D73714"/>
    <w:rsid w:val="00D737CE"/>
    <w:rsid w:val="00D73962"/>
    <w:rsid w:val="00D739EA"/>
    <w:rsid w:val="00D73A65"/>
    <w:rsid w:val="00D73CBC"/>
    <w:rsid w:val="00D73D10"/>
    <w:rsid w:val="00D73D28"/>
    <w:rsid w:val="00D73D69"/>
    <w:rsid w:val="00D73EB8"/>
    <w:rsid w:val="00D73F51"/>
    <w:rsid w:val="00D73F8E"/>
    <w:rsid w:val="00D740C8"/>
    <w:rsid w:val="00D746EC"/>
    <w:rsid w:val="00D74AFB"/>
    <w:rsid w:val="00D74C5F"/>
    <w:rsid w:val="00D74E94"/>
    <w:rsid w:val="00D74FE6"/>
    <w:rsid w:val="00D75249"/>
    <w:rsid w:val="00D75263"/>
    <w:rsid w:val="00D7538A"/>
    <w:rsid w:val="00D75540"/>
    <w:rsid w:val="00D755DE"/>
    <w:rsid w:val="00D755E1"/>
    <w:rsid w:val="00D7576A"/>
    <w:rsid w:val="00D757DB"/>
    <w:rsid w:val="00D75A69"/>
    <w:rsid w:val="00D75DB4"/>
    <w:rsid w:val="00D75E2B"/>
    <w:rsid w:val="00D75E7F"/>
    <w:rsid w:val="00D75FA9"/>
    <w:rsid w:val="00D76176"/>
    <w:rsid w:val="00D76223"/>
    <w:rsid w:val="00D765F1"/>
    <w:rsid w:val="00D769B4"/>
    <w:rsid w:val="00D76A7B"/>
    <w:rsid w:val="00D76D93"/>
    <w:rsid w:val="00D76EA8"/>
    <w:rsid w:val="00D7705E"/>
    <w:rsid w:val="00D770A8"/>
    <w:rsid w:val="00D77196"/>
    <w:rsid w:val="00D771A1"/>
    <w:rsid w:val="00D7735F"/>
    <w:rsid w:val="00D77494"/>
    <w:rsid w:val="00D7751B"/>
    <w:rsid w:val="00D77574"/>
    <w:rsid w:val="00D77639"/>
    <w:rsid w:val="00D776E2"/>
    <w:rsid w:val="00D77728"/>
    <w:rsid w:val="00D77912"/>
    <w:rsid w:val="00D77D7D"/>
    <w:rsid w:val="00D805DB"/>
    <w:rsid w:val="00D80E44"/>
    <w:rsid w:val="00D811F7"/>
    <w:rsid w:val="00D8122C"/>
    <w:rsid w:val="00D81319"/>
    <w:rsid w:val="00D81331"/>
    <w:rsid w:val="00D813EC"/>
    <w:rsid w:val="00D8163C"/>
    <w:rsid w:val="00D81DB3"/>
    <w:rsid w:val="00D81FBF"/>
    <w:rsid w:val="00D82236"/>
    <w:rsid w:val="00D82389"/>
    <w:rsid w:val="00D82419"/>
    <w:rsid w:val="00D82672"/>
    <w:rsid w:val="00D8277A"/>
    <w:rsid w:val="00D828DF"/>
    <w:rsid w:val="00D8299A"/>
    <w:rsid w:val="00D82ACB"/>
    <w:rsid w:val="00D82BD2"/>
    <w:rsid w:val="00D8318B"/>
    <w:rsid w:val="00D83315"/>
    <w:rsid w:val="00D8333B"/>
    <w:rsid w:val="00D83409"/>
    <w:rsid w:val="00D8355E"/>
    <w:rsid w:val="00D83799"/>
    <w:rsid w:val="00D838A4"/>
    <w:rsid w:val="00D83C7A"/>
    <w:rsid w:val="00D83F3A"/>
    <w:rsid w:val="00D84291"/>
    <w:rsid w:val="00D84383"/>
    <w:rsid w:val="00D84384"/>
    <w:rsid w:val="00D84558"/>
    <w:rsid w:val="00D8497D"/>
    <w:rsid w:val="00D84B0D"/>
    <w:rsid w:val="00D84D1B"/>
    <w:rsid w:val="00D850E1"/>
    <w:rsid w:val="00D851E4"/>
    <w:rsid w:val="00D85216"/>
    <w:rsid w:val="00D8535C"/>
    <w:rsid w:val="00D8540B"/>
    <w:rsid w:val="00D854EA"/>
    <w:rsid w:val="00D858F3"/>
    <w:rsid w:val="00D85A74"/>
    <w:rsid w:val="00D85FB4"/>
    <w:rsid w:val="00D8611D"/>
    <w:rsid w:val="00D861D7"/>
    <w:rsid w:val="00D86211"/>
    <w:rsid w:val="00D863F9"/>
    <w:rsid w:val="00D865EE"/>
    <w:rsid w:val="00D86796"/>
    <w:rsid w:val="00D8687A"/>
    <w:rsid w:val="00D8689D"/>
    <w:rsid w:val="00D86914"/>
    <w:rsid w:val="00D8697A"/>
    <w:rsid w:val="00D86CFE"/>
    <w:rsid w:val="00D86E8B"/>
    <w:rsid w:val="00D86F2A"/>
    <w:rsid w:val="00D87247"/>
    <w:rsid w:val="00D87283"/>
    <w:rsid w:val="00D87424"/>
    <w:rsid w:val="00D8762A"/>
    <w:rsid w:val="00D87946"/>
    <w:rsid w:val="00D87C06"/>
    <w:rsid w:val="00D87E39"/>
    <w:rsid w:val="00D87F34"/>
    <w:rsid w:val="00D9015B"/>
    <w:rsid w:val="00D901AA"/>
    <w:rsid w:val="00D906C2"/>
    <w:rsid w:val="00D90898"/>
    <w:rsid w:val="00D9093B"/>
    <w:rsid w:val="00D90D5F"/>
    <w:rsid w:val="00D90EC0"/>
    <w:rsid w:val="00D911F1"/>
    <w:rsid w:val="00D912FD"/>
    <w:rsid w:val="00D914D3"/>
    <w:rsid w:val="00D915A0"/>
    <w:rsid w:val="00D9166A"/>
    <w:rsid w:val="00D918E7"/>
    <w:rsid w:val="00D91A8A"/>
    <w:rsid w:val="00D91B1D"/>
    <w:rsid w:val="00D91D24"/>
    <w:rsid w:val="00D91DA6"/>
    <w:rsid w:val="00D91E77"/>
    <w:rsid w:val="00D91F6B"/>
    <w:rsid w:val="00D92010"/>
    <w:rsid w:val="00D92023"/>
    <w:rsid w:val="00D92135"/>
    <w:rsid w:val="00D92515"/>
    <w:rsid w:val="00D926BC"/>
    <w:rsid w:val="00D927A3"/>
    <w:rsid w:val="00D928D8"/>
    <w:rsid w:val="00D92AF7"/>
    <w:rsid w:val="00D92C07"/>
    <w:rsid w:val="00D92D0A"/>
    <w:rsid w:val="00D92D23"/>
    <w:rsid w:val="00D92F3A"/>
    <w:rsid w:val="00D93109"/>
    <w:rsid w:val="00D93146"/>
    <w:rsid w:val="00D9331C"/>
    <w:rsid w:val="00D937B7"/>
    <w:rsid w:val="00D938F1"/>
    <w:rsid w:val="00D9394B"/>
    <w:rsid w:val="00D93C02"/>
    <w:rsid w:val="00D93C16"/>
    <w:rsid w:val="00D94167"/>
    <w:rsid w:val="00D9444A"/>
    <w:rsid w:val="00D947D6"/>
    <w:rsid w:val="00D94B09"/>
    <w:rsid w:val="00D94F1F"/>
    <w:rsid w:val="00D95087"/>
    <w:rsid w:val="00D95111"/>
    <w:rsid w:val="00D9515B"/>
    <w:rsid w:val="00D95787"/>
    <w:rsid w:val="00D95915"/>
    <w:rsid w:val="00D95F85"/>
    <w:rsid w:val="00D960AC"/>
    <w:rsid w:val="00D968C1"/>
    <w:rsid w:val="00D96E09"/>
    <w:rsid w:val="00D96E9C"/>
    <w:rsid w:val="00D971CA"/>
    <w:rsid w:val="00D97270"/>
    <w:rsid w:val="00D973E9"/>
    <w:rsid w:val="00D97940"/>
    <w:rsid w:val="00D97A6F"/>
    <w:rsid w:val="00D97D96"/>
    <w:rsid w:val="00D97E99"/>
    <w:rsid w:val="00DA0318"/>
    <w:rsid w:val="00DA040D"/>
    <w:rsid w:val="00DA0658"/>
    <w:rsid w:val="00DA0669"/>
    <w:rsid w:val="00DA0953"/>
    <w:rsid w:val="00DA0B35"/>
    <w:rsid w:val="00DA0C3F"/>
    <w:rsid w:val="00DA0EA5"/>
    <w:rsid w:val="00DA0FE3"/>
    <w:rsid w:val="00DA1095"/>
    <w:rsid w:val="00DA147F"/>
    <w:rsid w:val="00DA16C9"/>
    <w:rsid w:val="00DA172D"/>
    <w:rsid w:val="00DA189A"/>
    <w:rsid w:val="00DA18AB"/>
    <w:rsid w:val="00DA198D"/>
    <w:rsid w:val="00DA1AD8"/>
    <w:rsid w:val="00DA1C16"/>
    <w:rsid w:val="00DA1EEB"/>
    <w:rsid w:val="00DA2676"/>
    <w:rsid w:val="00DA279A"/>
    <w:rsid w:val="00DA2936"/>
    <w:rsid w:val="00DA2B35"/>
    <w:rsid w:val="00DA2BF5"/>
    <w:rsid w:val="00DA2C2E"/>
    <w:rsid w:val="00DA2FFA"/>
    <w:rsid w:val="00DA3665"/>
    <w:rsid w:val="00DA36D0"/>
    <w:rsid w:val="00DA37EE"/>
    <w:rsid w:val="00DA39FA"/>
    <w:rsid w:val="00DA3D23"/>
    <w:rsid w:val="00DA3F72"/>
    <w:rsid w:val="00DA41B8"/>
    <w:rsid w:val="00DA4356"/>
    <w:rsid w:val="00DA4462"/>
    <w:rsid w:val="00DA4767"/>
    <w:rsid w:val="00DA483C"/>
    <w:rsid w:val="00DA4A54"/>
    <w:rsid w:val="00DA4CF4"/>
    <w:rsid w:val="00DA4F62"/>
    <w:rsid w:val="00DA5205"/>
    <w:rsid w:val="00DA5296"/>
    <w:rsid w:val="00DA54A7"/>
    <w:rsid w:val="00DA568E"/>
    <w:rsid w:val="00DA5A95"/>
    <w:rsid w:val="00DA5CEB"/>
    <w:rsid w:val="00DA5E21"/>
    <w:rsid w:val="00DA5E25"/>
    <w:rsid w:val="00DA5E99"/>
    <w:rsid w:val="00DA600B"/>
    <w:rsid w:val="00DA6146"/>
    <w:rsid w:val="00DA6358"/>
    <w:rsid w:val="00DA66FE"/>
    <w:rsid w:val="00DA681F"/>
    <w:rsid w:val="00DA6A06"/>
    <w:rsid w:val="00DA6D86"/>
    <w:rsid w:val="00DA7812"/>
    <w:rsid w:val="00DA7BB5"/>
    <w:rsid w:val="00DA7E30"/>
    <w:rsid w:val="00DA7F9A"/>
    <w:rsid w:val="00DB0222"/>
    <w:rsid w:val="00DB025E"/>
    <w:rsid w:val="00DB059D"/>
    <w:rsid w:val="00DB05C8"/>
    <w:rsid w:val="00DB083C"/>
    <w:rsid w:val="00DB0A8C"/>
    <w:rsid w:val="00DB0B04"/>
    <w:rsid w:val="00DB0CE4"/>
    <w:rsid w:val="00DB10CE"/>
    <w:rsid w:val="00DB1106"/>
    <w:rsid w:val="00DB13F6"/>
    <w:rsid w:val="00DB18BB"/>
    <w:rsid w:val="00DB18FF"/>
    <w:rsid w:val="00DB1952"/>
    <w:rsid w:val="00DB1A38"/>
    <w:rsid w:val="00DB1A3E"/>
    <w:rsid w:val="00DB1A53"/>
    <w:rsid w:val="00DB1BC6"/>
    <w:rsid w:val="00DB1C16"/>
    <w:rsid w:val="00DB1D34"/>
    <w:rsid w:val="00DB1DB7"/>
    <w:rsid w:val="00DB1EDD"/>
    <w:rsid w:val="00DB2037"/>
    <w:rsid w:val="00DB20A4"/>
    <w:rsid w:val="00DB22DA"/>
    <w:rsid w:val="00DB258F"/>
    <w:rsid w:val="00DB2AD8"/>
    <w:rsid w:val="00DB2B59"/>
    <w:rsid w:val="00DB2E11"/>
    <w:rsid w:val="00DB3017"/>
    <w:rsid w:val="00DB3034"/>
    <w:rsid w:val="00DB32E1"/>
    <w:rsid w:val="00DB335E"/>
    <w:rsid w:val="00DB360E"/>
    <w:rsid w:val="00DB3A6D"/>
    <w:rsid w:val="00DB3D0B"/>
    <w:rsid w:val="00DB3D93"/>
    <w:rsid w:val="00DB3FAC"/>
    <w:rsid w:val="00DB41C3"/>
    <w:rsid w:val="00DB436D"/>
    <w:rsid w:val="00DB45BE"/>
    <w:rsid w:val="00DB4691"/>
    <w:rsid w:val="00DB46BE"/>
    <w:rsid w:val="00DB4886"/>
    <w:rsid w:val="00DB4A84"/>
    <w:rsid w:val="00DB4E51"/>
    <w:rsid w:val="00DB4E8D"/>
    <w:rsid w:val="00DB5301"/>
    <w:rsid w:val="00DB558F"/>
    <w:rsid w:val="00DB57AF"/>
    <w:rsid w:val="00DB584F"/>
    <w:rsid w:val="00DB5958"/>
    <w:rsid w:val="00DB5EE8"/>
    <w:rsid w:val="00DB6031"/>
    <w:rsid w:val="00DB60D7"/>
    <w:rsid w:val="00DB61AA"/>
    <w:rsid w:val="00DB636B"/>
    <w:rsid w:val="00DB654E"/>
    <w:rsid w:val="00DB65E0"/>
    <w:rsid w:val="00DB66FB"/>
    <w:rsid w:val="00DB689D"/>
    <w:rsid w:val="00DB6C60"/>
    <w:rsid w:val="00DB6CCA"/>
    <w:rsid w:val="00DB70C4"/>
    <w:rsid w:val="00DB7172"/>
    <w:rsid w:val="00DB7350"/>
    <w:rsid w:val="00DB7472"/>
    <w:rsid w:val="00DB74E2"/>
    <w:rsid w:val="00DB7B82"/>
    <w:rsid w:val="00DB7C0B"/>
    <w:rsid w:val="00DB7EB5"/>
    <w:rsid w:val="00DC014B"/>
    <w:rsid w:val="00DC01EF"/>
    <w:rsid w:val="00DC028A"/>
    <w:rsid w:val="00DC03BC"/>
    <w:rsid w:val="00DC0432"/>
    <w:rsid w:val="00DC044A"/>
    <w:rsid w:val="00DC0521"/>
    <w:rsid w:val="00DC0685"/>
    <w:rsid w:val="00DC0BB9"/>
    <w:rsid w:val="00DC0CA1"/>
    <w:rsid w:val="00DC10F6"/>
    <w:rsid w:val="00DC1167"/>
    <w:rsid w:val="00DC12A2"/>
    <w:rsid w:val="00DC139A"/>
    <w:rsid w:val="00DC1466"/>
    <w:rsid w:val="00DC178E"/>
    <w:rsid w:val="00DC1950"/>
    <w:rsid w:val="00DC1A24"/>
    <w:rsid w:val="00DC1E79"/>
    <w:rsid w:val="00DC217C"/>
    <w:rsid w:val="00DC21B3"/>
    <w:rsid w:val="00DC2276"/>
    <w:rsid w:val="00DC2467"/>
    <w:rsid w:val="00DC24C9"/>
    <w:rsid w:val="00DC3020"/>
    <w:rsid w:val="00DC3239"/>
    <w:rsid w:val="00DC32AB"/>
    <w:rsid w:val="00DC331D"/>
    <w:rsid w:val="00DC35EC"/>
    <w:rsid w:val="00DC3611"/>
    <w:rsid w:val="00DC3684"/>
    <w:rsid w:val="00DC36D6"/>
    <w:rsid w:val="00DC37D0"/>
    <w:rsid w:val="00DC3941"/>
    <w:rsid w:val="00DC3A34"/>
    <w:rsid w:val="00DC3D24"/>
    <w:rsid w:val="00DC3DB2"/>
    <w:rsid w:val="00DC3FE6"/>
    <w:rsid w:val="00DC411B"/>
    <w:rsid w:val="00DC4366"/>
    <w:rsid w:val="00DC495C"/>
    <w:rsid w:val="00DC4A3D"/>
    <w:rsid w:val="00DC4B0F"/>
    <w:rsid w:val="00DC4BFD"/>
    <w:rsid w:val="00DC4D3A"/>
    <w:rsid w:val="00DC4E1D"/>
    <w:rsid w:val="00DC4EE8"/>
    <w:rsid w:val="00DC54AC"/>
    <w:rsid w:val="00DC55F3"/>
    <w:rsid w:val="00DC5B29"/>
    <w:rsid w:val="00DC5BC3"/>
    <w:rsid w:val="00DC5C95"/>
    <w:rsid w:val="00DC5D12"/>
    <w:rsid w:val="00DC607B"/>
    <w:rsid w:val="00DC60CD"/>
    <w:rsid w:val="00DC62E5"/>
    <w:rsid w:val="00DC6334"/>
    <w:rsid w:val="00DC63FD"/>
    <w:rsid w:val="00DC6492"/>
    <w:rsid w:val="00DC6958"/>
    <w:rsid w:val="00DC6A04"/>
    <w:rsid w:val="00DC72B5"/>
    <w:rsid w:val="00DC74A7"/>
    <w:rsid w:val="00DC760A"/>
    <w:rsid w:val="00DC7818"/>
    <w:rsid w:val="00DC7A59"/>
    <w:rsid w:val="00DC7AD0"/>
    <w:rsid w:val="00DC7C63"/>
    <w:rsid w:val="00DD0045"/>
    <w:rsid w:val="00DD00DC"/>
    <w:rsid w:val="00DD0320"/>
    <w:rsid w:val="00DD032C"/>
    <w:rsid w:val="00DD0437"/>
    <w:rsid w:val="00DD0753"/>
    <w:rsid w:val="00DD0931"/>
    <w:rsid w:val="00DD0B6F"/>
    <w:rsid w:val="00DD113E"/>
    <w:rsid w:val="00DD12DC"/>
    <w:rsid w:val="00DD1584"/>
    <w:rsid w:val="00DD1587"/>
    <w:rsid w:val="00DD1B14"/>
    <w:rsid w:val="00DD1EBA"/>
    <w:rsid w:val="00DD2044"/>
    <w:rsid w:val="00DD20A2"/>
    <w:rsid w:val="00DD2176"/>
    <w:rsid w:val="00DD21FB"/>
    <w:rsid w:val="00DD249E"/>
    <w:rsid w:val="00DD2670"/>
    <w:rsid w:val="00DD2715"/>
    <w:rsid w:val="00DD282A"/>
    <w:rsid w:val="00DD2863"/>
    <w:rsid w:val="00DD2E10"/>
    <w:rsid w:val="00DD2F35"/>
    <w:rsid w:val="00DD2FB5"/>
    <w:rsid w:val="00DD3165"/>
    <w:rsid w:val="00DD33C3"/>
    <w:rsid w:val="00DD3430"/>
    <w:rsid w:val="00DD34EA"/>
    <w:rsid w:val="00DD3607"/>
    <w:rsid w:val="00DD386C"/>
    <w:rsid w:val="00DD3BA1"/>
    <w:rsid w:val="00DD3BCE"/>
    <w:rsid w:val="00DD3CDB"/>
    <w:rsid w:val="00DD3DAC"/>
    <w:rsid w:val="00DD3E69"/>
    <w:rsid w:val="00DD4031"/>
    <w:rsid w:val="00DD42DC"/>
    <w:rsid w:val="00DD460F"/>
    <w:rsid w:val="00DD46FA"/>
    <w:rsid w:val="00DD4962"/>
    <w:rsid w:val="00DD49F6"/>
    <w:rsid w:val="00DD4A05"/>
    <w:rsid w:val="00DD52E1"/>
    <w:rsid w:val="00DD5401"/>
    <w:rsid w:val="00DD56A6"/>
    <w:rsid w:val="00DD583E"/>
    <w:rsid w:val="00DD584F"/>
    <w:rsid w:val="00DD5AED"/>
    <w:rsid w:val="00DD5B29"/>
    <w:rsid w:val="00DD5D72"/>
    <w:rsid w:val="00DD5D92"/>
    <w:rsid w:val="00DD61A5"/>
    <w:rsid w:val="00DD6313"/>
    <w:rsid w:val="00DD6375"/>
    <w:rsid w:val="00DD638B"/>
    <w:rsid w:val="00DD645C"/>
    <w:rsid w:val="00DD656F"/>
    <w:rsid w:val="00DD6A0E"/>
    <w:rsid w:val="00DD6D1B"/>
    <w:rsid w:val="00DD6DD6"/>
    <w:rsid w:val="00DD6EA1"/>
    <w:rsid w:val="00DD6F71"/>
    <w:rsid w:val="00DD7158"/>
    <w:rsid w:val="00DD7242"/>
    <w:rsid w:val="00DD7376"/>
    <w:rsid w:val="00DD73C2"/>
    <w:rsid w:val="00DD76F6"/>
    <w:rsid w:val="00DD7B8E"/>
    <w:rsid w:val="00DD7C81"/>
    <w:rsid w:val="00DD7CC9"/>
    <w:rsid w:val="00DD7F5A"/>
    <w:rsid w:val="00DE02FE"/>
    <w:rsid w:val="00DE0330"/>
    <w:rsid w:val="00DE056E"/>
    <w:rsid w:val="00DE05B7"/>
    <w:rsid w:val="00DE0984"/>
    <w:rsid w:val="00DE0DA0"/>
    <w:rsid w:val="00DE0FFA"/>
    <w:rsid w:val="00DE1851"/>
    <w:rsid w:val="00DE23FD"/>
    <w:rsid w:val="00DE2542"/>
    <w:rsid w:val="00DE25F7"/>
    <w:rsid w:val="00DE2A7A"/>
    <w:rsid w:val="00DE2AD2"/>
    <w:rsid w:val="00DE2CB2"/>
    <w:rsid w:val="00DE2D57"/>
    <w:rsid w:val="00DE2E4E"/>
    <w:rsid w:val="00DE3C86"/>
    <w:rsid w:val="00DE3CD5"/>
    <w:rsid w:val="00DE4285"/>
    <w:rsid w:val="00DE43D8"/>
    <w:rsid w:val="00DE4535"/>
    <w:rsid w:val="00DE49F0"/>
    <w:rsid w:val="00DE4A0F"/>
    <w:rsid w:val="00DE4F2F"/>
    <w:rsid w:val="00DE52C0"/>
    <w:rsid w:val="00DE56A1"/>
    <w:rsid w:val="00DE5EE4"/>
    <w:rsid w:val="00DE5FA3"/>
    <w:rsid w:val="00DE609C"/>
    <w:rsid w:val="00DE6175"/>
    <w:rsid w:val="00DE64B4"/>
    <w:rsid w:val="00DE6504"/>
    <w:rsid w:val="00DE6C32"/>
    <w:rsid w:val="00DE6E23"/>
    <w:rsid w:val="00DE716C"/>
    <w:rsid w:val="00DE71F2"/>
    <w:rsid w:val="00DE734F"/>
    <w:rsid w:val="00DE743E"/>
    <w:rsid w:val="00DE74A3"/>
    <w:rsid w:val="00DE77EB"/>
    <w:rsid w:val="00DE7A0B"/>
    <w:rsid w:val="00DE7AD1"/>
    <w:rsid w:val="00DE7C04"/>
    <w:rsid w:val="00DE7C26"/>
    <w:rsid w:val="00DE7DA8"/>
    <w:rsid w:val="00DE7E19"/>
    <w:rsid w:val="00DE7E83"/>
    <w:rsid w:val="00DF00E7"/>
    <w:rsid w:val="00DF0338"/>
    <w:rsid w:val="00DF0627"/>
    <w:rsid w:val="00DF06A5"/>
    <w:rsid w:val="00DF077F"/>
    <w:rsid w:val="00DF094F"/>
    <w:rsid w:val="00DF0B63"/>
    <w:rsid w:val="00DF1011"/>
    <w:rsid w:val="00DF10B7"/>
    <w:rsid w:val="00DF12B2"/>
    <w:rsid w:val="00DF1392"/>
    <w:rsid w:val="00DF16CE"/>
    <w:rsid w:val="00DF16EE"/>
    <w:rsid w:val="00DF175B"/>
    <w:rsid w:val="00DF17A6"/>
    <w:rsid w:val="00DF17E9"/>
    <w:rsid w:val="00DF18CE"/>
    <w:rsid w:val="00DF190D"/>
    <w:rsid w:val="00DF1920"/>
    <w:rsid w:val="00DF1AB4"/>
    <w:rsid w:val="00DF1ABC"/>
    <w:rsid w:val="00DF2142"/>
    <w:rsid w:val="00DF24CF"/>
    <w:rsid w:val="00DF2535"/>
    <w:rsid w:val="00DF29F1"/>
    <w:rsid w:val="00DF2E02"/>
    <w:rsid w:val="00DF2EBF"/>
    <w:rsid w:val="00DF3400"/>
    <w:rsid w:val="00DF348E"/>
    <w:rsid w:val="00DF3845"/>
    <w:rsid w:val="00DF3F43"/>
    <w:rsid w:val="00DF407C"/>
    <w:rsid w:val="00DF410D"/>
    <w:rsid w:val="00DF4142"/>
    <w:rsid w:val="00DF42E4"/>
    <w:rsid w:val="00DF4398"/>
    <w:rsid w:val="00DF4426"/>
    <w:rsid w:val="00DF455D"/>
    <w:rsid w:val="00DF45AE"/>
    <w:rsid w:val="00DF45C1"/>
    <w:rsid w:val="00DF467F"/>
    <w:rsid w:val="00DF4B7C"/>
    <w:rsid w:val="00DF4F05"/>
    <w:rsid w:val="00DF51E5"/>
    <w:rsid w:val="00DF53B4"/>
    <w:rsid w:val="00DF54CD"/>
    <w:rsid w:val="00DF55C6"/>
    <w:rsid w:val="00DF5CD4"/>
    <w:rsid w:val="00DF5D3B"/>
    <w:rsid w:val="00DF5D9A"/>
    <w:rsid w:val="00DF5DAC"/>
    <w:rsid w:val="00DF5E02"/>
    <w:rsid w:val="00DF606D"/>
    <w:rsid w:val="00DF61A7"/>
    <w:rsid w:val="00DF6556"/>
    <w:rsid w:val="00DF6787"/>
    <w:rsid w:val="00DF67EB"/>
    <w:rsid w:val="00DF689F"/>
    <w:rsid w:val="00DF69F3"/>
    <w:rsid w:val="00DF6BAF"/>
    <w:rsid w:val="00DF6C19"/>
    <w:rsid w:val="00DF6CD4"/>
    <w:rsid w:val="00DF6D02"/>
    <w:rsid w:val="00DF6DFE"/>
    <w:rsid w:val="00DF7105"/>
    <w:rsid w:val="00DF7381"/>
    <w:rsid w:val="00DF76F4"/>
    <w:rsid w:val="00DF7761"/>
    <w:rsid w:val="00DF7814"/>
    <w:rsid w:val="00DF7854"/>
    <w:rsid w:val="00DF7AFD"/>
    <w:rsid w:val="00DF7BF3"/>
    <w:rsid w:val="00E0012C"/>
    <w:rsid w:val="00E001DC"/>
    <w:rsid w:val="00E002EE"/>
    <w:rsid w:val="00E0071E"/>
    <w:rsid w:val="00E0073D"/>
    <w:rsid w:val="00E00B2F"/>
    <w:rsid w:val="00E00DC2"/>
    <w:rsid w:val="00E00F36"/>
    <w:rsid w:val="00E012DA"/>
    <w:rsid w:val="00E012F6"/>
    <w:rsid w:val="00E018A5"/>
    <w:rsid w:val="00E018A8"/>
    <w:rsid w:val="00E0198D"/>
    <w:rsid w:val="00E01C6C"/>
    <w:rsid w:val="00E01D02"/>
    <w:rsid w:val="00E01F9A"/>
    <w:rsid w:val="00E022A9"/>
    <w:rsid w:val="00E022B0"/>
    <w:rsid w:val="00E0234B"/>
    <w:rsid w:val="00E02699"/>
    <w:rsid w:val="00E027E8"/>
    <w:rsid w:val="00E0298A"/>
    <w:rsid w:val="00E02B28"/>
    <w:rsid w:val="00E02B44"/>
    <w:rsid w:val="00E02CF2"/>
    <w:rsid w:val="00E02D9C"/>
    <w:rsid w:val="00E03148"/>
    <w:rsid w:val="00E03311"/>
    <w:rsid w:val="00E0345D"/>
    <w:rsid w:val="00E03506"/>
    <w:rsid w:val="00E0362C"/>
    <w:rsid w:val="00E03948"/>
    <w:rsid w:val="00E03965"/>
    <w:rsid w:val="00E0396F"/>
    <w:rsid w:val="00E03B39"/>
    <w:rsid w:val="00E03C76"/>
    <w:rsid w:val="00E03CA3"/>
    <w:rsid w:val="00E03F7D"/>
    <w:rsid w:val="00E03FD2"/>
    <w:rsid w:val="00E04048"/>
    <w:rsid w:val="00E0407A"/>
    <w:rsid w:val="00E04335"/>
    <w:rsid w:val="00E0455C"/>
    <w:rsid w:val="00E045DC"/>
    <w:rsid w:val="00E047FA"/>
    <w:rsid w:val="00E04BAD"/>
    <w:rsid w:val="00E04F18"/>
    <w:rsid w:val="00E04FAF"/>
    <w:rsid w:val="00E05027"/>
    <w:rsid w:val="00E0511A"/>
    <w:rsid w:val="00E052EA"/>
    <w:rsid w:val="00E05376"/>
    <w:rsid w:val="00E053F5"/>
    <w:rsid w:val="00E056C0"/>
    <w:rsid w:val="00E05844"/>
    <w:rsid w:val="00E058C3"/>
    <w:rsid w:val="00E058E2"/>
    <w:rsid w:val="00E05A25"/>
    <w:rsid w:val="00E05C3E"/>
    <w:rsid w:val="00E05C56"/>
    <w:rsid w:val="00E05CA6"/>
    <w:rsid w:val="00E05CF2"/>
    <w:rsid w:val="00E05EDE"/>
    <w:rsid w:val="00E0637C"/>
    <w:rsid w:val="00E067FC"/>
    <w:rsid w:val="00E069A7"/>
    <w:rsid w:val="00E06ACE"/>
    <w:rsid w:val="00E06ADD"/>
    <w:rsid w:val="00E06C6D"/>
    <w:rsid w:val="00E06DC6"/>
    <w:rsid w:val="00E06E84"/>
    <w:rsid w:val="00E06F01"/>
    <w:rsid w:val="00E070AE"/>
    <w:rsid w:val="00E07175"/>
    <w:rsid w:val="00E078A1"/>
    <w:rsid w:val="00E078D2"/>
    <w:rsid w:val="00E0791A"/>
    <w:rsid w:val="00E07977"/>
    <w:rsid w:val="00E07B5B"/>
    <w:rsid w:val="00E07C4A"/>
    <w:rsid w:val="00E07DC0"/>
    <w:rsid w:val="00E07EB9"/>
    <w:rsid w:val="00E10102"/>
    <w:rsid w:val="00E10275"/>
    <w:rsid w:val="00E104E8"/>
    <w:rsid w:val="00E10517"/>
    <w:rsid w:val="00E10A56"/>
    <w:rsid w:val="00E10C3B"/>
    <w:rsid w:val="00E10C6D"/>
    <w:rsid w:val="00E10C85"/>
    <w:rsid w:val="00E10E83"/>
    <w:rsid w:val="00E10F97"/>
    <w:rsid w:val="00E110E6"/>
    <w:rsid w:val="00E11102"/>
    <w:rsid w:val="00E11232"/>
    <w:rsid w:val="00E114AB"/>
    <w:rsid w:val="00E11799"/>
    <w:rsid w:val="00E11AC2"/>
    <w:rsid w:val="00E11B3D"/>
    <w:rsid w:val="00E11B5B"/>
    <w:rsid w:val="00E11D37"/>
    <w:rsid w:val="00E11F3B"/>
    <w:rsid w:val="00E1223E"/>
    <w:rsid w:val="00E12294"/>
    <w:rsid w:val="00E12B21"/>
    <w:rsid w:val="00E12C91"/>
    <w:rsid w:val="00E12C9D"/>
    <w:rsid w:val="00E12FC9"/>
    <w:rsid w:val="00E1324C"/>
    <w:rsid w:val="00E1332B"/>
    <w:rsid w:val="00E135CD"/>
    <w:rsid w:val="00E13B22"/>
    <w:rsid w:val="00E13C57"/>
    <w:rsid w:val="00E13CB1"/>
    <w:rsid w:val="00E13D15"/>
    <w:rsid w:val="00E13F4B"/>
    <w:rsid w:val="00E13FB9"/>
    <w:rsid w:val="00E14146"/>
    <w:rsid w:val="00E1422F"/>
    <w:rsid w:val="00E14672"/>
    <w:rsid w:val="00E14843"/>
    <w:rsid w:val="00E14926"/>
    <w:rsid w:val="00E14AE4"/>
    <w:rsid w:val="00E14CED"/>
    <w:rsid w:val="00E1518D"/>
    <w:rsid w:val="00E15600"/>
    <w:rsid w:val="00E15630"/>
    <w:rsid w:val="00E1565F"/>
    <w:rsid w:val="00E156F7"/>
    <w:rsid w:val="00E1572A"/>
    <w:rsid w:val="00E15841"/>
    <w:rsid w:val="00E1598B"/>
    <w:rsid w:val="00E15C79"/>
    <w:rsid w:val="00E15E25"/>
    <w:rsid w:val="00E162BE"/>
    <w:rsid w:val="00E163E3"/>
    <w:rsid w:val="00E164AF"/>
    <w:rsid w:val="00E1695F"/>
    <w:rsid w:val="00E16BCD"/>
    <w:rsid w:val="00E16F45"/>
    <w:rsid w:val="00E175C8"/>
    <w:rsid w:val="00E17682"/>
    <w:rsid w:val="00E176B8"/>
    <w:rsid w:val="00E177FE"/>
    <w:rsid w:val="00E17809"/>
    <w:rsid w:val="00E1781B"/>
    <w:rsid w:val="00E17956"/>
    <w:rsid w:val="00E17B28"/>
    <w:rsid w:val="00E17B60"/>
    <w:rsid w:val="00E17CBD"/>
    <w:rsid w:val="00E17F4C"/>
    <w:rsid w:val="00E20430"/>
    <w:rsid w:val="00E2049F"/>
    <w:rsid w:val="00E2077A"/>
    <w:rsid w:val="00E207A8"/>
    <w:rsid w:val="00E209C4"/>
    <w:rsid w:val="00E20A56"/>
    <w:rsid w:val="00E21003"/>
    <w:rsid w:val="00E212B8"/>
    <w:rsid w:val="00E21332"/>
    <w:rsid w:val="00E2135C"/>
    <w:rsid w:val="00E217E0"/>
    <w:rsid w:val="00E21852"/>
    <w:rsid w:val="00E21938"/>
    <w:rsid w:val="00E221AC"/>
    <w:rsid w:val="00E22207"/>
    <w:rsid w:val="00E222EF"/>
    <w:rsid w:val="00E223DC"/>
    <w:rsid w:val="00E22586"/>
    <w:rsid w:val="00E225A9"/>
    <w:rsid w:val="00E2282E"/>
    <w:rsid w:val="00E231FC"/>
    <w:rsid w:val="00E23641"/>
    <w:rsid w:val="00E23767"/>
    <w:rsid w:val="00E23E59"/>
    <w:rsid w:val="00E23ED3"/>
    <w:rsid w:val="00E23F35"/>
    <w:rsid w:val="00E24046"/>
    <w:rsid w:val="00E24082"/>
    <w:rsid w:val="00E241CC"/>
    <w:rsid w:val="00E24279"/>
    <w:rsid w:val="00E24394"/>
    <w:rsid w:val="00E24445"/>
    <w:rsid w:val="00E247FF"/>
    <w:rsid w:val="00E24892"/>
    <w:rsid w:val="00E24999"/>
    <w:rsid w:val="00E24B31"/>
    <w:rsid w:val="00E24E47"/>
    <w:rsid w:val="00E25040"/>
    <w:rsid w:val="00E2547D"/>
    <w:rsid w:val="00E25488"/>
    <w:rsid w:val="00E2581F"/>
    <w:rsid w:val="00E2592D"/>
    <w:rsid w:val="00E25993"/>
    <w:rsid w:val="00E25C9C"/>
    <w:rsid w:val="00E25F14"/>
    <w:rsid w:val="00E25FA0"/>
    <w:rsid w:val="00E25FED"/>
    <w:rsid w:val="00E263F4"/>
    <w:rsid w:val="00E265AE"/>
    <w:rsid w:val="00E26C8B"/>
    <w:rsid w:val="00E26CFD"/>
    <w:rsid w:val="00E26F61"/>
    <w:rsid w:val="00E26FBD"/>
    <w:rsid w:val="00E26FDE"/>
    <w:rsid w:val="00E272E4"/>
    <w:rsid w:val="00E278DE"/>
    <w:rsid w:val="00E278FB"/>
    <w:rsid w:val="00E2796E"/>
    <w:rsid w:val="00E279FE"/>
    <w:rsid w:val="00E27A35"/>
    <w:rsid w:val="00E27A7B"/>
    <w:rsid w:val="00E30023"/>
    <w:rsid w:val="00E3052A"/>
    <w:rsid w:val="00E306A3"/>
    <w:rsid w:val="00E3070B"/>
    <w:rsid w:val="00E30D11"/>
    <w:rsid w:val="00E30D81"/>
    <w:rsid w:val="00E30E11"/>
    <w:rsid w:val="00E30F02"/>
    <w:rsid w:val="00E30FFF"/>
    <w:rsid w:val="00E312DC"/>
    <w:rsid w:val="00E3136C"/>
    <w:rsid w:val="00E31396"/>
    <w:rsid w:val="00E317FB"/>
    <w:rsid w:val="00E31AB0"/>
    <w:rsid w:val="00E31ECF"/>
    <w:rsid w:val="00E31FAB"/>
    <w:rsid w:val="00E321FE"/>
    <w:rsid w:val="00E322BA"/>
    <w:rsid w:val="00E324B2"/>
    <w:rsid w:val="00E325B9"/>
    <w:rsid w:val="00E32A6E"/>
    <w:rsid w:val="00E32D78"/>
    <w:rsid w:val="00E32FD2"/>
    <w:rsid w:val="00E3318B"/>
    <w:rsid w:val="00E33248"/>
    <w:rsid w:val="00E3332A"/>
    <w:rsid w:val="00E3357E"/>
    <w:rsid w:val="00E33952"/>
    <w:rsid w:val="00E339CA"/>
    <w:rsid w:val="00E33A66"/>
    <w:rsid w:val="00E33B2D"/>
    <w:rsid w:val="00E33BE6"/>
    <w:rsid w:val="00E33D19"/>
    <w:rsid w:val="00E33DA2"/>
    <w:rsid w:val="00E33DD4"/>
    <w:rsid w:val="00E33FFD"/>
    <w:rsid w:val="00E34207"/>
    <w:rsid w:val="00E34298"/>
    <w:rsid w:val="00E34846"/>
    <w:rsid w:val="00E34864"/>
    <w:rsid w:val="00E34BFC"/>
    <w:rsid w:val="00E34C7B"/>
    <w:rsid w:val="00E34D47"/>
    <w:rsid w:val="00E34DB8"/>
    <w:rsid w:val="00E34F2B"/>
    <w:rsid w:val="00E3553F"/>
    <w:rsid w:val="00E3555E"/>
    <w:rsid w:val="00E35585"/>
    <w:rsid w:val="00E356BC"/>
    <w:rsid w:val="00E3593C"/>
    <w:rsid w:val="00E35A87"/>
    <w:rsid w:val="00E35EE9"/>
    <w:rsid w:val="00E361C6"/>
    <w:rsid w:val="00E3624A"/>
    <w:rsid w:val="00E364C3"/>
    <w:rsid w:val="00E36951"/>
    <w:rsid w:val="00E36B25"/>
    <w:rsid w:val="00E36C86"/>
    <w:rsid w:val="00E36E01"/>
    <w:rsid w:val="00E36F56"/>
    <w:rsid w:val="00E372CE"/>
    <w:rsid w:val="00E372EB"/>
    <w:rsid w:val="00E3741A"/>
    <w:rsid w:val="00E3750E"/>
    <w:rsid w:val="00E37635"/>
    <w:rsid w:val="00E37DC8"/>
    <w:rsid w:val="00E40213"/>
    <w:rsid w:val="00E402A7"/>
    <w:rsid w:val="00E40453"/>
    <w:rsid w:val="00E4050F"/>
    <w:rsid w:val="00E40BC2"/>
    <w:rsid w:val="00E40DC6"/>
    <w:rsid w:val="00E40FEC"/>
    <w:rsid w:val="00E4103D"/>
    <w:rsid w:val="00E412D0"/>
    <w:rsid w:val="00E41A01"/>
    <w:rsid w:val="00E41B1F"/>
    <w:rsid w:val="00E41E7C"/>
    <w:rsid w:val="00E41EDB"/>
    <w:rsid w:val="00E41FBD"/>
    <w:rsid w:val="00E42223"/>
    <w:rsid w:val="00E42441"/>
    <w:rsid w:val="00E4252E"/>
    <w:rsid w:val="00E428B6"/>
    <w:rsid w:val="00E42ABA"/>
    <w:rsid w:val="00E42F09"/>
    <w:rsid w:val="00E42FD0"/>
    <w:rsid w:val="00E432EC"/>
    <w:rsid w:val="00E43928"/>
    <w:rsid w:val="00E43BE7"/>
    <w:rsid w:val="00E43E06"/>
    <w:rsid w:val="00E44268"/>
    <w:rsid w:val="00E443C6"/>
    <w:rsid w:val="00E44733"/>
    <w:rsid w:val="00E44762"/>
    <w:rsid w:val="00E44DB8"/>
    <w:rsid w:val="00E451D5"/>
    <w:rsid w:val="00E4531D"/>
    <w:rsid w:val="00E453CA"/>
    <w:rsid w:val="00E45478"/>
    <w:rsid w:val="00E45682"/>
    <w:rsid w:val="00E45724"/>
    <w:rsid w:val="00E45AB3"/>
    <w:rsid w:val="00E45ACF"/>
    <w:rsid w:val="00E45B9B"/>
    <w:rsid w:val="00E45CBF"/>
    <w:rsid w:val="00E460F8"/>
    <w:rsid w:val="00E461D2"/>
    <w:rsid w:val="00E461EE"/>
    <w:rsid w:val="00E4640E"/>
    <w:rsid w:val="00E464FD"/>
    <w:rsid w:val="00E46551"/>
    <w:rsid w:val="00E46C52"/>
    <w:rsid w:val="00E46DE2"/>
    <w:rsid w:val="00E46E4A"/>
    <w:rsid w:val="00E47D43"/>
    <w:rsid w:val="00E47DF5"/>
    <w:rsid w:val="00E50230"/>
    <w:rsid w:val="00E50520"/>
    <w:rsid w:val="00E50533"/>
    <w:rsid w:val="00E50555"/>
    <w:rsid w:val="00E505C7"/>
    <w:rsid w:val="00E506C9"/>
    <w:rsid w:val="00E507A8"/>
    <w:rsid w:val="00E507BD"/>
    <w:rsid w:val="00E50B0E"/>
    <w:rsid w:val="00E50E10"/>
    <w:rsid w:val="00E50FEF"/>
    <w:rsid w:val="00E510DE"/>
    <w:rsid w:val="00E51131"/>
    <w:rsid w:val="00E51262"/>
    <w:rsid w:val="00E51B92"/>
    <w:rsid w:val="00E51BBF"/>
    <w:rsid w:val="00E51D0C"/>
    <w:rsid w:val="00E51D19"/>
    <w:rsid w:val="00E51E14"/>
    <w:rsid w:val="00E52057"/>
    <w:rsid w:val="00E523C6"/>
    <w:rsid w:val="00E528E3"/>
    <w:rsid w:val="00E52C51"/>
    <w:rsid w:val="00E52EBD"/>
    <w:rsid w:val="00E52EE7"/>
    <w:rsid w:val="00E52F73"/>
    <w:rsid w:val="00E533A7"/>
    <w:rsid w:val="00E535ED"/>
    <w:rsid w:val="00E5369A"/>
    <w:rsid w:val="00E53812"/>
    <w:rsid w:val="00E538A5"/>
    <w:rsid w:val="00E53FC5"/>
    <w:rsid w:val="00E54147"/>
    <w:rsid w:val="00E5424A"/>
    <w:rsid w:val="00E543FE"/>
    <w:rsid w:val="00E54559"/>
    <w:rsid w:val="00E54904"/>
    <w:rsid w:val="00E54C1D"/>
    <w:rsid w:val="00E553BF"/>
    <w:rsid w:val="00E553F4"/>
    <w:rsid w:val="00E55401"/>
    <w:rsid w:val="00E55D59"/>
    <w:rsid w:val="00E560D2"/>
    <w:rsid w:val="00E56208"/>
    <w:rsid w:val="00E56368"/>
    <w:rsid w:val="00E56392"/>
    <w:rsid w:val="00E5641B"/>
    <w:rsid w:val="00E56465"/>
    <w:rsid w:val="00E565C5"/>
    <w:rsid w:val="00E566C4"/>
    <w:rsid w:val="00E5678E"/>
    <w:rsid w:val="00E56BFC"/>
    <w:rsid w:val="00E56C24"/>
    <w:rsid w:val="00E56D27"/>
    <w:rsid w:val="00E56F04"/>
    <w:rsid w:val="00E5748F"/>
    <w:rsid w:val="00E5757F"/>
    <w:rsid w:val="00E57753"/>
    <w:rsid w:val="00E57997"/>
    <w:rsid w:val="00E57B07"/>
    <w:rsid w:val="00E57B2E"/>
    <w:rsid w:val="00E57C73"/>
    <w:rsid w:val="00E57FAA"/>
    <w:rsid w:val="00E60146"/>
    <w:rsid w:val="00E6059F"/>
    <w:rsid w:val="00E605E7"/>
    <w:rsid w:val="00E607F4"/>
    <w:rsid w:val="00E60AA0"/>
    <w:rsid w:val="00E612BD"/>
    <w:rsid w:val="00E61396"/>
    <w:rsid w:val="00E6180E"/>
    <w:rsid w:val="00E61856"/>
    <w:rsid w:val="00E61ACD"/>
    <w:rsid w:val="00E61EC6"/>
    <w:rsid w:val="00E62052"/>
    <w:rsid w:val="00E6214A"/>
    <w:rsid w:val="00E62285"/>
    <w:rsid w:val="00E6279B"/>
    <w:rsid w:val="00E628A2"/>
    <w:rsid w:val="00E628F8"/>
    <w:rsid w:val="00E62A90"/>
    <w:rsid w:val="00E62AF9"/>
    <w:rsid w:val="00E62CBF"/>
    <w:rsid w:val="00E62EF1"/>
    <w:rsid w:val="00E62F1E"/>
    <w:rsid w:val="00E62F4E"/>
    <w:rsid w:val="00E63329"/>
    <w:rsid w:val="00E63343"/>
    <w:rsid w:val="00E63429"/>
    <w:rsid w:val="00E63A26"/>
    <w:rsid w:val="00E63CD5"/>
    <w:rsid w:val="00E63D9D"/>
    <w:rsid w:val="00E6444D"/>
    <w:rsid w:val="00E64558"/>
    <w:rsid w:val="00E646F6"/>
    <w:rsid w:val="00E64AA2"/>
    <w:rsid w:val="00E64C11"/>
    <w:rsid w:val="00E64C96"/>
    <w:rsid w:val="00E64D3A"/>
    <w:rsid w:val="00E64DC4"/>
    <w:rsid w:val="00E65514"/>
    <w:rsid w:val="00E656AD"/>
    <w:rsid w:val="00E6574E"/>
    <w:rsid w:val="00E659A7"/>
    <w:rsid w:val="00E65B62"/>
    <w:rsid w:val="00E65B7C"/>
    <w:rsid w:val="00E65C5C"/>
    <w:rsid w:val="00E65E5F"/>
    <w:rsid w:val="00E65ECB"/>
    <w:rsid w:val="00E66734"/>
    <w:rsid w:val="00E66AA3"/>
    <w:rsid w:val="00E66CD7"/>
    <w:rsid w:val="00E672E0"/>
    <w:rsid w:val="00E67403"/>
    <w:rsid w:val="00E67712"/>
    <w:rsid w:val="00E67902"/>
    <w:rsid w:val="00E67A94"/>
    <w:rsid w:val="00E67A98"/>
    <w:rsid w:val="00E700AC"/>
    <w:rsid w:val="00E700CF"/>
    <w:rsid w:val="00E70473"/>
    <w:rsid w:val="00E70551"/>
    <w:rsid w:val="00E70B8D"/>
    <w:rsid w:val="00E71262"/>
    <w:rsid w:val="00E712C2"/>
    <w:rsid w:val="00E71C54"/>
    <w:rsid w:val="00E71C83"/>
    <w:rsid w:val="00E71D0B"/>
    <w:rsid w:val="00E71D2A"/>
    <w:rsid w:val="00E72052"/>
    <w:rsid w:val="00E720BB"/>
    <w:rsid w:val="00E72198"/>
    <w:rsid w:val="00E724F4"/>
    <w:rsid w:val="00E726CB"/>
    <w:rsid w:val="00E727E0"/>
    <w:rsid w:val="00E72866"/>
    <w:rsid w:val="00E72978"/>
    <w:rsid w:val="00E72E13"/>
    <w:rsid w:val="00E72EBA"/>
    <w:rsid w:val="00E733D5"/>
    <w:rsid w:val="00E734B5"/>
    <w:rsid w:val="00E73575"/>
    <w:rsid w:val="00E73708"/>
    <w:rsid w:val="00E7371C"/>
    <w:rsid w:val="00E73A73"/>
    <w:rsid w:val="00E73ADC"/>
    <w:rsid w:val="00E73DEF"/>
    <w:rsid w:val="00E73E62"/>
    <w:rsid w:val="00E73EAE"/>
    <w:rsid w:val="00E7401A"/>
    <w:rsid w:val="00E742A5"/>
    <w:rsid w:val="00E7452A"/>
    <w:rsid w:val="00E747B3"/>
    <w:rsid w:val="00E7481F"/>
    <w:rsid w:val="00E7498D"/>
    <w:rsid w:val="00E749CD"/>
    <w:rsid w:val="00E74B40"/>
    <w:rsid w:val="00E74BFE"/>
    <w:rsid w:val="00E74FD7"/>
    <w:rsid w:val="00E74FE4"/>
    <w:rsid w:val="00E7526E"/>
    <w:rsid w:val="00E752E4"/>
    <w:rsid w:val="00E75366"/>
    <w:rsid w:val="00E7549D"/>
    <w:rsid w:val="00E75513"/>
    <w:rsid w:val="00E757F1"/>
    <w:rsid w:val="00E75D08"/>
    <w:rsid w:val="00E75F5C"/>
    <w:rsid w:val="00E7610D"/>
    <w:rsid w:val="00E76860"/>
    <w:rsid w:val="00E76886"/>
    <w:rsid w:val="00E768BA"/>
    <w:rsid w:val="00E76BBC"/>
    <w:rsid w:val="00E76F07"/>
    <w:rsid w:val="00E7740C"/>
    <w:rsid w:val="00E77534"/>
    <w:rsid w:val="00E775E1"/>
    <w:rsid w:val="00E777E4"/>
    <w:rsid w:val="00E77B62"/>
    <w:rsid w:val="00E77BC2"/>
    <w:rsid w:val="00E77C12"/>
    <w:rsid w:val="00E77FD2"/>
    <w:rsid w:val="00E77FDD"/>
    <w:rsid w:val="00E807E5"/>
    <w:rsid w:val="00E80970"/>
    <w:rsid w:val="00E81045"/>
    <w:rsid w:val="00E810F3"/>
    <w:rsid w:val="00E81286"/>
    <w:rsid w:val="00E81295"/>
    <w:rsid w:val="00E813EF"/>
    <w:rsid w:val="00E81432"/>
    <w:rsid w:val="00E814FB"/>
    <w:rsid w:val="00E81575"/>
    <w:rsid w:val="00E81596"/>
    <w:rsid w:val="00E81C2E"/>
    <w:rsid w:val="00E81C97"/>
    <w:rsid w:val="00E81E84"/>
    <w:rsid w:val="00E82497"/>
    <w:rsid w:val="00E824B2"/>
    <w:rsid w:val="00E82690"/>
    <w:rsid w:val="00E82A68"/>
    <w:rsid w:val="00E82D5D"/>
    <w:rsid w:val="00E82E28"/>
    <w:rsid w:val="00E82F47"/>
    <w:rsid w:val="00E8312F"/>
    <w:rsid w:val="00E83223"/>
    <w:rsid w:val="00E833DE"/>
    <w:rsid w:val="00E8372A"/>
    <w:rsid w:val="00E83A50"/>
    <w:rsid w:val="00E83B59"/>
    <w:rsid w:val="00E83C84"/>
    <w:rsid w:val="00E83D48"/>
    <w:rsid w:val="00E83DD2"/>
    <w:rsid w:val="00E83EBE"/>
    <w:rsid w:val="00E83F37"/>
    <w:rsid w:val="00E84123"/>
    <w:rsid w:val="00E84689"/>
    <w:rsid w:val="00E847AD"/>
    <w:rsid w:val="00E847DA"/>
    <w:rsid w:val="00E84D1C"/>
    <w:rsid w:val="00E84DDB"/>
    <w:rsid w:val="00E84F3C"/>
    <w:rsid w:val="00E84F78"/>
    <w:rsid w:val="00E8549F"/>
    <w:rsid w:val="00E85902"/>
    <w:rsid w:val="00E866AD"/>
    <w:rsid w:val="00E868FD"/>
    <w:rsid w:val="00E86C31"/>
    <w:rsid w:val="00E86C9B"/>
    <w:rsid w:val="00E86DC0"/>
    <w:rsid w:val="00E86F7F"/>
    <w:rsid w:val="00E8710A"/>
    <w:rsid w:val="00E8744E"/>
    <w:rsid w:val="00E87502"/>
    <w:rsid w:val="00E875D5"/>
    <w:rsid w:val="00E87683"/>
    <w:rsid w:val="00E87747"/>
    <w:rsid w:val="00E87749"/>
    <w:rsid w:val="00E87A4A"/>
    <w:rsid w:val="00E87C92"/>
    <w:rsid w:val="00E87D57"/>
    <w:rsid w:val="00E87D9C"/>
    <w:rsid w:val="00E87DF7"/>
    <w:rsid w:val="00E902CF"/>
    <w:rsid w:val="00E906A7"/>
    <w:rsid w:val="00E90785"/>
    <w:rsid w:val="00E9084E"/>
    <w:rsid w:val="00E90A1F"/>
    <w:rsid w:val="00E90A82"/>
    <w:rsid w:val="00E90B32"/>
    <w:rsid w:val="00E90DF6"/>
    <w:rsid w:val="00E90DFD"/>
    <w:rsid w:val="00E90F58"/>
    <w:rsid w:val="00E91737"/>
    <w:rsid w:val="00E9199E"/>
    <w:rsid w:val="00E91A58"/>
    <w:rsid w:val="00E91A5E"/>
    <w:rsid w:val="00E91CAE"/>
    <w:rsid w:val="00E91F5E"/>
    <w:rsid w:val="00E9202C"/>
    <w:rsid w:val="00E92318"/>
    <w:rsid w:val="00E92509"/>
    <w:rsid w:val="00E92668"/>
    <w:rsid w:val="00E9289A"/>
    <w:rsid w:val="00E92AB4"/>
    <w:rsid w:val="00E92B23"/>
    <w:rsid w:val="00E92D4C"/>
    <w:rsid w:val="00E92D76"/>
    <w:rsid w:val="00E92F1F"/>
    <w:rsid w:val="00E92F3F"/>
    <w:rsid w:val="00E93059"/>
    <w:rsid w:val="00E9317F"/>
    <w:rsid w:val="00E935A3"/>
    <w:rsid w:val="00E93750"/>
    <w:rsid w:val="00E93BB6"/>
    <w:rsid w:val="00E93E0A"/>
    <w:rsid w:val="00E9402C"/>
    <w:rsid w:val="00E940E1"/>
    <w:rsid w:val="00E943C2"/>
    <w:rsid w:val="00E94FDC"/>
    <w:rsid w:val="00E954CB"/>
    <w:rsid w:val="00E9555A"/>
    <w:rsid w:val="00E95EB1"/>
    <w:rsid w:val="00E95FCE"/>
    <w:rsid w:val="00E96252"/>
    <w:rsid w:val="00E965E7"/>
    <w:rsid w:val="00E96E9D"/>
    <w:rsid w:val="00E97284"/>
    <w:rsid w:val="00E97413"/>
    <w:rsid w:val="00E97459"/>
    <w:rsid w:val="00E974A5"/>
    <w:rsid w:val="00E977DC"/>
    <w:rsid w:val="00E97FBE"/>
    <w:rsid w:val="00EA0075"/>
    <w:rsid w:val="00EA00FB"/>
    <w:rsid w:val="00EA05BE"/>
    <w:rsid w:val="00EA081D"/>
    <w:rsid w:val="00EA0879"/>
    <w:rsid w:val="00EA0A71"/>
    <w:rsid w:val="00EA13CF"/>
    <w:rsid w:val="00EA14F0"/>
    <w:rsid w:val="00EA1501"/>
    <w:rsid w:val="00EA1940"/>
    <w:rsid w:val="00EA20DE"/>
    <w:rsid w:val="00EA2367"/>
    <w:rsid w:val="00EA23B5"/>
    <w:rsid w:val="00EA2500"/>
    <w:rsid w:val="00EA2510"/>
    <w:rsid w:val="00EA26F3"/>
    <w:rsid w:val="00EA2A41"/>
    <w:rsid w:val="00EA2FCC"/>
    <w:rsid w:val="00EA3217"/>
    <w:rsid w:val="00EA333C"/>
    <w:rsid w:val="00EA33EF"/>
    <w:rsid w:val="00EA34C8"/>
    <w:rsid w:val="00EA3518"/>
    <w:rsid w:val="00EA3580"/>
    <w:rsid w:val="00EA398F"/>
    <w:rsid w:val="00EA3B72"/>
    <w:rsid w:val="00EA3C32"/>
    <w:rsid w:val="00EA3ECB"/>
    <w:rsid w:val="00EA4113"/>
    <w:rsid w:val="00EA4633"/>
    <w:rsid w:val="00EA46AB"/>
    <w:rsid w:val="00EA46FB"/>
    <w:rsid w:val="00EA4855"/>
    <w:rsid w:val="00EA486D"/>
    <w:rsid w:val="00EA48DA"/>
    <w:rsid w:val="00EA4AED"/>
    <w:rsid w:val="00EA51E9"/>
    <w:rsid w:val="00EA52EF"/>
    <w:rsid w:val="00EA5628"/>
    <w:rsid w:val="00EA5A47"/>
    <w:rsid w:val="00EA5D16"/>
    <w:rsid w:val="00EA5DAF"/>
    <w:rsid w:val="00EA5E73"/>
    <w:rsid w:val="00EA602D"/>
    <w:rsid w:val="00EA60F1"/>
    <w:rsid w:val="00EA6390"/>
    <w:rsid w:val="00EA6456"/>
    <w:rsid w:val="00EA65AB"/>
    <w:rsid w:val="00EA69F6"/>
    <w:rsid w:val="00EA6B48"/>
    <w:rsid w:val="00EA6E47"/>
    <w:rsid w:val="00EA70B0"/>
    <w:rsid w:val="00EA70DE"/>
    <w:rsid w:val="00EA7406"/>
    <w:rsid w:val="00EA75BD"/>
    <w:rsid w:val="00EA7797"/>
    <w:rsid w:val="00EA7AFC"/>
    <w:rsid w:val="00EA7DAC"/>
    <w:rsid w:val="00EA7E67"/>
    <w:rsid w:val="00EA7EAA"/>
    <w:rsid w:val="00EA7FFB"/>
    <w:rsid w:val="00EB0146"/>
    <w:rsid w:val="00EB02C8"/>
    <w:rsid w:val="00EB03D5"/>
    <w:rsid w:val="00EB0406"/>
    <w:rsid w:val="00EB0513"/>
    <w:rsid w:val="00EB097C"/>
    <w:rsid w:val="00EB09B3"/>
    <w:rsid w:val="00EB0D40"/>
    <w:rsid w:val="00EB0E04"/>
    <w:rsid w:val="00EB117B"/>
    <w:rsid w:val="00EB11F6"/>
    <w:rsid w:val="00EB1322"/>
    <w:rsid w:val="00EB1454"/>
    <w:rsid w:val="00EB15E3"/>
    <w:rsid w:val="00EB18CB"/>
    <w:rsid w:val="00EB198B"/>
    <w:rsid w:val="00EB1BFB"/>
    <w:rsid w:val="00EB1D46"/>
    <w:rsid w:val="00EB203D"/>
    <w:rsid w:val="00EB21B5"/>
    <w:rsid w:val="00EB27DA"/>
    <w:rsid w:val="00EB2ED2"/>
    <w:rsid w:val="00EB2EE0"/>
    <w:rsid w:val="00EB30CE"/>
    <w:rsid w:val="00EB3121"/>
    <w:rsid w:val="00EB33C8"/>
    <w:rsid w:val="00EB348B"/>
    <w:rsid w:val="00EB3AD4"/>
    <w:rsid w:val="00EB3BDF"/>
    <w:rsid w:val="00EB418E"/>
    <w:rsid w:val="00EB41D1"/>
    <w:rsid w:val="00EB4395"/>
    <w:rsid w:val="00EB4509"/>
    <w:rsid w:val="00EB49C4"/>
    <w:rsid w:val="00EB4A40"/>
    <w:rsid w:val="00EB4B6F"/>
    <w:rsid w:val="00EB4CDF"/>
    <w:rsid w:val="00EB4F7D"/>
    <w:rsid w:val="00EB5077"/>
    <w:rsid w:val="00EB509B"/>
    <w:rsid w:val="00EB512D"/>
    <w:rsid w:val="00EB5158"/>
    <w:rsid w:val="00EB5352"/>
    <w:rsid w:val="00EB53FA"/>
    <w:rsid w:val="00EB5590"/>
    <w:rsid w:val="00EB55FC"/>
    <w:rsid w:val="00EB562B"/>
    <w:rsid w:val="00EB579F"/>
    <w:rsid w:val="00EB58F9"/>
    <w:rsid w:val="00EB5987"/>
    <w:rsid w:val="00EB5C0B"/>
    <w:rsid w:val="00EB5E44"/>
    <w:rsid w:val="00EB62A0"/>
    <w:rsid w:val="00EB6430"/>
    <w:rsid w:val="00EB645A"/>
    <w:rsid w:val="00EB67DF"/>
    <w:rsid w:val="00EB6816"/>
    <w:rsid w:val="00EB6958"/>
    <w:rsid w:val="00EB6AB7"/>
    <w:rsid w:val="00EB6C06"/>
    <w:rsid w:val="00EB6CE5"/>
    <w:rsid w:val="00EB6F2E"/>
    <w:rsid w:val="00EB7050"/>
    <w:rsid w:val="00EB7054"/>
    <w:rsid w:val="00EB7063"/>
    <w:rsid w:val="00EB71D5"/>
    <w:rsid w:val="00EB72BF"/>
    <w:rsid w:val="00EB746C"/>
    <w:rsid w:val="00EB752B"/>
    <w:rsid w:val="00EB7695"/>
    <w:rsid w:val="00EB7862"/>
    <w:rsid w:val="00EB7885"/>
    <w:rsid w:val="00EB78BA"/>
    <w:rsid w:val="00EB7FBC"/>
    <w:rsid w:val="00EC0133"/>
    <w:rsid w:val="00EC04F3"/>
    <w:rsid w:val="00EC0635"/>
    <w:rsid w:val="00EC06FB"/>
    <w:rsid w:val="00EC0ACE"/>
    <w:rsid w:val="00EC0EE6"/>
    <w:rsid w:val="00EC114A"/>
    <w:rsid w:val="00EC11B5"/>
    <w:rsid w:val="00EC11E2"/>
    <w:rsid w:val="00EC1229"/>
    <w:rsid w:val="00EC1331"/>
    <w:rsid w:val="00EC139F"/>
    <w:rsid w:val="00EC17D5"/>
    <w:rsid w:val="00EC1F44"/>
    <w:rsid w:val="00EC2097"/>
    <w:rsid w:val="00EC21CD"/>
    <w:rsid w:val="00EC2594"/>
    <w:rsid w:val="00EC25A4"/>
    <w:rsid w:val="00EC2725"/>
    <w:rsid w:val="00EC2C39"/>
    <w:rsid w:val="00EC2CBA"/>
    <w:rsid w:val="00EC2CDD"/>
    <w:rsid w:val="00EC3110"/>
    <w:rsid w:val="00EC3287"/>
    <w:rsid w:val="00EC32F9"/>
    <w:rsid w:val="00EC3BF4"/>
    <w:rsid w:val="00EC3D52"/>
    <w:rsid w:val="00EC3E23"/>
    <w:rsid w:val="00EC3FA7"/>
    <w:rsid w:val="00EC3FC1"/>
    <w:rsid w:val="00EC4143"/>
    <w:rsid w:val="00EC4178"/>
    <w:rsid w:val="00EC43F8"/>
    <w:rsid w:val="00EC470C"/>
    <w:rsid w:val="00EC4754"/>
    <w:rsid w:val="00EC4793"/>
    <w:rsid w:val="00EC4834"/>
    <w:rsid w:val="00EC4A00"/>
    <w:rsid w:val="00EC4AA6"/>
    <w:rsid w:val="00EC4E24"/>
    <w:rsid w:val="00EC5120"/>
    <w:rsid w:val="00EC521C"/>
    <w:rsid w:val="00EC547A"/>
    <w:rsid w:val="00EC5EC0"/>
    <w:rsid w:val="00EC5F5F"/>
    <w:rsid w:val="00EC6256"/>
    <w:rsid w:val="00EC6864"/>
    <w:rsid w:val="00EC69D1"/>
    <w:rsid w:val="00EC69F8"/>
    <w:rsid w:val="00EC6CC8"/>
    <w:rsid w:val="00EC6DC1"/>
    <w:rsid w:val="00EC6DF1"/>
    <w:rsid w:val="00EC6E6B"/>
    <w:rsid w:val="00EC7171"/>
    <w:rsid w:val="00EC723F"/>
    <w:rsid w:val="00EC7341"/>
    <w:rsid w:val="00EC7463"/>
    <w:rsid w:val="00EC775A"/>
    <w:rsid w:val="00EC79DB"/>
    <w:rsid w:val="00EC7CE7"/>
    <w:rsid w:val="00EC7F35"/>
    <w:rsid w:val="00ED0374"/>
    <w:rsid w:val="00ED05F0"/>
    <w:rsid w:val="00ED06D6"/>
    <w:rsid w:val="00ED0751"/>
    <w:rsid w:val="00ED07D5"/>
    <w:rsid w:val="00ED07EC"/>
    <w:rsid w:val="00ED0C9B"/>
    <w:rsid w:val="00ED111B"/>
    <w:rsid w:val="00ED119A"/>
    <w:rsid w:val="00ED1423"/>
    <w:rsid w:val="00ED1484"/>
    <w:rsid w:val="00ED1620"/>
    <w:rsid w:val="00ED187C"/>
    <w:rsid w:val="00ED189B"/>
    <w:rsid w:val="00ED1994"/>
    <w:rsid w:val="00ED1AAB"/>
    <w:rsid w:val="00ED1C0A"/>
    <w:rsid w:val="00ED1C64"/>
    <w:rsid w:val="00ED1E1F"/>
    <w:rsid w:val="00ED2556"/>
    <w:rsid w:val="00ED256C"/>
    <w:rsid w:val="00ED269B"/>
    <w:rsid w:val="00ED26A1"/>
    <w:rsid w:val="00ED281D"/>
    <w:rsid w:val="00ED2A93"/>
    <w:rsid w:val="00ED2C81"/>
    <w:rsid w:val="00ED2E86"/>
    <w:rsid w:val="00ED2E8B"/>
    <w:rsid w:val="00ED3274"/>
    <w:rsid w:val="00ED354E"/>
    <w:rsid w:val="00ED35C4"/>
    <w:rsid w:val="00ED3619"/>
    <w:rsid w:val="00ED36E2"/>
    <w:rsid w:val="00ED3B28"/>
    <w:rsid w:val="00ED3E47"/>
    <w:rsid w:val="00ED3FE4"/>
    <w:rsid w:val="00ED4301"/>
    <w:rsid w:val="00ED444C"/>
    <w:rsid w:val="00ED447E"/>
    <w:rsid w:val="00ED47D7"/>
    <w:rsid w:val="00ED47EA"/>
    <w:rsid w:val="00ED4ACB"/>
    <w:rsid w:val="00ED4B5C"/>
    <w:rsid w:val="00ED4CF3"/>
    <w:rsid w:val="00ED4D23"/>
    <w:rsid w:val="00ED4EB0"/>
    <w:rsid w:val="00ED4F01"/>
    <w:rsid w:val="00ED4FB1"/>
    <w:rsid w:val="00ED50AD"/>
    <w:rsid w:val="00ED5112"/>
    <w:rsid w:val="00ED51B3"/>
    <w:rsid w:val="00ED51CC"/>
    <w:rsid w:val="00ED5440"/>
    <w:rsid w:val="00ED54D1"/>
    <w:rsid w:val="00ED5591"/>
    <w:rsid w:val="00ED595A"/>
    <w:rsid w:val="00ED6541"/>
    <w:rsid w:val="00ED6D11"/>
    <w:rsid w:val="00ED6D23"/>
    <w:rsid w:val="00ED706D"/>
    <w:rsid w:val="00ED7094"/>
    <w:rsid w:val="00ED725D"/>
    <w:rsid w:val="00ED72D4"/>
    <w:rsid w:val="00ED7484"/>
    <w:rsid w:val="00ED75BD"/>
    <w:rsid w:val="00ED7778"/>
    <w:rsid w:val="00ED77AA"/>
    <w:rsid w:val="00ED78D2"/>
    <w:rsid w:val="00ED7B2E"/>
    <w:rsid w:val="00ED7B97"/>
    <w:rsid w:val="00ED7CA2"/>
    <w:rsid w:val="00EE0002"/>
    <w:rsid w:val="00EE0071"/>
    <w:rsid w:val="00EE0261"/>
    <w:rsid w:val="00EE02E4"/>
    <w:rsid w:val="00EE033F"/>
    <w:rsid w:val="00EE03CB"/>
    <w:rsid w:val="00EE03E6"/>
    <w:rsid w:val="00EE04A9"/>
    <w:rsid w:val="00EE0587"/>
    <w:rsid w:val="00EE0C07"/>
    <w:rsid w:val="00EE0DC7"/>
    <w:rsid w:val="00EE0E8F"/>
    <w:rsid w:val="00EE11FA"/>
    <w:rsid w:val="00EE1567"/>
    <w:rsid w:val="00EE16A9"/>
    <w:rsid w:val="00EE182A"/>
    <w:rsid w:val="00EE183F"/>
    <w:rsid w:val="00EE1875"/>
    <w:rsid w:val="00EE1982"/>
    <w:rsid w:val="00EE1D21"/>
    <w:rsid w:val="00EE1E87"/>
    <w:rsid w:val="00EE1F6C"/>
    <w:rsid w:val="00EE1F9C"/>
    <w:rsid w:val="00EE22A3"/>
    <w:rsid w:val="00EE23AD"/>
    <w:rsid w:val="00EE24D1"/>
    <w:rsid w:val="00EE2A08"/>
    <w:rsid w:val="00EE2B28"/>
    <w:rsid w:val="00EE2CE3"/>
    <w:rsid w:val="00EE2E7A"/>
    <w:rsid w:val="00EE2F58"/>
    <w:rsid w:val="00EE2FA8"/>
    <w:rsid w:val="00EE30DE"/>
    <w:rsid w:val="00EE3123"/>
    <w:rsid w:val="00EE3998"/>
    <w:rsid w:val="00EE3A2D"/>
    <w:rsid w:val="00EE3C37"/>
    <w:rsid w:val="00EE3D84"/>
    <w:rsid w:val="00EE3E32"/>
    <w:rsid w:val="00EE3F14"/>
    <w:rsid w:val="00EE42B1"/>
    <w:rsid w:val="00EE4503"/>
    <w:rsid w:val="00EE47D7"/>
    <w:rsid w:val="00EE4FFA"/>
    <w:rsid w:val="00EE50C5"/>
    <w:rsid w:val="00EE5133"/>
    <w:rsid w:val="00EE534F"/>
    <w:rsid w:val="00EE5594"/>
    <w:rsid w:val="00EE5753"/>
    <w:rsid w:val="00EE57D2"/>
    <w:rsid w:val="00EE5820"/>
    <w:rsid w:val="00EE5A22"/>
    <w:rsid w:val="00EE5ABD"/>
    <w:rsid w:val="00EE5D0E"/>
    <w:rsid w:val="00EE5D75"/>
    <w:rsid w:val="00EE5F48"/>
    <w:rsid w:val="00EE5F79"/>
    <w:rsid w:val="00EE60A0"/>
    <w:rsid w:val="00EE61B3"/>
    <w:rsid w:val="00EE6236"/>
    <w:rsid w:val="00EE6327"/>
    <w:rsid w:val="00EE640A"/>
    <w:rsid w:val="00EE64AE"/>
    <w:rsid w:val="00EE6873"/>
    <w:rsid w:val="00EE6890"/>
    <w:rsid w:val="00EE68E0"/>
    <w:rsid w:val="00EE6982"/>
    <w:rsid w:val="00EE7150"/>
    <w:rsid w:val="00EE72FE"/>
    <w:rsid w:val="00EE7437"/>
    <w:rsid w:val="00EE7466"/>
    <w:rsid w:val="00EE7E63"/>
    <w:rsid w:val="00EE7E7B"/>
    <w:rsid w:val="00EF005C"/>
    <w:rsid w:val="00EF019F"/>
    <w:rsid w:val="00EF039D"/>
    <w:rsid w:val="00EF03FE"/>
    <w:rsid w:val="00EF041A"/>
    <w:rsid w:val="00EF07BB"/>
    <w:rsid w:val="00EF07F4"/>
    <w:rsid w:val="00EF0DB2"/>
    <w:rsid w:val="00EF10E1"/>
    <w:rsid w:val="00EF1213"/>
    <w:rsid w:val="00EF1265"/>
    <w:rsid w:val="00EF1266"/>
    <w:rsid w:val="00EF13E2"/>
    <w:rsid w:val="00EF17BE"/>
    <w:rsid w:val="00EF2061"/>
    <w:rsid w:val="00EF216E"/>
    <w:rsid w:val="00EF21B4"/>
    <w:rsid w:val="00EF2218"/>
    <w:rsid w:val="00EF2511"/>
    <w:rsid w:val="00EF2A02"/>
    <w:rsid w:val="00EF2CA8"/>
    <w:rsid w:val="00EF2F6D"/>
    <w:rsid w:val="00EF305F"/>
    <w:rsid w:val="00EF3146"/>
    <w:rsid w:val="00EF3327"/>
    <w:rsid w:val="00EF33B1"/>
    <w:rsid w:val="00EF352F"/>
    <w:rsid w:val="00EF371A"/>
    <w:rsid w:val="00EF388A"/>
    <w:rsid w:val="00EF3A80"/>
    <w:rsid w:val="00EF3A8C"/>
    <w:rsid w:val="00EF3C31"/>
    <w:rsid w:val="00EF3CB1"/>
    <w:rsid w:val="00EF3E73"/>
    <w:rsid w:val="00EF416D"/>
    <w:rsid w:val="00EF4675"/>
    <w:rsid w:val="00EF46A7"/>
    <w:rsid w:val="00EF4774"/>
    <w:rsid w:val="00EF4AB5"/>
    <w:rsid w:val="00EF4C29"/>
    <w:rsid w:val="00EF4F3B"/>
    <w:rsid w:val="00EF4FDD"/>
    <w:rsid w:val="00EF56A0"/>
    <w:rsid w:val="00EF588A"/>
    <w:rsid w:val="00EF5A64"/>
    <w:rsid w:val="00EF5B7A"/>
    <w:rsid w:val="00EF5D29"/>
    <w:rsid w:val="00EF5F24"/>
    <w:rsid w:val="00EF60C3"/>
    <w:rsid w:val="00EF615D"/>
    <w:rsid w:val="00EF6399"/>
    <w:rsid w:val="00EF63BF"/>
    <w:rsid w:val="00EF6842"/>
    <w:rsid w:val="00EF68B0"/>
    <w:rsid w:val="00EF6993"/>
    <w:rsid w:val="00EF6A0D"/>
    <w:rsid w:val="00EF6ABD"/>
    <w:rsid w:val="00EF6BDC"/>
    <w:rsid w:val="00EF6CF6"/>
    <w:rsid w:val="00EF6E16"/>
    <w:rsid w:val="00EF70F1"/>
    <w:rsid w:val="00EF729B"/>
    <w:rsid w:val="00EF7499"/>
    <w:rsid w:val="00EF7557"/>
    <w:rsid w:val="00EF78F7"/>
    <w:rsid w:val="00EF79B5"/>
    <w:rsid w:val="00F00044"/>
    <w:rsid w:val="00F0018B"/>
    <w:rsid w:val="00F002AF"/>
    <w:rsid w:val="00F00692"/>
    <w:rsid w:val="00F0086D"/>
    <w:rsid w:val="00F00D1C"/>
    <w:rsid w:val="00F00EC3"/>
    <w:rsid w:val="00F00FF5"/>
    <w:rsid w:val="00F01038"/>
    <w:rsid w:val="00F0131D"/>
    <w:rsid w:val="00F01352"/>
    <w:rsid w:val="00F01760"/>
    <w:rsid w:val="00F01A92"/>
    <w:rsid w:val="00F01B20"/>
    <w:rsid w:val="00F01BFE"/>
    <w:rsid w:val="00F01C01"/>
    <w:rsid w:val="00F01E28"/>
    <w:rsid w:val="00F01FCA"/>
    <w:rsid w:val="00F021AC"/>
    <w:rsid w:val="00F02466"/>
    <w:rsid w:val="00F0279F"/>
    <w:rsid w:val="00F0299C"/>
    <w:rsid w:val="00F02A93"/>
    <w:rsid w:val="00F02CE4"/>
    <w:rsid w:val="00F02E66"/>
    <w:rsid w:val="00F031B2"/>
    <w:rsid w:val="00F033F0"/>
    <w:rsid w:val="00F034DF"/>
    <w:rsid w:val="00F0368E"/>
    <w:rsid w:val="00F03734"/>
    <w:rsid w:val="00F0382B"/>
    <w:rsid w:val="00F03946"/>
    <w:rsid w:val="00F03BF5"/>
    <w:rsid w:val="00F03D60"/>
    <w:rsid w:val="00F03D9E"/>
    <w:rsid w:val="00F041C9"/>
    <w:rsid w:val="00F04242"/>
    <w:rsid w:val="00F0445D"/>
    <w:rsid w:val="00F0467F"/>
    <w:rsid w:val="00F0496C"/>
    <w:rsid w:val="00F04A4B"/>
    <w:rsid w:val="00F04B1B"/>
    <w:rsid w:val="00F04DE9"/>
    <w:rsid w:val="00F04EC0"/>
    <w:rsid w:val="00F05533"/>
    <w:rsid w:val="00F0564D"/>
    <w:rsid w:val="00F05688"/>
    <w:rsid w:val="00F056B9"/>
    <w:rsid w:val="00F056BA"/>
    <w:rsid w:val="00F0581E"/>
    <w:rsid w:val="00F05E2E"/>
    <w:rsid w:val="00F05E54"/>
    <w:rsid w:val="00F066D9"/>
    <w:rsid w:val="00F06AA5"/>
    <w:rsid w:val="00F06B03"/>
    <w:rsid w:val="00F06FA6"/>
    <w:rsid w:val="00F0704D"/>
    <w:rsid w:val="00F070EE"/>
    <w:rsid w:val="00F071DB"/>
    <w:rsid w:val="00F07531"/>
    <w:rsid w:val="00F076A2"/>
    <w:rsid w:val="00F077CA"/>
    <w:rsid w:val="00F07B84"/>
    <w:rsid w:val="00F07FCA"/>
    <w:rsid w:val="00F101B9"/>
    <w:rsid w:val="00F10404"/>
    <w:rsid w:val="00F108BF"/>
    <w:rsid w:val="00F10A15"/>
    <w:rsid w:val="00F10FB9"/>
    <w:rsid w:val="00F1161E"/>
    <w:rsid w:val="00F11BE1"/>
    <w:rsid w:val="00F11F09"/>
    <w:rsid w:val="00F12016"/>
    <w:rsid w:val="00F120E7"/>
    <w:rsid w:val="00F12296"/>
    <w:rsid w:val="00F122F1"/>
    <w:rsid w:val="00F124D6"/>
    <w:rsid w:val="00F12530"/>
    <w:rsid w:val="00F12625"/>
    <w:rsid w:val="00F127CC"/>
    <w:rsid w:val="00F128FF"/>
    <w:rsid w:val="00F129FB"/>
    <w:rsid w:val="00F12CA2"/>
    <w:rsid w:val="00F12E67"/>
    <w:rsid w:val="00F13165"/>
    <w:rsid w:val="00F132E4"/>
    <w:rsid w:val="00F135C1"/>
    <w:rsid w:val="00F1362A"/>
    <w:rsid w:val="00F13833"/>
    <w:rsid w:val="00F1384F"/>
    <w:rsid w:val="00F139A2"/>
    <w:rsid w:val="00F139C9"/>
    <w:rsid w:val="00F139EB"/>
    <w:rsid w:val="00F13BC4"/>
    <w:rsid w:val="00F141AB"/>
    <w:rsid w:val="00F1432C"/>
    <w:rsid w:val="00F14481"/>
    <w:rsid w:val="00F14867"/>
    <w:rsid w:val="00F14B72"/>
    <w:rsid w:val="00F14CD0"/>
    <w:rsid w:val="00F15002"/>
    <w:rsid w:val="00F15301"/>
    <w:rsid w:val="00F15477"/>
    <w:rsid w:val="00F15615"/>
    <w:rsid w:val="00F1569F"/>
    <w:rsid w:val="00F15762"/>
    <w:rsid w:val="00F158EC"/>
    <w:rsid w:val="00F15934"/>
    <w:rsid w:val="00F15A37"/>
    <w:rsid w:val="00F15B57"/>
    <w:rsid w:val="00F1603F"/>
    <w:rsid w:val="00F162AD"/>
    <w:rsid w:val="00F16392"/>
    <w:rsid w:val="00F166B3"/>
    <w:rsid w:val="00F1682A"/>
    <w:rsid w:val="00F168E6"/>
    <w:rsid w:val="00F16AA4"/>
    <w:rsid w:val="00F171AD"/>
    <w:rsid w:val="00F172FB"/>
    <w:rsid w:val="00F17354"/>
    <w:rsid w:val="00F173CA"/>
    <w:rsid w:val="00F17522"/>
    <w:rsid w:val="00F176DE"/>
    <w:rsid w:val="00F177BD"/>
    <w:rsid w:val="00F17875"/>
    <w:rsid w:val="00F17EA8"/>
    <w:rsid w:val="00F17ED5"/>
    <w:rsid w:val="00F17EE2"/>
    <w:rsid w:val="00F17FBA"/>
    <w:rsid w:val="00F20041"/>
    <w:rsid w:val="00F2004C"/>
    <w:rsid w:val="00F20082"/>
    <w:rsid w:val="00F20327"/>
    <w:rsid w:val="00F206A2"/>
    <w:rsid w:val="00F20966"/>
    <w:rsid w:val="00F20981"/>
    <w:rsid w:val="00F20A11"/>
    <w:rsid w:val="00F20E92"/>
    <w:rsid w:val="00F210ED"/>
    <w:rsid w:val="00F2110B"/>
    <w:rsid w:val="00F211B6"/>
    <w:rsid w:val="00F21441"/>
    <w:rsid w:val="00F21A33"/>
    <w:rsid w:val="00F21AAC"/>
    <w:rsid w:val="00F22032"/>
    <w:rsid w:val="00F22227"/>
    <w:rsid w:val="00F229E0"/>
    <w:rsid w:val="00F22E5A"/>
    <w:rsid w:val="00F22E73"/>
    <w:rsid w:val="00F22F65"/>
    <w:rsid w:val="00F22FB1"/>
    <w:rsid w:val="00F22FE8"/>
    <w:rsid w:val="00F230E7"/>
    <w:rsid w:val="00F23221"/>
    <w:rsid w:val="00F23304"/>
    <w:rsid w:val="00F233CD"/>
    <w:rsid w:val="00F23638"/>
    <w:rsid w:val="00F2384F"/>
    <w:rsid w:val="00F24038"/>
    <w:rsid w:val="00F2408B"/>
    <w:rsid w:val="00F241D5"/>
    <w:rsid w:val="00F2476C"/>
    <w:rsid w:val="00F24ACB"/>
    <w:rsid w:val="00F24B4E"/>
    <w:rsid w:val="00F24F1E"/>
    <w:rsid w:val="00F24F62"/>
    <w:rsid w:val="00F24F63"/>
    <w:rsid w:val="00F24F91"/>
    <w:rsid w:val="00F2517F"/>
    <w:rsid w:val="00F2573F"/>
    <w:rsid w:val="00F259C1"/>
    <w:rsid w:val="00F25D60"/>
    <w:rsid w:val="00F25D7C"/>
    <w:rsid w:val="00F25E33"/>
    <w:rsid w:val="00F25EB2"/>
    <w:rsid w:val="00F264F3"/>
    <w:rsid w:val="00F2670E"/>
    <w:rsid w:val="00F26753"/>
    <w:rsid w:val="00F269B7"/>
    <w:rsid w:val="00F26A11"/>
    <w:rsid w:val="00F26A6D"/>
    <w:rsid w:val="00F26BA5"/>
    <w:rsid w:val="00F26C49"/>
    <w:rsid w:val="00F26E45"/>
    <w:rsid w:val="00F26F0C"/>
    <w:rsid w:val="00F27324"/>
    <w:rsid w:val="00F27332"/>
    <w:rsid w:val="00F273DD"/>
    <w:rsid w:val="00F274BC"/>
    <w:rsid w:val="00F275CA"/>
    <w:rsid w:val="00F27A03"/>
    <w:rsid w:val="00F27C8A"/>
    <w:rsid w:val="00F3026A"/>
    <w:rsid w:val="00F304EE"/>
    <w:rsid w:val="00F305EF"/>
    <w:rsid w:val="00F30644"/>
    <w:rsid w:val="00F306DB"/>
    <w:rsid w:val="00F3076C"/>
    <w:rsid w:val="00F3078F"/>
    <w:rsid w:val="00F30993"/>
    <w:rsid w:val="00F30DFB"/>
    <w:rsid w:val="00F30F75"/>
    <w:rsid w:val="00F30FC7"/>
    <w:rsid w:val="00F312AB"/>
    <w:rsid w:val="00F312F6"/>
    <w:rsid w:val="00F312F9"/>
    <w:rsid w:val="00F31889"/>
    <w:rsid w:val="00F31966"/>
    <w:rsid w:val="00F31A81"/>
    <w:rsid w:val="00F31B1F"/>
    <w:rsid w:val="00F31D09"/>
    <w:rsid w:val="00F32014"/>
    <w:rsid w:val="00F3218A"/>
    <w:rsid w:val="00F32317"/>
    <w:rsid w:val="00F3256C"/>
    <w:rsid w:val="00F325C0"/>
    <w:rsid w:val="00F32C37"/>
    <w:rsid w:val="00F32DBA"/>
    <w:rsid w:val="00F32DCE"/>
    <w:rsid w:val="00F32EB9"/>
    <w:rsid w:val="00F32F3C"/>
    <w:rsid w:val="00F339F1"/>
    <w:rsid w:val="00F34425"/>
    <w:rsid w:val="00F34840"/>
    <w:rsid w:val="00F34B18"/>
    <w:rsid w:val="00F34D58"/>
    <w:rsid w:val="00F34FD1"/>
    <w:rsid w:val="00F350A2"/>
    <w:rsid w:val="00F351EC"/>
    <w:rsid w:val="00F35324"/>
    <w:rsid w:val="00F35330"/>
    <w:rsid w:val="00F35626"/>
    <w:rsid w:val="00F35739"/>
    <w:rsid w:val="00F357B3"/>
    <w:rsid w:val="00F35846"/>
    <w:rsid w:val="00F35A44"/>
    <w:rsid w:val="00F35B0C"/>
    <w:rsid w:val="00F35CE3"/>
    <w:rsid w:val="00F360B1"/>
    <w:rsid w:val="00F362AE"/>
    <w:rsid w:val="00F365B5"/>
    <w:rsid w:val="00F36987"/>
    <w:rsid w:val="00F36B47"/>
    <w:rsid w:val="00F371EA"/>
    <w:rsid w:val="00F3759F"/>
    <w:rsid w:val="00F376AE"/>
    <w:rsid w:val="00F37A3D"/>
    <w:rsid w:val="00F37A54"/>
    <w:rsid w:val="00F4015E"/>
    <w:rsid w:val="00F40296"/>
    <w:rsid w:val="00F403AF"/>
    <w:rsid w:val="00F40619"/>
    <w:rsid w:val="00F4098F"/>
    <w:rsid w:val="00F40A55"/>
    <w:rsid w:val="00F40CE0"/>
    <w:rsid w:val="00F40D1B"/>
    <w:rsid w:val="00F40E4A"/>
    <w:rsid w:val="00F411D0"/>
    <w:rsid w:val="00F41488"/>
    <w:rsid w:val="00F41495"/>
    <w:rsid w:val="00F419F8"/>
    <w:rsid w:val="00F41DF3"/>
    <w:rsid w:val="00F41E75"/>
    <w:rsid w:val="00F41FD4"/>
    <w:rsid w:val="00F421EA"/>
    <w:rsid w:val="00F42230"/>
    <w:rsid w:val="00F42566"/>
    <w:rsid w:val="00F426FB"/>
    <w:rsid w:val="00F42C3D"/>
    <w:rsid w:val="00F430A4"/>
    <w:rsid w:val="00F432E2"/>
    <w:rsid w:val="00F432EC"/>
    <w:rsid w:val="00F4341A"/>
    <w:rsid w:val="00F435CC"/>
    <w:rsid w:val="00F435FD"/>
    <w:rsid w:val="00F4378A"/>
    <w:rsid w:val="00F43841"/>
    <w:rsid w:val="00F4388A"/>
    <w:rsid w:val="00F43995"/>
    <w:rsid w:val="00F43F54"/>
    <w:rsid w:val="00F440F7"/>
    <w:rsid w:val="00F44313"/>
    <w:rsid w:val="00F445F0"/>
    <w:rsid w:val="00F446A5"/>
    <w:rsid w:val="00F44786"/>
    <w:rsid w:val="00F4485B"/>
    <w:rsid w:val="00F45282"/>
    <w:rsid w:val="00F4535D"/>
    <w:rsid w:val="00F4549C"/>
    <w:rsid w:val="00F45645"/>
    <w:rsid w:val="00F45775"/>
    <w:rsid w:val="00F45B57"/>
    <w:rsid w:val="00F45C08"/>
    <w:rsid w:val="00F45C0A"/>
    <w:rsid w:val="00F45E0A"/>
    <w:rsid w:val="00F46078"/>
    <w:rsid w:val="00F466AB"/>
    <w:rsid w:val="00F4688C"/>
    <w:rsid w:val="00F46A5B"/>
    <w:rsid w:val="00F47095"/>
    <w:rsid w:val="00F47189"/>
    <w:rsid w:val="00F47674"/>
    <w:rsid w:val="00F479DD"/>
    <w:rsid w:val="00F47DB0"/>
    <w:rsid w:val="00F47DDD"/>
    <w:rsid w:val="00F47EDE"/>
    <w:rsid w:val="00F50199"/>
    <w:rsid w:val="00F5029B"/>
    <w:rsid w:val="00F50671"/>
    <w:rsid w:val="00F5074B"/>
    <w:rsid w:val="00F50750"/>
    <w:rsid w:val="00F50808"/>
    <w:rsid w:val="00F5090D"/>
    <w:rsid w:val="00F50B84"/>
    <w:rsid w:val="00F50C3F"/>
    <w:rsid w:val="00F50EDA"/>
    <w:rsid w:val="00F51392"/>
    <w:rsid w:val="00F5156E"/>
    <w:rsid w:val="00F517D9"/>
    <w:rsid w:val="00F51925"/>
    <w:rsid w:val="00F5198F"/>
    <w:rsid w:val="00F51E4B"/>
    <w:rsid w:val="00F51ED4"/>
    <w:rsid w:val="00F51F36"/>
    <w:rsid w:val="00F525D4"/>
    <w:rsid w:val="00F528E9"/>
    <w:rsid w:val="00F52B37"/>
    <w:rsid w:val="00F52EC7"/>
    <w:rsid w:val="00F531DD"/>
    <w:rsid w:val="00F533DE"/>
    <w:rsid w:val="00F53497"/>
    <w:rsid w:val="00F5376F"/>
    <w:rsid w:val="00F53832"/>
    <w:rsid w:val="00F53963"/>
    <w:rsid w:val="00F539C1"/>
    <w:rsid w:val="00F53A37"/>
    <w:rsid w:val="00F53A6C"/>
    <w:rsid w:val="00F53F45"/>
    <w:rsid w:val="00F53FC0"/>
    <w:rsid w:val="00F54043"/>
    <w:rsid w:val="00F54B27"/>
    <w:rsid w:val="00F54CFE"/>
    <w:rsid w:val="00F54D28"/>
    <w:rsid w:val="00F54E83"/>
    <w:rsid w:val="00F552BA"/>
    <w:rsid w:val="00F55644"/>
    <w:rsid w:val="00F55941"/>
    <w:rsid w:val="00F55A44"/>
    <w:rsid w:val="00F55E90"/>
    <w:rsid w:val="00F562C6"/>
    <w:rsid w:val="00F564D8"/>
    <w:rsid w:val="00F565F6"/>
    <w:rsid w:val="00F5673C"/>
    <w:rsid w:val="00F56863"/>
    <w:rsid w:val="00F569F5"/>
    <w:rsid w:val="00F56B8C"/>
    <w:rsid w:val="00F56BC1"/>
    <w:rsid w:val="00F56ED6"/>
    <w:rsid w:val="00F56FF8"/>
    <w:rsid w:val="00F57126"/>
    <w:rsid w:val="00F5721E"/>
    <w:rsid w:val="00F57454"/>
    <w:rsid w:val="00F57467"/>
    <w:rsid w:val="00F5758B"/>
    <w:rsid w:val="00F575AF"/>
    <w:rsid w:val="00F57900"/>
    <w:rsid w:val="00F57C5B"/>
    <w:rsid w:val="00F57DB3"/>
    <w:rsid w:val="00F57E1C"/>
    <w:rsid w:val="00F57F4F"/>
    <w:rsid w:val="00F600EE"/>
    <w:rsid w:val="00F602A4"/>
    <w:rsid w:val="00F6036E"/>
    <w:rsid w:val="00F60CEC"/>
    <w:rsid w:val="00F60FB1"/>
    <w:rsid w:val="00F6126D"/>
    <w:rsid w:val="00F613E1"/>
    <w:rsid w:val="00F61401"/>
    <w:rsid w:val="00F617DE"/>
    <w:rsid w:val="00F61906"/>
    <w:rsid w:val="00F61AB0"/>
    <w:rsid w:val="00F61CCE"/>
    <w:rsid w:val="00F61E47"/>
    <w:rsid w:val="00F61E5D"/>
    <w:rsid w:val="00F62014"/>
    <w:rsid w:val="00F620DC"/>
    <w:rsid w:val="00F623B7"/>
    <w:rsid w:val="00F6276F"/>
    <w:rsid w:val="00F62844"/>
    <w:rsid w:val="00F6291C"/>
    <w:rsid w:val="00F62984"/>
    <w:rsid w:val="00F62BA9"/>
    <w:rsid w:val="00F62BD6"/>
    <w:rsid w:val="00F62E22"/>
    <w:rsid w:val="00F62F24"/>
    <w:rsid w:val="00F6324E"/>
    <w:rsid w:val="00F63351"/>
    <w:rsid w:val="00F635B1"/>
    <w:rsid w:val="00F639C8"/>
    <w:rsid w:val="00F63A68"/>
    <w:rsid w:val="00F63AB6"/>
    <w:rsid w:val="00F63C0D"/>
    <w:rsid w:val="00F63D37"/>
    <w:rsid w:val="00F640C4"/>
    <w:rsid w:val="00F64169"/>
    <w:rsid w:val="00F641B5"/>
    <w:rsid w:val="00F649AA"/>
    <w:rsid w:val="00F649FD"/>
    <w:rsid w:val="00F64C05"/>
    <w:rsid w:val="00F64D68"/>
    <w:rsid w:val="00F64E8B"/>
    <w:rsid w:val="00F6529D"/>
    <w:rsid w:val="00F65351"/>
    <w:rsid w:val="00F65880"/>
    <w:rsid w:val="00F65B34"/>
    <w:rsid w:val="00F65D34"/>
    <w:rsid w:val="00F65D91"/>
    <w:rsid w:val="00F65FC6"/>
    <w:rsid w:val="00F6602C"/>
    <w:rsid w:val="00F66068"/>
    <w:rsid w:val="00F6617E"/>
    <w:rsid w:val="00F669A3"/>
    <w:rsid w:val="00F66C01"/>
    <w:rsid w:val="00F66E01"/>
    <w:rsid w:val="00F6720E"/>
    <w:rsid w:val="00F67796"/>
    <w:rsid w:val="00F67A03"/>
    <w:rsid w:val="00F67AAC"/>
    <w:rsid w:val="00F67FDD"/>
    <w:rsid w:val="00F7056A"/>
    <w:rsid w:val="00F70694"/>
    <w:rsid w:val="00F70AEF"/>
    <w:rsid w:val="00F70C20"/>
    <w:rsid w:val="00F70FF1"/>
    <w:rsid w:val="00F711AD"/>
    <w:rsid w:val="00F713FB"/>
    <w:rsid w:val="00F71448"/>
    <w:rsid w:val="00F71A08"/>
    <w:rsid w:val="00F71A5F"/>
    <w:rsid w:val="00F71ADD"/>
    <w:rsid w:val="00F71D1B"/>
    <w:rsid w:val="00F71E4F"/>
    <w:rsid w:val="00F71EDF"/>
    <w:rsid w:val="00F721C8"/>
    <w:rsid w:val="00F722FD"/>
    <w:rsid w:val="00F72307"/>
    <w:rsid w:val="00F7237E"/>
    <w:rsid w:val="00F725F2"/>
    <w:rsid w:val="00F72606"/>
    <w:rsid w:val="00F72958"/>
    <w:rsid w:val="00F72B15"/>
    <w:rsid w:val="00F72BFB"/>
    <w:rsid w:val="00F72C64"/>
    <w:rsid w:val="00F72CE8"/>
    <w:rsid w:val="00F72EF5"/>
    <w:rsid w:val="00F72FFD"/>
    <w:rsid w:val="00F7327C"/>
    <w:rsid w:val="00F7348D"/>
    <w:rsid w:val="00F737C8"/>
    <w:rsid w:val="00F73C9A"/>
    <w:rsid w:val="00F73C9B"/>
    <w:rsid w:val="00F73F7F"/>
    <w:rsid w:val="00F7411A"/>
    <w:rsid w:val="00F74319"/>
    <w:rsid w:val="00F7432E"/>
    <w:rsid w:val="00F744BC"/>
    <w:rsid w:val="00F74505"/>
    <w:rsid w:val="00F74818"/>
    <w:rsid w:val="00F749DB"/>
    <w:rsid w:val="00F74ADA"/>
    <w:rsid w:val="00F74D48"/>
    <w:rsid w:val="00F74F07"/>
    <w:rsid w:val="00F751B4"/>
    <w:rsid w:val="00F751C8"/>
    <w:rsid w:val="00F7524D"/>
    <w:rsid w:val="00F753DF"/>
    <w:rsid w:val="00F7540A"/>
    <w:rsid w:val="00F757E2"/>
    <w:rsid w:val="00F7582B"/>
    <w:rsid w:val="00F75D38"/>
    <w:rsid w:val="00F75D78"/>
    <w:rsid w:val="00F75DB9"/>
    <w:rsid w:val="00F75FE6"/>
    <w:rsid w:val="00F76001"/>
    <w:rsid w:val="00F760C3"/>
    <w:rsid w:val="00F76779"/>
    <w:rsid w:val="00F76938"/>
    <w:rsid w:val="00F76CCF"/>
    <w:rsid w:val="00F76DB7"/>
    <w:rsid w:val="00F76F77"/>
    <w:rsid w:val="00F77052"/>
    <w:rsid w:val="00F77122"/>
    <w:rsid w:val="00F77284"/>
    <w:rsid w:val="00F77821"/>
    <w:rsid w:val="00F77C28"/>
    <w:rsid w:val="00F77E14"/>
    <w:rsid w:val="00F77EBA"/>
    <w:rsid w:val="00F80234"/>
    <w:rsid w:val="00F80282"/>
    <w:rsid w:val="00F802C9"/>
    <w:rsid w:val="00F80310"/>
    <w:rsid w:val="00F80396"/>
    <w:rsid w:val="00F8062B"/>
    <w:rsid w:val="00F8094E"/>
    <w:rsid w:val="00F80BC5"/>
    <w:rsid w:val="00F80E84"/>
    <w:rsid w:val="00F812B9"/>
    <w:rsid w:val="00F812BE"/>
    <w:rsid w:val="00F812D7"/>
    <w:rsid w:val="00F815DC"/>
    <w:rsid w:val="00F81684"/>
    <w:rsid w:val="00F81926"/>
    <w:rsid w:val="00F81B0A"/>
    <w:rsid w:val="00F81EDB"/>
    <w:rsid w:val="00F81FBA"/>
    <w:rsid w:val="00F82010"/>
    <w:rsid w:val="00F8208E"/>
    <w:rsid w:val="00F8245B"/>
    <w:rsid w:val="00F82548"/>
    <w:rsid w:val="00F82582"/>
    <w:rsid w:val="00F82726"/>
    <w:rsid w:val="00F8275E"/>
    <w:rsid w:val="00F82916"/>
    <w:rsid w:val="00F82A8F"/>
    <w:rsid w:val="00F82ECB"/>
    <w:rsid w:val="00F82FB4"/>
    <w:rsid w:val="00F83016"/>
    <w:rsid w:val="00F8328C"/>
    <w:rsid w:val="00F83405"/>
    <w:rsid w:val="00F83448"/>
    <w:rsid w:val="00F83742"/>
    <w:rsid w:val="00F83A7B"/>
    <w:rsid w:val="00F83E16"/>
    <w:rsid w:val="00F84056"/>
    <w:rsid w:val="00F84058"/>
    <w:rsid w:val="00F84196"/>
    <w:rsid w:val="00F848D7"/>
    <w:rsid w:val="00F8495D"/>
    <w:rsid w:val="00F84BA9"/>
    <w:rsid w:val="00F84D44"/>
    <w:rsid w:val="00F84F7B"/>
    <w:rsid w:val="00F84F86"/>
    <w:rsid w:val="00F8524B"/>
    <w:rsid w:val="00F8539D"/>
    <w:rsid w:val="00F85918"/>
    <w:rsid w:val="00F85B0F"/>
    <w:rsid w:val="00F85B3C"/>
    <w:rsid w:val="00F85B68"/>
    <w:rsid w:val="00F85B76"/>
    <w:rsid w:val="00F85DD2"/>
    <w:rsid w:val="00F85FEE"/>
    <w:rsid w:val="00F8606E"/>
    <w:rsid w:val="00F8624A"/>
    <w:rsid w:val="00F86473"/>
    <w:rsid w:val="00F866F4"/>
    <w:rsid w:val="00F86707"/>
    <w:rsid w:val="00F86772"/>
    <w:rsid w:val="00F8687D"/>
    <w:rsid w:val="00F86C7C"/>
    <w:rsid w:val="00F86D6C"/>
    <w:rsid w:val="00F86D77"/>
    <w:rsid w:val="00F870AD"/>
    <w:rsid w:val="00F8722D"/>
    <w:rsid w:val="00F87619"/>
    <w:rsid w:val="00F8794C"/>
    <w:rsid w:val="00F87B17"/>
    <w:rsid w:val="00F87B7C"/>
    <w:rsid w:val="00F87D52"/>
    <w:rsid w:val="00F87F78"/>
    <w:rsid w:val="00F906A2"/>
    <w:rsid w:val="00F907D1"/>
    <w:rsid w:val="00F908AE"/>
    <w:rsid w:val="00F90A00"/>
    <w:rsid w:val="00F90BD1"/>
    <w:rsid w:val="00F90C3A"/>
    <w:rsid w:val="00F90FD7"/>
    <w:rsid w:val="00F9102E"/>
    <w:rsid w:val="00F910E4"/>
    <w:rsid w:val="00F91257"/>
    <w:rsid w:val="00F9128E"/>
    <w:rsid w:val="00F91410"/>
    <w:rsid w:val="00F91D86"/>
    <w:rsid w:val="00F921B7"/>
    <w:rsid w:val="00F92306"/>
    <w:rsid w:val="00F923B6"/>
    <w:rsid w:val="00F923D8"/>
    <w:rsid w:val="00F924E4"/>
    <w:rsid w:val="00F925E2"/>
    <w:rsid w:val="00F92BA5"/>
    <w:rsid w:val="00F92E75"/>
    <w:rsid w:val="00F93060"/>
    <w:rsid w:val="00F934E6"/>
    <w:rsid w:val="00F935F9"/>
    <w:rsid w:val="00F93808"/>
    <w:rsid w:val="00F938AE"/>
    <w:rsid w:val="00F93A8B"/>
    <w:rsid w:val="00F93ACC"/>
    <w:rsid w:val="00F93AE0"/>
    <w:rsid w:val="00F93C18"/>
    <w:rsid w:val="00F93C60"/>
    <w:rsid w:val="00F93F8D"/>
    <w:rsid w:val="00F94142"/>
    <w:rsid w:val="00F941F8"/>
    <w:rsid w:val="00F944C7"/>
    <w:rsid w:val="00F94524"/>
    <w:rsid w:val="00F94570"/>
    <w:rsid w:val="00F94712"/>
    <w:rsid w:val="00F947BE"/>
    <w:rsid w:val="00F9483F"/>
    <w:rsid w:val="00F94C43"/>
    <w:rsid w:val="00F94D0F"/>
    <w:rsid w:val="00F953D5"/>
    <w:rsid w:val="00F95431"/>
    <w:rsid w:val="00F9573A"/>
    <w:rsid w:val="00F95901"/>
    <w:rsid w:val="00F95ABB"/>
    <w:rsid w:val="00F95FEC"/>
    <w:rsid w:val="00F9611A"/>
    <w:rsid w:val="00F9647A"/>
    <w:rsid w:val="00F9654F"/>
    <w:rsid w:val="00F965F5"/>
    <w:rsid w:val="00F96695"/>
    <w:rsid w:val="00F96B2D"/>
    <w:rsid w:val="00F97194"/>
    <w:rsid w:val="00F972F1"/>
    <w:rsid w:val="00F97512"/>
    <w:rsid w:val="00F9776F"/>
    <w:rsid w:val="00F97867"/>
    <w:rsid w:val="00F978CC"/>
    <w:rsid w:val="00F97AC5"/>
    <w:rsid w:val="00F97BE5"/>
    <w:rsid w:val="00F97C86"/>
    <w:rsid w:val="00F97E64"/>
    <w:rsid w:val="00F97EED"/>
    <w:rsid w:val="00FA01DC"/>
    <w:rsid w:val="00FA02C8"/>
    <w:rsid w:val="00FA03CA"/>
    <w:rsid w:val="00FA0BCA"/>
    <w:rsid w:val="00FA0CF4"/>
    <w:rsid w:val="00FA0E49"/>
    <w:rsid w:val="00FA13C0"/>
    <w:rsid w:val="00FA1719"/>
    <w:rsid w:val="00FA1E4E"/>
    <w:rsid w:val="00FA2021"/>
    <w:rsid w:val="00FA2140"/>
    <w:rsid w:val="00FA2253"/>
    <w:rsid w:val="00FA24E3"/>
    <w:rsid w:val="00FA2502"/>
    <w:rsid w:val="00FA25B0"/>
    <w:rsid w:val="00FA2A5A"/>
    <w:rsid w:val="00FA2BCC"/>
    <w:rsid w:val="00FA2D71"/>
    <w:rsid w:val="00FA2DD4"/>
    <w:rsid w:val="00FA2F86"/>
    <w:rsid w:val="00FA317C"/>
    <w:rsid w:val="00FA32E5"/>
    <w:rsid w:val="00FA34AB"/>
    <w:rsid w:val="00FA368C"/>
    <w:rsid w:val="00FA38E2"/>
    <w:rsid w:val="00FA3972"/>
    <w:rsid w:val="00FA3973"/>
    <w:rsid w:val="00FA3CBC"/>
    <w:rsid w:val="00FA3E59"/>
    <w:rsid w:val="00FA410E"/>
    <w:rsid w:val="00FA4127"/>
    <w:rsid w:val="00FA4183"/>
    <w:rsid w:val="00FA45F2"/>
    <w:rsid w:val="00FA47E8"/>
    <w:rsid w:val="00FA4A68"/>
    <w:rsid w:val="00FA4BD7"/>
    <w:rsid w:val="00FA4EA0"/>
    <w:rsid w:val="00FA4F14"/>
    <w:rsid w:val="00FA4FC2"/>
    <w:rsid w:val="00FA533A"/>
    <w:rsid w:val="00FA556E"/>
    <w:rsid w:val="00FA5911"/>
    <w:rsid w:val="00FA5B3A"/>
    <w:rsid w:val="00FA5BD0"/>
    <w:rsid w:val="00FA6238"/>
    <w:rsid w:val="00FA63E5"/>
    <w:rsid w:val="00FA6671"/>
    <w:rsid w:val="00FA6821"/>
    <w:rsid w:val="00FA6D61"/>
    <w:rsid w:val="00FA6F4E"/>
    <w:rsid w:val="00FA6FAA"/>
    <w:rsid w:val="00FA7022"/>
    <w:rsid w:val="00FA7281"/>
    <w:rsid w:val="00FA72B7"/>
    <w:rsid w:val="00FA73EB"/>
    <w:rsid w:val="00FA74F8"/>
    <w:rsid w:val="00FA7685"/>
    <w:rsid w:val="00FA789B"/>
    <w:rsid w:val="00FA7A44"/>
    <w:rsid w:val="00FA7B42"/>
    <w:rsid w:val="00FA7D51"/>
    <w:rsid w:val="00FA7D6C"/>
    <w:rsid w:val="00FA7E2C"/>
    <w:rsid w:val="00FA7E4E"/>
    <w:rsid w:val="00FB00B6"/>
    <w:rsid w:val="00FB00C4"/>
    <w:rsid w:val="00FB09A7"/>
    <w:rsid w:val="00FB09F2"/>
    <w:rsid w:val="00FB0AE6"/>
    <w:rsid w:val="00FB0DBF"/>
    <w:rsid w:val="00FB0E0E"/>
    <w:rsid w:val="00FB1109"/>
    <w:rsid w:val="00FB11EA"/>
    <w:rsid w:val="00FB15FB"/>
    <w:rsid w:val="00FB169A"/>
    <w:rsid w:val="00FB188D"/>
    <w:rsid w:val="00FB1BCC"/>
    <w:rsid w:val="00FB1C4A"/>
    <w:rsid w:val="00FB1CD9"/>
    <w:rsid w:val="00FB1E19"/>
    <w:rsid w:val="00FB1E2A"/>
    <w:rsid w:val="00FB21A4"/>
    <w:rsid w:val="00FB2587"/>
    <w:rsid w:val="00FB2968"/>
    <w:rsid w:val="00FB2A48"/>
    <w:rsid w:val="00FB2DCC"/>
    <w:rsid w:val="00FB35D9"/>
    <w:rsid w:val="00FB371D"/>
    <w:rsid w:val="00FB37F6"/>
    <w:rsid w:val="00FB38D1"/>
    <w:rsid w:val="00FB3E49"/>
    <w:rsid w:val="00FB3FBC"/>
    <w:rsid w:val="00FB436F"/>
    <w:rsid w:val="00FB46EB"/>
    <w:rsid w:val="00FB49B6"/>
    <w:rsid w:val="00FB4A59"/>
    <w:rsid w:val="00FB4BE6"/>
    <w:rsid w:val="00FB4E2C"/>
    <w:rsid w:val="00FB4EF5"/>
    <w:rsid w:val="00FB5312"/>
    <w:rsid w:val="00FB58C6"/>
    <w:rsid w:val="00FB58C8"/>
    <w:rsid w:val="00FB5AC6"/>
    <w:rsid w:val="00FB5C65"/>
    <w:rsid w:val="00FB5F93"/>
    <w:rsid w:val="00FB6073"/>
    <w:rsid w:val="00FB6399"/>
    <w:rsid w:val="00FB66AF"/>
    <w:rsid w:val="00FB671B"/>
    <w:rsid w:val="00FB6889"/>
    <w:rsid w:val="00FB69A1"/>
    <w:rsid w:val="00FB6AB5"/>
    <w:rsid w:val="00FB6B1F"/>
    <w:rsid w:val="00FB6BC6"/>
    <w:rsid w:val="00FB6E03"/>
    <w:rsid w:val="00FB70AF"/>
    <w:rsid w:val="00FB7257"/>
    <w:rsid w:val="00FB74CD"/>
    <w:rsid w:val="00FB7622"/>
    <w:rsid w:val="00FB7B56"/>
    <w:rsid w:val="00FC0017"/>
    <w:rsid w:val="00FC0091"/>
    <w:rsid w:val="00FC0859"/>
    <w:rsid w:val="00FC0A8F"/>
    <w:rsid w:val="00FC0BA2"/>
    <w:rsid w:val="00FC0DE2"/>
    <w:rsid w:val="00FC0E1D"/>
    <w:rsid w:val="00FC0F4D"/>
    <w:rsid w:val="00FC1040"/>
    <w:rsid w:val="00FC113B"/>
    <w:rsid w:val="00FC1428"/>
    <w:rsid w:val="00FC15AF"/>
    <w:rsid w:val="00FC166B"/>
    <w:rsid w:val="00FC17C1"/>
    <w:rsid w:val="00FC17FC"/>
    <w:rsid w:val="00FC1822"/>
    <w:rsid w:val="00FC1B87"/>
    <w:rsid w:val="00FC1BB3"/>
    <w:rsid w:val="00FC1DD6"/>
    <w:rsid w:val="00FC1E8A"/>
    <w:rsid w:val="00FC2138"/>
    <w:rsid w:val="00FC2556"/>
    <w:rsid w:val="00FC2B65"/>
    <w:rsid w:val="00FC2B99"/>
    <w:rsid w:val="00FC2C6D"/>
    <w:rsid w:val="00FC2FBD"/>
    <w:rsid w:val="00FC3350"/>
    <w:rsid w:val="00FC33D8"/>
    <w:rsid w:val="00FC3589"/>
    <w:rsid w:val="00FC368A"/>
    <w:rsid w:val="00FC3864"/>
    <w:rsid w:val="00FC38CD"/>
    <w:rsid w:val="00FC3AEF"/>
    <w:rsid w:val="00FC3DB2"/>
    <w:rsid w:val="00FC4033"/>
    <w:rsid w:val="00FC4087"/>
    <w:rsid w:val="00FC415F"/>
    <w:rsid w:val="00FC4365"/>
    <w:rsid w:val="00FC445F"/>
    <w:rsid w:val="00FC45B4"/>
    <w:rsid w:val="00FC45C3"/>
    <w:rsid w:val="00FC4945"/>
    <w:rsid w:val="00FC4E4F"/>
    <w:rsid w:val="00FC5040"/>
    <w:rsid w:val="00FC54A0"/>
    <w:rsid w:val="00FC580B"/>
    <w:rsid w:val="00FC5ABD"/>
    <w:rsid w:val="00FC5DE3"/>
    <w:rsid w:val="00FC5EA1"/>
    <w:rsid w:val="00FC60C7"/>
    <w:rsid w:val="00FC61C7"/>
    <w:rsid w:val="00FC62D6"/>
    <w:rsid w:val="00FC6303"/>
    <w:rsid w:val="00FC63F4"/>
    <w:rsid w:val="00FC6429"/>
    <w:rsid w:val="00FC6588"/>
    <w:rsid w:val="00FC662F"/>
    <w:rsid w:val="00FC6709"/>
    <w:rsid w:val="00FC67BF"/>
    <w:rsid w:val="00FC686D"/>
    <w:rsid w:val="00FC6895"/>
    <w:rsid w:val="00FC68B8"/>
    <w:rsid w:val="00FC6996"/>
    <w:rsid w:val="00FC6A65"/>
    <w:rsid w:val="00FC6B03"/>
    <w:rsid w:val="00FC6BF8"/>
    <w:rsid w:val="00FC6CEA"/>
    <w:rsid w:val="00FC6E70"/>
    <w:rsid w:val="00FC6FD4"/>
    <w:rsid w:val="00FC71A1"/>
    <w:rsid w:val="00FC7277"/>
    <w:rsid w:val="00FC74C0"/>
    <w:rsid w:val="00FC7D66"/>
    <w:rsid w:val="00FC7D8C"/>
    <w:rsid w:val="00FC7DB3"/>
    <w:rsid w:val="00FD00ED"/>
    <w:rsid w:val="00FD00EE"/>
    <w:rsid w:val="00FD026F"/>
    <w:rsid w:val="00FD04D0"/>
    <w:rsid w:val="00FD0508"/>
    <w:rsid w:val="00FD07EF"/>
    <w:rsid w:val="00FD0800"/>
    <w:rsid w:val="00FD096B"/>
    <w:rsid w:val="00FD0D03"/>
    <w:rsid w:val="00FD0E64"/>
    <w:rsid w:val="00FD0EBB"/>
    <w:rsid w:val="00FD123C"/>
    <w:rsid w:val="00FD1302"/>
    <w:rsid w:val="00FD1363"/>
    <w:rsid w:val="00FD1381"/>
    <w:rsid w:val="00FD1389"/>
    <w:rsid w:val="00FD1424"/>
    <w:rsid w:val="00FD14E6"/>
    <w:rsid w:val="00FD162E"/>
    <w:rsid w:val="00FD16CE"/>
    <w:rsid w:val="00FD18C9"/>
    <w:rsid w:val="00FD1A0F"/>
    <w:rsid w:val="00FD1A1B"/>
    <w:rsid w:val="00FD1B75"/>
    <w:rsid w:val="00FD1BA8"/>
    <w:rsid w:val="00FD1BF1"/>
    <w:rsid w:val="00FD1D61"/>
    <w:rsid w:val="00FD220C"/>
    <w:rsid w:val="00FD2352"/>
    <w:rsid w:val="00FD263F"/>
    <w:rsid w:val="00FD270F"/>
    <w:rsid w:val="00FD273A"/>
    <w:rsid w:val="00FD29FC"/>
    <w:rsid w:val="00FD2BD4"/>
    <w:rsid w:val="00FD2C1B"/>
    <w:rsid w:val="00FD2C8F"/>
    <w:rsid w:val="00FD2D82"/>
    <w:rsid w:val="00FD2E51"/>
    <w:rsid w:val="00FD2F29"/>
    <w:rsid w:val="00FD32DA"/>
    <w:rsid w:val="00FD349D"/>
    <w:rsid w:val="00FD357C"/>
    <w:rsid w:val="00FD367B"/>
    <w:rsid w:val="00FD38EA"/>
    <w:rsid w:val="00FD3C9E"/>
    <w:rsid w:val="00FD3F82"/>
    <w:rsid w:val="00FD3F91"/>
    <w:rsid w:val="00FD40F4"/>
    <w:rsid w:val="00FD47F7"/>
    <w:rsid w:val="00FD4855"/>
    <w:rsid w:val="00FD49C8"/>
    <w:rsid w:val="00FD49F8"/>
    <w:rsid w:val="00FD4ADC"/>
    <w:rsid w:val="00FD4CAD"/>
    <w:rsid w:val="00FD4D45"/>
    <w:rsid w:val="00FD4EB7"/>
    <w:rsid w:val="00FD4F6F"/>
    <w:rsid w:val="00FD50EA"/>
    <w:rsid w:val="00FD5168"/>
    <w:rsid w:val="00FD54B8"/>
    <w:rsid w:val="00FD55D0"/>
    <w:rsid w:val="00FD5650"/>
    <w:rsid w:val="00FD56E6"/>
    <w:rsid w:val="00FD5779"/>
    <w:rsid w:val="00FD5818"/>
    <w:rsid w:val="00FD5AD5"/>
    <w:rsid w:val="00FD5B62"/>
    <w:rsid w:val="00FD5FD1"/>
    <w:rsid w:val="00FD6222"/>
    <w:rsid w:val="00FD626A"/>
    <w:rsid w:val="00FD6333"/>
    <w:rsid w:val="00FD6391"/>
    <w:rsid w:val="00FD6395"/>
    <w:rsid w:val="00FD658E"/>
    <w:rsid w:val="00FD6828"/>
    <w:rsid w:val="00FD695C"/>
    <w:rsid w:val="00FD6C5E"/>
    <w:rsid w:val="00FD6E6C"/>
    <w:rsid w:val="00FD73E8"/>
    <w:rsid w:val="00FD741A"/>
    <w:rsid w:val="00FD74B5"/>
    <w:rsid w:val="00FD770E"/>
    <w:rsid w:val="00FD7C51"/>
    <w:rsid w:val="00FD7EEA"/>
    <w:rsid w:val="00FD7F55"/>
    <w:rsid w:val="00FE0183"/>
    <w:rsid w:val="00FE01A6"/>
    <w:rsid w:val="00FE040A"/>
    <w:rsid w:val="00FE062B"/>
    <w:rsid w:val="00FE069D"/>
    <w:rsid w:val="00FE0AAA"/>
    <w:rsid w:val="00FE0B40"/>
    <w:rsid w:val="00FE0DFE"/>
    <w:rsid w:val="00FE11D6"/>
    <w:rsid w:val="00FE123B"/>
    <w:rsid w:val="00FE1490"/>
    <w:rsid w:val="00FE16D6"/>
    <w:rsid w:val="00FE1AFF"/>
    <w:rsid w:val="00FE1E39"/>
    <w:rsid w:val="00FE1EC2"/>
    <w:rsid w:val="00FE2069"/>
    <w:rsid w:val="00FE2709"/>
    <w:rsid w:val="00FE2745"/>
    <w:rsid w:val="00FE2929"/>
    <w:rsid w:val="00FE2982"/>
    <w:rsid w:val="00FE29A1"/>
    <w:rsid w:val="00FE2A04"/>
    <w:rsid w:val="00FE2B83"/>
    <w:rsid w:val="00FE2E60"/>
    <w:rsid w:val="00FE2F47"/>
    <w:rsid w:val="00FE3108"/>
    <w:rsid w:val="00FE33B8"/>
    <w:rsid w:val="00FE34B0"/>
    <w:rsid w:val="00FE34FA"/>
    <w:rsid w:val="00FE3785"/>
    <w:rsid w:val="00FE3934"/>
    <w:rsid w:val="00FE3A2D"/>
    <w:rsid w:val="00FE3A8A"/>
    <w:rsid w:val="00FE3B47"/>
    <w:rsid w:val="00FE3C26"/>
    <w:rsid w:val="00FE3E8C"/>
    <w:rsid w:val="00FE3E90"/>
    <w:rsid w:val="00FE40B3"/>
    <w:rsid w:val="00FE41C3"/>
    <w:rsid w:val="00FE4218"/>
    <w:rsid w:val="00FE4228"/>
    <w:rsid w:val="00FE451A"/>
    <w:rsid w:val="00FE46D6"/>
    <w:rsid w:val="00FE48BA"/>
    <w:rsid w:val="00FE48E3"/>
    <w:rsid w:val="00FE4929"/>
    <w:rsid w:val="00FE4A35"/>
    <w:rsid w:val="00FE4ABB"/>
    <w:rsid w:val="00FE4C66"/>
    <w:rsid w:val="00FE4CD9"/>
    <w:rsid w:val="00FE4D26"/>
    <w:rsid w:val="00FE4FBB"/>
    <w:rsid w:val="00FE5292"/>
    <w:rsid w:val="00FE52C0"/>
    <w:rsid w:val="00FE54BC"/>
    <w:rsid w:val="00FE55A1"/>
    <w:rsid w:val="00FE5BA4"/>
    <w:rsid w:val="00FE5D51"/>
    <w:rsid w:val="00FE5FDB"/>
    <w:rsid w:val="00FE61DF"/>
    <w:rsid w:val="00FE6630"/>
    <w:rsid w:val="00FE6688"/>
    <w:rsid w:val="00FE6868"/>
    <w:rsid w:val="00FE6974"/>
    <w:rsid w:val="00FE6A08"/>
    <w:rsid w:val="00FE6B02"/>
    <w:rsid w:val="00FE6B19"/>
    <w:rsid w:val="00FE6D04"/>
    <w:rsid w:val="00FE6D47"/>
    <w:rsid w:val="00FE6E73"/>
    <w:rsid w:val="00FE6F1B"/>
    <w:rsid w:val="00FE701A"/>
    <w:rsid w:val="00FE7207"/>
    <w:rsid w:val="00FE73C1"/>
    <w:rsid w:val="00FE7417"/>
    <w:rsid w:val="00FE7505"/>
    <w:rsid w:val="00FE751C"/>
    <w:rsid w:val="00FE768B"/>
    <w:rsid w:val="00FE7762"/>
    <w:rsid w:val="00FE7773"/>
    <w:rsid w:val="00FE7947"/>
    <w:rsid w:val="00FE79C8"/>
    <w:rsid w:val="00FE7CD7"/>
    <w:rsid w:val="00FE7DEA"/>
    <w:rsid w:val="00FF0000"/>
    <w:rsid w:val="00FF0380"/>
    <w:rsid w:val="00FF0521"/>
    <w:rsid w:val="00FF05C1"/>
    <w:rsid w:val="00FF05CC"/>
    <w:rsid w:val="00FF05DD"/>
    <w:rsid w:val="00FF08BA"/>
    <w:rsid w:val="00FF0C21"/>
    <w:rsid w:val="00FF0C2C"/>
    <w:rsid w:val="00FF0DEC"/>
    <w:rsid w:val="00FF0E61"/>
    <w:rsid w:val="00FF1333"/>
    <w:rsid w:val="00FF147E"/>
    <w:rsid w:val="00FF15B8"/>
    <w:rsid w:val="00FF1B30"/>
    <w:rsid w:val="00FF1E75"/>
    <w:rsid w:val="00FF2005"/>
    <w:rsid w:val="00FF22AE"/>
    <w:rsid w:val="00FF22E9"/>
    <w:rsid w:val="00FF2765"/>
    <w:rsid w:val="00FF2819"/>
    <w:rsid w:val="00FF28FA"/>
    <w:rsid w:val="00FF29C4"/>
    <w:rsid w:val="00FF2C2C"/>
    <w:rsid w:val="00FF2FD0"/>
    <w:rsid w:val="00FF3318"/>
    <w:rsid w:val="00FF370D"/>
    <w:rsid w:val="00FF3745"/>
    <w:rsid w:val="00FF3956"/>
    <w:rsid w:val="00FF3BDE"/>
    <w:rsid w:val="00FF3BEC"/>
    <w:rsid w:val="00FF3D81"/>
    <w:rsid w:val="00FF3FD7"/>
    <w:rsid w:val="00FF3FE6"/>
    <w:rsid w:val="00FF418F"/>
    <w:rsid w:val="00FF43CA"/>
    <w:rsid w:val="00FF493A"/>
    <w:rsid w:val="00FF4A1B"/>
    <w:rsid w:val="00FF4B30"/>
    <w:rsid w:val="00FF4B77"/>
    <w:rsid w:val="00FF4E11"/>
    <w:rsid w:val="00FF520C"/>
    <w:rsid w:val="00FF5429"/>
    <w:rsid w:val="00FF56D7"/>
    <w:rsid w:val="00FF5791"/>
    <w:rsid w:val="00FF5C4B"/>
    <w:rsid w:val="00FF5DD9"/>
    <w:rsid w:val="00FF618C"/>
    <w:rsid w:val="00FF6499"/>
    <w:rsid w:val="00FF657D"/>
    <w:rsid w:val="00FF66E5"/>
    <w:rsid w:val="00FF68EA"/>
    <w:rsid w:val="00FF6AA3"/>
    <w:rsid w:val="00FF6B5B"/>
    <w:rsid w:val="00FF6D2E"/>
    <w:rsid w:val="00FF7200"/>
    <w:rsid w:val="00FF73DA"/>
    <w:rsid w:val="00FF77AD"/>
    <w:rsid w:val="00FF7C29"/>
    <w:rsid w:val="00FF7C38"/>
    <w:rsid w:val="00FF7C69"/>
    <w:rsid w:val="00FF7D54"/>
    <w:rsid w:val="00FF7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2E0E69C"/>
  <w15:docId w15:val="{B68BDF0A-2586-4703-8281-F637C17852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 w:qFormat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5089"/>
    <w:pPr>
      <w:suppressAutoHyphens/>
    </w:pPr>
    <w:rPr>
      <w:rFonts w:ascii="Tms Rmn" w:hAnsi="Tms Rmn" w:cs="Tms Rmn"/>
      <w:kern w:val="2"/>
      <w:lang w:eastAsia="ar-SA"/>
    </w:rPr>
  </w:style>
  <w:style w:type="paragraph" w:styleId="Heading1">
    <w:name w:val="heading 1"/>
    <w:basedOn w:val="Normal"/>
    <w:next w:val="BodyText"/>
    <w:qFormat/>
    <w:rsid w:val="00B15E33"/>
    <w:pPr>
      <w:keepNext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</w:tabs>
      <w:jc w:val="center"/>
      <w:outlineLvl w:val="0"/>
    </w:pPr>
    <w:rPr>
      <w:rFonts w:ascii="Lucida Calligraphy" w:hAnsi="Lucida Calligraphy" w:cs="Lucida Calligraphy"/>
      <w:b/>
      <w:bCs/>
      <w:sz w:val="28"/>
    </w:rPr>
  </w:style>
  <w:style w:type="paragraph" w:styleId="Heading2">
    <w:name w:val="heading 2"/>
    <w:basedOn w:val="Normal"/>
    <w:next w:val="BodyText"/>
    <w:qFormat/>
    <w:rsid w:val="00B15E33"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i/>
      <w:sz w:val="28"/>
      <w:szCs w:val="28"/>
    </w:rPr>
  </w:style>
  <w:style w:type="paragraph" w:styleId="Heading3">
    <w:name w:val="heading 3"/>
    <w:basedOn w:val="Normal"/>
    <w:next w:val="BodyText"/>
    <w:qFormat/>
    <w:rsid w:val="00B15E33"/>
    <w:pPr>
      <w:numPr>
        <w:ilvl w:val="2"/>
        <w:numId w:val="1"/>
      </w:numPr>
      <w:spacing w:after="120"/>
      <w:outlineLvl w:val="2"/>
    </w:pPr>
    <w:rPr>
      <w:rFonts w:ascii="Times New Roman" w:hAnsi="Times New Roman" w:cs="Times New Roman"/>
      <w:sz w:val="22"/>
      <w:lang w:val="en-AU"/>
    </w:rPr>
  </w:style>
  <w:style w:type="paragraph" w:styleId="Heading4">
    <w:name w:val="heading 4"/>
    <w:basedOn w:val="Normal"/>
    <w:next w:val="BodyText"/>
    <w:qFormat/>
    <w:rsid w:val="00B15E33"/>
    <w:pPr>
      <w:numPr>
        <w:ilvl w:val="3"/>
        <w:numId w:val="1"/>
      </w:numPr>
      <w:outlineLvl w:val="3"/>
    </w:pPr>
    <w:rPr>
      <w:rFonts w:ascii="Times New Roman" w:hAnsi="Times New Roman" w:cs="Times New Roman"/>
      <w:lang w:val="en-AU"/>
    </w:rPr>
  </w:style>
  <w:style w:type="paragraph" w:styleId="Heading5">
    <w:name w:val="heading 5"/>
    <w:basedOn w:val="Normal"/>
    <w:next w:val="BodyText"/>
    <w:qFormat/>
    <w:rsid w:val="00B15E33"/>
    <w:pPr>
      <w:numPr>
        <w:ilvl w:val="4"/>
        <w:numId w:val="1"/>
      </w:numPr>
      <w:spacing w:before="240" w:after="60"/>
      <w:outlineLvl w:val="4"/>
    </w:pPr>
    <w:rPr>
      <w:b/>
      <w:i/>
      <w:sz w:val="26"/>
      <w:szCs w:val="26"/>
    </w:rPr>
  </w:style>
  <w:style w:type="paragraph" w:styleId="Heading6">
    <w:name w:val="heading 6"/>
    <w:basedOn w:val="Normal"/>
    <w:next w:val="BodyText"/>
    <w:qFormat/>
    <w:rsid w:val="00B15E33"/>
    <w:pPr>
      <w:numPr>
        <w:ilvl w:val="5"/>
        <w:numId w:val="1"/>
      </w:numPr>
      <w:spacing w:before="240" w:after="60"/>
      <w:outlineLvl w:val="5"/>
    </w:pPr>
    <w:rPr>
      <w:rFonts w:ascii="Arial" w:hAnsi="Arial" w:cs="Arial"/>
      <w:i/>
      <w:sz w:val="22"/>
      <w:lang w:val="en-AU"/>
    </w:rPr>
  </w:style>
  <w:style w:type="paragraph" w:styleId="Heading7">
    <w:name w:val="heading 7"/>
    <w:basedOn w:val="Normal"/>
    <w:next w:val="BodyText"/>
    <w:qFormat/>
    <w:rsid w:val="00B15E33"/>
    <w:pPr>
      <w:numPr>
        <w:ilvl w:val="6"/>
        <w:numId w:val="1"/>
      </w:numPr>
      <w:spacing w:before="240" w:after="60"/>
      <w:outlineLvl w:val="6"/>
    </w:pPr>
    <w:rPr>
      <w:rFonts w:ascii="Arial" w:hAnsi="Arial" w:cs="Arial"/>
      <w:lang w:val="en-AU"/>
    </w:rPr>
  </w:style>
  <w:style w:type="paragraph" w:styleId="Heading8">
    <w:name w:val="heading 8"/>
    <w:basedOn w:val="Normal"/>
    <w:next w:val="BodyText"/>
    <w:qFormat/>
    <w:rsid w:val="00B15E33"/>
    <w:pPr>
      <w:numPr>
        <w:ilvl w:val="7"/>
        <w:numId w:val="1"/>
      </w:numPr>
      <w:spacing w:before="240" w:after="60"/>
      <w:outlineLvl w:val="7"/>
    </w:pPr>
    <w:rPr>
      <w:rFonts w:ascii="Arial" w:hAnsi="Arial" w:cs="Arial"/>
      <w:i/>
      <w:lang w:val="en-AU"/>
    </w:rPr>
  </w:style>
  <w:style w:type="paragraph" w:styleId="Heading9">
    <w:name w:val="heading 9"/>
    <w:basedOn w:val="Normal"/>
    <w:next w:val="BodyText"/>
    <w:qFormat/>
    <w:rsid w:val="00B15E33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i/>
      <w:sz w:val="18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qFormat/>
    <w:rsid w:val="00B15E33"/>
  </w:style>
  <w:style w:type="character" w:customStyle="1" w:styleId="WW8Num1z1">
    <w:name w:val="WW8Num1z1"/>
    <w:qFormat/>
    <w:rsid w:val="00B15E33"/>
  </w:style>
  <w:style w:type="character" w:customStyle="1" w:styleId="WW8Num1z2">
    <w:name w:val="WW8Num1z2"/>
    <w:qFormat/>
    <w:rsid w:val="00B15E33"/>
  </w:style>
  <w:style w:type="character" w:customStyle="1" w:styleId="WW8Num1z3">
    <w:name w:val="WW8Num1z3"/>
    <w:qFormat/>
    <w:rsid w:val="00B15E33"/>
  </w:style>
  <w:style w:type="character" w:customStyle="1" w:styleId="WW8Num1z4">
    <w:name w:val="WW8Num1z4"/>
    <w:qFormat/>
    <w:rsid w:val="00B15E33"/>
  </w:style>
  <w:style w:type="character" w:customStyle="1" w:styleId="WW8Num1z5">
    <w:name w:val="WW8Num1z5"/>
    <w:qFormat/>
    <w:rsid w:val="00B15E33"/>
  </w:style>
  <w:style w:type="character" w:customStyle="1" w:styleId="WW8Num1z6">
    <w:name w:val="WW8Num1z6"/>
    <w:qFormat/>
    <w:rsid w:val="00B15E33"/>
  </w:style>
  <w:style w:type="character" w:customStyle="1" w:styleId="WW8Num1z7">
    <w:name w:val="WW8Num1z7"/>
    <w:qFormat/>
    <w:rsid w:val="00B15E33"/>
  </w:style>
  <w:style w:type="character" w:customStyle="1" w:styleId="WW8Num1z8">
    <w:name w:val="WW8Num1z8"/>
    <w:qFormat/>
    <w:rsid w:val="00B15E33"/>
  </w:style>
  <w:style w:type="character" w:customStyle="1" w:styleId="WW8Num2z0">
    <w:name w:val="WW8Num2z0"/>
    <w:qFormat/>
    <w:rsid w:val="00B15E33"/>
    <w:rPr>
      <w:rFonts w:ascii="Symbol" w:hAnsi="Symbol" w:cs="OpenSymbol"/>
      <w:sz w:val="18"/>
      <w:szCs w:val="18"/>
    </w:rPr>
  </w:style>
  <w:style w:type="character" w:customStyle="1" w:styleId="WW8Num2z1">
    <w:name w:val="WW8Num2z1"/>
    <w:qFormat/>
    <w:rsid w:val="00B15E33"/>
    <w:rPr>
      <w:rFonts w:ascii="OpenSymbol" w:hAnsi="OpenSymbol" w:cs="OpenSymbol"/>
    </w:rPr>
  </w:style>
  <w:style w:type="character" w:customStyle="1" w:styleId="WW8Num3z0">
    <w:name w:val="WW8Num3z0"/>
    <w:qFormat/>
    <w:rsid w:val="00B15E33"/>
    <w:rPr>
      <w:rFonts w:ascii="Symbol" w:hAnsi="Symbol" w:cs="OpenSymbol"/>
    </w:rPr>
  </w:style>
  <w:style w:type="character" w:customStyle="1" w:styleId="WW8Num3z1">
    <w:name w:val="WW8Num3z1"/>
    <w:qFormat/>
    <w:rsid w:val="00B15E33"/>
    <w:rPr>
      <w:rFonts w:ascii="OpenSymbol" w:hAnsi="OpenSymbol" w:cs="OpenSymbol"/>
    </w:rPr>
  </w:style>
  <w:style w:type="character" w:customStyle="1" w:styleId="WW8Num4z0">
    <w:name w:val="WW8Num4z0"/>
    <w:qFormat/>
    <w:rsid w:val="00B15E33"/>
    <w:rPr>
      <w:rFonts w:ascii="Symbol" w:hAnsi="Symbol" w:cs="OpenSymbol"/>
      <w:sz w:val="18"/>
      <w:szCs w:val="18"/>
    </w:rPr>
  </w:style>
  <w:style w:type="character" w:customStyle="1" w:styleId="WW8Num5z0">
    <w:name w:val="WW8Num5z0"/>
    <w:qFormat/>
    <w:rsid w:val="00B15E33"/>
    <w:rPr>
      <w:rFonts w:ascii="Symbol" w:hAnsi="Symbol" w:cs="OpenSymbol"/>
      <w:sz w:val="18"/>
      <w:szCs w:val="18"/>
    </w:rPr>
  </w:style>
  <w:style w:type="character" w:customStyle="1" w:styleId="WW8Num6z0">
    <w:name w:val="WW8Num6z0"/>
    <w:qFormat/>
    <w:rsid w:val="00B15E33"/>
    <w:rPr>
      <w:rFonts w:ascii="Symbol" w:hAnsi="Symbol" w:cs="OpenSymbol"/>
      <w:sz w:val="18"/>
      <w:szCs w:val="18"/>
    </w:rPr>
  </w:style>
  <w:style w:type="character" w:customStyle="1" w:styleId="WW8Num7z0">
    <w:name w:val="WW8Num7z0"/>
    <w:qFormat/>
    <w:rsid w:val="00B15E33"/>
    <w:rPr>
      <w:rFonts w:ascii="Symbol" w:hAnsi="Symbol" w:cs="OpenSymbol"/>
      <w:sz w:val="18"/>
      <w:szCs w:val="18"/>
    </w:rPr>
  </w:style>
  <w:style w:type="character" w:customStyle="1" w:styleId="DefaultParagraphFont1">
    <w:name w:val="Default Paragraph Font1"/>
    <w:qFormat/>
    <w:rsid w:val="00B15E33"/>
  </w:style>
  <w:style w:type="character" w:customStyle="1" w:styleId="WW-DefaultParagraphFont">
    <w:name w:val="WW-Default Paragraph Font"/>
    <w:qFormat/>
    <w:rsid w:val="00B15E33"/>
  </w:style>
  <w:style w:type="character" w:customStyle="1" w:styleId="WW8Num4z1">
    <w:name w:val="WW8Num4z1"/>
    <w:qFormat/>
    <w:rsid w:val="00B15E33"/>
    <w:rPr>
      <w:rFonts w:ascii="OpenSymbol" w:hAnsi="OpenSymbol" w:cs="OpenSymbol"/>
    </w:rPr>
  </w:style>
  <w:style w:type="character" w:customStyle="1" w:styleId="WW8Num5z1">
    <w:name w:val="WW8Num5z1"/>
    <w:qFormat/>
    <w:rsid w:val="00B15E33"/>
    <w:rPr>
      <w:rFonts w:ascii="OpenSymbol" w:hAnsi="OpenSymbol" w:cs="OpenSymbol"/>
    </w:rPr>
  </w:style>
  <w:style w:type="character" w:customStyle="1" w:styleId="WW8Num6z1">
    <w:name w:val="WW8Num6z1"/>
    <w:qFormat/>
    <w:rsid w:val="00B15E33"/>
    <w:rPr>
      <w:rFonts w:ascii="OpenSymbol" w:hAnsi="OpenSymbol" w:cs="OpenSymbol"/>
    </w:rPr>
  </w:style>
  <w:style w:type="character" w:customStyle="1" w:styleId="WW8Num7z1">
    <w:name w:val="WW8Num7z1"/>
    <w:qFormat/>
    <w:rsid w:val="00B15E33"/>
    <w:rPr>
      <w:rFonts w:ascii="OpenSymbol" w:hAnsi="OpenSymbol" w:cs="OpenSymbol"/>
    </w:rPr>
  </w:style>
  <w:style w:type="character" w:customStyle="1" w:styleId="WW8Num8z0">
    <w:name w:val="WW8Num8z0"/>
    <w:qFormat/>
    <w:rsid w:val="00B15E33"/>
    <w:rPr>
      <w:rFonts w:ascii="Symbol" w:hAnsi="Symbol" w:cs="Symbol"/>
      <w:sz w:val="18"/>
      <w:szCs w:val="18"/>
    </w:rPr>
  </w:style>
  <w:style w:type="character" w:customStyle="1" w:styleId="WW8Num8z1">
    <w:name w:val="WW8Num8z1"/>
    <w:qFormat/>
    <w:rsid w:val="00B15E33"/>
    <w:rPr>
      <w:rFonts w:ascii="Courier New" w:hAnsi="Courier New" w:cs="Courier New"/>
    </w:rPr>
  </w:style>
  <w:style w:type="character" w:customStyle="1" w:styleId="WW8Num8z2">
    <w:name w:val="WW8Num8z2"/>
    <w:qFormat/>
    <w:rsid w:val="00B15E33"/>
    <w:rPr>
      <w:rFonts w:ascii="Wingdings" w:hAnsi="Wingdings" w:cs="Wingdings"/>
    </w:rPr>
  </w:style>
  <w:style w:type="character" w:customStyle="1" w:styleId="WW8Num9z0">
    <w:name w:val="WW8Num9z0"/>
    <w:qFormat/>
    <w:rsid w:val="00B15E33"/>
    <w:rPr>
      <w:rFonts w:ascii="Symbol" w:hAnsi="Symbol" w:cs="Symbol"/>
      <w:sz w:val="18"/>
      <w:szCs w:val="18"/>
    </w:rPr>
  </w:style>
  <w:style w:type="character" w:customStyle="1" w:styleId="WW8Num9z1">
    <w:name w:val="WW8Num9z1"/>
    <w:qFormat/>
    <w:rsid w:val="00B15E33"/>
    <w:rPr>
      <w:rFonts w:ascii="Courier New" w:hAnsi="Courier New" w:cs="Courier New"/>
    </w:rPr>
  </w:style>
  <w:style w:type="character" w:customStyle="1" w:styleId="WW8Num9z2">
    <w:name w:val="WW8Num9z2"/>
    <w:qFormat/>
    <w:rsid w:val="00B15E33"/>
    <w:rPr>
      <w:rFonts w:ascii="Wingdings" w:hAnsi="Wingdings" w:cs="Wingdings"/>
    </w:rPr>
  </w:style>
  <w:style w:type="character" w:customStyle="1" w:styleId="WW8Num10z0">
    <w:name w:val="WW8Num10z0"/>
    <w:qFormat/>
    <w:rsid w:val="00B15E33"/>
    <w:rPr>
      <w:rFonts w:ascii="Symbol" w:hAnsi="Symbol" w:cs="Symbol"/>
      <w:sz w:val="18"/>
      <w:szCs w:val="18"/>
    </w:rPr>
  </w:style>
  <w:style w:type="character" w:customStyle="1" w:styleId="WW8Num10z1">
    <w:name w:val="WW8Num10z1"/>
    <w:qFormat/>
    <w:rsid w:val="00B15E33"/>
    <w:rPr>
      <w:rFonts w:ascii="Courier New" w:hAnsi="Courier New" w:cs="Courier New"/>
    </w:rPr>
  </w:style>
  <w:style w:type="character" w:customStyle="1" w:styleId="WW8Num10z2">
    <w:name w:val="WW8Num10z2"/>
    <w:qFormat/>
    <w:rsid w:val="00B15E33"/>
    <w:rPr>
      <w:rFonts w:ascii="Wingdings" w:hAnsi="Wingdings" w:cs="Wingdings"/>
    </w:rPr>
  </w:style>
  <w:style w:type="character" w:customStyle="1" w:styleId="WW8Num11z0">
    <w:name w:val="WW8Num11z0"/>
    <w:qFormat/>
    <w:rsid w:val="00B15E33"/>
    <w:rPr>
      <w:rFonts w:ascii="Symbol" w:hAnsi="Symbol" w:cs="Symbol"/>
      <w:sz w:val="16"/>
      <w:szCs w:val="18"/>
    </w:rPr>
  </w:style>
  <w:style w:type="character" w:customStyle="1" w:styleId="WW8Num11z1">
    <w:name w:val="WW8Num11z1"/>
    <w:qFormat/>
    <w:rsid w:val="00B15E33"/>
    <w:rPr>
      <w:rFonts w:ascii="Courier New" w:hAnsi="Courier New" w:cs="Courier New"/>
    </w:rPr>
  </w:style>
  <w:style w:type="character" w:customStyle="1" w:styleId="WW8Num11z2">
    <w:name w:val="WW8Num11z2"/>
    <w:qFormat/>
    <w:rsid w:val="00B15E33"/>
    <w:rPr>
      <w:rFonts w:ascii="Wingdings" w:hAnsi="Wingdings" w:cs="Wingdings"/>
    </w:rPr>
  </w:style>
  <w:style w:type="character" w:customStyle="1" w:styleId="WW-DefaultParagraphFont1">
    <w:name w:val="WW-Default Paragraph Font1"/>
    <w:qFormat/>
    <w:rsid w:val="00B15E33"/>
  </w:style>
  <w:style w:type="character" w:customStyle="1" w:styleId="WW-DefaultParagraphFont11">
    <w:name w:val="WW-Default Paragraph Font11"/>
    <w:qFormat/>
    <w:rsid w:val="00B15E33"/>
  </w:style>
  <w:style w:type="character" w:customStyle="1" w:styleId="WW-DefaultParagraphFont111">
    <w:name w:val="WW-Default Paragraph Font111"/>
    <w:qFormat/>
    <w:rsid w:val="00B15E33"/>
  </w:style>
  <w:style w:type="character" w:customStyle="1" w:styleId="WW-DefaultParagraphFont1111">
    <w:name w:val="WW-Default Paragraph Font1111"/>
    <w:qFormat/>
    <w:rsid w:val="00B15E33"/>
  </w:style>
  <w:style w:type="character" w:customStyle="1" w:styleId="WW-DefaultParagraphFont11111">
    <w:name w:val="WW-Default Paragraph Font11111"/>
    <w:qFormat/>
    <w:rsid w:val="00B15E33"/>
  </w:style>
  <w:style w:type="character" w:customStyle="1" w:styleId="WW8Num12z0">
    <w:name w:val="WW8Num12z0"/>
    <w:qFormat/>
    <w:rsid w:val="00B15E33"/>
    <w:rPr>
      <w:rFonts w:ascii="Symbol" w:hAnsi="Symbol" w:cs="Symbol"/>
      <w:sz w:val="18"/>
      <w:szCs w:val="18"/>
    </w:rPr>
  </w:style>
  <w:style w:type="character" w:customStyle="1" w:styleId="WW8Num12z1">
    <w:name w:val="WW8Num12z1"/>
    <w:qFormat/>
    <w:rsid w:val="00B15E33"/>
    <w:rPr>
      <w:rFonts w:ascii="Courier New" w:hAnsi="Courier New" w:cs="Courier New"/>
    </w:rPr>
  </w:style>
  <w:style w:type="character" w:customStyle="1" w:styleId="WW8Num12z2">
    <w:name w:val="WW8Num12z2"/>
    <w:qFormat/>
    <w:rsid w:val="00B15E33"/>
    <w:rPr>
      <w:rFonts w:ascii="Wingdings" w:hAnsi="Wingdings" w:cs="Wingdings"/>
    </w:rPr>
  </w:style>
  <w:style w:type="character" w:customStyle="1" w:styleId="WW-DefaultParagraphFont111111">
    <w:name w:val="WW-Default Paragraph Font111111"/>
    <w:qFormat/>
    <w:rsid w:val="00B15E33"/>
  </w:style>
  <w:style w:type="character" w:customStyle="1" w:styleId="WW-DefaultParagraphFont1111111">
    <w:name w:val="WW-Default Paragraph Font1111111"/>
    <w:qFormat/>
    <w:rsid w:val="00B15E33"/>
  </w:style>
  <w:style w:type="character" w:customStyle="1" w:styleId="WW-DefaultParagraphFont11111111">
    <w:name w:val="WW-Default Paragraph Font11111111"/>
    <w:qFormat/>
    <w:rsid w:val="00B15E33"/>
  </w:style>
  <w:style w:type="character" w:customStyle="1" w:styleId="WW8Num13z0">
    <w:name w:val="WW8Num13z0"/>
    <w:qFormat/>
    <w:rsid w:val="00B15E33"/>
    <w:rPr>
      <w:rFonts w:ascii="Symbol" w:hAnsi="Symbol" w:cs="Symbol"/>
    </w:rPr>
  </w:style>
  <w:style w:type="character" w:customStyle="1" w:styleId="WW8Num13z1">
    <w:name w:val="WW8Num13z1"/>
    <w:qFormat/>
    <w:rsid w:val="00B15E33"/>
    <w:rPr>
      <w:rFonts w:ascii="Courier New" w:hAnsi="Courier New" w:cs="Courier New"/>
    </w:rPr>
  </w:style>
  <w:style w:type="character" w:customStyle="1" w:styleId="WW8Num13z2">
    <w:name w:val="WW8Num13z2"/>
    <w:qFormat/>
    <w:rsid w:val="00B15E33"/>
    <w:rPr>
      <w:rFonts w:ascii="Wingdings" w:hAnsi="Wingdings" w:cs="Wingdings"/>
    </w:rPr>
  </w:style>
  <w:style w:type="character" w:customStyle="1" w:styleId="WW-DefaultParagraphFont111111111">
    <w:name w:val="WW-Default Paragraph Font111111111"/>
    <w:qFormat/>
    <w:rsid w:val="00B15E33"/>
  </w:style>
  <w:style w:type="character" w:customStyle="1" w:styleId="WW-DefaultParagraphFont1111111111">
    <w:name w:val="WW-Default Paragraph Font1111111111"/>
    <w:qFormat/>
    <w:rsid w:val="00B15E33"/>
  </w:style>
  <w:style w:type="character" w:customStyle="1" w:styleId="WW-DefaultParagraphFont11111111111">
    <w:name w:val="WW-Default Paragraph Font11111111111"/>
    <w:qFormat/>
    <w:rsid w:val="00B15E33"/>
  </w:style>
  <w:style w:type="character" w:customStyle="1" w:styleId="WW-DefaultParagraphFont111111111111">
    <w:name w:val="WW-Default Paragraph Font111111111111"/>
    <w:qFormat/>
    <w:rsid w:val="00B15E33"/>
  </w:style>
  <w:style w:type="character" w:customStyle="1" w:styleId="WW8Num7z2">
    <w:name w:val="WW8Num7z2"/>
    <w:qFormat/>
    <w:rsid w:val="00B15E33"/>
    <w:rPr>
      <w:rFonts w:ascii="Wingdings" w:hAnsi="Wingdings" w:cs="Wingdings"/>
    </w:rPr>
  </w:style>
  <w:style w:type="character" w:customStyle="1" w:styleId="WW8Num14z0">
    <w:name w:val="WW8Num14z0"/>
    <w:qFormat/>
    <w:rsid w:val="00B15E33"/>
    <w:rPr>
      <w:rFonts w:ascii="Symbol" w:hAnsi="Symbol" w:cs="Symbol"/>
      <w:szCs w:val="18"/>
    </w:rPr>
  </w:style>
  <w:style w:type="character" w:customStyle="1" w:styleId="WW8Num14z1">
    <w:name w:val="WW8Num14z1"/>
    <w:qFormat/>
    <w:rsid w:val="00B15E33"/>
    <w:rPr>
      <w:rFonts w:ascii="Courier New" w:hAnsi="Courier New" w:cs="Courier New"/>
    </w:rPr>
  </w:style>
  <w:style w:type="character" w:customStyle="1" w:styleId="WW8Num14z2">
    <w:name w:val="WW8Num14z2"/>
    <w:qFormat/>
    <w:rsid w:val="00B15E33"/>
    <w:rPr>
      <w:rFonts w:ascii="Wingdings" w:hAnsi="Wingdings" w:cs="Wingdings"/>
    </w:rPr>
  </w:style>
  <w:style w:type="character" w:customStyle="1" w:styleId="WW8Num15z0">
    <w:name w:val="WW8Num15z0"/>
    <w:qFormat/>
    <w:rsid w:val="00B15E33"/>
    <w:rPr>
      <w:rFonts w:ascii="Symbol" w:hAnsi="Symbol" w:cs="Symbol"/>
    </w:rPr>
  </w:style>
  <w:style w:type="character" w:customStyle="1" w:styleId="WW8Num15z1">
    <w:name w:val="WW8Num15z1"/>
    <w:qFormat/>
    <w:rsid w:val="00B15E33"/>
    <w:rPr>
      <w:rFonts w:ascii="Courier New" w:hAnsi="Courier New" w:cs="Courier New"/>
    </w:rPr>
  </w:style>
  <w:style w:type="character" w:customStyle="1" w:styleId="WW8Num15z2">
    <w:name w:val="WW8Num15z2"/>
    <w:qFormat/>
    <w:rsid w:val="00B15E33"/>
    <w:rPr>
      <w:rFonts w:ascii="Wingdings" w:hAnsi="Wingdings" w:cs="Wingdings"/>
    </w:rPr>
  </w:style>
  <w:style w:type="character" w:customStyle="1" w:styleId="WW8Num16z0">
    <w:name w:val="WW8Num16z0"/>
    <w:qFormat/>
    <w:rsid w:val="00B15E33"/>
    <w:rPr>
      <w:rFonts w:ascii="Symbol" w:hAnsi="Symbol" w:cs="Symbol"/>
      <w:sz w:val="18"/>
      <w:szCs w:val="18"/>
    </w:rPr>
  </w:style>
  <w:style w:type="character" w:customStyle="1" w:styleId="WW8Num16z1">
    <w:name w:val="WW8Num16z1"/>
    <w:qFormat/>
    <w:rsid w:val="00B15E33"/>
    <w:rPr>
      <w:rFonts w:ascii="Courier New" w:hAnsi="Courier New" w:cs="Courier New"/>
    </w:rPr>
  </w:style>
  <w:style w:type="character" w:customStyle="1" w:styleId="WW8Num16z2">
    <w:name w:val="WW8Num16z2"/>
    <w:qFormat/>
    <w:rsid w:val="00B15E33"/>
    <w:rPr>
      <w:rFonts w:ascii="Wingdings" w:hAnsi="Wingdings" w:cs="Wingdings"/>
    </w:rPr>
  </w:style>
  <w:style w:type="character" w:customStyle="1" w:styleId="WW8Num17z0">
    <w:name w:val="WW8Num17z0"/>
    <w:qFormat/>
    <w:rsid w:val="00B15E33"/>
    <w:rPr>
      <w:rFonts w:ascii="Symbol" w:hAnsi="Symbol" w:cs="Symbol"/>
    </w:rPr>
  </w:style>
  <w:style w:type="character" w:customStyle="1" w:styleId="WW8Num17z1">
    <w:name w:val="WW8Num17z1"/>
    <w:qFormat/>
    <w:rsid w:val="00B15E33"/>
    <w:rPr>
      <w:rFonts w:ascii="Courier New" w:hAnsi="Courier New" w:cs="Courier New"/>
    </w:rPr>
  </w:style>
  <w:style w:type="character" w:customStyle="1" w:styleId="WW8Num17z2">
    <w:name w:val="WW8Num17z2"/>
    <w:qFormat/>
    <w:rsid w:val="00B15E33"/>
    <w:rPr>
      <w:rFonts w:ascii="Wingdings" w:hAnsi="Wingdings" w:cs="Wingdings"/>
    </w:rPr>
  </w:style>
  <w:style w:type="character" w:customStyle="1" w:styleId="WW-DefaultParagraphFont1111111111111">
    <w:name w:val="WW-Default Paragraph Font1111111111111"/>
    <w:qFormat/>
    <w:rsid w:val="00B15E33"/>
  </w:style>
  <w:style w:type="character" w:customStyle="1" w:styleId="WW-DefaultParagraphFont11111111111111">
    <w:name w:val="WW-Default Paragraph Font11111111111111"/>
    <w:qFormat/>
    <w:rsid w:val="00B15E33"/>
  </w:style>
  <w:style w:type="character" w:customStyle="1" w:styleId="WW-DefaultParagraphFont111111111111111">
    <w:name w:val="WW-Default Paragraph Font111111111111111"/>
    <w:qFormat/>
    <w:rsid w:val="00B15E33"/>
  </w:style>
  <w:style w:type="character" w:customStyle="1" w:styleId="WW8Num18z0">
    <w:name w:val="WW8Num18z0"/>
    <w:qFormat/>
    <w:rsid w:val="00B15E33"/>
    <w:rPr>
      <w:rFonts w:ascii="Symbol" w:hAnsi="Symbol" w:cs="Symbol"/>
    </w:rPr>
  </w:style>
  <w:style w:type="character" w:customStyle="1" w:styleId="WW8Num18z1">
    <w:name w:val="WW8Num18z1"/>
    <w:qFormat/>
    <w:rsid w:val="00B15E33"/>
    <w:rPr>
      <w:rFonts w:ascii="Courier New" w:hAnsi="Courier New" w:cs="Courier New"/>
    </w:rPr>
  </w:style>
  <w:style w:type="character" w:customStyle="1" w:styleId="WW8Num18z2">
    <w:name w:val="WW8Num18z2"/>
    <w:qFormat/>
    <w:rsid w:val="00B15E33"/>
    <w:rPr>
      <w:rFonts w:ascii="Wingdings" w:hAnsi="Wingdings" w:cs="Wingdings"/>
    </w:rPr>
  </w:style>
  <w:style w:type="character" w:customStyle="1" w:styleId="WW8Num19z0">
    <w:name w:val="WW8Num19z0"/>
    <w:qFormat/>
    <w:rsid w:val="00B15E33"/>
    <w:rPr>
      <w:rFonts w:ascii="Symbol" w:hAnsi="Symbol" w:cs="Symbol"/>
    </w:rPr>
  </w:style>
  <w:style w:type="character" w:customStyle="1" w:styleId="WW8Num19z1">
    <w:name w:val="WW8Num19z1"/>
    <w:qFormat/>
    <w:rsid w:val="00B15E33"/>
    <w:rPr>
      <w:rFonts w:ascii="Courier New" w:hAnsi="Courier New" w:cs="Courier New"/>
    </w:rPr>
  </w:style>
  <w:style w:type="character" w:customStyle="1" w:styleId="WW8Num19z2">
    <w:name w:val="WW8Num19z2"/>
    <w:qFormat/>
    <w:rsid w:val="00B15E33"/>
    <w:rPr>
      <w:rFonts w:ascii="Wingdings" w:hAnsi="Wingdings" w:cs="Wingdings"/>
    </w:rPr>
  </w:style>
  <w:style w:type="character" w:customStyle="1" w:styleId="WW-DefaultParagraphFont1111111111111111">
    <w:name w:val="WW-Default Paragraph Font1111111111111111"/>
    <w:qFormat/>
    <w:rsid w:val="00B15E33"/>
  </w:style>
  <w:style w:type="character" w:customStyle="1" w:styleId="WW-DefaultParagraphFont11111111111111111">
    <w:name w:val="WW-Default Paragraph Font11111111111111111"/>
    <w:qFormat/>
    <w:rsid w:val="00B15E33"/>
  </w:style>
  <w:style w:type="character" w:customStyle="1" w:styleId="WW-DefaultParagraphFont111111111111111111">
    <w:name w:val="WW-Default Paragraph Font111111111111111111"/>
    <w:qFormat/>
    <w:rsid w:val="00B15E33"/>
  </w:style>
  <w:style w:type="character" w:customStyle="1" w:styleId="WW-DefaultParagraphFont1111111111111111111">
    <w:name w:val="WW-Default Paragraph Font1111111111111111111"/>
    <w:qFormat/>
    <w:rsid w:val="00B15E33"/>
  </w:style>
  <w:style w:type="character" w:customStyle="1" w:styleId="WW-DefaultParagraphFont11111111111111111111">
    <w:name w:val="WW-Default Paragraph Font11111111111111111111"/>
    <w:qFormat/>
    <w:rsid w:val="00B15E33"/>
  </w:style>
  <w:style w:type="character" w:customStyle="1" w:styleId="InternetLink">
    <w:name w:val="Internet Link"/>
    <w:rsid w:val="00B15E33"/>
    <w:rPr>
      <w:color w:val="0000FF"/>
      <w:u w:val="single"/>
    </w:rPr>
  </w:style>
  <w:style w:type="character" w:customStyle="1" w:styleId="sensecontent">
    <w:name w:val="sense_content"/>
    <w:basedOn w:val="WW-DefaultParagraphFont11111111111111111111"/>
    <w:qFormat/>
    <w:rsid w:val="00B15E33"/>
  </w:style>
  <w:style w:type="character" w:customStyle="1" w:styleId="sensebreak">
    <w:name w:val="sense_break"/>
    <w:basedOn w:val="WW-DefaultParagraphFont11111111111111111111"/>
    <w:qFormat/>
    <w:rsid w:val="00B15E33"/>
  </w:style>
  <w:style w:type="character" w:customStyle="1" w:styleId="senselabelstart">
    <w:name w:val="sense_label start"/>
    <w:basedOn w:val="WW-DefaultParagraphFont11111111111111111111"/>
    <w:qFormat/>
    <w:rsid w:val="00B15E33"/>
  </w:style>
  <w:style w:type="character" w:styleId="Emphasis">
    <w:name w:val="Emphasis"/>
    <w:qFormat/>
    <w:rsid w:val="00B15E33"/>
    <w:rPr>
      <w:i/>
      <w:iCs/>
    </w:rPr>
  </w:style>
  <w:style w:type="character" w:customStyle="1" w:styleId="ecapple-converted-space">
    <w:name w:val="ec_apple-converted-space"/>
    <w:basedOn w:val="WW-DefaultParagraphFont11111111111111111111"/>
    <w:qFormat/>
    <w:rsid w:val="00B15E33"/>
  </w:style>
  <w:style w:type="character" w:customStyle="1" w:styleId="BalloonTextChar">
    <w:name w:val="Balloon Text Char"/>
    <w:qFormat/>
    <w:rsid w:val="00B15E33"/>
    <w:rPr>
      <w:rFonts w:ascii="Tahoma" w:hAnsi="Tahoma" w:cs="Tahoma"/>
      <w:sz w:val="16"/>
      <w:szCs w:val="16"/>
    </w:rPr>
  </w:style>
  <w:style w:type="character" w:customStyle="1" w:styleId="verse">
    <w:name w:val="verse"/>
    <w:basedOn w:val="WW-DefaultParagraphFont11111111111111111111"/>
    <w:qFormat/>
    <w:rsid w:val="00B15E33"/>
  </w:style>
  <w:style w:type="character" w:customStyle="1" w:styleId="PlainTextChar">
    <w:name w:val="Plain Text Char"/>
    <w:qFormat/>
    <w:rsid w:val="00B15E33"/>
    <w:rPr>
      <w:rFonts w:ascii="Courier New" w:hAnsi="Courier New" w:cs="Courier New"/>
      <w:sz w:val="18"/>
      <w:szCs w:val="18"/>
      <w:u w:val="single"/>
    </w:rPr>
  </w:style>
  <w:style w:type="character" w:customStyle="1" w:styleId="Heading1Char">
    <w:name w:val="Heading 1 Char"/>
    <w:qFormat/>
    <w:rsid w:val="00B15E33"/>
    <w:rPr>
      <w:rFonts w:ascii="Lucida Calligraphy" w:hAnsi="Lucida Calligraphy" w:cs="Lucida Calligraphy"/>
      <w:b/>
      <w:bCs/>
      <w:sz w:val="28"/>
    </w:rPr>
  </w:style>
  <w:style w:type="character" w:customStyle="1" w:styleId="Heading3Char">
    <w:name w:val="Heading 3 Char"/>
    <w:qFormat/>
    <w:rsid w:val="00B15E33"/>
    <w:rPr>
      <w:sz w:val="22"/>
      <w:lang w:val="en-AU"/>
    </w:rPr>
  </w:style>
  <w:style w:type="character" w:customStyle="1" w:styleId="Heading4Char">
    <w:name w:val="Heading 4 Char"/>
    <w:qFormat/>
    <w:rsid w:val="00B15E33"/>
    <w:rPr>
      <w:lang w:val="en-AU"/>
    </w:rPr>
  </w:style>
  <w:style w:type="character" w:customStyle="1" w:styleId="Heading6Char">
    <w:name w:val="Heading 6 Char"/>
    <w:qFormat/>
    <w:rsid w:val="00B15E33"/>
    <w:rPr>
      <w:rFonts w:ascii="Arial" w:hAnsi="Arial" w:cs="Arial"/>
      <w:i/>
      <w:sz w:val="22"/>
      <w:lang w:val="en-AU"/>
    </w:rPr>
  </w:style>
  <w:style w:type="character" w:customStyle="1" w:styleId="Heading7Char">
    <w:name w:val="Heading 7 Char"/>
    <w:qFormat/>
    <w:rsid w:val="00B15E33"/>
    <w:rPr>
      <w:rFonts w:ascii="Arial" w:hAnsi="Arial" w:cs="Arial"/>
      <w:lang w:val="en-AU"/>
    </w:rPr>
  </w:style>
  <w:style w:type="character" w:customStyle="1" w:styleId="Heading8Char">
    <w:name w:val="Heading 8 Char"/>
    <w:qFormat/>
    <w:rsid w:val="00B15E33"/>
    <w:rPr>
      <w:rFonts w:ascii="Arial" w:hAnsi="Arial" w:cs="Arial"/>
      <w:i/>
      <w:lang w:val="en-AU"/>
    </w:rPr>
  </w:style>
  <w:style w:type="character" w:customStyle="1" w:styleId="Heading9Char">
    <w:name w:val="Heading 9 Char"/>
    <w:qFormat/>
    <w:rsid w:val="00B15E33"/>
    <w:rPr>
      <w:rFonts w:ascii="Arial" w:hAnsi="Arial" w:cs="Arial"/>
      <w:i/>
      <w:sz w:val="18"/>
      <w:lang w:val="en-AU"/>
    </w:rPr>
  </w:style>
  <w:style w:type="character" w:customStyle="1" w:styleId="HTMLPreformattedChar">
    <w:name w:val="HTML Preformatted Char"/>
    <w:qFormat/>
    <w:rsid w:val="00B15E33"/>
    <w:rPr>
      <w:rFonts w:ascii="Courier New" w:hAnsi="Courier New" w:cs="Courier New"/>
    </w:rPr>
  </w:style>
  <w:style w:type="character" w:customStyle="1" w:styleId="ecxapple-style-span">
    <w:name w:val="ecxapple-style-span"/>
    <w:basedOn w:val="WW-DefaultParagraphFont11111111111111111111"/>
    <w:qFormat/>
    <w:rsid w:val="00B15E33"/>
  </w:style>
  <w:style w:type="character" w:customStyle="1" w:styleId="yshortcuts">
    <w:name w:val="yshortcuts"/>
    <w:basedOn w:val="WW-DefaultParagraphFont11111111111111111111"/>
    <w:qFormat/>
    <w:rsid w:val="00B15E33"/>
  </w:style>
  <w:style w:type="character" w:customStyle="1" w:styleId="gradient">
    <w:name w:val="gradient"/>
    <w:basedOn w:val="WW-DefaultParagraphFont11111111111111111111"/>
    <w:qFormat/>
    <w:rsid w:val="00B15E33"/>
  </w:style>
  <w:style w:type="character" w:customStyle="1" w:styleId="apple-style-span">
    <w:name w:val="apple-style-span"/>
    <w:basedOn w:val="WW-DefaultParagraphFont11111111111111111111"/>
    <w:qFormat/>
    <w:rsid w:val="00B15E33"/>
  </w:style>
  <w:style w:type="character" w:customStyle="1" w:styleId="apple-converted-space">
    <w:name w:val="apple-converted-space"/>
    <w:basedOn w:val="WW-DefaultParagraphFont11111111111111111111"/>
    <w:qFormat/>
    <w:rsid w:val="00B15E33"/>
  </w:style>
  <w:style w:type="character" w:customStyle="1" w:styleId="TitleChar">
    <w:name w:val="Title Char"/>
    <w:qFormat/>
    <w:rsid w:val="00B15E33"/>
    <w:rPr>
      <w:rFonts w:ascii="Arial" w:hAnsi="Arial" w:cs="Arial"/>
      <w:b/>
      <w:sz w:val="28"/>
    </w:rPr>
  </w:style>
  <w:style w:type="character" w:customStyle="1" w:styleId="ListLabel1">
    <w:name w:val="ListLabel 1"/>
    <w:qFormat/>
    <w:rsid w:val="00B15E33"/>
    <w:rPr>
      <w:rFonts w:cs="Courier New"/>
    </w:rPr>
  </w:style>
  <w:style w:type="character" w:customStyle="1" w:styleId="Bullets">
    <w:name w:val="Bullets"/>
    <w:qFormat/>
    <w:rsid w:val="00B15E33"/>
    <w:rPr>
      <w:rFonts w:ascii="OpenSymbol" w:eastAsia="OpenSymbol" w:hAnsi="OpenSymbol" w:cs="OpenSymbol"/>
    </w:rPr>
  </w:style>
  <w:style w:type="character" w:customStyle="1" w:styleId="ListLabel2">
    <w:name w:val="ListLabel 2"/>
    <w:qFormat/>
    <w:rsid w:val="00B15E33"/>
    <w:rPr>
      <w:rFonts w:cs="OpenSymbol"/>
    </w:rPr>
  </w:style>
  <w:style w:type="character" w:customStyle="1" w:styleId="ListLabel3">
    <w:name w:val="ListLabel 3"/>
    <w:qFormat/>
    <w:rsid w:val="00B15E33"/>
    <w:rPr>
      <w:rFonts w:cs="Courier New"/>
    </w:rPr>
  </w:style>
  <w:style w:type="character" w:customStyle="1" w:styleId="visible">
    <w:name w:val="visible"/>
    <w:qFormat/>
    <w:rsid w:val="00F56BE0"/>
  </w:style>
  <w:style w:type="character" w:customStyle="1" w:styleId="fsm">
    <w:name w:val="fsm"/>
    <w:qFormat/>
    <w:rsid w:val="00F56BE0"/>
  </w:style>
  <w:style w:type="character" w:customStyle="1" w:styleId="FooterChar">
    <w:name w:val="Footer Char"/>
    <w:link w:val="Footer"/>
    <w:uiPriority w:val="99"/>
    <w:qFormat/>
    <w:rsid w:val="00CE21B8"/>
    <w:rPr>
      <w:rFonts w:ascii="Tms Rmn" w:hAnsi="Tms Rmn" w:cs="Tms Rmn"/>
      <w:kern w:val="2"/>
      <w:lang w:eastAsia="ar-SA"/>
    </w:rPr>
  </w:style>
  <w:style w:type="character" w:styleId="FollowedHyperlink">
    <w:name w:val="FollowedHyperlink"/>
    <w:uiPriority w:val="99"/>
    <w:semiHidden/>
    <w:unhideWhenUsed/>
    <w:qFormat/>
    <w:rsid w:val="001F0FFC"/>
    <w:rPr>
      <w:color w:val="800080"/>
      <w:u w:val="single"/>
    </w:rPr>
  </w:style>
  <w:style w:type="character" w:customStyle="1" w:styleId="text">
    <w:name w:val="text"/>
    <w:qFormat/>
    <w:rsid w:val="00671DC9"/>
  </w:style>
  <w:style w:type="character" w:styleId="Strong">
    <w:name w:val="Strong"/>
    <w:uiPriority w:val="22"/>
    <w:qFormat/>
    <w:rsid w:val="00CE79B6"/>
    <w:rPr>
      <w:b/>
      <w:bCs/>
    </w:rPr>
  </w:style>
  <w:style w:type="character" w:customStyle="1" w:styleId="l-5-prayerchallengestextheadline">
    <w:name w:val="l-5-prayerchallengestextheadline"/>
    <w:basedOn w:val="DefaultParagraphFont"/>
    <w:qFormat/>
    <w:rsid w:val="00991169"/>
  </w:style>
  <w:style w:type="character" w:customStyle="1" w:styleId="generated-style">
    <w:name w:val="generated-style"/>
    <w:basedOn w:val="DefaultParagraphFont"/>
    <w:qFormat/>
    <w:rsid w:val="00991169"/>
  </w:style>
  <w:style w:type="character" w:customStyle="1" w:styleId="normaltextrun">
    <w:name w:val="normaltextrun"/>
    <w:basedOn w:val="DefaultParagraphFont"/>
    <w:qFormat/>
    <w:rsid w:val="00DB5730"/>
  </w:style>
  <w:style w:type="character" w:customStyle="1" w:styleId="eop">
    <w:name w:val="eop"/>
    <w:basedOn w:val="DefaultParagraphFont"/>
    <w:qFormat/>
    <w:rsid w:val="00DB5730"/>
  </w:style>
  <w:style w:type="character" w:customStyle="1" w:styleId="m3207563065935185724gmail-il">
    <w:name w:val="m_3207563065935185724gmail-il"/>
    <w:basedOn w:val="DefaultParagraphFont"/>
    <w:qFormat/>
    <w:rsid w:val="00247A1A"/>
  </w:style>
  <w:style w:type="character" w:customStyle="1" w:styleId="UnresolvedMention1">
    <w:name w:val="Unresolved Mention1"/>
    <w:basedOn w:val="DefaultParagraphFont"/>
    <w:uiPriority w:val="99"/>
    <w:semiHidden/>
    <w:unhideWhenUsed/>
    <w:qFormat/>
    <w:rsid w:val="00045785"/>
    <w:rPr>
      <w:color w:val="808080"/>
      <w:shd w:val="clear" w:color="auto" w:fill="E6E6E6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qFormat/>
    <w:rsid w:val="00BE545C"/>
    <w:rPr>
      <w:color w:val="808080"/>
      <w:shd w:val="clear" w:color="auto" w:fill="E6E6E6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qFormat/>
    <w:rsid w:val="00EF1E49"/>
    <w:rPr>
      <w:color w:val="605E5C"/>
      <w:shd w:val="clear" w:color="auto" w:fill="E1DFDD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qFormat/>
    <w:rsid w:val="00053CB5"/>
    <w:rPr>
      <w:color w:val="605E5C"/>
      <w:shd w:val="clear" w:color="auto" w:fill="E1DFDD"/>
    </w:rPr>
  </w:style>
  <w:style w:type="character" w:customStyle="1" w:styleId="MemberNameChar">
    <w:name w:val="Member Name Char"/>
    <w:link w:val="MemberName"/>
    <w:qFormat/>
    <w:rsid w:val="00C43C54"/>
    <w:rPr>
      <w:rFonts w:ascii="Trebuchet MS" w:hAnsi="Trebuchet MS" w:cs="Arial"/>
      <w:b/>
      <w:sz w:val="18"/>
      <w:szCs w:val="48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cs="OpenSymbol"/>
      <w:sz w:val="18"/>
      <w:szCs w:val="18"/>
    </w:rPr>
  </w:style>
  <w:style w:type="character" w:customStyle="1" w:styleId="ListLabel8">
    <w:name w:val="ListLabel 8"/>
    <w:qFormat/>
    <w:rPr>
      <w:rFonts w:cs="OpenSymbol"/>
    </w:rPr>
  </w:style>
  <w:style w:type="character" w:customStyle="1" w:styleId="ListLabel9">
    <w:name w:val="ListLabel 9"/>
    <w:qFormat/>
    <w:rPr>
      <w:rFonts w:cs="OpenSymbol"/>
    </w:rPr>
  </w:style>
  <w:style w:type="character" w:customStyle="1" w:styleId="ListLabel10">
    <w:name w:val="ListLabel 10"/>
    <w:qFormat/>
    <w:rPr>
      <w:rFonts w:cs="OpenSymbol"/>
      <w:sz w:val="18"/>
      <w:szCs w:val="18"/>
    </w:rPr>
  </w:style>
  <w:style w:type="character" w:customStyle="1" w:styleId="ListLabel11">
    <w:name w:val="ListLabel 11"/>
    <w:qFormat/>
    <w:rPr>
      <w:rFonts w:cs="OpenSymbol"/>
    </w:rPr>
  </w:style>
  <w:style w:type="character" w:customStyle="1" w:styleId="ListLabel12">
    <w:name w:val="ListLabel 12"/>
    <w:qFormat/>
    <w:rPr>
      <w:rFonts w:cs="OpenSymbol"/>
    </w:rPr>
  </w:style>
  <w:style w:type="character" w:customStyle="1" w:styleId="ListLabel13">
    <w:name w:val="ListLabel 13"/>
    <w:qFormat/>
    <w:rPr>
      <w:rFonts w:cs="OpenSymbol"/>
      <w:sz w:val="18"/>
      <w:szCs w:val="18"/>
    </w:rPr>
  </w:style>
  <w:style w:type="character" w:customStyle="1" w:styleId="ListLabel14">
    <w:name w:val="ListLabel 14"/>
    <w:qFormat/>
    <w:rPr>
      <w:rFonts w:cs="OpenSymbol"/>
    </w:rPr>
  </w:style>
  <w:style w:type="character" w:customStyle="1" w:styleId="ListLabel15">
    <w:name w:val="ListLabel 15"/>
    <w:qFormat/>
    <w:rPr>
      <w:rFonts w:cs="OpenSymbol"/>
    </w:rPr>
  </w:style>
  <w:style w:type="character" w:customStyle="1" w:styleId="ListLabel16">
    <w:name w:val="ListLabel 16"/>
    <w:qFormat/>
    <w:rPr>
      <w:rFonts w:cs="Courier New"/>
    </w:rPr>
  </w:style>
  <w:style w:type="character" w:customStyle="1" w:styleId="ListLabel17">
    <w:name w:val="ListLabel 17"/>
    <w:qFormat/>
    <w:rPr>
      <w:rFonts w:cs="Courier New"/>
    </w:rPr>
  </w:style>
  <w:style w:type="character" w:customStyle="1" w:styleId="ListLabel18">
    <w:name w:val="ListLabel 18"/>
    <w:qFormat/>
    <w:rPr>
      <w:rFonts w:cs="Courier New"/>
    </w:rPr>
  </w:style>
  <w:style w:type="character" w:customStyle="1" w:styleId="ListLabel19">
    <w:name w:val="ListLabel 19"/>
    <w:qFormat/>
    <w:rPr>
      <w:rFonts w:cs="Courier New"/>
    </w:rPr>
  </w:style>
  <w:style w:type="character" w:customStyle="1" w:styleId="ListLabel20">
    <w:name w:val="ListLabel 20"/>
    <w:qFormat/>
    <w:rPr>
      <w:rFonts w:cs="Courier New"/>
    </w:rPr>
  </w:style>
  <w:style w:type="character" w:customStyle="1" w:styleId="ListLabel21">
    <w:name w:val="ListLabel 21"/>
    <w:qFormat/>
    <w:rPr>
      <w:rFonts w:cs="Courier New"/>
    </w:rPr>
  </w:style>
  <w:style w:type="character" w:customStyle="1" w:styleId="ListLabel22">
    <w:name w:val="ListLabel 22"/>
    <w:qFormat/>
    <w:rPr>
      <w:rFonts w:cs="Courier New"/>
    </w:rPr>
  </w:style>
  <w:style w:type="character" w:customStyle="1" w:styleId="ListLabel23">
    <w:name w:val="ListLabel 23"/>
    <w:qFormat/>
    <w:rPr>
      <w:rFonts w:cs="Courier New"/>
    </w:rPr>
  </w:style>
  <w:style w:type="character" w:customStyle="1" w:styleId="ListLabel24">
    <w:name w:val="ListLabel 24"/>
    <w:qFormat/>
    <w:rPr>
      <w:rFonts w:cs="Courier New"/>
    </w:rPr>
  </w:style>
  <w:style w:type="character" w:customStyle="1" w:styleId="ListLabel25">
    <w:name w:val="ListLabel 25"/>
    <w:qFormat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26">
    <w:name w:val="ListLabel 26"/>
    <w:qFormat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27">
    <w:name w:val="ListLabel 27"/>
    <w:qFormat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28">
    <w:name w:val="ListLabel 28"/>
    <w:qFormat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29">
    <w:name w:val="ListLabel 29"/>
    <w:qFormat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30">
    <w:name w:val="ListLabel 30"/>
    <w:qFormat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31">
    <w:name w:val="ListLabel 31"/>
    <w:qFormat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32">
    <w:name w:val="ListLabel 32"/>
    <w:qFormat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33">
    <w:name w:val="ListLabel 33"/>
    <w:qFormat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34">
    <w:name w:val="ListLabel 34"/>
    <w:qFormat/>
    <w:rPr>
      <w:rFonts w:cs="Courier New"/>
    </w:rPr>
  </w:style>
  <w:style w:type="character" w:customStyle="1" w:styleId="ListLabel35">
    <w:name w:val="ListLabel 35"/>
    <w:qFormat/>
    <w:rPr>
      <w:rFonts w:cs="Courier New"/>
    </w:rPr>
  </w:style>
  <w:style w:type="character" w:customStyle="1" w:styleId="ListLabel36">
    <w:name w:val="ListLabel 36"/>
    <w:qFormat/>
    <w:rPr>
      <w:rFonts w:cs="Courier New"/>
    </w:rPr>
  </w:style>
  <w:style w:type="character" w:customStyle="1" w:styleId="ListLabel37">
    <w:name w:val="ListLabel 37"/>
    <w:qFormat/>
    <w:rPr>
      <w:rFonts w:cs="Courier New"/>
    </w:rPr>
  </w:style>
  <w:style w:type="character" w:customStyle="1" w:styleId="ListLabel38">
    <w:name w:val="ListLabel 38"/>
    <w:qFormat/>
    <w:rPr>
      <w:rFonts w:cs="Courier New"/>
    </w:rPr>
  </w:style>
  <w:style w:type="character" w:customStyle="1" w:styleId="ListLabel39">
    <w:name w:val="ListLabel 39"/>
    <w:qFormat/>
    <w:rPr>
      <w:rFonts w:cs="Courier New"/>
    </w:rPr>
  </w:style>
  <w:style w:type="character" w:customStyle="1" w:styleId="ListLabel40">
    <w:name w:val="ListLabel 40"/>
    <w:qFormat/>
    <w:rPr>
      <w:rFonts w:cs="Courier New"/>
    </w:rPr>
  </w:style>
  <w:style w:type="character" w:customStyle="1" w:styleId="ListLabel41">
    <w:name w:val="ListLabel 41"/>
    <w:qFormat/>
    <w:rPr>
      <w:rFonts w:cs="Courier New"/>
    </w:rPr>
  </w:style>
  <w:style w:type="character" w:customStyle="1" w:styleId="ListLabel42">
    <w:name w:val="ListLabel 42"/>
    <w:qFormat/>
    <w:rPr>
      <w:rFonts w:cs="Courier New"/>
    </w:rPr>
  </w:style>
  <w:style w:type="character" w:customStyle="1" w:styleId="ListLabel43">
    <w:name w:val="ListLabel 43"/>
    <w:qFormat/>
    <w:rPr>
      <w:rFonts w:cs="Courier New"/>
    </w:rPr>
  </w:style>
  <w:style w:type="character" w:customStyle="1" w:styleId="ListLabel44">
    <w:name w:val="ListLabel 44"/>
    <w:qFormat/>
    <w:rPr>
      <w:rFonts w:cs="Courier New"/>
    </w:rPr>
  </w:style>
  <w:style w:type="character" w:customStyle="1" w:styleId="ListLabel45">
    <w:name w:val="ListLabel 45"/>
    <w:qFormat/>
    <w:rPr>
      <w:rFonts w:cs="Courier New"/>
    </w:rPr>
  </w:style>
  <w:style w:type="character" w:customStyle="1" w:styleId="ListLabel46">
    <w:name w:val="ListLabel 46"/>
    <w:qFormat/>
    <w:rPr>
      <w:rFonts w:cs="Courier New"/>
    </w:rPr>
  </w:style>
  <w:style w:type="character" w:customStyle="1" w:styleId="ListLabel47">
    <w:name w:val="ListLabel 47"/>
    <w:qFormat/>
    <w:rPr>
      <w:rFonts w:cs="Courier New"/>
    </w:rPr>
  </w:style>
  <w:style w:type="character" w:customStyle="1" w:styleId="ListLabel48">
    <w:name w:val="ListLabel 48"/>
    <w:qFormat/>
    <w:rPr>
      <w:rFonts w:cs="Courier New"/>
    </w:rPr>
  </w:style>
  <w:style w:type="character" w:customStyle="1" w:styleId="ListLabel49">
    <w:name w:val="ListLabel 49"/>
    <w:qFormat/>
    <w:rPr>
      <w:rFonts w:cs="Courier New"/>
    </w:rPr>
  </w:style>
  <w:style w:type="character" w:customStyle="1" w:styleId="ListLabel50">
    <w:name w:val="ListLabel 50"/>
    <w:qFormat/>
    <w:rPr>
      <w:rFonts w:cs="Courier New"/>
    </w:rPr>
  </w:style>
  <w:style w:type="character" w:customStyle="1" w:styleId="ListLabel51">
    <w:name w:val="ListLabel 51"/>
    <w:qFormat/>
    <w:rPr>
      <w:rFonts w:cs="Courier New"/>
    </w:rPr>
  </w:style>
  <w:style w:type="character" w:customStyle="1" w:styleId="ListLabel52">
    <w:name w:val="ListLabel 52"/>
    <w:qFormat/>
    <w:rPr>
      <w:rFonts w:cs="Courier New"/>
    </w:rPr>
  </w:style>
  <w:style w:type="character" w:customStyle="1" w:styleId="ListLabel53">
    <w:name w:val="ListLabel 53"/>
    <w:qFormat/>
    <w:rPr>
      <w:rFonts w:cs="Courier New"/>
    </w:rPr>
  </w:style>
  <w:style w:type="character" w:customStyle="1" w:styleId="ListLabel54">
    <w:name w:val="ListLabel 54"/>
    <w:qFormat/>
    <w:rPr>
      <w:rFonts w:cs="Courier New"/>
    </w:rPr>
  </w:style>
  <w:style w:type="character" w:customStyle="1" w:styleId="ListLabel55">
    <w:name w:val="ListLabel 55"/>
    <w:qFormat/>
    <w:rPr>
      <w:rFonts w:cs="Courier New"/>
    </w:rPr>
  </w:style>
  <w:style w:type="character" w:customStyle="1" w:styleId="ListLabel56">
    <w:name w:val="ListLabel 56"/>
    <w:qFormat/>
    <w:rPr>
      <w:rFonts w:cs="Courier New"/>
    </w:rPr>
  </w:style>
  <w:style w:type="character" w:customStyle="1" w:styleId="ListLabel57">
    <w:name w:val="ListLabel 57"/>
    <w:qFormat/>
    <w:rPr>
      <w:rFonts w:cs="Courier New"/>
    </w:rPr>
  </w:style>
  <w:style w:type="character" w:customStyle="1" w:styleId="ListLabel58">
    <w:name w:val="ListLabel 58"/>
    <w:qFormat/>
    <w:rPr>
      <w:rFonts w:cs="Courier New"/>
    </w:rPr>
  </w:style>
  <w:style w:type="character" w:customStyle="1" w:styleId="ListLabel59">
    <w:name w:val="ListLabel 59"/>
    <w:qFormat/>
    <w:rPr>
      <w:rFonts w:cs="Courier New"/>
    </w:rPr>
  </w:style>
  <w:style w:type="character" w:customStyle="1" w:styleId="ListLabel60">
    <w:name w:val="ListLabel 60"/>
    <w:qFormat/>
    <w:rPr>
      <w:rFonts w:cs="Courier New"/>
    </w:rPr>
  </w:style>
  <w:style w:type="character" w:customStyle="1" w:styleId="ListLabel61">
    <w:name w:val="ListLabel 61"/>
    <w:qFormat/>
    <w:rPr>
      <w:rFonts w:cs="Courier New"/>
    </w:rPr>
  </w:style>
  <w:style w:type="character" w:customStyle="1" w:styleId="ListLabel62">
    <w:name w:val="ListLabel 62"/>
    <w:qFormat/>
    <w:rPr>
      <w:rFonts w:cs="Courier New"/>
    </w:rPr>
  </w:style>
  <w:style w:type="character" w:customStyle="1" w:styleId="ListLabel63">
    <w:name w:val="ListLabel 63"/>
    <w:qFormat/>
    <w:rPr>
      <w:rFonts w:cs="Courier New"/>
    </w:rPr>
  </w:style>
  <w:style w:type="character" w:customStyle="1" w:styleId="ListLabel64">
    <w:name w:val="ListLabel 64"/>
    <w:qFormat/>
    <w:rPr>
      <w:rFonts w:cs="Courier New"/>
    </w:rPr>
  </w:style>
  <w:style w:type="character" w:customStyle="1" w:styleId="ListLabel65">
    <w:name w:val="ListLabel 65"/>
    <w:qFormat/>
    <w:rPr>
      <w:rFonts w:cs="Courier New"/>
    </w:rPr>
  </w:style>
  <w:style w:type="character" w:customStyle="1" w:styleId="ListLabel66">
    <w:name w:val="ListLabel 66"/>
    <w:qFormat/>
    <w:rPr>
      <w:rFonts w:cs="Courier New"/>
    </w:rPr>
  </w:style>
  <w:style w:type="character" w:customStyle="1" w:styleId="ListLabel67">
    <w:name w:val="ListLabel 67"/>
    <w:qFormat/>
    <w:rPr>
      <w:rFonts w:cs="Courier New"/>
    </w:rPr>
  </w:style>
  <w:style w:type="character" w:customStyle="1" w:styleId="ListLabel68">
    <w:name w:val="ListLabel 68"/>
    <w:qFormat/>
    <w:rPr>
      <w:rFonts w:cs="Courier New"/>
    </w:rPr>
  </w:style>
  <w:style w:type="character" w:customStyle="1" w:styleId="ListLabel69">
    <w:name w:val="ListLabel 69"/>
    <w:qFormat/>
    <w:rPr>
      <w:rFonts w:cs="Courier New"/>
    </w:rPr>
  </w:style>
  <w:style w:type="character" w:customStyle="1" w:styleId="ListLabel70">
    <w:name w:val="ListLabel 70"/>
    <w:qFormat/>
    <w:rPr>
      <w:rFonts w:cs="Courier New"/>
    </w:rPr>
  </w:style>
  <w:style w:type="character" w:customStyle="1" w:styleId="ListLabel71">
    <w:name w:val="ListLabel 71"/>
    <w:qFormat/>
    <w:rPr>
      <w:rFonts w:cs="Courier New"/>
    </w:rPr>
  </w:style>
  <w:style w:type="character" w:customStyle="1" w:styleId="ListLabel72">
    <w:name w:val="ListLabel 72"/>
    <w:qFormat/>
    <w:rPr>
      <w:rFonts w:cs="Courier New"/>
    </w:rPr>
  </w:style>
  <w:style w:type="character" w:customStyle="1" w:styleId="ListLabel73">
    <w:name w:val="ListLabel 73"/>
    <w:qFormat/>
    <w:rPr>
      <w:rFonts w:cs="Courier New"/>
    </w:rPr>
  </w:style>
  <w:style w:type="character" w:customStyle="1" w:styleId="ListLabel74">
    <w:name w:val="ListLabel 74"/>
    <w:qFormat/>
    <w:rPr>
      <w:rFonts w:cs="Courier New"/>
    </w:rPr>
  </w:style>
  <w:style w:type="character" w:customStyle="1" w:styleId="ListLabel75">
    <w:name w:val="ListLabel 75"/>
    <w:qFormat/>
    <w:rPr>
      <w:rFonts w:cs="Courier New"/>
    </w:rPr>
  </w:style>
  <w:style w:type="character" w:customStyle="1" w:styleId="ListLabel76">
    <w:name w:val="ListLabel 76"/>
    <w:qFormat/>
    <w:rPr>
      <w:rFonts w:cs="Courier New"/>
    </w:rPr>
  </w:style>
  <w:style w:type="character" w:customStyle="1" w:styleId="ListLabel77">
    <w:name w:val="ListLabel 77"/>
    <w:qFormat/>
    <w:rPr>
      <w:rFonts w:cs="Courier New"/>
    </w:rPr>
  </w:style>
  <w:style w:type="character" w:customStyle="1" w:styleId="ListLabel78">
    <w:name w:val="ListLabel 78"/>
    <w:qFormat/>
    <w:rPr>
      <w:rFonts w:cs="Courier New"/>
    </w:rPr>
  </w:style>
  <w:style w:type="character" w:customStyle="1" w:styleId="ListLabel79">
    <w:name w:val="ListLabel 79"/>
    <w:qFormat/>
    <w:rPr>
      <w:rFonts w:cs="Courier New"/>
    </w:rPr>
  </w:style>
  <w:style w:type="character" w:customStyle="1" w:styleId="ListLabel80">
    <w:name w:val="ListLabel 80"/>
    <w:qFormat/>
    <w:rPr>
      <w:rFonts w:cs="Courier New"/>
    </w:rPr>
  </w:style>
  <w:style w:type="character" w:customStyle="1" w:styleId="ListLabel81">
    <w:name w:val="ListLabel 81"/>
    <w:qFormat/>
    <w:rPr>
      <w:rFonts w:cs="Courier New"/>
    </w:rPr>
  </w:style>
  <w:style w:type="paragraph" w:customStyle="1" w:styleId="Heading">
    <w:name w:val="Heading"/>
    <w:basedOn w:val="Normal"/>
    <w:next w:val="BodyText"/>
    <w:qFormat/>
    <w:rsid w:val="00B15E33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BodyText">
    <w:name w:val="Body Text"/>
    <w:basedOn w:val="Normal"/>
    <w:rsid w:val="00B15E33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</w:tabs>
    </w:pPr>
    <w:rPr>
      <w:rFonts w:ascii="Arial" w:hAnsi="Arial" w:cs="Arial"/>
      <w:sz w:val="16"/>
    </w:rPr>
  </w:style>
  <w:style w:type="paragraph" w:styleId="List">
    <w:name w:val="List"/>
    <w:basedOn w:val="Normal"/>
    <w:rsid w:val="00B15E33"/>
    <w:pPr>
      <w:ind w:left="360" w:hanging="360"/>
    </w:pPr>
    <w:rPr>
      <w:rFonts w:ascii="Times New Roman" w:hAnsi="Times New Roman" w:cs="Mangal"/>
      <w:sz w:val="24"/>
      <w:szCs w:val="24"/>
    </w:rPr>
  </w:style>
  <w:style w:type="paragraph" w:styleId="Caption">
    <w:name w:val="caption"/>
    <w:basedOn w:val="Normal"/>
    <w:qFormat/>
    <w:rsid w:val="00B15E33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Normal"/>
    <w:qFormat/>
    <w:rsid w:val="00B15E33"/>
    <w:pPr>
      <w:suppressLineNumbers/>
    </w:pPr>
    <w:rPr>
      <w:rFonts w:cs="Mangal"/>
    </w:rPr>
  </w:style>
  <w:style w:type="paragraph" w:customStyle="1" w:styleId="Caption1">
    <w:name w:val="Caption1"/>
    <w:basedOn w:val="Normal"/>
    <w:qFormat/>
    <w:rsid w:val="00B15E33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Title">
    <w:name w:val="Title"/>
    <w:basedOn w:val="Normal"/>
    <w:next w:val="Subtitle"/>
    <w:qFormat/>
    <w:rsid w:val="00B15E33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</w:tabs>
      <w:jc w:val="center"/>
    </w:pPr>
    <w:rPr>
      <w:rFonts w:ascii="Arial" w:hAnsi="Arial" w:cs="Arial"/>
      <w:b/>
      <w:bCs/>
      <w:sz w:val="28"/>
      <w:szCs w:val="36"/>
    </w:rPr>
  </w:style>
  <w:style w:type="paragraph" w:styleId="Subtitle">
    <w:name w:val="Subtitle"/>
    <w:basedOn w:val="Heading"/>
    <w:next w:val="BodyText"/>
    <w:qFormat/>
    <w:rsid w:val="00B15E33"/>
    <w:pPr>
      <w:jc w:val="center"/>
    </w:pPr>
    <w:rPr>
      <w:i/>
      <w:iCs/>
    </w:rPr>
  </w:style>
  <w:style w:type="paragraph" w:customStyle="1" w:styleId="DefaultText">
    <w:name w:val="Default Text"/>
    <w:basedOn w:val="Normal"/>
    <w:qFormat/>
    <w:rsid w:val="00B15E33"/>
    <w:rPr>
      <w:rFonts w:ascii="Times New Roman" w:hAnsi="Times New Roman" w:cs="Times New Roman"/>
      <w:sz w:val="24"/>
    </w:rPr>
  </w:style>
  <w:style w:type="paragraph" w:styleId="NormalWeb">
    <w:name w:val="Normal (Web)"/>
    <w:basedOn w:val="Normal"/>
    <w:uiPriority w:val="99"/>
    <w:qFormat/>
    <w:rsid w:val="00B15E33"/>
    <w:pPr>
      <w:spacing w:before="28" w:after="28"/>
    </w:pPr>
    <w:rPr>
      <w:rFonts w:ascii="Times New Roman" w:hAnsi="Times New Roman" w:cs="Times New Roman"/>
      <w:sz w:val="24"/>
      <w:szCs w:val="24"/>
    </w:rPr>
  </w:style>
  <w:style w:type="paragraph" w:styleId="Header">
    <w:name w:val="header"/>
    <w:basedOn w:val="Normal"/>
    <w:rsid w:val="00B15E33"/>
    <w:pPr>
      <w:suppressLineNumbers/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B15E33"/>
    <w:pPr>
      <w:suppressLineNumbers/>
      <w:tabs>
        <w:tab w:val="center" w:pos="4320"/>
        <w:tab w:val="right" w:pos="8640"/>
      </w:tabs>
    </w:pPr>
    <w:rPr>
      <w:rFonts w:cs="Times New Roman"/>
    </w:rPr>
  </w:style>
  <w:style w:type="paragraph" w:customStyle="1" w:styleId="Entry-note">
    <w:name w:val="Entry-note"/>
    <w:basedOn w:val="Normal"/>
    <w:qFormat/>
    <w:rsid w:val="00B15E33"/>
    <w:pPr>
      <w:tabs>
        <w:tab w:val="left" w:pos="270"/>
        <w:tab w:val="right" w:pos="6480"/>
      </w:tabs>
      <w:spacing w:before="240" w:after="140"/>
    </w:pPr>
    <w:rPr>
      <w:rFonts w:ascii="Times New Roman" w:hAnsi="Times New Roman" w:cs="Times New Roman"/>
      <w:color w:val="000000"/>
      <w:sz w:val="22"/>
      <w:szCs w:val="22"/>
    </w:rPr>
  </w:style>
  <w:style w:type="paragraph" w:styleId="HTMLPreformatted">
    <w:name w:val="HTML Preformatted"/>
    <w:basedOn w:val="Normal"/>
    <w:qFormat/>
    <w:rsid w:val="00B15E3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paragraph" w:customStyle="1" w:styleId="ecmsonormal">
    <w:name w:val="ec_msonormal"/>
    <w:basedOn w:val="Normal"/>
    <w:qFormat/>
    <w:rsid w:val="00B15E33"/>
    <w:pPr>
      <w:spacing w:before="28" w:after="28"/>
    </w:pPr>
    <w:rPr>
      <w:rFonts w:ascii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B15E33"/>
    <w:pPr>
      <w:ind w:left="720"/>
    </w:pPr>
  </w:style>
  <w:style w:type="paragraph" w:styleId="BalloonText">
    <w:name w:val="Balloon Text"/>
    <w:basedOn w:val="Normal"/>
    <w:qFormat/>
    <w:rsid w:val="00B15E33"/>
    <w:rPr>
      <w:rFonts w:ascii="Tahoma" w:hAnsi="Tahoma" w:cs="Tahoma"/>
      <w:sz w:val="16"/>
      <w:szCs w:val="16"/>
    </w:rPr>
  </w:style>
  <w:style w:type="paragraph" w:styleId="PlainText">
    <w:name w:val="Plain Text"/>
    <w:basedOn w:val="Normal"/>
    <w:qFormat/>
    <w:rsid w:val="00B15E33"/>
    <w:rPr>
      <w:rFonts w:ascii="Courier New" w:hAnsi="Courier New" w:cs="Courier New"/>
      <w:sz w:val="18"/>
      <w:szCs w:val="18"/>
      <w:u w:val="single"/>
    </w:rPr>
  </w:style>
  <w:style w:type="paragraph" w:customStyle="1" w:styleId="Title1">
    <w:name w:val="Title1"/>
    <w:basedOn w:val="Heading1"/>
    <w:qFormat/>
    <w:rsid w:val="00B15E33"/>
    <w:pPr>
      <w:keepNext w:val="0"/>
      <w:spacing w:after="240"/>
    </w:pPr>
    <w:rPr>
      <w:rFonts w:ascii="Times New Roman" w:hAnsi="Times New Roman" w:cs="Times New Roman"/>
      <w:bCs w:val="0"/>
      <w:spacing w:val="5"/>
      <w:sz w:val="24"/>
      <w:u w:val="single"/>
      <w:lang w:val="en-AU"/>
    </w:rPr>
  </w:style>
  <w:style w:type="paragraph" w:customStyle="1" w:styleId="ecxmsonormal">
    <w:name w:val="ecxmsonormal"/>
    <w:basedOn w:val="Normal"/>
    <w:qFormat/>
    <w:rsid w:val="00B15E33"/>
    <w:pPr>
      <w:spacing w:before="28" w:after="28"/>
    </w:pPr>
    <w:rPr>
      <w:rFonts w:ascii="Times New Roman" w:hAnsi="Times New Roman" w:cs="Times New Roman"/>
      <w:sz w:val="24"/>
      <w:szCs w:val="24"/>
    </w:rPr>
  </w:style>
  <w:style w:type="paragraph" w:customStyle="1" w:styleId="ecxmsolistparagraph">
    <w:name w:val="ecxmsolistparagraph"/>
    <w:basedOn w:val="Normal"/>
    <w:qFormat/>
    <w:rsid w:val="00B15E33"/>
    <w:pPr>
      <w:spacing w:before="28" w:after="28"/>
    </w:pPr>
    <w:rPr>
      <w:rFonts w:ascii="Times New Roman" w:hAnsi="Times New Roman" w:cs="Times New Roman"/>
      <w:sz w:val="24"/>
      <w:szCs w:val="24"/>
    </w:rPr>
  </w:style>
  <w:style w:type="paragraph" w:customStyle="1" w:styleId="yiv348395439msonormal">
    <w:name w:val="yiv348395439msonormal"/>
    <w:basedOn w:val="Normal"/>
    <w:qFormat/>
    <w:rsid w:val="00B15E33"/>
    <w:pPr>
      <w:spacing w:before="28" w:after="28"/>
    </w:pPr>
    <w:rPr>
      <w:rFonts w:ascii="Times New Roman" w:hAnsi="Times New Roman" w:cs="Calibri"/>
      <w:sz w:val="24"/>
      <w:szCs w:val="24"/>
    </w:rPr>
  </w:style>
  <w:style w:type="paragraph" w:customStyle="1" w:styleId="Standard">
    <w:name w:val="Standard"/>
    <w:qFormat/>
    <w:rsid w:val="00B15E33"/>
    <w:pPr>
      <w:suppressAutoHyphens/>
      <w:textAlignment w:val="baseline"/>
    </w:pPr>
    <w:rPr>
      <w:rFonts w:ascii="Tms Rmn" w:hAnsi="Tms Rmn" w:cs="Tms Rmn"/>
      <w:kern w:val="2"/>
      <w:lang w:eastAsia="ar-SA"/>
    </w:rPr>
  </w:style>
  <w:style w:type="paragraph" w:styleId="NoSpacing">
    <w:name w:val="No Spacing"/>
    <w:uiPriority w:val="1"/>
    <w:qFormat/>
    <w:rsid w:val="008E7D8F"/>
    <w:rPr>
      <w:rFonts w:ascii="Calibri" w:eastAsia="Calibri" w:hAnsi="Calibri"/>
      <w:sz w:val="22"/>
      <w:szCs w:val="22"/>
    </w:rPr>
  </w:style>
  <w:style w:type="paragraph" w:customStyle="1" w:styleId="paragraph">
    <w:name w:val="paragraph"/>
    <w:basedOn w:val="Normal"/>
    <w:qFormat/>
    <w:rsid w:val="00DB5730"/>
    <w:pPr>
      <w:suppressAutoHyphens w:val="0"/>
      <w:spacing w:beforeAutospacing="1" w:afterAutospacing="1"/>
    </w:pPr>
    <w:rPr>
      <w:rFonts w:ascii="Times New Roman" w:hAnsi="Times New Roman" w:cs="Times New Roman"/>
      <w:kern w:val="0"/>
      <w:sz w:val="24"/>
      <w:szCs w:val="24"/>
      <w:lang w:eastAsia="en-US"/>
    </w:rPr>
  </w:style>
  <w:style w:type="paragraph" w:customStyle="1" w:styleId="yiv1594131928msonormal">
    <w:name w:val="yiv1594131928msonormal"/>
    <w:basedOn w:val="Normal"/>
    <w:qFormat/>
    <w:rsid w:val="00C2439E"/>
    <w:pPr>
      <w:suppressAutoHyphens w:val="0"/>
      <w:spacing w:beforeAutospacing="1" w:afterAutospacing="1"/>
    </w:pPr>
    <w:rPr>
      <w:rFonts w:ascii="Times New Roman" w:hAnsi="Times New Roman" w:cs="Times New Roman"/>
      <w:kern w:val="0"/>
      <w:sz w:val="24"/>
      <w:szCs w:val="24"/>
      <w:lang w:eastAsia="en-US"/>
    </w:rPr>
  </w:style>
  <w:style w:type="paragraph" w:customStyle="1" w:styleId="MemberName">
    <w:name w:val="Member Name"/>
    <w:basedOn w:val="Normal"/>
    <w:link w:val="MemberNameChar"/>
    <w:qFormat/>
    <w:rsid w:val="00C43C54"/>
    <w:pPr>
      <w:tabs>
        <w:tab w:val="left" w:pos="2880"/>
      </w:tabs>
      <w:suppressAutoHyphens w:val="0"/>
      <w:spacing w:line="312" w:lineRule="auto"/>
      <w:ind w:left="446"/>
    </w:pPr>
    <w:rPr>
      <w:rFonts w:ascii="Trebuchet MS" w:hAnsi="Trebuchet MS" w:cs="Arial"/>
      <w:b/>
      <w:kern w:val="0"/>
      <w:sz w:val="18"/>
      <w:szCs w:val="48"/>
      <w:lang w:eastAsia="en-US"/>
    </w:rPr>
  </w:style>
  <w:style w:type="table" w:styleId="TableGrid">
    <w:name w:val="Table Grid"/>
    <w:basedOn w:val="TableNormal"/>
    <w:uiPriority w:val="59"/>
    <w:unhideWhenUsed/>
    <w:rsid w:val="00EE38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F28FA"/>
    <w:rPr>
      <w:color w:val="0563C1" w:themeColor="hyperlink"/>
      <w:u w:val="single"/>
    </w:rPr>
  </w:style>
  <w:style w:type="character" w:customStyle="1" w:styleId="UnresolvedMention5">
    <w:name w:val="Unresolved Mention5"/>
    <w:basedOn w:val="DefaultParagraphFont"/>
    <w:uiPriority w:val="99"/>
    <w:semiHidden/>
    <w:unhideWhenUsed/>
    <w:rsid w:val="00AB1C3F"/>
    <w:rPr>
      <w:color w:val="605E5C"/>
      <w:shd w:val="clear" w:color="auto" w:fill="E1DFDD"/>
    </w:rPr>
  </w:style>
  <w:style w:type="paragraph" w:customStyle="1" w:styleId="MemberInformation">
    <w:name w:val="Member Information"/>
    <w:basedOn w:val="Normal"/>
    <w:link w:val="MemberInformationChar"/>
    <w:rsid w:val="00B70EB4"/>
    <w:pPr>
      <w:tabs>
        <w:tab w:val="left" w:pos="2880"/>
      </w:tabs>
      <w:suppressAutoHyphens w:val="0"/>
      <w:spacing w:line="312" w:lineRule="auto"/>
      <w:ind w:left="446"/>
    </w:pPr>
    <w:rPr>
      <w:rFonts w:ascii="Trebuchet MS" w:hAnsi="Trebuchet MS" w:cs="Arial"/>
      <w:kern w:val="0"/>
      <w:sz w:val="18"/>
      <w:szCs w:val="48"/>
      <w:lang w:eastAsia="en-US"/>
    </w:rPr>
  </w:style>
  <w:style w:type="character" w:customStyle="1" w:styleId="MemberInformationChar">
    <w:name w:val="Member Information Char"/>
    <w:link w:val="MemberInformation"/>
    <w:rsid w:val="00B70EB4"/>
    <w:rPr>
      <w:rFonts w:ascii="Trebuchet MS" w:hAnsi="Trebuchet MS" w:cs="Arial"/>
      <w:sz w:val="18"/>
      <w:szCs w:val="48"/>
    </w:rPr>
  </w:style>
  <w:style w:type="character" w:customStyle="1" w:styleId="UnresolvedMention6">
    <w:name w:val="Unresolved Mention6"/>
    <w:basedOn w:val="DefaultParagraphFont"/>
    <w:uiPriority w:val="99"/>
    <w:semiHidden/>
    <w:unhideWhenUsed/>
    <w:rsid w:val="00A10D95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DC4B0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0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5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495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89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788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35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3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6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882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076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9592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73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1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60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9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0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5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0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63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03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4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81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45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9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2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8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0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72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0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89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8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7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6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1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5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73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7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2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73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7157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5181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1518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545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9816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9598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9580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03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25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3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3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02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021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76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1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1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167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403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301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39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80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081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149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97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56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2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7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46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4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35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4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70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170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26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7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8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13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03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23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64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6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06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06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1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7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44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3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33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42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0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2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9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06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8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5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725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74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63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75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4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8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7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94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1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2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996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34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83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0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6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82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36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10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48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876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656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54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07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22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93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7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0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96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4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50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98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3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8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54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2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98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1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2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05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1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03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1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0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52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08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59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8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1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24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8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45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46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2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9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6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46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0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0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9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14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350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169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3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35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792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479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431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3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26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5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8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0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1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7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5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0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8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0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916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369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76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8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92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8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64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1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1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9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0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7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6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7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0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2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032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616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290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648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56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1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34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329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725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50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9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3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90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8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16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6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28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9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252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9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9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61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72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8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73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849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555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56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22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9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4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26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02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9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76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6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83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77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30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69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3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36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634312">
          <w:marLeft w:val="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020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075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7930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998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1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997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422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0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9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6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22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8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9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11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0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5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2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80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2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38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9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93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8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987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2757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0042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8837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245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2446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8345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172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7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60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5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2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01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761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699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97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88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1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55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4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904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03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5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6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5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4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8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20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8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4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4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83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0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9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7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00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0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2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39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9DC323A-5DDF-4FDD-A13B-D278724D9D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891</Words>
  <Characters>5085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Sycamore Reformed Presbyterian Church</vt:lpstr>
    </vt:vector>
  </TitlesOfParts>
  <Company/>
  <LinksUpToDate>false</LinksUpToDate>
  <CharactersWithSpaces>5965</CharactersWithSpaces>
  <SharedDoc>false</SharedDoc>
  <HLinks>
    <vt:vector size="12" baseType="variant">
      <vt:variant>
        <vt:i4>4653137</vt:i4>
      </vt:variant>
      <vt:variant>
        <vt:i4>3</vt:i4>
      </vt:variant>
      <vt:variant>
        <vt:i4>0</vt:i4>
      </vt:variant>
      <vt:variant>
        <vt:i4>5</vt:i4>
      </vt:variant>
      <vt:variant>
        <vt:lpwstr>http://www.hopebiblicalcounselingcenter.org/</vt:lpwstr>
      </vt:variant>
      <vt:variant>
        <vt:lpwstr/>
      </vt:variant>
      <vt:variant>
        <vt:i4>3604536</vt:i4>
      </vt:variant>
      <vt:variant>
        <vt:i4>0</vt:i4>
      </vt:variant>
      <vt:variant>
        <vt:i4>0</vt:i4>
      </vt:variant>
      <vt:variant>
        <vt:i4>5</vt:i4>
      </vt:variant>
      <vt:variant>
        <vt:lpwstr>http://www.covfamikoi.com/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Sycamore Reformed Presbyterian Church</dc:title>
  <dc:subject/>
  <dc:creator>Shawn Anderson</dc:creator>
  <cp:keywords/>
  <dc:description/>
  <cp:lastModifiedBy>Benjamin Glaser</cp:lastModifiedBy>
  <cp:revision>7</cp:revision>
  <cp:lastPrinted>2026-01-17T15:04:00Z</cp:lastPrinted>
  <dcterms:created xsi:type="dcterms:W3CDTF">2026-06-15T12:39:00Z</dcterms:created>
  <dcterms:modified xsi:type="dcterms:W3CDTF">2026-06-15T12:56:00Z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GrammarlyDocumentId">
    <vt:lpwstr>5a6cf364f52c2470f81eb4fa53acad3b637d592be0ddf58d419dcfadf0b8cfd9</vt:lpwstr>
  </property>
</Properties>
</file>